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CBBA" w14:textId="77777777" w:rsidR="00D36308" w:rsidRDefault="00D36308" w:rsidP="00D36308">
      <w:pPr>
        <w:spacing w:after="132"/>
        <w:ind w:left="642" w:right="710"/>
        <w:jc w:val="center"/>
      </w:pPr>
      <w:r>
        <w:rPr>
          <w:sz w:val="28"/>
        </w:rPr>
        <w:t xml:space="preserve">МИНОБРНАУКИ РОССИИ </w:t>
      </w:r>
    </w:p>
    <w:p w14:paraId="297E592A" w14:textId="77777777" w:rsidR="00D36308" w:rsidRDefault="00D36308" w:rsidP="00D36308">
      <w:pPr>
        <w:spacing w:after="132"/>
        <w:ind w:left="642" w:right="706"/>
        <w:jc w:val="center"/>
      </w:pPr>
      <w:r>
        <w:rPr>
          <w:sz w:val="28"/>
        </w:rPr>
        <w:t xml:space="preserve">САНКТ-ПЕТЕРБУРГСКИЙ ГОСУДАРСТВЕННЫЙ </w:t>
      </w:r>
    </w:p>
    <w:p w14:paraId="6F2F7BBE" w14:textId="77777777" w:rsidR="00D36308" w:rsidRDefault="00D36308" w:rsidP="00D36308">
      <w:pPr>
        <w:spacing w:after="132"/>
        <w:ind w:left="642" w:right="709"/>
        <w:jc w:val="center"/>
      </w:pPr>
      <w:r>
        <w:rPr>
          <w:sz w:val="28"/>
        </w:rPr>
        <w:t xml:space="preserve">ЭЛЕКТРОТЕХНИЧЕСКИЙ УНИВЕРСИТЕТ  </w:t>
      </w:r>
    </w:p>
    <w:p w14:paraId="0BAB1FEA" w14:textId="77777777" w:rsidR="00D36308" w:rsidRDefault="00D36308" w:rsidP="00D36308">
      <w:pPr>
        <w:spacing w:after="132"/>
        <w:ind w:left="642" w:right="708"/>
        <w:jc w:val="center"/>
      </w:pPr>
      <w:r>
        <w:rPr>
          <w:sz w:val="28"/>
        </w:rPr>
        <w:t xml:space="preserve">«ЛЭТИ» ИМ. В.И. УЛЬЯНОВА (ЛЕНИНА) </w:t>
      </w:r>
    </w:p>
    <w:p w14:paraId="3EF3F919" w14:textId="77777777" w:rsidR="00D36308" w:rsidRDefault="00D36308" w:rsidP="00D36308">
      <w:pPr>
        <w:spacing w:after="132"/>
        <w:ind w:left="642" w:right="707"/>
        <w:jc w:val="center"/>
      </w:pPr>
      <w:r>
        <w:rPr>
          <w:sz w:val="28"/>
        </w:rPr>
        <w:t xml:space="preserve">Кафедра САПР </w:t>
      </w:r>
    </w:p>
    <w:p w14:paraId="30A80A8D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39A98E3A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38C21A17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096FC817" w14:textId="77777777" w:rsidR="00D36308" w:rsidRDefault="00D36308" w:rsidP="00D36308">
      <w:pPr>
        <w:spacing w:after="133"/>
        <w:ind w:right="10"/>
        <w:jc w:val="center"/>
      </w:pPr>
      <w:r>
        <w:rPr>
          <w:sz w:val="28"/>
        </w:rPr>
        <w:t xml:space="preserve"> </w:t>
      </w:r>
    </w:p>
    <w:p w14:paraId="205BC4C4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7B9865B2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20825D58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4443C03A" w14:textId="77777777" w:rsidR="00D36308" w:rsidRDefault="00D36308" w:rsidP="00D36308">
      <w:pPr>
        <w:spacing w:after="132"/>
        <w:ind w:left="642" w:right="713"/>
        <w:jc w:val="center"/>
      </w:pPr>
      <w:r>
        <w:rPr>
          <w:sz w:val="28"/>
        </w:rPr>
        <w:t xml:space="preserve">КУРСОВАЯ РАБОТА </w:t>
      </w:r>
    </w:p>
    <w:p w14:paraId="763240F1" w14:textId="271377C0" w:rsidR="00D36308" w:rsidRDefault="00D36308" w:rsidP="00D36308">
      <w:pPr>
        <w:spacing w:after="132"/>
        <w:ind w:left="642" w:right="707"/>
        <w:jc w:val="center"/>
      </w:pPr>
      <w:r>
        <w:rPr>
          <w:sz w:val="28"/>
        </w:rPr>
        <w:t>по дисциплине «</w:t>
      </w:r>
      <w:r>
        <w:rPr>
          <w:sz w:val="28"/>
        </w:rPr>
        <w:t>Алгоритмы и структуры данных</w:t>
      </w:r>
      <w:r>
        <w:rPr>
          <w:sz w:val="28"/>
        </w:rPr>
        <w:t xml:space="preserve">» </w:t>
      </w:r>
    </w:p>
    <w:p w14:paraId="00F24F85" w14:textId="7F14A773" w:rsidR="00D36308" w:rsidRDefault="00D36308" w:rsidP="00D36308">
      <w:pPr>
        <w:spacing w:after="136"/>
        <w:ind w:left="128"/>
        <w:jc w:val="center"/>
      </w:pPr>
      <w:r>
        <w:rPr>
          <w:sz w:val="28"/>
        </w:rPr>
        <w:t xml:space="preserve">Тема: </w:t>
      </w:r>
      <w:r w:rsidRPr="00D36308">
        <w:rPr>
          <w:sz w:val="28"/>
        </w:rPr>
        <w:t>Измерение времени сложности алгоритм</w:t>
      </w:r>
    </w:p>
    <w:p w14:paraId="6AE15F6E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6316EF0E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01DDC747" w14:textId="77777777" w:rsidR="00D36308" w:rsidRDefault="00D36308" w:rsidP="00D36308">
      <w:pPr>
        <w:spacing w:after="133"/>
        <w:ind w:right="10"/>
        <w:jc w:val="center"/>
      </w:pPr>
      <w:r>
        <w:rPr>
          <w:sz w:val="28"/>
        </w:rPr>
        <w:t xml:space="preserve"> </w:t>
      </w:r>
    </w:p>
    <w:p w14:paraId="3432A471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15DB5EFE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1BD7FBE2" w14:textId="77777777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47E6DD20" w14:textId="77777777" w:rsidR="00D36308" w:rsidRDefault="00D36308" w:rsidP="00D36308">
      <w:pPr>
        <w:spacing w:after="133"/>
        <w:ind w:right="10"/>
        <w:jc w:val="center"/>
      </w:pPr>
      <w:r>
        <w:rPr>
          <w:sz w:val="28"/>
        </w:rPr>
        <w:t xml:space="preserve"> </w:t>
      </w:r>
    </w:p>
    <w:p w14:paraId="7EBDEE29" w14:textId="77777777" w:rsidR="00D36308" w:rsidRDefault="00D36308" w:rsidP="00D36308">
      <w:pPr>
        <w:spacing w:after="458"/>
        <w:ind w:right="10"/>
        <w:jc w:val="center"/>
      </w:pPr>
      <w:r>
        <w:rPr>
          <w:sz w:val="28"/>
        </w:rPr>
        <w:t xml:space="preserve"> </w:t>
      </w:r>
    </w:p>
    <w:tbl>
      <w:tblPr>
        <w:tblStyle w:val="TableGrid"/>
        <w:tblpPr w:vertAnchor="text" w:tblpY="624"/>
        <w:tblOverlap w:val="never"/>
        <w:tblW w:w="87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4"/>
        <w:gridCol w:w="1885"/>
        <w:gridCol w:w="3263"/>
      </w:tblGrid>
      <w:tr w:rsidR="00D25B30" w14:paraId="78BF5527" w14:textId="77777777" w:rsidTr="00D25B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57669D6B" w14:textId="77777777" w:rsidR="00D36308" w:rsidRDefault="00D36308" w:rsidP="000E10E8">
            <w:pPr>
              <w:spacing w:line="259" w:lineRule="auto"/>
            </w:pPr>
            <w:r>
              <w:rPr>
                <w:sz w:val="28"/>
              </w:rPr>
              <w:t xml:space="preserve">Преподаватель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6B1FBE6" w14:textId="0D5B603F" w:rsidR="00D36308" w:rsidRDefault="00D36308" w:rsidP="00D25B30">
            <w:pPr>
              <w:spacing w:line="259" w:lineRule="auto"/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14:paraId="45195ADB" w14:textId="0192E7B4" w:rsidR="00D36308" w:rsidRDefault="00D25B30" w:rsidP="00D25B30">
            <w:pPr>
              <w:spacing w:line="259" w:lineRule="auto"/>
            </w:pPr>
            <w:r>
              <w:rPr>
                <w:sz w:val="28"/>
              </w:rPr>
              <w:t>__________</w:t>
            </w:r>
            <w:proofErr w:type="spellStart"/>
            <w:r w:rsidR="00D36308">
              <w:rPr>
                <w:sz w:val="28"/>
              </w:rPr>
              <w:t>Манирагена</w:t>
            </w:r>
            <w:proofErr w:type="spellEnd"/>
            <w:r>
              <w:rPr>
                <w:sz w:val="28"/>
              </w:rPr>
              <w:t xml:space="preserve"> </w:t>
            </w:r>
            <w:r w:rsidR="00D36308">
              <w:rPr>
                <w:sz w:val="28"/>
              </w:rPr>
              <w:t>В.</w:t>
            </w:r>
          </w:p>
        </w:tc>
      </w:tr>
      <w:tr w:rsidR="00D25B30" w14:paraId="108EEBD5" w14:textId="77777777" w:rsidTr="00D25B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35EB2B44" w14:textId="77777777" w:rsidR="00D25B30" w:rsidRDefault="00D25B30" w:rsidP="000E10E8">
            <w:pPr>
              <w:rPr>
                <w:sz w:val="28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9E793BE" w14:textId="77777777" w:rsidR="00D25B30" w:rsidRDefault="00D25B30" w:rsidP="000E10E8">
            <w:pPr>
              <w:ind w:left="583"/>
              <w:rPr>
                <w:sz w:val="28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14:paraId="641B90CD" w14:textId="77777777" w:rsidR="00D25B30" w:rsidRDefault="00D25B30" w:rsidP="000E10E8">
            <w:pPr>
              <w:jc w:val="both"/>
              <w:rPr>
                <w:sz w:val="28"/>
              </w:rPr>
            </w:pPr>
          </w:p>
        </w:tc>
      </w:tr>
    </w:tbl>
    <w:p w14:paraId="5F32B1F3" w14:textId="360642A4" w:rsidR="00D36308" w:rsidRDefault="00D36308" w:rsidP="00D25B30">
      <w:pPr>
        <w:tabs>
          <w:tab w:val="center" w:pos="4226"/>
          <w:tab w:val="center" w:pos="7673"/>
        </w:tabs>
        <w:spacing w:after="4"/>
        <w:ind w:left="-15"/>
      </w:pPr>
      <w:r>
        <w:rPr>
          <w:sz w:val="28"/>
        </w:rPr>
        <w:t>Студент гр. 133</w:t>
      </w:r>
      <w:r w:rsidR="00D25B30">
        <w:rPr>
          <w:sz w:val="28"/>
        </w:rPr>
        <w:t>5</w:t>
      </w:r>
      <w:r w:rsidR="00D25B30">
        <w:rPr>
          <w:sz w:val="28"/>
        </w:rPr>
        <w:tab/>
        <w:t xml:space="preserve">                                                         __________</w:t>
      </w:r>
      <w:r>
        <w:rPr>
          <w:sz w:val="28"/>
        </w:rPr>
        <w:t>Максимов Ю.Е.</w:t>
      </w:r>
    </w:p>
    <w:p w14:paraId="36E1AFFD" w14:textId="174CBFE1" w:rsidR="00D36308" w:rsidRDefault="00D36308" w:rsidP="00D36308">
      <w:pPr>
        <w:spacing w:after="360"/>
        <w:ind w:left="4121"/>
      </w:pPr>
    </w:p>
    <w:p w14:paraId="0B29484B" w14:textId="77777777" w:rsidR="00D36308" w:rsidRDefault="00D36308" w:rsidP="00D36308">
      <w:pPr>
        <w:spacing w:before="67" w:after="131"/>
        <w:ind w:right="10"/>
        <w:jc w:val="center"/>
      </w:pPr>
      <w:r>
        <w:rPr>
          <w:sz w:val="28"/>
        </w:rPr>
        <w:t xml:space="preserve"> </w:t>
      </w:r>
    </w:p>
    <w:p w14:paraId="0CF67EDB" w14:textId="77777777" w:rsidR="00E01365" w:rsidRDefault="00E01365" w:rsidP="00D36308">
      <w:pPr>
        <w:spacing w:after="131"/>
        <w:ind w:right="10"/>
        <w:jc w:val="center"/>
        <w:rPr>
          <w:sz w:val="28"/>
        </w:rPr>
      </w:pPr>
    </w:p>
    <w:p w14:paraId="49C70E62" w14:textId="676D4590" w:rsidR="00D36308" w:rsidRDefault="00D36308" w:rsidP="00D36308">
      <w:pPr>
        <w:spacing w:after="131"/>
        <w:ind w:right="10"/>
        <w:jc w:val="center"/>
      </w:pPr>
      <w:r>
        <w:rPr>
          <w:sz w:val="28"/>
        </w:rPr>
        <w:t xml:space="preserve"> </w:t>
      </w:r>
    </w:p>
    <w:p w14:paraId="747F94B9" w14:textId="77777777" w:rsidR="00D36308" w:rsidRDefault="00D36308" w:rsidP="00D36308">
      <w:pPr>
        <w:spacing w:after="131"/>
        <w:ind w:left="10" w:right="77"/>
        <w:jc w:val="center"/>
      </w:pPr>
      <w:r>
        <w:rPr>
          <w:sz w:val="28"/>
        </w:rPr>
        <w:t xml:space="preserve">Санкт-Петербург </w:t>
      </w:r>
    </w:p>
    <w:p w14:paraId="5D797637" w14:textId="4AC56377" w:rsidR="00D36308" w:rsidRDefault="00D36308" w:rsidP="00D36308">
      <w:pPr>
        <w:spacing w:after="131"/>
        <w:ind w:left="10" w:right="75"/>
        <w:jc w:val="center"/>
      </w:pPr>
      <w:r>
        <w:rPr>
          <w:sz w:val="28"/>
        </w:rPr>
        <w:t>20</w:t>
      </w:r>
      <w:r>
        <w:rPr>
          <w:sz w:val="28"/>
        </w:rPr>
        <w:t>24</w:t>
      </w:r>
    </w:p>
    <w:p w14:paraId="51EC01C2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7FA4E2C2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4A7BF4BF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2C6D81EA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1085ED25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55EA86F5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6B7D37B1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32237376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53B009FC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6626B96A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0DC46E99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27D5666F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3DCDAFD1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77F351C6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0B1AEB55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26128DD0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46F8A6D9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5C1077A6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4A87857C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6D2CF1A2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33F57EDF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61EEC07D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132F0CE2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2603C58F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25903D19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60A97F1A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35EE95BA" w14:textId="77777777" w:rsidR="00D36308" w:rsidRDefault="00D36308" w:rsidP="00D36308">
      <w:pPr>
        <w:spacing w:after="252"/>
        <w:ind w:right="2"/>
        <w:jc w:val="center"/>
        <w:rPr>
          <w:rFonts w:ascii="Times New Roman" w:eastAsia="Times New Roman" w:hAnsi="Times New Roman" w:cs="Times New Roman"/>
          <w:sz w:val="24"/>
        </w:rPr>
      </w:pPr>
    </w:p>
    <w:p w14:paraId="72D67C7D" w14:textId="617DE607" w:rsidR="00D36308" w:rsidRDefault="00D36308" w:rsidP="00D36308">
      <w:pPr>
        <w:spacing w:after="252"/>
        <w:ind w:right="2"/>
        <w:jc w:val="center"/>
      </w:pPr>
      <w:r>
        <w:rPr>
          <w:rFonts w:ascii="Times New Roman" w:eastAsia="Times New Roman" w:hAnsi="Times New Roman" w:cs="Times New Roman"/>
          <w:sz w:val="24"/>
        </w:rPr>
        <w:t>Оглавление</w:t>
      </w:r>
    </w:p>
    <w:sdt>
      <w:sdtPr>
        <w:rPr>
          <w:rFonts w:ascii="Calibri" w:eastAsia="Calibri" w:hAnsi="Calibri" w:cs="Calibri"/>
          <w:sz w:val="22"/>
        </w:rPr>
        <w:id w:val="1370034620"/>
        <w:docPartObj>
          <w:docPartGallery w:val="Table of Contents"/>
        </w:docPartObj>
      </w:sdtPr>
      <w:sdtContent>
        <w:p w14:paraId="2972CD02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146">
            <w:r>
              <w:t>1. Задание</w:t>
            </w:r>
            <w:r>
              <w:tab/>
            </w:r>
            <w:r>
              <w:fldChar w:fldCharType="begin"/>
            </w:r>
            <w:r>
              <w:instrText>PAGEREF _Toc20146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42F9A79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hyperlink w:anchor="_Toc20147">
            <w:r>
              <w:t>2. Дополнительные сведения</w:t>
            </w:r>
            <w:r>
              <w:tab/>
            </w:r>
            <w:r>
              <w:fldChar w:fldCharType="begin"/>
            </w:r>
            <w:r>
              <w:instrText>PAGEREF _Toc20147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145D825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hyperlink w:anchor="_Toc20148">
            <w:r>
              <w:t>3. Теоретическая оценка временной сложности</w:t>
            </w:r>
            <w:r>
              <w:tab/>
            </w:r>
            <w:r>
              <w:fldChar w:fldCharType="begin"/>
            </w:r>
            <w:r>
              <w:instrText>PAGEREF _Toc20148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F81C229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hyperlink w:anchor="_Toc20149">
            <w:r>
              <w:t>4. Результаты эксперимента</w:t>
            </w:r>
            <w:r>
              <w:tab/>
            </w:r>
            <w:r>
              <w:fldChar w:fldCharType="begin"/>
            </w:r>
            <w:r>
              <w:instrText>PAGEREF _Toc20149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0253A6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hyperlink w:anchor="_Toc20150">
            <w:r>
              <w:t>5. Выводы</w:t>
            </w:r>
            <w:r>
              <w:tab/>
            </w:r>
            <w:r>
              <w:fldChar w:fldCharType="begin"/>
            </w:r>
            <w:r>
              <w:instrText>PAGEREF _Toc20150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44FB5FB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hyperlink w:anchor="_Toc20151">
            <w:r>
              <w:t>6. Список используемых источников</w:t>
            </w:r>
            <w:r>
              <w:tab/>
            </w:r>
            <w:r>
              <w:fldChar w:fldCharType="begin"/>
            </w:r>
            <w:r>
              <w:instrText>PAGEREF _Toc20151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105649C" w14:textId="77777777" w:rsidR="00D36308" w:rsidRDefault="00D36308" w:rsidP="00D36308">
          <w:pPr>
            <w:pStyle w:val="11"/>
            <w:tabs>
              <w:tab w:val="right" w:leader="dot" w:pos="9640"/>
            </w:tabs>
          </w:pPr>
          <w:hyperlink w:anchor="_Toc20152">
            <w:r>
              <w:t>7. Приложение</w:t>
            </w:r>
            <w:r>
              <w:tab/>
            </w:r>
            <w:r>
              <w:fldChar w:fldCharType="begin"/>
            </w:r>
            <w:r>
              <w:instrText>PAGEREF _Toc20152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6F170D7" w14:textId="77777777" w:rsidR="00D36308" w:rsidRDefault="00D36308" w:rsidP="00D36308">
          <w:r>
            <w:fldChar w:fldCharType="end"/>
          </w:r>
        </w:p>
      </w:sdtContent>
    </w:sdt>
    <w:p w14:paraId="6782BC79" w14:textId="77777777" w:rsidR="00D36308" w:rsidRDefault="00D36308" w:rsidP="00D36308">
      <w:pPr>
        <w:spacing w:after="13" w:line="249" w:lineRule="auto"/>
        <w:ind w:left="-5" w:hanging="10"/>
        <w:jc w:val="both"/>
      </w:pPr>
      <w:r>
        <w:br w:type="page"/>
      </w:r>
    </w:p>
    <w:p w14:paraId="1D855C07" w14:textId="77777777" w:rsidR="00D36308" w:rsidRDefault="00D36308" w:rsidP="00D36308">
      <w:pPr>
        <w:pStyle w:val="1"/>
        <w:ind w:left="240" w:hanging="240"/>
      </w:pPr>
      <w:bookmarkStart w:id="0" w:name="_Toc20146"/>
      <w:r>
        <w:lastRenderedPageBreak/>
        <w:t>Задание</w:t>
      </w:r>
      <w:bookmarkEnd w:id="0"/>
    </w:p>
    <w:p w14:paraId="20284BDE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Выполнить статический эксперимент по измерению временной сложности алгоритма обработки данных, использующего стандартную библиотеку шаблонов.</w:t>
      </w:r>
    </w:p>
    <w:p w14:paraId="44F33686" w14:textId="77777777" w:rsidR="00D36308" w:rsidRDefault="00D36308" w:rsidP="00D36308">
      <w:pPr>
        <w:spacing w:after="0" w:line="238" w:lineRule="auto"/>
        <w:ind w:firstLine="708"/>
      </w:pPr>
      <w:r>
        <w:rPr>
          <w:rFonts w:ascii="Times New Roman" w:eastAsia="Times New Roman" w:hAnsi="Times New Roman" w:cs="Times New Roman"/>
          <w:sz w:val="24"/>
        </w:rPr>
        <w:t>Доработать программу таким образом, чтобы она генерировала множества мощностью, меняющейся, например, от 10 до 200, измеряла время выполнения цепочки операций над множествами и последовательностями и выводила результат в текстовой файл. Затем эти данные обрабатываются, и по результатам обработки делается заключение о временной сложности алгоритма.</w:t>
      </w:r>
    </w:p>
    <w:p w14:paraId="417F9955" w14:textId="77777777" w:rsidR="00D36308" w:rsidRDefault="00D36308" w:rsidP="00D36308">
      <w:pPr>
        <w:spacing w:after="266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повышения надежности эксперимента предусмотреть в программе перехват исключительных ситуаций таким образом, чтобы сбой сводился просто к пропуску очередного шага эксперимента.</w:t>
      </w:r>
    </w:p>
    <w:p w14:paraId="572A25DF" w14:textId="77777777" w:rsidR="00D36308" w:rsidRDefault="00D36308" w:rsidP="00D36308">
      <w:pPr>
        <w:pStyle w:val="1"/>
        <w:spacing w:after="210"/>
        <w:ind w:left="240" w:hanging="240"/>
      </w:pPr>
      <w:bookmarkStart w:id="1" w:name="_Toc20147"/>
      <w:r>
        <w:t>Дополнительные сведения</w:t>
      </w:r>
      <w:bookmarkEnd w:id="1"/>
    </w:p>
    <w:p w14:paraId="06FBCD9B" w14:textId="77777777" w:rsidR="00D36308" w:rsidRDefault="00D36308" w:rsidP="00D36308">
      <w:pPr>
        <w:spacing w:after="13" w:line="249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4"/>
        </w:rPr>
        <w:t>Начальный размер входа – 5.</w:t>
      </w:r>
    </w:p>
    <w:p w14:paraId="050B74E0" w14:textId="77777777" w:rsidR="00D36308" w:rsidRDefault="00D36308" w:rsidP="00D36308">
      <w:pPr>
        <w:spacing w:after="266" w:line="249" w:lineRule="auto"/>
        <w:ind w:left="718" w:right="3438" w:hanging="10"/>
        <w:jc w:val="both"/>
      </w:pPr>
      <w:r>
        <w:rPr>
          <w:rFonts w:ascii="Times New Roman" w:eastAsia="Times New Roman" w:hAnsi="Times New Roman" w:cs="Times New Roman"/>
          <w:sz w:val="24"/>
        </w:rPr>
        <w:t>Увеличение размера за шаг алгоритма – 4. Количество шагов – 201.</w:t>
      </w:r>
    </w:p>
    <w:p w14:paraId="238F6661" w14:textId="77777777" w:rsidR="00D36308" w:rsidRDefault="00D36308" w:rsidP="00D36308">
      <w:pPr>
        <w:pStyle w:val="1"/>
        <w:ind w:left="240" w:hanging="240"/>
      </w:pPr>
      <w:bookmarkStart w:id="2" w:name="_Toc20148"/>
      <w:r>
        <w:t>Теоретическая оценка временной сложности</w:t>
      </w:r>
      <w:bookmarkEnd w:id="2"/>
    </w:p>
    <w:p w14:paraId="4F576922" w14:textId="77777777" w:rsidR="00D36308" w:rsidRDefault="00D36308" w:rsidP="00D36308">
      <w:pPr>
        <w:spacing w:after="13" w:line="249" w:lineRule="auto"/>
        <w:ind w:left="370" w:hanging="10"/>
        <w:jc w:val="both"/>
      </w:pPr>
      <w:r>
        <w:rPr>
          <w:rFonts w:ascii="Times New Roman" w:eastAsia="Times New Roman" w:hAnsi="Times New Roman" w:cs="Times New Roman"/>
          <w:sz w:val="24"/>
        </w:rPr>
        <w:t>Операции над множествами:</w:t>
      </w:r>
    </w:p>
    <w:p w14:paraId="67692BA5" w14:textId="77777777" w:rsidR="00D36308" w:rsidRDefault="00D36308" w:rsidP="00D36308">
      <w:pPr>
        <w:numPr>
          <w:ilvl w:val="0"/>
          <w:numId w:val="1"/>
        </w:numPr>
        <w:spacing w:after="1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Объединение – O(n) +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 + O(n) =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n);</w:t>
      </w:r>
    </w:p>
    <w:p w14:paraId="48BC412B" w14:textId="77777777" w:rsidR="00D36308" w:rsidRDefault="00D36308" w:rsidP="00D36308">
      <w:pPr>
        <w:numPr>
          <w:ilvl w:val="0"/>
          <w:numId w:val="1"/>
        </w:numPr>
        <w:spacing w:after="269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Пересечение – O(n) +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 + O(n) =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n);</w:t>
      </w:r>
    </w:p>
    <w:p w14:paraId="791CDB7F" w14:textId="77777777" w:rsidR="00D36308" w:rsidRDefault="00D36308" w:rsidP="00D36308">
      <w:pPr>
        <w:spacing w:after="13" w:line="249" w:lineRule="auto"/>
        <w:ind w:left="37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Операции над последовательностями </w:t>
      </w:r>
    </w:p>
    <w:p w14:paraId="631D7EE9" w14:textId="77777777" w:rsidR="00D36308" w:rsidRDefault="00D36308" w:rsidP="00D3630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прим. – n – первая последовательность, s – вторая</w:t>
      </w:r>
      <w:r>
        <w:rPr>
          <w:rFonts w:ascii="Times New Roman" w:eastAsia="Times New Roman" w:hAnsi="Times New Roman" w:cs="Times New Roman"/>
          <w:sz w:val="24"/>
        </w:rPr>
        <w:t>):</w:t>
      </w:r>
    </w:p>
    <w:p w14:paraId="7D9AA082" w14:textId="77777777" w:rsidR="00D36308" w:rsidRPr="001E4402" w:rsidRDefault="00D36308" w:rsidP="00D36308">
      <w:pPr>
        <w:numPr>
          <w:ilvl w:val="0"/>
          <w:numId w:val="1"/>
        </w:numPr>
        <w:spacing w:after="13" w:line="249" w:lineRule="auto"/>
        <w:ind w:hanging="36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Исключение</w:t>
      </w:r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– O(n*s) + O(s) + O(n) = O(n);</w:t>
      </w:r>
    </w:p>
    <w:p w14:paraId="300CA2B3" w14:textId="77777777" w:rsidR="00D36308" w:rsidRDefault="00D36308" w:rsidP="00D36308">
      <w:pPr>
        <w:numPr>
          <w:ilvl w:val="0"/>
          <w:numId w:val="1"/>
        </w:numPr>
        <w:spacing w:after="1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Включение – O(</w:t>
      </w:r>
      <w:proofErr w:type="spellStart"/>
      <w:r>
        <w:rPr>
          <w:rFonts w:ascii="Times New Roman" w:eastAsia="Times New Roman" w:hAnsi="Times New Roman" w:cs="Times New Roman"/>
          <w:sz w:val="24"/>
        </w:rPr>
        <w:t>n+s</w:t>
      </w:r>
      <w:proofErr w:type="spellEnd"/>
      <w:r>
        <w:rPr>
          <w:rFonts w:ascii="Times New Roman" w:eastAsia="Times New Roman" w:hAnsi="Times New Roman" w:cs="Times New Roman"/>
          <w:sz w:val="24"/>
        </w:rPr>
        <w:t>) = O(n);</w:t>
      </w:r>
    </w:p>
    <w:p w14:paraId="6FCA7016" w14:textId="77777777" w:rsidR="00D36308" w:rsidRDefault="00D36308" w:rsidP="00D36308">
      <w:pPr>
        <w:numPr>
          <w:ilvl w:val="0"/>
          <w:numId w:val="1"/>
        </w:numPr>
        <w:spacing w:after="1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Замена – O(n);</w:t>
      </w:r>
    </w:p>
    <w:p w14:paraId="443AEBA3" w14:textId="77777777" w:rsidR="00D36308" w:rsidRDefault="00D36308" w:rsidP="00D36308">
      <w:pPr>
        <w:spacing w:after="252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>Цепочка операций:</w:t>
      </w:r>
    </w:p>
    <w:p w14:paraId="236E9892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Цепочка операций была составлена так, чтобы количество операций с последовательностями и множествами было равное. </w:t>
      </w:r>
    </w:p>
    <w:p w14:paraId="64DFD009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Выбор операции и ее элементов был сделан с помощью сайта random.org, который позиционирует себя как «</w:t>
      </w:r>
      <w:proofErr w:type="spellStart"/>
      <w:r>
        <w:rPr>
          <w:rFonts w:ascii="Tahoma" w:eastAsia="Tahoma" w:hAnsi="Tahoma" w:cs="Tahoma"/>
          <w:sz w:val="21"/>
        </w:rPr>
        <w:t>True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  <w:proofErr w:type="spellStart"/>
      <w:r>
        <w:rPr>
          <w:rFonts w:ascii="Tahoma" w:eastAsia="Tahoma" w:hAnsi="Tahoma" w:cs="Tahoma"/>
          <w:sz w:val="21"/>
        </w:rPr>
        <w:t>Random</w:t>
      </w:r>
      <w:proofErr w:type="spellEnd"/>
      <w:r>
        <w:rPr>
          <w:rFonts w:ascii="Tahoma" w:eastAsia="Tahoma" w:hAnsi="Tahoma" w:cs="Tahoma"/>
          <w:sz w:val="21"/>
        </w:rPr>
        <w:t xml:space="preserve"> Number Service».</w:t>
      </w:r>
    </w:p>
    <w:p w14:paraId="793CCF8B" w14:textId="77777777" w:rsidR="00D36308" w:rsidRDefault="00D36308" w:rsidP="00D36308">
      <w:pPr>
        <w:spacing w:after="212" w:line="249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4"/>
        </w:rPr>
        <w:t>Получившаяся цепочка операций:</w:t>
      </w:r>
    </w:p>
    <w:p w14:paraId="2CF30561" w14:textId="77777777" w:rsidR="00D36308" w:rsidRDefault="00D36308" w:rsidP="00D36308">
      <w:pPr>
        <w:spacing w:after="259" w:line="249" w:lineRule="auto"/>
        <w:ind w:left="703" w:right="5173" w:hanging="10"/>
      </w:pPr>
      <w:proofErr w:type="spellStart"/>
      <w:r>
        <w:rPr>
          <w:rFonts w:ascii="Consolas" w:eastAsia="Consolas" w:hAnsi="Consolas" w:cs="Consolas"/>
          <w:sz w:val="19"/>
        </w:rPr>
        <w:t>uset_union</w:t>
      </w:r>
      <w:proofErr w:type="spellEnd"/>
      <w:r>
        <w:rPr>
          <w:rFonts w:ascii="Consolas" w:eastAsia="Consolas" w:hAnsi="Consolas" w:cs="Consolas"/>
          <w:sz w:val="19"/>
        </w:rPr>
        <w:t xml:space="preserve">(H[1], H[4], H[3]); </w:t>
      </w:r>
      <w:proofErr w:type="spellStart"/>
      <w:r>
        <w:rPr>
          <w:rFonts w:ascii="Consolas" w:eastAsia="Consolas" w:hAnsi="Consolas" w:cs="Consolas"/>
          <w:sz w:val="19"/>
        </w:rPr>
        <w:t>utransform</w:t>
      </w:r>
      <w:proofErr w:type="spellEnd"/>
      <w:r>
        <w:rPr>
          <w:rFonts w:ascii="Consolas" w:eastAsia="Consolas" w:hAnsi="Consolas" w:cs="Consolas"/>
          <w:sz w:val="19"/>
        </w:rPr>
        <w:t xml:space="preserve">(H[4], H[0], H[2], 3, 5); </w:t>
      </w:r>
      <w:proofErr w:type="spellStart"/>
      <w:r>
        <w:rPr>
          <w:rFonts w:ascii="Consolas" w:eastAsia="Consolas" w:hAnsi="Consolas" w:cs="Consolas"/>
          <w:sz w:val="19"/>
        </w:rPr>
        <w:t>utransform</w:t>
      </w:r>
      <w:proofErr w:type="spellEnd"/>
      <w:r>
        <w:rPr>
          <w:rFonts w:ascii="Consolas" w:eastAsia="Consolas" w:hAnsi="Consolas" w:cs="Consolas"/>
          <w:sz w:val="19"/>
        </w:rPr>
        <w:t xml:space="preserve">(H[0], H[2], H[1], 2, 3); </w:t>
      </w:r>
      <w:proofErr w:type="spellStart"/>
      <w:r>
        <w:rPr>
          <w:rFonts w:ascii="Consolas" w:eastAsia="Consolas" w:hAnsi="Consolas" w:cs="Consolas"/>
          <w:sz w:val="19"/>
        </w:rPr>
        <w:t>uset_inter</w:t>
      </w:r>
      <w:proofErr w:type="spellEnd"/>
      <w:r>
        <w:rPr>
          <w:rFonts w:ascii="Consolas" w:eastAsia="Consolas" w:hAnsi="Consolas" w:cs="Consolas"/>
          <w:sz w:val="19"/>
        </w:rPr>
        <w:t xml:space="preserve">(H[1], H[0], H[4]); </w:t>
      </w:r>
      <w:proofErr w:type="spellStart"/>
      <w:r>
        <w:rPr>
          <w:rFonts w:ascii="Consolas" w:eastAsia="Consolas" w:hAnsi="Consolas" w:cs="Consolas"/>
          <w:sz w:val="19"/>
        </w:rPr>
        <w:t>utransform</w:t>
      </w:r>
      <w:proofErr w:type="spellEnd"/>
      <w:r>
        <w:rPr>
          <w:rFonts w:ascii="Consolas" w:eastAsia="Consolas" w:hAnsi="Consolas" w:cs="Consolas"/>
          <w:sz w:val="19"/>
        </w:rPr>
        <w:t xml:space="preserve">(H[4], H[1], H[1], 1); </w:t>
      </w:r>
      <w:proofErr w:type="spellStart"/>
      <w:r>
        <w:rPr>
          <w:rFonts w:ascii="Consolas" w:eastAsia="Consolas" w:hAnsi="Consolas" w:cs="Consolas"/>
          <w:sz w:val="19"/>
        </w:rPr>
        <w:t>utransform</w:t>
      </w:r>
      <w:proofErr w:type="spellEnd"/>
      <w:r>
        <w:rPr>
          <w:rFonts w:ascii="Consolas" w:eastAsia="Consolas" w:hAnsi="Consolas" w:cs="Consolas"/>
          <w:sz w:val="19"/>
        </w:rPr>
        <w:t xml:space="preserve">(H[2], H[4], H[0], 3, 2); </w:t>
      </w:r>
      <w:proofErr w:type="spellStart"/>
      <w:r>
        <w:rPr>
          <w:rFonts w:ascii="Consolas" w:eastAsia="Consolas" w:hAnsi="Consolas" w:cs="Consolas"/>
          <w:sz w:val="19"/>
        </w:rPr>
        <w:t>utransform</w:t>
      </w:r>
      <w:proofErr w:type="spellEnd"/>
      <w:r>
        <w:rPr>
          <w:rFonts w:ascii="Consolas" w:eastAsia="Consolas" w:hAnsi="Consolas" w:cs="Consolas"/>
          <w:sz w:val="19"/>
        </w:rPr>
        <w:t xml:space="preserve">(H[1], H[0], H[0], 2); </w:t>
      </w:r>
      <w:proofErr w:type="spellStart"/>
      <w:r>
        <w:rPr>
          <w:rFonts w:ascii="Consolas" w:eastAsia="Consolas" w:hAnsi="Consolas" w:cs="Consolas"/>
          <w:sz w:val="19"/>
        </w:rPr>
        <w:t>uset_union</w:t>
      </w:r>
      <w:proofErr w:type="spellEnd"/>
      <w:r>
        <w:rPr>
          <w:rFonts w:ascii="Consolas" w:eastAsia="Consolas" w:hAnsi="Consolas" w:cs="Consolas"/>
          <w:sz w:val="19"/>
        </w:rPr>
        <w:t xml:space="preserve">(H[2], H[3], H[4]); </w:t>
      </w:r>
      <w:proofErr w:type="spellStart"/>
      <w:r>
        <w:rPr>
          <w:rFonts w:ascii="Consolas" w:eastAsia="Consolas" w:hAnsi="Consolas" w:cs="Consolas"/>
          <w:sz w:val="19"/>
        </w:rPr>
        <w:t>uset_union</w:t>
      </w:r>
      <w:proofErr w:type="spellEnd"/>
      <w:r>
        <w:rPr>
          <w:rFonts w:ascii="Consolas" w:eastAsia="Consolas" w:hAnsi="Consolas" w:cs="Consolas"/>
          <w:sz w:val="19"/>
        </w:rPr>
        <w:t xml:space="preserve">(H[0], H[0], H[4]); </w:t>
      </w:r>
      <w:proofErr w:type="spellStart"/>
      <w:r>
        <w:rPr>
          <w:rFonts w:ascii="Consolas" w:eastAsia="Consolas" w:hAnsi="Consolas" w:cs="Consolas"/>
          <w:sz w:val="19"/>
        </w:rPr>
        <w:t>utransform</w:t>
      </w:r>
      <w:proofErr w:type="spellEnd"/>
      <w:r>
        <w:rPr>
          <w:rFonts w:ascii="Consolas" w:eastAsia="Consolas" w:hAnsi="Consolas" w:cs="Consolas"/>
          <w:sz w:val="19"/>
        </w:rPr>
        <w:t xml:space="preserve">(H[3], H[1], H[2], 1); </w:t>
      </w:r>
      <w:r>
        <w:rPr>
          <w:rFonts w:ascii="Times New Roman" w:eastAsia="Times New Roman" w:hAnsi="Times New Roman" w:cs="Times New Roman"/>
          <w:sz w:val="24"/>
        </w:rPr>
        <w:t>Где:</w:t>
      </w:r>
    </w:p>
    <w:p w14:paraId="022213B6" w14:textId="77777777" w:rsidR="00D36308" w:rsidRPr="001E4402" w:rsidRDefault="00D36308" w:rsidP="00D36308">
      <w:pPr>
        <w:spacing w:after="13" w:line="249" w:lineRule="auto"/>
        <w:ind w:left="718" w:right="441" w:hanging="10"/>
        <w:jc w:val="both"/>
        <w:rPr>
          <w:lang w:val="en-US"/>
        </w:rPr>
      </w:pP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uset_</w:t>
      </w:r>
      <w:proofErr w:type="gramStart"/>
      <w:r w:rsidRPr="001E4402">
        <w:rPr>
          <w:rFonts w:ascii="Times New Roman" w:eastAsia="Times New Roman" w:hAnsi="Times New Roman" w:cs="Times New Roman"/>
          <w:sz w:val="24"/>
          <w:lang w:val="en-US"/>
        </w:rPr>
        <w:t>union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const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hasht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&amp;A, const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hasht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&amp;B,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hasht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&amp;C) – </w:t>
      </w:r>
      <w:r>
        <w:rPr>
          <w:rFonts w:ascii="Times New Roman" w:eastAsia="Times New Roman" w:hAnsi="Times New Roman" w:cs="Times New Roman"/>
          <w:sz w:val="24"/>
        </w:rPr>
        <w:t>объединение</w:t>
      </w:r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uset_inter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(const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hasht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&amp;A, const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hasht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&amp;B, </w:t>
      </w: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hasht</w:t>
      </w:r>
      <w:proofErr w:type="spellEnd"/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 &amp;C) – </w:t>
      </w:r>
      <w:r>
        <w:rPr>
          <w:rFonts w:ascii="Times New Roman" w:eastAsia="Times New Roman" w:hAnsi="Times New Roman" w:cs="Times New Roman"/>
          <w:sz w:val="24"/>
        </w:rPr>
        <w:t>пересечение</w:t>
      </w:r>
      <w:r w:rsidRPr="001E4402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05AECCE" w14:textId="77777777" w:rsidR="00D36308" w:rsidRDefault="00D36308" w:rsidP="00D36308">
      <w:pPr>
        <w:spacing w:after="266" w:line="249" w:lineRule="auto"/>
        <w:ind w:left="-15" w:firstLine="708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utransfrom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&amp;A,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&amp;B, </w:t>
      </w:r>
      <w:proofErr w:type="spellStart"/>
      <w:r>
        <w:rPr>
          <w:rFonts w:ascii="Times New Roman" w:eastAsia="Times New Roman" w:hAnsi="Times New Roman" w:cs="Times New Roman"/>
          <w:sz w:val="24"/>
        </w:rPr>
        <w:t>hasht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&amp;C,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0) – операции над последовательностями; </w:t>
      </w:r>
      <w:proofErr w:type="spellStart"/>
      <w:r>
        <w:rPr>
          <w:rFonts w:ascii="Times New Roman" w:eastAsia="Times New Roman" w:hAnsi="Times New Roman" w:cs="Times New Roman"/>
          <w:sz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[1; 3]  - соответственно исключение, включение, замена,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позиция, с которой начинаются преобразования.</w:t>
      </w:r>
    </w:p>
    <w:p w14:paraId="6B3B83CF" w14:textId="77777777" w:rsidR="00D36308" w:rsidRDefault="00D36308" w:rsidP="00D36308">
      <w:pPr>
        <w:spacing w:after="252"/>
        <w:ind w:left="70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Временная сложность этой последовательности: </w:t>
      </w:r>
    </w:p>
    <w:p w14:paraId="653C9F66" w14:textId="77777777" w:rsidR="00D36308" w:rsidRDefault="00D36308" w:rsidP="00D36308">
      <w:pPr>
        <w:spacing w:after="13" w:line="249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4"/>
        </w:rPr>
        <w:t>Объединение + Замена + Включение + Пересечение + Исключение + Замена +</w:t>
      </w:r>
    </w:p>
    <w:p w14:paraId="61BBE7FD" w14:textId="77777777" w:rsidR="00D36308" w:rsidRDefault="00D36308" w:rsidP="00D36308">
      <w:pPr>
        <w:spacing w:after="13" w:line="249" w:lineRule="auto"/>
        <w:ind w:left="693" w:right="3376" w:hanging="708"/>
        <w:jc w:val="both"/>
      </w:pPr>
      <w:r>
        <w:rPr>
          <w:rFonts w:ascii="Times New Roman" w:eastAsia="Times New Roman" w:hAnsi="Times New Roman" w:cs="Times New Roman"/>
          <w:sz w:val="24"/>
        </w:rPr>
        <w:t>Включение + Объединение + Объединение + Исключение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>; Из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теоретической оценки имеем:</w:t>
      </w:r>
    </w:p>
    <w:p w14:paraId="00BFD03F" w14:textId="77777777" w:rsidR="00D36308" w:rsidRDefault="00D36308" w:rsidP="00D36308">
      <w:pPr>
        <w:spacing w:after="13" w:line="249" w:lineRule="auto"/>
        <w:ind w:left="718" w:right="238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 + O(n) + O(n) +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 + O(n) + O(n) + O(n) +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 +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 + O(n) В итоге: </w:t>
      </w:r>
      <w:r>
        <w:rPr>
          <w:rFonts w:ascii="Times New Roman" w:eastAsia="Times New Roman" w:hAnsi="Times New Roman" w:cs="Times New Roman"/>
          <w:b/>
          <w:sz w:val="24"/>
        </w:rPr>
        <w:t xml:space="preserve">O(n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n).</w:t>
      </w:r>
    </w:p>
    <w:p w14:paraId="59A4B39D" w14:textId="77777777" w:rsidR="00D36308" w:rsidRDefault="00D36308" w:rsidP="00D36308">
      <w:pPr>
        <w:pStyle w:val="1"/>
        <w:spacing w:after="196"/>
        <w:ind w:left="933" w:hanging="240"/>
      </w:pPr>
      <w:bookmarkStart w:id="3" w:name="_Toc20149"/>
      <w:r>
        <w:t>Результаты эксперимента</w:t>
      </w:r>
      <w:bookmarkEnd w:id="3"/>
    </w:p>
    <w:p w14:paraId="1E8B66C1" w14:textId="77777777" w:rsidR="00D36308" w:rsidRDefault="00D36308" w:rsidP="00D36308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Табл. 1. Вспомогательная таблица. </w:t>
      </w:r>
    </w:p>
    <w:p w14:paraId="64F1BB73" w14:textId="77777777" w:rsidR="00D36308" w:rsidRDefault="00D36308" w:rsidP="00D36308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18"/>
        </w:rPr>
        <w:t>Определение подходящего уравнения регрессии</w:t>
      </w:r>
    </w:p>
    <w:tbl>
      <w:tblPr>
        <w:tblStyle w:val="TableGrid"/>
        <w:tblW w:w="10004" w:type="dxa"/>
        <w:tblInd w:w="2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06"/>
        <w:gridCol w:w="606"/>
        <w:gridCol w:w="606"/>
        <w:gridCol w:w="604"/>
        <w:gridCol w:w="606"/>
        <w:gridCol w:w="606"/>
        <w:gridCol w:w="606"/>
        <w:gridCol w:w="606"/>
        <w:gridCol w:w="604"/>
        <w:gridCol w:w="606"/>
        <w:gridCol w:w="606"/>
        <w:gridCol w:w="606"/>
        <w:gridCol w:w="604"/>
        <w:gridCol w:w="606"/>
        <w:gridCol w:w="614"/>
        <w:gridCol w:w="350"/>
      </w:tblGrid>
      <w:tr w:rsidR="00D36308" w14:paraId="3C350B23" w14:textId="77777777" w:rsidTr="000E10E8">
        <w:trPr>
          <w:trHeight w:val="23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8B1139B" w14:textId="77777777" w:rsidR="00D36308" w:rsidRDefault="00D36308" w:rsidP="000E10E8"/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C49D935" w14:textId="77777777" w:rsidR="00D36308" w:rsidRDefault="00D36308" w:rsidP="000E10E8"/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81E8D10" w14:textId="77777777" w:rsidR="00D36308" w:rsidRDefault="00D36308" w:rsidP="000E10E8"/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7166B3D" w14:textId="77777777" w:rsidR="00D36308" w:rsidRDefault="00D36308" w:rsidP="000E10E8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21CE77D" w14:textId="77777777" w:rsidR="00D36308" w:rsidRDefault="00D36308" w:rsidP="000E10E8"/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9E98891" w14:textId="77777777" w:rsidR="00D36308" w:rsidRDefault="00D36308" w:rsidP="000E10E8"/>
        </w:tc>
        <w:tc>
          <w:tcPr>
            <w:tcW w:w="30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28FAB7" w14:textId="77777777" w:rsidR="00D36308" w:rsidRDefault="00D36308" w:rsidP="000E10E8">
            <w:pPr>
              <w:ind w:left="432"/>
            </w:pPr>
            <w:r>
              <w:rPr>
                <w:rFonts w:ascii="Times New Roman" w:eastAsia="Times New Roman" w:hAnsi="Times New Roman" w:cs="Times New Roman"/>
                <w:sz w:val="20"/>
              </w:rPr>
              <w:t>Отношение дисперсий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22728BB" w14:textId="77777777" w:rsidR="00D36308" w:rsidRDefault="00D36308" w:rsidP="000E10E8"/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352574B" w14:textId="77777777" w:rsidR="00D36308" w:rsidRDefault="00D36308" w:rsidP="000E10E8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8EB850F" w14:textId="77777777" w:rsidR="00D36308" w:rsidRDefault="00D36308" w:rsidP="000E10E8"/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E5C3564" w14:textId="77777777" w:rsidR="00D36308" w:rsidRDefault="00D36308" w:rsidP="000E10E8"/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2791CDA" w14:textId="77777777" w:rsidR="00D36308" w:rsidRDefault="00D36308" w:rsidP="000E10E8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B54B874" w14:textId="77777777" w:rsidR="00D36308" w:rsidRDefault="00D36308" w:rsidP="000E10E8"/>
        </w:tc>
      </w:tr>
      <w:tr w:rsidR="00D36308" w14:paraId="0300EADB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9F9251D" w14:textId="77777777" w:rsidR="00D36308" w:rsidRDefault="00D36308" w:rsidP="000E10E8"/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611BCDA" w14:textId="77777777" w:rsidR="00D36308" w:rsidRDefault="00D36308" w:rsidP="000E10E8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186BF94" w14:textId="77777777" w:rsidR="00D36308" w:rsidRDefault="00D36308" w:rsidP="000E10E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9705614" w14:textId="77777777" w:rsidR="00D36308" w:rsidRDefault="00D36308" w:rsidP="000E10E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5A2F16B" w14:textId="77777777" w:rsidR="00D36308" w:rsidRDefault="00D36308" w:rsidP="000E10E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7145988" w14:textId="77777777" w:rsidR="00D36308" w:rsidRDefault="00D36308" w:rsidP="000E10E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2BB9112" w14:textId="77777777" w:rsidR="00D36308" w:rsidRDefault="00D36308" w:rsidP="000E10E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0B93123" w14:textId="77777777" w:rsidR="00D36308" w:rsidRDefault="00D36308" w:rsidP="000E10E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B9EDE23" w14:textId="77777777" w:rsidR="00D36308" w:rsidRDefault="00D36308" w:rsidP="000E10E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8BCB710" w14:textId="77777777" w:rsidR="00D36308" w:rsidRDefault="00D36308" w:rsidP="000E10E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AC7AC30" w14:textId="77777777" w:rsidR="00D36308" w:rsidRDefault="00D36308" w:rsidP="000E10E8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925A34E" w14:textId="77777777" w:rsidR="00D36308" w:rsidRDefault="00D36308" w:rsidP="000E10E8">
            <w:pPr>
              <w:ind w:left="1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3F6902D" w14:textId="77777777" w:rsidR="00D36308" w:rsidRDefault="00D36308" w:rsidP="000E10E8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505C19A" w14:textId="77777777" w:rsidR="00D36308" w:rsidRDefault="00D36308" w:rsidP="000E10E8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8E0EDB6" w14:textId="77777777" w:rsidR="00D36308" w:rsidRDefault="00D36308" w:rsidP="000E10E8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80C44DF" w14:textId="77777777" w:rsidR="00D36308" w:rsidRDefault="00D36308" w:rsidP="000E10E8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15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9BAEC1D" w14:textId="77777777" w:rsidR="00D36308" w:rsidRDefault="00D36308" w:rsidP="000E10E8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16</w:t>
            </w:r>
          </w:p>
        </w:tc>
      </w:tr>
      <w:tr w:rsidR="00D36308" w14:paraId="346DD113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53E90A0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C3F2563" w14:textId="77777777" w:rsidR="00D36308" w:rsidRDefault="00D36308" w:rsidP="000E10E8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D8A40F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0,32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BEA790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D31D7C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C30167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BDB4C1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7020AD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46755D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B55E51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9435D9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86AD58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58D99A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44D0CD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AF348A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237551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FC7F0CC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0,07</w:t>
            </w:r>
          </w:p>
        </w:tc>
      </w:tr>
      <w:tr w:rsidR="00D36308" w14:paraId="430E737E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FA8F41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E56AA25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0"/>
              </w:rPr>
              <w:t>3,16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DCA3F4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2E99D8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74CC94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7D2EAC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185DED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7C28BF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D803C8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B9DD61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129FC4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2C103A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1B68DF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371043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1BB706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ED3B84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B51FAC6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0,22</w:t>
            </w:r>
          </w:p>
        </w:tc>
      </w:tr>
      <w:tr w:rsidR="00D36308" w14:paraId="66A40F30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C718277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9A6D2F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13,37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FF82F5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4,23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F3DD04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16B6D2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146A68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E6FD94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3EEFD7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27D959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6DFBA6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FFE323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5D9686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087445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0564A7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972ED2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0,97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8FFCC4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84B951B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0,92</w:t>
            </w:r>
          </w:p>
        </w:tc>
      </w:tr>
      <w:tr w:rsidR="00D36308" w14:paraId="618D6BC3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EE7913C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4BB7AB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760C3F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4,46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64A6E4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1,05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075D00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2BA201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96CF44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3E357C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3AB48E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D19B1E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DCB6DF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045B42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D1C405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FDC0D3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7F49E4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E68B75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24EBBF5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0,97</w:t>
            </w:r>
          </w:p>
        </w:tc>
      </w:tr>
      <w:tr w:rsidR="00D36308" w14:paraId="16503C0C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6BF5CE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DC18AC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14,37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4F5847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9E81F2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8FFE50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C02DAF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4964AB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4BDD97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24BF1C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68874A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BF01E6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5CC543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AC80F0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7F6922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950FA7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2A5987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5D638DC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</w:tr>
      <w:tr w:rsidR="00D36308" w14:paraId="17BC5B1E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F1C4FF5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C343B4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14,36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AD3D5E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BC121E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B3F97B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1ABB1F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2D798A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40796B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22E64E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8E15A7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85866B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268578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7F213C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CEEB02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BE8E51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0A8A4A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0C16E98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</w:tr>
      <w:tr w:rsidR="00D36308" w14:paraId="32BAF856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0005396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7935DA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14,33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B7B80D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C0A21F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BC5D3D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F5DA04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5DAEE5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AF5F63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8F4675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32C4A4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52AFE1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D632A0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04F13D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4B8469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C79E17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ACB18F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C89EFA2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</w:tr>
      <w:tr w:rsidR="00D36308" w14:paraId="64F92E7C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9D5D6F4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BA4351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14,32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594B2A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495A21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B77C01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C102E1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3C5AB2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144065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9B4AF5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3B6A39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0AEF10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260BE0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468013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5048AE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A50AE0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431500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2D7342C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</w:tr>
      <w:tr w:rsidR="00D36308" w14:paraId="4DA17F56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6793538" w14:textId="77777777" w:rsidR="00D36308" w:rsidRDefault="00D36308" w:rsidP="000E10E8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2FB8DF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14,24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781464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571983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1EA279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EFE888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5C787D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2B422B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3A5BDB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86C2ED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94E80C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3AFC18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8A0A42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5C6178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B825C9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3268A6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0,97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897ABAA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</w:tr>
      <w:tr w:rsidR="00D36308" w14:paraId="3E970A93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79ED34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31BCD6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14,43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CA4430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4AD715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1,08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1CE1D6B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EF8237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0749FE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526884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246EA3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593A1A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BACAE6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AAB642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C2D478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01E552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6B5486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3A6864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67A5837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</w:tr>
      <w:tr w:rsidR="00D36308" w14:paraId="73647126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37D8604" w14:textId="77777777" w:rsidR="00D36308" w:rsidRDefault="00D36308" w:rsidP="000E10E8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18B0E6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14,35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EB4AC8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44AD35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59986F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DDBA8F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EECFF0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50011C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EB794A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13CF9B5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E8676F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78F14A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71867F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E586C8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147768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D9B78A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06F92EE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</w:tr>
      <w:tr w:rsidR="00D36308" w14:paraId="4EF44AA4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55C3F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84B38F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14,31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8D42C2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EAF7DC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D794DC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1A9A94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4CEF3E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2700EA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FEE204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D597CA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D0F7D9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652C85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0DDEAA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C7F281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531A8A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D203EF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91CBFBC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</w:tr>
      <w:tr w:rsidR="00D36308" w14:paraId="60427DD0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CE04A0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38496D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14,24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09C1EC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054D21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10C9F7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C4F3DC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702AE9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CF013B8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1315D4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DD421B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E1D664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8E9BB7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9C8850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1CA3AF5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E89673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849194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0,97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75A5A2E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</w:tr>
      <w:tr w:rsidR="00D36308" w14:paraId="14325CAE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1E16C0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b/>
                <w:sz w:val="20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FF93B3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13,81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7620A6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4,37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73594F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D9FA9A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13B7BA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2037A61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A7AA47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E036EA6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4B8A9D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B58D7FA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A626C1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CDA434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0,96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C5454E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A4A3F1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D643EE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0,94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9CD4DE7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0,95</w:t>
            </w:r>
          </w:p>
        </w:tc>
      </w:tr>
      <w:tr w:rsidR="00D36308" w14:paraId="2620F5BD" w14:textId="77777777" w:rsidTr="000E10E8">
        <w:trPr>
          <w:trHeight w:val="25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B1A36C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b/>
                <w:sz w:val="20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7B5747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14,61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743092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4,62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1C1D41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1,09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3F12F9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6BAD1F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8171B4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97F0F9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A86241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723797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6F6E44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89F634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5B0C0E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8E578E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65ACEC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1,06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4BB012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5292298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</w:tr>
      <w:tr w:rsidR="00D36308" w14:paraId="497AB005" w14:textId="77777777" w:rsidTr="000E10E8">
        <w:trPr>
          <w:trHeight w:val="23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980294D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b/>
                <w:sz w:val="20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4BD606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14,54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0289C8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4,60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10893C0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1,09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118D789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11171BE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5457C8F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5C86194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4354264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E4C945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AE453DB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471C883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C25F5CC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7537365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77EACE7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1BBF122" w14:textId="77777777" w:rsidR="00D36308" w:rsidRDefault="00D36308" w:rsidP="000E10E8">
            <w:r>
              <w:rPr>
                <w:rFonts w:ascii="Times New Roman" w:eastAsia="Times New Roman" w:hAnsi="Times New Roman" w:cs="Times New Roman"/>
                <w:sz w:val="20"/>
              </w:rPr>
              <w:t>1,00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21E8FAC" w14:textId="77777777" w:rsidR="00D36308" w:rsidRDefault="00D36308" w:rsidP="000E10E8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1,00</w:t>
            </w:r>
          </w:p>
        </w:tc>
      </w:tr>
    </w:tbl>
    <w:p w14:paraId="02BF974C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Начиная с номера 5 в последующих столбцах таблицы на всех строках изменение отношения дисперсий незначительное - +-0.1. </w:t>
      </w:r>
    </w:p>
    <w:p w14:paraId="0B1BEC2B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>Иногда в 14 столбце можно наблюдать скачок – скорее всего из-за того, что в какой-то момент ХТ автоматически расширяется и перестраивается.</w:t>
      </w:r>
    </w:p>
    <w:p w14:paraId="493FF1E2" w14:textId="77777777" w:rsidR="00D36308" w:rsidRDefault="00D36308" w:rsidP="00D36308">
      <w:pPr>
        <w:spacing w:after="13" w:line="249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4"/>
        </w:rPr>
        <w:t>График регрессии представлен ниже.</w:t>
      </w:r>
    </w:p>
    <w:p w14:paraId="352F47C8" w14:textId="77777777" w:rsidR="00D36308" w:rsidRDefault="00D36308" w:rsidP="00D36308">
      <w:pPr>
        <w:spacing w:after="10"/>
        <w:ind w:left="706" w:right="-696"/>
      </w:pPr>
      <w:r>
        <w:rPr>
          <w:noProof/>
        </w:rPr>
        <w:lastRenderedPageBreak/>
        <w:drawing>
          <wp:inline distT="0" distB="0" distL="0" distR="0" wp14:anchorId="16934A30" wp14:editId="2B91CE8F">
            <wp:extent cx="6115050" cy="3625850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24B" w14:textId="77777777" w:rsidR="00D36308" w:rsidRDefault="00D36308" w:rsidP="00D36308">
      <w:pPr>
        <w:spacing w:after="313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Рис. 1. Регрессия (n </w:t>
      </w:r>
      <w:proofErr w:type="spellStart"/>
      <w:r>
        <w:rPr>
          <w:rFonts w:ascii="Times New Roman" w:eastAsia="Times New Roman" w:hAnsi="Times New Roman" w:cs="Times New Roman"/>
          <w:sz w:val="18"/>
        </w:rPr>
        <w:t>ln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n) - 1</w:t>
      </w:r>
    </w:p>
    <w:p w14:paraId="735071C0" w14:textId="77777777" w:rsidR="00D36308" w:rsidRDefault="00D36308" w:rsidP="00D36308">
      <w:pPr>
        <w:spacing w:after="13" w:line="249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4"/>
        </w:rPr>
        <w:t>Все измерения попали в доверительную область.</w:t>
      </w:r>
    </w:p>
    <w:p w14:paraId="7028D25A" w14:textId="77777777" w:rsidR="00D36308" w:rsidRDefault="00D36308" w:rsidP="00D36308">
      <w:pPr>
        <w:pStyle w:val="1"/>
        <w:spacing w:after="0"/>
        <w:ind w:left="933" w:hanging="240"/>
      </w:pPr>
      <w:bookmarkStart w:id="4" w:name="_Toc20150"/>
      <w:r>
        <w:t>Выводы</w:t>
      </w:r>
      <w:bookmarkEnd w:id="4"/>
    </w:p>
    <w:p w14:paraId="691AAD6B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Экспериментальная оценка временной сложности алгоритма –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n), а теоретическая –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n). Т.е. эксперимент подтвердил теорию.</w:t>
      </w:r>
    </w:p>
    <w:p w14:paraId="3F7BE346" w14:textId="77777777" w:rsidR="00D36308" w:rsidRDefault="00D36308" w:rsidP="00D36308">
      <w:pPr>
        <w:spacing w:after="13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Это объясняется тем, что в цепочку операций включены операции над множествами, временная сложность которых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n), т.к. они реализованы с помощью стандартных алгоритмов </w:t>
      </w:r>
      <w:proofErr w:type="spellStart"/>
      <w:r>
        <w:rPr>
          <w:rFonts w:ascii="Times New Roman" w:eastAsia="Times New Roman" w:hAnsi="Times New Roman" w:cs="Times New Roman"/>
          <w:sz w:val="24"/>
        </w:rPr>
        <w:t>set_union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set_intersection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которые требуют, чтобы перед их использованием элементы были упорядочены. Для этого я использую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list.sort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(), временная сложность которого O(n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n), а уже из полученного списка формирую множество. Этим и объясняется получившаяся временная сложность.</w:t>
      </w:r>
    </w:p>
    <w:p w14:paraId="0ECAC282" w14:textId="77777777" w:rsidR="00D36308" w:rsidRDefault="00D36308" w:rsidP="00D36308">
      <w:pPr>
        <w:spacing w:after="266" w:line="249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Данная курсовая повысила мои навыки по оценке временной сложности алгоритмов, закрепила мои навыки по работе со стандартной библиотекой шаблонов, научила анализировать временную сложность алгоритмов экспериментальным путем.</w:t>
      </w:r>
    </w:p>
    <w:p w14:paraId="1394B30C" w14:textId="77777777" w:rsidR="00D36308" w:rsidRDefault="00D36308" w:rsidP="00D36308">
      <w:pPr>
        <w:pStyle w:val="1"/>
        <w:spacing w:after="0"/>
        <w:ind w:left="933" w:hanging="240"/>
      </w:pPr>
      <w:bookmarkStart w:id="5" w:name="_Toc20151"/>
      <w:r>
        <w:t>Список используемых источников</w:t>
      </w:r>
      <w:bookmarkEnd w:id="5"/>
    </w:p>
    <w:p w14:paraId="4AA58137" w14:textId="1B593D28" w:rsidR="00D36308" w:rsidRDefault="00D36308" w:rsidP="00D36308">
      <w:pPr>
        <w:numPr>
          <w:ilvl w:val="0"/>
          <w:numId w:val="2"/>
        </w:numPr>
        <w:spacing w:after="13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Измерение времени. / Лекция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АиСД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AFB1D" w14:textId="77777777" w:rsidR="00D36308" w:rsidRDefault="00D36308" w:rsidP="00D36308">
      <w:pPr>
        <w:numPr>
          <w:ilvl w:val="0"/>
          <w:numId w:val="2"/>
        </w:numPr>
        <w:spacing w:after="13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>Генератор случайных чисел. https://www.random.org/</w:t>
      </w:r>
    </w:p>
    <w:p w14:paraId="1F60631A" w14:textId="77777777" w:rsidR="00D36308" w:rsidRDefault="00D36308" w:rsidP="00D36308">
      <w:pPr>
        <w:numPr>
          <w:ilvl w:val="0"/>
          <w:numId w:val="2"/>
        </w:numPr>
        <w:spacing w:after="26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>Критерий Фишера. https://en.wikipedia.org/wiki/F-test</w:t>
      </w:r>
    </w:p>
    <w:p w14:paraId="4FC68E92" w14:textId="77777777" w:rsidR="00D36308" w:rsidRDefault="00D36308" w:rsidP="00D36308">
      <w:pPr>
        <w:pStyle w:val="1"/>
        <w:spacing w:after="0"/>
        <w:ind w:left="933" w:hanging="240"/>
      </w:pPr>
      <w:bookmarkStart w:id="6" w:name="_Toc20152"/>
      <w:r>
        <w:t>Приложение</w:t>
      </w:r>
      <w:bookmarkEnd w:id="6"/>
    </w:p>
    <w:p w14:paraId="0F5864BD" w14:textId="77777777" w:rsidR="00D36308" w:rsidRDefault="00D36308" w:rsidP="00D36308">
      <w:pPr>
        <w:numPr>
          <w:ilvl w:val="0"/>
          <w:numId w:val="3"/>
        </w:numPr>
        <w:spacing w:after="13" w:line="249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main7.cpp – исходный код курсовой работы.</w:t>
      </w:r>
    </w:p>
    <w:p w14:paraId="4D1D5723" w14:textId="77777777" w:rsidR="00D36308" w:rsidRDefault="00D36308" w:rsidP="00D36308">
      <w:pPr>
        <w:numPr>
          <w:ilvl w:val="0"/>
          <w:numId w:val="3"/>
        </w:numPr>
        <w:spacing w:after="266" w:line="249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my_hash.h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определение объекта </w:t>
      </w:r>
      <w:proofErr w:type="spellStart"/>
      <w:r>
        <w:rPr>
          <w:rFonts w:ascii="Times New Roman" w:eastAsia="Times New Roman" w:hAnsi="Times New Roman" w:cs="Times New Roman"/>
          <w:sz w:val="24"/>
        </w:rPr>
        <w:t>hasht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работы с множествами и последовательностями.</w:t>
      </w:r>
    </w:p>
    <w:p w14:paraId="79A4C78E" w14:textId="77777777" w:rsidR="00D36308" w:rsidRPr="001E4402" w:rsidRDefault="00D36308" w:rsidP="00D36308">
      <w:pPr>
        <w:spacing w:after="13" w:line="249" w:lineRule="auto"/>
        <w:ind w:left="718" w:hanging="10"/>
        <w:jc w:val="both"/>
        <w:rPr>
          <w:lang w:val="en-US"/>
        </w:rPr>
      </w:pPr>
      <w:proofErr w:type="spellStart"/>
      <w:r w:rsidRPr="001E4402">
        <w:rPr>
          <w:rFonts w:ascii="Times New Roman" w:eastAsia="Times New Roman" w:hAnsi="Times New Roman" w:cs="Times New Roman"/>
          <w:sz w:val="24"/>
          <w:lang w:val="en-US"/>
        </w:rPr>
        <w:t>myhash.h</w:t>
      </w:r>
      <w:proofErr w:type="spellEnd"/>
    </w:p>
    <w:p w14:paraId="41889DBA" w14:textId="77777777" w:rsidR="00D36308" w:rsidRPr="001E4402" w:rsidRDefault="00D36308" w:rsidP="00D36308">
      <w:pPr>
        <w:spacing w:after="4" w:line="248" w:lineRule="auto"/>
        <w:ind w:left="-5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ctime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14:paraId="3117CE40" w14:textId="77777777" w:rsidR="00D36308" w:rsidRPr="001E4402" w:rsidRDefault="00D36308" w:rsidP="00D36308">
      <w:pPr>
        <w:spacing w:after="4" w:line="248" w:lineRule="auto"/>
        <w:ind w:left="-5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&lt;string&gt;</w:t>
      </w:r>
    </w:p>
    <w:p w14:paraId="79503361" w14:textId="77777777" w:rsidR="00D36308" w:rsidRPr="001E4402" w:rsidRDefault="00D36308" w:rsidP="00D36308">
      <w:pPr>
        <w:spacing w:after="4" w:line="248" w:lineRule="auto"/>
        <w:ind w:left="-5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&lt;list&gt;</w:t>
      </w:r>
    </w:p>
    <w:p w14:paraId="14D0110B" w14:textId="77777777" w:rsidR="00D36308" w:rsidRPr="001E4402" w:rsidRDefault="00D36308" w:rsidP="00D36308">
      <w:pPr>
        <w:spacing w:after="4" w:line="248" w:lineRule="auto"/>
        <w:ind w:left="-5" w:right="499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lastRenderedPageBreak/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</w:p>
    <w:p w14:paraId="0D2A8FC4" w14:textId="77777777" w:rsidR="00D36308" w:rsidRPr="001E4402" w:rsidRDefault="00D36308" w:rsidP="00D36308">
      <w:pPr>
        <w:spacing w:after="4" w:line="248" w:lineRule="auto"/>
        <w:ind w:left="-5" w:right="499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unordered_set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14:paraId="34DA1198" w14:textId="77777777" w:rsidR="00D36308" w:rsidRPr="001E4402" w:rsidRDefault="00D36308" w:rsidP="00D36308">
      <w:pPr>
        <w:spacing w:after="213" w:line="248" w:lineRule="auto"/>
        <w:ind w:left="-5" w:right="7236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 xml:space="preserve">&lt;algorithm&gt;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fstream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 xml:space="preserve">&gt;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std;</w:t>
      </w:r>
    </w:p>
    <w:p w14:paraId="2CE1C152" w14:textId="77777777" w:rsidR="00D36308" w:rsidRPr="001E4402" w:rsidRDefault="00D36308" w:rsidP="00D36308">
      <w:pPr>
        <w:spacing w:after="213" w:line="249" w:lineRule="auto"/>
        <w:ind w:left="10" w:right="807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p = 5;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{</w:t>
      </w:r>
      <w:proofErr w:type="gramEnd"/>
    </w:p>
    <w:p w14:paraId="6BC23D1B" w14:textId="77777777" w:rsidR="00D36308" w:rsidRPr="001E4402" w:rsidRDefault="00D36308" w:rsidP="00D36308">
      <w:pPr>
        <w:spacing w:after="4" w:line="249" w:lineRule="auto"/>
        <w:ind w:left="703" w:right="5796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unordered_set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table;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>&gt; al;</w:t>
      </w:r>
    </w:p>
    <w:p w14:paraId="15AF183E" w14:textId="77777777" w:rsidR="00D36308" w:rsidRPr="001E4402" w:rsidRDefault="00D36308" w:rsidP="00D36308">
      <w:pPr>
        <w:spacing w:after="486" w:line="248" w:lineRule="auto"/>
        <w:ind w:left="-5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E4402">
        <w:rPr>
          <w:rFonts w:ascii="Consolas" w:eastAsia="Consolas" w:hAnsi="Consolas" w:cs="Consolas"/>
          <w:sz w:val="19"/>
          <w:lang w:val="en-US"/>
        </w:rPr>
        <w:t>:</w:t>
      </w:r>
    </w:p>
    <w:p w14:paraId="7941B77F" w14:textId="77777777" w:rsidR="00D36308" w:rsidRPr="001E4402" w:rsidRDefault="00D36308" w:rsidP="00D36308">
      <w:pPr>
        <w:spacing w:after="4" w:line="249" w:lineRule="auto"/>
        <w:ind w:left="703" w:right="5691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ShowHash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N)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Fill();</w:t>
      </w:r>
    </w:p>
    <w:p w14:paraId="69296D15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friend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union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&amp;A,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&amp;B,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&amp;C);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friend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uset_inter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&amp;A,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&amp;B,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&amp;C);</w:t>
      </w:r>
    </w:p>
    <w:p w14:paraId="754AB8D6" w14:textId="77777777" w:rsidR="00D36308" w:rsidRPr="001E4402" w:rsidRDefault="00D36308" w:rsidP="00D36308">
      <w:pPr>
        <w:spacing w:after="4" w:line="249" w:lineRule="auto"/>
        <w:ind w:left="70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friend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&amp;A,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&amp;B, 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&amp;C,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action,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4EA1CD65" w14:textId="77777777" w:rsidR="00D36308" w:rsidRPr="001E4402" w:rsidRDefault="00D36308" w:rsidP="00D36308">
      <w:pPr>
        <w:spacing w:after="4" w:line="249" w:lineRule="auto"/>
        <w:ind w:left="708" w:right="6947" w:hanging="708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pos);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FillManualy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size()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</w:p>
    <w:p w14:paraId="30518C03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table.size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 +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al.size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());}</w:t>
      </w:r>
    </w:p>
    <w:p w14:paraId="43750D48" w14:textId="77777777" w:rsidR="00D36308" w:rsidRPr="001E4402" w:rsidRDefault="00D36308" w:rsidP="00D36308">
      <w:pPr>
        <w:spacing w:after="210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};</w:t>
      </w:r>
    </w:p>
    <w:p w14:paraId="7C8B53DA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::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 Fill()</w:t>
      </w:r>
    </w:p>
    <w:p w14:paraId="081CC417" w14:textId="77777777" w:rsidR="00D36308" w:rsidRPr="001E4402" w:rsidRDefault="00D36308" w:rsidP="00D36308">
      <w:pPr>
        <w:spacing w:after="4" w:line="249" w:lineRule="auto"/>
        <w:ind w:left="708" w:right="5510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for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0;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 p; ++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)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al.push_back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(rand()%1000);</w:t>
      </w:r>
    </w:p>
    <w:p w14:paraId="529B5D6D" w14:textId="77777777" w:rsidR="00D36308" w:rsidRPr="001E4402" w:rsidRDefault="00D36308" w:rsidP="00D36308">
      <w:pPr>
        <w:spacing w:after="4" w:line="249" w:lineRule="auto"/>
        <w:ind w:left="703" w:right="6842" w:hanging="10"/>
        <w:rPr>
          <w:lang w:val="en-US"/>
        </w:rPr>
      </w:pP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al.unique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(al);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2D5C0BD8" w14:textId="77777777" w:rsidR="00D36308" w:rsidRPr="001E4402" w:rsidRDefault="00D36308" w:rsidP="00D36308">
      <w:pPr>
        <w:spacing w:after="4" w:line="249" w:lineRule="auto"/>
        <w:ind w:left="1401" w:right="5510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table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.insert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3F3F30DD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76426E7D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size(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);</w:t>
      </w:r>
    </w:p>
    <w:p w14:paraId="6D95BA4D" w14:textId="77777777" w:rsidR="00D36308" w:rsidRPr="001E4402" w:rsidRDefault="00D36308" w:rsidP="00D36308">
      <w:pPr>
        <w:spacing w:after="210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241916C8" w14:textId="77777777" w:rsidR="00D36308" w:rsidRPr="001E4402" w:rsidRDefault="00D36308" w:rsidP="00D36308">
      <w:pPr>
        <w:spacing w:after="4" w:line="248" w:lineRule="auto"/>
        <w:ind w:left="10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/*void </w:t>
      </w:r>
      <w:proofErr w:type="spellStart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: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: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FillManualy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()</w:t>
      </w:r>
    </w:p>
    <w:p w14:paraId="718BC567" w14:textId="77777777" w:rsidR="00D36308" w:rsidRPr="001E4402" w:rsidRDefault="00D36308" w:rsidP="00D36308">
      <w:pPr>
        <w:spacing w:after="4" w:line="248" w:lineRule="auto"/>
        <w:ind w:left="708" w:right="7261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{ int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goodstr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= 1; char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[10]; while(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goodstr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)</w:t>
      </w:r>
    </w:p>
    <w:p w14:paraId="1A20FCF4" w14:textId="77777777" w:rsidR="00D36308" w:rsidRPr="001E4402" w:rsidRDefault="00D36308" w:rsidP="00D36308">
      <w:pPr>
        <w:spacing w:after="4" w:line="248" w:lineRule="auto"/>
        <w:ind w:left="718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{</w:t>
      </w:r>
    </w:p>
    <w:p w14:paraId="7E94CBEB" w14:textId="77777777" w:rsidR="00D36308" w:rsidRPr="001E4402" w:rsidRDefault="00D36308" w:rsidP="00D36308">
      <w:pPr>
        <w:spacing w:after="4" w:line="248" w:lineRule="auto"/>
        <w:ind w:left="1411" w:right="288" w:hanging="10"/>
        <w:rPr>
          <w:lang w:val="en-US"/>
        </w:rPr>
      </w:pPr>
      <w:proofErr w:type="spellStart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ShowHash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);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nHash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function will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automaticly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determinate a position of element. </w:t>
      </w:r>
    </w:p>
    <w:p w14:paraId="2D5FE7D0" w14:textId="77777777" w:rsidR="00D36308" w:rsidRPr="001E4402" w:rsidRDefault="00D36308" w:rsidP="00D36308">
      <w:pPr>
        <w:spacing w:after="4" w:line="248" w:lineRule="auto"/>
        <w:ind w:left="1416" w:right="4173" w:hanging="1416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Just write elements.\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nWrite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a symbol to stop\n"; </w:t>
      </w:r>
      <w:proofErr w:type="spellStart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cin.get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spellStart"/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, 10).get();</w:t>
      </w:r>
    </w:p>
    <w:p w14:paraId="534CF0B3" w14:textId="77777777" w:rsidR="00D36308" w:rsidRPr="00D36308" w:rsidRDefault="00D36308" w:rsidP="00D36308">
      <w:pPr>
        <w:spacing w:after="4" w:line="248" w:lineRule="auto"/>
        <w:ind w:left="2109" w:right="2690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for(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int j = 0;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goodstr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 &amp;&amp;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[j] != </w:t>
      </w:r>
      <w:r w:rsidRPr="00D36308">
        <w:rPr>
          <w:rFonts w:ascii="Consolas" w:eastAsia="Consolas" w:hAnsi="Consolas" w:cs="Consolas"/>
          <w:color w:val="008000"/>
          <w:sz w:val="19"/>
          <w:lang w:val="en-US"/>
        </w:rPr>
        <w:t xml:space="preserve">'\0'; ++j) </w:t>
      </w:r>
      <w:proofErr w:type="spellStart"/>
      <w:r w:rsidRPr="00D36308">
        <w:rPr>
          <w:rFonts w:ascii="Consolas" w:eastAsia="Consolas" w:hAnsi="Consolas" w:cs="Consolas"/>
          <w:color w:val="008000"/>
          <w:sz w:val="19"/>
          <w:lang w:val="en-US"/>
        </w:rPr>
        <w:t>goodstr</w:t>
      </w:r>
      <w:proofErr w:type="spellEnd"/>
      <w:r w:rsidRPr="00D36308">
        <w:rPr>
          <w:rFonts w:ascii="Consolas" w:eastAsia="Consolas" w:hAnsi="Consolas" w:cs="Consolas"/>
          <w:color w:val="008000"/>
          <w:sz w:val="19"/>
          <w:lang w:val="en-US"/>
        </w:rPr>
        <w:t xml:space="preserve"> = </w:t>
      </w:r>
      <w:proofErr w:type="spellStart"/>
      <w:r w:rsidRPr="00D36308">
        <w:rPr>
          <w:rFonts w:ascii="Consolas" w:eastAsia="Consolas" w:hAnsi="Consolas" w:cs="Consolas"/>
          <w:color w:val="008000"/>
          <w:sz w:val="19"/>
          <w:lang w:val="en-US"/>
        </w:rPr>
        <w:t>isdigit</w:t>
      </w:r>
      <w:proofErr w:type="spellEnd"/>
      <w:r w:rsidRPr="00D36308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spellStart"/>
      <w:r w:rsidRPr="00D36308">
        <w:rPr>
          <w:rFonts w:ascii="Consolas" w:eastAsia="Consolas" w:hAnsi="Consolas" w:cs="Consolas"/>
          <w:color w:val="008000"/>
          <w:sz w:val="19"/>
          <w:lang w:val="en-US"/>
        </w:rPr>
        <w:t>ch</w:t>
      </w:r>
      <w:proofErr w:type="spellEnd"/>
      <w:r w:rsidRPr="00D36308">
        <w:rPr>
          <w:rFonts w:ascii="Consolas" w:eastAsia="Consolas" w:hAnsi="Consolas" w:cs="Consolas"/>
          <w:color w:val="008000"/>
          <w:sz w:val="19"/>
          <w:lang w:val="en-US"/>
        </w:rPr>
        <w:t>[j]);</w:t>
      </w:r>
    </w:p>
    <w:p w14:paraId="49BAF092" w14:textId="77777777" w:rsidR="00D36308" w:rsidRPr="001E4402" w:rsidRDefault="00D36308" w:rsidP="00D36308">
      <w:pPr>
        <w:spacing w:after="4" w:line="248" w:lineRule="auto"/>
        <w:ind w:left="1411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if(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goodstr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)</w:t>
      </w:r>
    </w:p>
    <w:p w14:paraId="23AC004F" w14:textId="77777777" w:rsidR="00D36308" w:rsidRPr="001E4402" w:rsidRDefault="00D36308" w:rsidP="00D36308">
      <w:pPr>
        <w:spacing w:after="4" w:line="248" w:lineRule="auto"/>
        <w:ind w:left="2109" w:right="5009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{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table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.emplace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stoi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));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al.push_back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stoi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));</w:t>
      </w:r>
    </w:p>
    <w:p w14:paraId="1894A66D" w14:textId="77777777" w:rsidR="00D36308" w:rsidRPr="001E4402" w:rsidRDefault="00D36308" w:rsidP="00D36308">
      <w:pPr>
        <w:spacing w:after="4" w:line="248" w:lineRule="auto"/>
        <w:ind w:left="1411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}</w:t>
      </w:r>
    </w:p>
    <w:p w14:paraId="19C16144" w14:textId="77777777" w:rsidR="00D36308" w:rsidRPr="001E4402" w:rsidRDefault="00D36308" w:rsidP="00D36308">
      <w:pPr>
        <w:spacing w:after="4" w:line="248" w:lineRule="auto"/>
        <w:ind w:left="1411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system("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cls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");</w:t>
      </w:r>
    </w:p>
    <w:p w14:paraId="2ABD33FD" w14:textId="77777777" w:rsidR="00D36308" w:rsidRPr="001E4402" w:rsidRDefault="00D36308" w:rsidP="00D36308">
      <w:pPr>
        <w:spacing w:after="4" w:line="248" w:lineRule="auto"/>
        <w:ind w:left="718" w:right="7366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} system("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cls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"); </w:t>
      </w:r>
      <w:proofErr w:type="spellStart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ShowHash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);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cin.get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cin.get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(); system("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cls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");</w:t>
      </w:r>
    </w:p>
    <w:p w14:paraId="378032EC" w14:textId="77777777" w:rsidR="00D36308" w:rsidRPr="001E4402" w:rsidRDefault="00D36308" w:rsidP="00D36308">
      <w:pPr>
        <w:spacing w:after="210" w:line="248" w:lineRule="auto"/>
        <w:ind w:left="10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}*/</w:t>
      </w:r>
    </w:p>
    <w:p w14:paraId="4C2E628C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union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)</w:t>
      </w:r>
    </w:p>
    <w:p w14:paraId="2A877465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lastRenderedPageBreak/>
        <w:t>{</w:t>
      </w:r>
    </w:p>
    <w:p w14:paraId="298910DF" w14:textId="77777777" w:rsidR="00D36308" w:rsidRPr="001E4402" w:rsidRDefault="00D36308" w:rsidP="00D36308">
      <w:pPr>
        <w:spacing w:after="4" w:line="249" w:lineRule="auto"/>
        <w:ind w:left="703" w:right="6529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al.clear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.table.clear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>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>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tmp.sort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stmp.sort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0A590E1C" w14:textId="77777777" w:rsidR="00D36308" w:rsidRPr="001E4402" w:rsidRDefault="00D36308" w:rsidP="00D36308">
      <w:pPr>
        <w:spacing w:after="210" w:line="249" w:lineRule="auto"/>
        <w:ind w:left="703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set_union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tmp.begin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stmp.begin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back_inserter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.al));</w:t>
      </w:r>
    </w:p>
    <w:p w14:paraId="157F0C82" w14:textId="77777777" w:rsidR="00D36308" w:rsidRPr="001E4402" w:rsidRDefault="00D36308" w:rsidP="00D36308">
      <w:pPr>
        <w:spacing w:after="4" w:line="249" w:lineRule="auto"/>
        <w:ind w:left="703" w:right="5796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460FA3E1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610EC19B" w14:textId="77777777" w:rsidR="00D36308" w:rsidRPr="001E4402" w:rsidRDefault="00D36308" w:rsidP="00D36308">
      <w:pPr>
        <w:spacing w:after="4" w:line="249" w:lineRule="auto"/>
        <w:ind w:left="1426" w:right="3629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0E265378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6F5CD53E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.size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576DA3A2" w14:textId="77777777" w:rsidR="00D36308" w:rsidRPr="001E4402" w:rsidRDefault="00D36308" w:rsidP="00D36308">
      <w:pPr>
        <w:spacing w:after="210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242B5E49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 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inter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)</w:t>
      </w:r>
    </w:p>
    <w:p w14:paraId="2ECCE798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05DD7A3B" w14:textId="77777777" w:rsidR="00D36308" w:rsidRPr="001E4402" w:rsidRDefault="00D36308" w:rsidP="00D36308">
      <w:pPr>
        <w:spacing w:after="4" w:line="249" w:lineRule="auto"/>
        <w:ind w:left="703" w:right="6529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al.clear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.table.clear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>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>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stmp.sort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tmp.sort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1CA6CBE7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set_intersection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tmp.begin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stmp.begin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</w:p>
    <w:p w14:paraId="45E925AC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back_inserter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.al));</w:t>
      </w:r>
    </w:p>
    <w:p w14:paraId="1C571FA3" w14:textId="77777777" w:rsidR="00D36308" w:rsidRPr="001E4402" w:rsidRDefault="00D36308" w:rsidP="00D36308">
      <w:pPr>
        <w:spacing w:after="4" w:line="249" w:lineRule="auto"/>
        <w:ind w:left="703" w:right="5796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5565761F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30716F29" w14:textId="77777777" w:rsidR="00D36308" w:rsidRPr="001E4402" w:rsidRDefault="00D36308" w:rsidP="00D36308">
      <w:pPr>
        <w:spacing w:after="4" w:line="249" w:lineRule="auto"/>
        <w:ind w:left="1426" w:right="3629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0AC240F4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594287F0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.size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6865DDF9" w14:textId="77777777" w:rsidR="00D36308" w:rsidRPr="001E4402" w:rsidRDefault="00D36308" w:rsidP="00D36308">
      <w:pPr>
        <w:spacing w:after="210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270186DB" w14:textId="77777777" w:rsidR="00D36308" w:rsidRPr="001E4402" w:rsidRDefault="00D36308" w:rsidP="00D36308">
      <w:pPr>
        <w:spacing w:after="4" w:line="248" w:lineRule="auto"/>
        <w:ind w:left="10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action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,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pos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= 0) </w:t>
      </w:r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// 1 - excl (delete second from first if it includes second), 2 -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subst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(includes from P position, do not replace stuff), 3 - change (includes from p WITH replacing)</w:t>
      </w:r>
    </w:p>
    <w:p w14:paraId="009F3A88" w14:textId="77777777" w:rsidR="00D36308" w:rsidRPr="001E4402" w:rsidRDefault="00D36308" w:rsidP="00D36308">
      <w:pPr>
        <w:spacing w:after="4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77952501" w14:textId="77777777" w:rsidR="00D36308" w:rsidRPr="001E4402" w:rsidRDefault="00D36308" w:rsidP="00D36308">
      <w:pPr>
        <w:spacing w:after="4" w:line="249" w:lineRule="auto"/>
        <w:ind w:left="703" w:right="5903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al.clear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.table.clear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switch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action</w:t>
      </w:r>
      <w:r w:rsidRPr="001E4402">
        <w:rPr>
          <w:rFonts w:ascii="Consolas" w:eastAsia="Consolas" w:hAnsi="Consolas" w:cs="Consolas"/>
          <w:sz w:val="19"/>
          <w:lang w:val="en-US"/>
        </w:rPr>
        <w:t>)</w:t>
      </w:r>
    </w:p>
    <w:p w14:paraId="2FB9A102" w14:textId="77777777" w:rsidR="00D36308" w:rsidRPr="001E4402" w:rsidRDefault="00D36308" w:rsidP="00D36308">
      <w:pPr>
        <w:spacing w:after="4" w:line="249" w:lineRule="auto"/>
        <w:ind w:left="1401" w:right="7491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case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 1:</w:t>
      </w:r>
    </w:p>
    <w:p w14:paraId="7F62A2AA" w14:textId="77777777" w:rsidR="00D36308" w:rsidRPr="001E4402" w:rsidRDefault="00D36308" w:rsidP="00D36308">
      <w:pPr>
        <w:spacing w:after="4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060744E7" w14:textId="77777777" w:rsidR="00D36308" w:rsidRPr="001E4402" w:rsidRDefault="00D36308" w:rsidP="00D36308">
      <w:pPr>
        <w:spacing w:after="0" w:line="238" w:lineRule="auto"/>
        <w:ind w:left="2832" w:right="4299"/>
        <w:jc w:val="both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nEXCL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\n...";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>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Btmp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 (</w:t>
      </w:r>
      <w:proofErr w:type="gramEnd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>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&gt;::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iterator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p;</w:t>
      </w:r>
    </w:p>
    <w:p w14:paraId="5FEB102F" w14:textId="77777777" w:rsidR="00D36308" w:rsidRPr="001E4402" w:rsidRDefault="00D36308" w:rsidP="00D36308">
      <w:pPr>
        <w:spacing w:after="4" w:line="249" w:lineRule="auto"/>
        <w:ind w:left="2842" w:right="439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p = search(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tmp.begin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Btmp.begin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Btmp.end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0; p!=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 &amp;&amp;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Btmp.size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 ++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) p 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tmp.erase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(p);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 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57D8B2BD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2F4DEA6E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5B275BC5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0FF87E4B" w14:textId="77777777" w:rsidR="00D36308" w:rsidRPr="001E4402" w:rsidRDefault="00D36308" w:rsidP="00D36308">
      <w:pPr>
        <w:spacing w:after="4" w:line="248" w:lineRule="auto"/>
        <w:ind w:left="2842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nDone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!\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n";</w:t>
      </w:r>
    </w:p>
    <w:p w14:paraId="4B11C209" w14:textId="77777777" w:rsidR="00D36308" w:rsidRPr="001E4402" w:rsidRDefault="00D36308" w:rsidP="00D36308">
      <w:pPr>
        <w:spacing w:after="4" w:line="248" w:lineRule="auto"/>
        <w:ind w:left="2134" w:right="6783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}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034DB55B" w14:textId="77777777" w:rsidR="00D36308" w:rsidRPr="001E4402" w:rsidRDefault="00D36308" w:rsidP="00D36308">
      <w:pPr>
        <w:spacing w:after="4" w:line="248" w:lineRule="auto"/>
        <w:ind w:left="1426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2:</w:t>
      </w:r>
    </w:p>
    <w:p w14:paraId="57330E9E" w14:textId="77777777" w:rsidR="00D36308" w:rsidRPr="001E4402" w:rsidRDefault="00D36308" w:rsidP="00D36308">
      <w:pPr>
        <w:spacing w:after="4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lastRenderedPageBreak/>
        <w:t>{</w:t>
      </w:r>
    </w:p>
    <w:p w14:paraId="5CC4A3D5" w14:textId="77777777" w:rsidR="00D36308" w:rsidRPr="001E4402" w:rsidRDefault="00D36308" w:rsidP="00D36308">
      <w:pPr>
        <w:spacing w:after="4" w:line="248" w:lineRule="auto"/>
        <w:ind w:left="2842" w:right="21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nSUBST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...\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nEnter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the position number to add before ";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proofErr w:type="gramStart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pos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&amp;&amp; 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7ECE0A73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4173E972" w14:textId="77777777" w:rsidR="00D36308" w:rsidRPr="001E4402" w:rsidRDefault="00D36308" w:rsidP="00D36308">
      <w:pPr>
        <w:spacing w:after="0"/>
        <w:ind w:left="478" w:right="104" w:hanging="10"/>
        <w:jc w:val="center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al.push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</w:t>
      </w:r>
    </w:p>
    <w:p w14:paraId="16CF8412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320A6F38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--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pos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55599886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693D3D12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6D5CC70F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1B4D7D64" w14:textId="77777777" w:rsidR="00D36308" w:rsidRPr="001E4402" w:rsidRDefault="00D36308" w:rsidP="00D36308">
      <w:pPr>
        <w:spacing w:after="0"/>
        <w:ind w:left="478" w:hanging="10"/>
        <w:jc w:val="center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al.push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</w:t>
      </w:r>
    </w:p>
    <w:p w14:paraId="06D03162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7C033E16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2371C8C1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5F2F6A34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390A41C8" w14:textId="77777777" w:rsidR="00D36308" w:rsidRPr="001E4402" w:rsidRDefault="00D36308" w:rsidP="00D36308">
      <w:pPr>
        <w:spacing w:after="0"/>
        <w:ind w:left="478" w:right="104" w:hanging="10"/>
        <w:jc w:val="center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al.push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</w:t>
      </w:r>
    </w:p>
    <w:p w14:paraId="598A56EB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2B35573B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38602E74" w14:textId="77777777" w:rsidR="00D36308" w:rsidRPr="001E4402" w:rsidRDefault="00D36308" w:rsidP="00D36308">
      <w:pPr>
        <w:spacing w:after="4" w:line="248" w:lineRule="auto"/>
        <w:ind w:left="2842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nDone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!\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n";</w:t>
      </w:r>
    </w:p>
    <w:p w14:paraId="5CE2DE92" w14:textId="77777777" w:rsidR="00D36308" w:rsidRPr="001E4402" w:rsidRDefault="00D36308" w:rsidP="00D36308">
      <w:pPr>
        <w:spacing w:after="4" w:line="248" w:lineRule="auto"/>
        <w:ind w:left="2134" w:right="6783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}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06817D5B" w14:textId="77777777" w:rsidR="00D36308" w:rsidRPr="001E4402" w:rsidRDefault="00D36308" w:rsidP="00D36308">
      <w:pPr>
        <w:spacing w:after="4" w:line="248" w:lineRule="auto"/>
        <w:ind w:left="1426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3:</w:t>
      </w:r>
    </w:p>
    <w:p w14:paraId="30B2B844" w14:textId="77777777" w:rsidR="00D36308" w:rsidRPr="001E4402" w:rsidRDefault="00D36308" w:rsidP="00D36308">
      <w:pPr>
        <w:spacing w:after="4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5353E8FC" w14:textId="77777777" w:rsidR="00D36308" w:rsidRPr="001E4402" w:rsidRDefault="00D36308" w:rsidP="00D36308">
      <w:pPr>
        <w:spacing w:after="4" w:line="248" w:lineRule="auto"/>
        <w:ind w:left="2842" w:right="857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nCHANGE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...\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nEnter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the position number FROM ";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A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B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.al); </w:t>
      </w:r>
      <w:proofErr w:type="gramStart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pos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&amp;&amp; 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551DF50C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794E9D9B" w14:textId="77777777" w:rsidR="00D36308" w:rsidRPr="001E4402" w:rsidRDefault="00D36308" w:rsidP="00D36308">
      <w:pPr>
        <w:spacing w:after="0"/>
        <w:ind w:left="478" w:right="104" w:hanging="10"/>
        <w:jc w:val="center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al.push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</w:t>
      </w:r>
    </w:p>
    <w:p w14:paraId="580131C0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40DE8910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--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pos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343CFD62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22D178E3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59175F99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70BB6731" w14:textId="77777777" w:rsidR="00D36308" w:rsidRPr="001E4402" w:rsidRDefault="00D36308" w:rsidP="00D36308">
      <w:pPr>
        <w:spacing w:after="0"/>
        <w:ind w:left="478" w:hanging="10"/>
        <w:jc w:val="center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al.push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</w:t>
      </w:r>
    </w:p>
    <w:p w14:paraId="6072B13E" w14:textId="77777777" w:rsidR="00D36308" w:rsidRPr="001E4402" w:rsidRDefault="00D36308" w:rsidP="00D36308">
      <w:pPr>
        <w:spacing w:after="4" w:line="249" w:lineRule="auto"/>
        <w:ind w:left="3550" w:right="2757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2B068DD6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357C1D50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757D6658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{</w:t>
      </w:r>
    </w:p>
    <w:p w14:paraId="66CC2777" w14:textId="77777777" w:rsidR="00D36308" w:rsidRPr="001E4402" w:rsidRDefault="00D36308" w:rsidP="00D36308">
      <w:pPr>
        <w:spacing w:after="0"/>
        <w:ind w:left="478" w:right="104" w:hanging="10"/>
        <w:jc w:val="center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al.push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());</w:t>
      </w:r>
    </w:p>
    <w:p w14:paraId="4112F6D8" w14:textId="77777777" w:rsidR="00D36308" w:rsidRPr="001E4402" w:rsidRDefault="00D36308" w:rsidP="00D36308">
      <w:pPr>
        <w:spacing w:after="4" w:line="249" w:lineRule="auto"/>
        <w:ind w:left="3550" w:right="1612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table.insert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0F94848E" w14:textId="77777777" w:rsidR="00D36308" w:rsidRPr="001E4402" w:rsidRDefault="00D36308" w:rsidP="00D36308">
      <w:pPr>
        <w:spacing w:after="4" w:line="249" w:lineRule="auto"/>
        <w:ind w:left="2842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4FADE505" w14:textId="77777777" w:rsidR="00D36308" w:rsidRPr="001E4402" w:rsidRDefault="00D36308" w:rsidP="00D36308">
      <w:pPr>
        <w:spacing w:after="4" w:line="248" w:lineRule="auto"/>
        <w:ind w:left="2134" w:right="6783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}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5D37DBD0" w14:textId="77777777" w:rsidR="00D36308" w:rsidRPr="001E4402" w:rsidRDefault="00D36308" w:rsidP="00D36308">
      <w:pPr>
        <w:spacing w:after="4" w:line="248" w:lineRule="auto"/>
        <w:ind w:left="1426" w:right="6783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default</w:t>
      </w:r>
      <w:r w:rsidRPr="001E4402">
        <w:rPr>
          <w:rFonts w:ascii="Consolas" w:eastAsia="Consolas" w:hAnsi="Consolas" w:cs="Consolas"/>
          <w:sz w:val="19"/>
          <w:lang w:val="en-US"/>
        </w:rPr>
        <w:t>:</w:t>
      </w:r>
    </w:p>
    <w:p w14:paraId="42F8A316" w14:textId="77777777" w:rsidR="00D36308" w:rsidRPr="001E4402" w:rsidRDefault="00D36308" w:rsidP="00D36308">
      <w:pPr>
        <w:spacing w:after="4" w:line="248" w:lineRule="auto"/>
        <w:ind w:left="2134" w:right="4173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&lt;&lt; "\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nWrong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index";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57956BBE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1A532F51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1E4402">
        <w:rPr>
          <w:rFonts w:ascii="Consolas" w:eastAsia="Consolas" w:hAnsi="Consolas" w:cs="Consolas"/>
          <w:sz w:val="19"/>
          <w:lang w:val="en-US"/>
        </w:rPr>
        <w:t>.size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044B015C" w14:textId="77777777" w:rsidR="00D36308" w:rsidRPr="001E4402" w:rsidRDefault="00D36308" w:rsidP="00D36308">
      <w:pPr>
        <w:spacing w:after="210" w:line="249" w:lineRule="auto"/>
        <w:ind w:left="10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4C7FCC1C" w14:textId="77777777" w:rsidR="00D36308" w:rsidRPr="001E4402" w:rsidRDefault="00D36308" w:rsidP="00D36308">
      <w:pPr>
        <w:spacing w:after="4" w:line="249" w:lineRule="auto"/>
        <w:ind w:left="708" w:right="5351" w:hanging="708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lastRenderedPageBreak/>
        <w:t>void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: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: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ShowHash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)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r w:rsidRPr="001E4402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5DC63605" w14:textId="77777777" w:rsidR="00D36308" w:rsidRPr="001E4402" w:rsidRDefault="00D36308" w:rsidP="00D36308">
      <w:pPr>
        <w:spacing w:after="4" w:line="249" w:lineRule="auto"/>
        <w:ind w:left="703" w:right="3705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"\n"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'('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p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") = [ 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; </w:t>
      </w:r>
      <w:proofErr w:type="gramStart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q 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table.begin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q !=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table.end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++q)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*q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' '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18135495" w14:textId="77777777" w:rsidR="00D36308" w:rsidRPr="001E4402" w:rsidRDefault="00D36308" w:rsidP="00D36308">
      <w:pPr>
        <w:spacing w:after="4" w:line="249" w:lineRule="auto"/>
        <w:ind w:left="703" w:right="6423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']'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"\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nSequence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: &lt;"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al;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.empty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())</w:t>
      </w:r>
    </w:p>
    <w:p w14:paraId="38A087C9" w14:textId="77777777" w:rsidR="00D36308" w:rsidRPr="001E4402" w:rsidRDefault="00D36308" w:rsidP="00D36308">
      <w:pPr>
        <w:spacing w:after="4" w:line="249" w:lineRule="auto"/>
        <w:ind w:left="1401" w:right="5403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 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tmp.pop_front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();</w:t>
      </w:r>
    </w:p>
    <w:p w14:paraId="0185F195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0A918027" w14:textId="77777777" w:rsidR="00D36308" w:rsidRPr="001E4402" w:rsidRDefault="00D36308" w:rsidP="00D36308">
      <w:pPr>
        <w:spacing w:after="593" w:line="249" w:lineRule="auto"/>
        <w:ind w:right="7155" w:firstLine="708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 &gt;\n"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; }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0AEE134B" w14:textId="77777777" w:rsidR="00D36308" w:rsidRPr="001E4402" w:rsidRDefault="00D36308" w:rsidP="00D36308">
      <w:pPr>
        <w:spacing w:after="109" w:line="358" w:lineRule="auto"/>
        <w:ind w:left="-15" w:right="7550" w:firstLine="708"/>
        <w:rPr>
          <w:lang w:val="en-US"/>
        </w:rPr>
      </w:pPr>
      <w:r w:rsidRPr="001E4402">
        <w:rPr>
          <w:rFonts w:ascii="Times New Roman" w:eastAsia="Times New Roman" w:hAnsi="Times New Roman" w:cs="Times New Roman"/>
          <w:sz w:val="24"/>
          <w:lang w:val="en-US"/>
        </w:rPr>
        <w:t xml:space="preserve">main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my_hash.h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 xml:space="preserve">"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U = 6;</w:t>
      </w:r>
    </w:p>
    <w:p w14:paraId="6A66C8EC" w14:textId="77777777" w:rsidR="00D36308" w:rsidRPr="001E4402" w:rsidRDefault="00D36308" w:rsidP="00D36308">
      <w:pPr>
        <w:spacing w:after="4" w:line="249" w:lineRule="auto"/>
        <w:ind w:left="708" w:right="6527" w:hanging="708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main(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){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srand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(time(0));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ofstream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out(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"in.txt"</w:t>
      </w:r>
      <w:r w:rsidRPr="001E4402">
        <w:rPr>
          <w:rFonts w:ascii="Consolas" w:eastAsia="Consolas" w:hAnsi="Consolas" w:cs="Consolas"/>
          <w:sz w:val="19"/>
          <w:lang w:val="en-US"/>
        </w:rPr>
        <w:t>);</w:t>
      </w:r>
    </w:p>
    <w:p w14:paraId="0436EF6D" w14:textId="77777777" w:rsidR="00D36308" w:rsidRPr="001E4402" w:rsidRDefault="00D36308" w:rsidP="00D36308">
      <w:pPr>
        <w:spacing w:after="4" w:line="336" w:lineRule="auto"/>
        <w:ind w:left="703" w:right="4542" w:hanging="10"/>
        <w:rPr>
          <w:lang w:val="en-US"/>
        </w:rPr>
      </w:pP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if</w:t>
      </w: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(!out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) {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"\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nError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!"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(1);}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unsigned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__int64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t1, t2;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q = 300,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dp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2;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hasht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H[U];</w:t>
      </w:r>
    </w:p>
    <w:p w14:paraId="4A8BD0C2" w14:textId="77777777" w:rsidR="00D36308" w:rsidRPr="001E4402" w:rsidRDefault="00D36308" w:rsidP="00D36308">
      <w:pPr>
        <w:spacing w:after="4" w:line="249" w:lineRule="auto"/>
        <w:ind w:left="703" w:right="475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out &lt;&lt; </w:t>
      </w:r>
      <w:proofErr w:type="spellStart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static_cast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&gt; ((q-p)/dp+1);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14:paraId="70D48A1A" w14:textId="77777777" w:rsidR="00D36308" w:rsidRPr="001E4402" w:rsidRDefault="00D36308" w:rsidP="00D36308">
      <w:pPr>
        <w:spacing w:after="4" w:line="248" w:lineRule="auto"/>
        <w:ind w:left="1416" w:right="7909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try</w:t>
      </w:r>
      <w:proofErr w:type="gramEnd"/>
    </w:p>
    <w:p w14:paraId="24C2E94E" w14:textId="77777777" w:rsidR="00D36308" w:rsidRPr="001E4402" w:rsidRDefault="00D36308" w:rsidP="00D36308">
      <w:pPr>
        <w:spacing w:after="4" w:line="249" w:lineRule="auto"/>
        <w:ind w:left="2124" w:right="4799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proofErr w:type="spellStart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size</w:t>
      </w:r>
      <w:proofErr w:type="gramEnd"/>
      <w:r w:rsidRPr="001E4402">
        <w:rPr>
          <w:rFonts w:ascii="Consolas" w:eastAsia="Consolas" w:hAnsi="Consolas" w:cs="Consolas"/>
          <w:color w:val="2B91AF"/>
          <w:sz w:val="19"/>
          <w:lang w:val="en-US"/>
        </w:rPr>
        <w:t>_t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k = 0, sets = 0;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= 0;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 U; ++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)</w:t>
      </w:r>
    </w:p>
    <w:p w14:paraId="647D1180" w14:textId="77777777" w:rsidR="00D36308" w:rsidRPr="001E4402" w:rsidRDefault="00D36308" w:rsidP="00D36308">
      <w:pPr>
        <w:spacing w:after="4" w:line="249" w:lineRule="auto"/>
        <w:ind w:left="2832" w:right="5033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{ k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 += H[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].Fill(); sets++;</w:t>
      </w:r>
    </w:p>
    <w:p w14:paraId="2D15563C" w14:textId="77777777" w:rsidR="00D36308" w:rsidRPr="001E4402" w:rsidRDefault="00D36308" w:rsidP="00D36308">
      <w:pPr>
        <w:spacing w:after="278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269A0381" w14:textId="77777777" w:rsidR="00D36308" w:rsidRPr="001E4402" w:rsidRDefault="00D36308" w:rsidP="00D36308">
      <w:pPr>
        <w:tabs>
          <w:tab w:val="center" w:pos="1520"/>
          <w:tab w:val="center" w:pos="3481"/>
        </w:tabs>
        <w:spacing w:after="4" w:line="248" w:lineRule="auto"/>
        <w:rPr>
          <w:lang w:val="en-US"/>
        </w:rPr>
      </w:pPr>
      <w:r w:rsidRPr="001E4402">
        <w:rPr>
          <w:lang w:val="en-US"/>
        </w:rPr>
        <w:tab/>
      </w: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r w:rsidRPr="001E4402">
        <w:rPr>
          <w:rFonts w:ascii="Consolas" w:eastAsia="Consolas" w:hAnsi="Consolas" w:cs="Consolas"/>
          <w:color w:val="008000"/>
          <w:sz w:val="19"/>
          <w:lang w:val="en-US"/>
        </w:rPr>
        <w:tab/>
      </w:r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for(</w:t>
      </w:r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int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= 0; 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 &lt; U; ++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i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)</w:t>
      </w:r>
    </w:p>
    <w:p w14:paraId="7D853F2E" w14:textId="77777777" w:rsidR="00D36308" w:rsidRPr="001E4402" w:rsidRDefault="00D36308" w:rsidP="00D36308">
      <w:pPr>
        <w:tabs>
          <w:tab w:val="center" w:pos="1520"/>
          <w:tab w:val="center" w:pos="3876"/>
        </w:tabs>
        <w:spacing w:after="4" w:line="248" w:lineRule="auto"/>
        <w:rPr>
          <w:lang w:val="en-US"/>
        </w:rPr>
      </w:pPr>
      <w:r w:rsidRPr="001E4402">
        <w:rPr>
          <w:lang w:val="en-US"/>
        </w:rPr>
        <w:tab/>
      </w: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</w:t>
      </w:r>
      <w:r w:rsidRPr="001E4402">
        <w:rPr>
          <w:rFonts w:ascii="Consolas" w:eastAsia="Consolas" w:hAnsi="Consolas" w:cs="Consolas"/>
          <w:color w:val="008000"/>
          <w:sz w:val="19"/>
          <w:lang w:val="en-US"/>
        </w:rPr>
        <w:tab/>
        <w:t>H[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i</w:t>
      </w:r>
      <w:proofErr w:type="spellEnd"/>
      <w:proofErr w:type="gram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].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ShowHash</w:t>
      </w:r>
      <w:proofErr w:type="spellEnd"/>
      <w:proofErr w:type="gram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(i+65);</w:t>
      </w:r>
    </w:p>
    <w:p w14:paraId="7BD5C74F" w14:textId="77777777" w:rsidR="00D36308" w:rsidRPr="001E4402" w:rsidRDefault="00D36308" w:rsidP="00D36308">
      <w:pPr>
        <w:spacing w:after="4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t1 = __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rdtsc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>);</w:t>
      </w:r>
    </w:p>
    <w:p w14:paraId="534C2ECA" w14:textId="77777777" w:rsidR="00D36308" w:rsidRPr="001E4402" w:rsidRDefault="00D36308" w:rsidP="00D36308">
      <w:pPr>
        <w:spacing w:after="213" w:line="249" w:lineRule="auto"/>
        <w:ind w:left="2134" w:right="3339" w:hanging="10"/>
        <w:rPr>
          <w:lang w:val="en-US"/>
        </w:rPr>
      </w:pPr>
      <w:r w:rsidRPr="001E4402">
        <w:rPr>
          <w:rFonts w:ascii="Consolas" w:eastAsia="Consolas" w:hAnsi="Consolas" w:cs="Consolas"/>
          <w:color w:val="008000"/>
          <w:sz w:val="19"/>
          <w:lang w:val="en-US"/>
        </w:rPr>
        <w:t xml:space="preserve">// union, inter, excl, sub, change5 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uset_union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(H[1], H[4], H[3]);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(H[4], H[0], H[2], 3, 5);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(H[0], H[2], H[1], 2, 3);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uset_inter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(H[1], H[0], H[4]);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(H[4], H[1], H[1], 1);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(H[2], H[4], H[0], 3, 2);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(H[1], H[0], H[0], 2);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uset_union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(H[2], H[3], H[4]);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uset_union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(H[0], H[0], H[4]); k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utransform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(H[3], H[1], H[2], 1);</w:t>
      </w:r>
    </w:p>
    <w:p w14:paraId="2CABD66C" w14:textId="77777777" w:rsidR="00D36308" w:rsidRPr="001E4402" w:rsidRDefault="00D36308" w:rsidP="00D36308">
      <w:pPr>
        <w:spacing w:after="213" w:line="248" w:lineRule="auto"/>
        <w:ind w:left="2134" w:right="4173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t2 = __</w:t>
      </w:r>
      <w:proofErr w:type="spellStart"/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>rdtsc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); </w:t>
      </w:r>
      <w:r w:rsidRPr="001E4402">
        <w:rPr>
          <w:rFonts w:ascii="Consolas" w:eastAsia="Consolas" w:hAnsi="Consolas" w:cs="Consolas"/>
          <w:color w:val="008000"/>
          <w:sz w:val="19"/>
          <w:lang w:val="en-US"/>
        </w:rPr>
        <w:t>//H[4].</w:t>
      </w:r>
      <w:proofErr w:type="spellStart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ShowHash</w:t>
      </w:r>
      <w:proofErr w:type="spellEnd"/>
      <w:r w:rsidRPr="001E4402">
        <w:rPr>
          <w:rFonts w:ascii="Consolas" w:eastAsia="Consolas" w:hAnsi="Consolas" w:cs="Consolas"/>
          <w:color w:val="008000"/>
          <w:sz w:val="19"/>
          <w:lang w:val="en-US"/>
        </w:rPr>
        <w:t>('E');</w:t>
      </w:r>
    </w:p>
    <w:p w14:paraId="574DBB4F" w14:textId="77777777" w:rsidR="00D36308" w:rsidRPr="001E4402" w:rsidRDefault="00D36308" w:rsidP="00D36308">
      <w:pPr>
        <w:spacing w:after="4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k /= sets;</w:t>
      </w:r>
    </w:p>
    <w:p w14:paraId="5C17A9E1" w14:textId="77777777" w:rsidR="00D36308" w:rsidRPr="001E4402" w:rsidRDefault="00D36308" w:rsidP="00D36308">
      <w:pPr>
        <w:spacing w:after="210" w:line="249" w:lineRule="auto"/>
        <w:ind w:left="2134" w:hanging="10"/>
        <w:rPr>
          <w:lang w:val="en-US"/>
        </w:rPr>
      </w:pP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"\np = 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p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 k = 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k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 Dt = "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t2 - t1;</w:t>
      </w:r>
    </w:p>
    <w:p w14:paraId="12DCF0F6" w14:textId="77777777" w:rsidR="00D36308" w:rsidRPr="001E4402" w:rsidRDefault="00D36308" w:rsidP="00D36308">
      <w:pPr>
        <w:spacing w:after="4" w:line="249" w:lineRule="auto"/>
        <w:ind w:left="2134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out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'\n'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k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' '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&lt;&lt; t2-t1;</w:t>
      </w:r>
    </w:p>
    <w:p w14:paraId="4114C723" w14:textId="77777777" w:rsidR="00D36308" w:rsidRPr="001E4402" w:rsidRDefault="00D36308" w:rsidP="00D36308">
      <w:pPr>
        <w:spacing w:after="4" w:line="249" w:lineRule="auto"/>
        <w:ind w:left="1426" w:right="7073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 xml:space="preserve">}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catch</w:t>
      </w:r>
      <w:r w:rsidRPr="001E4402">
        <w:rPr>
          <w:rFonts w:ascii="Consolas" w:eastAsia="Consolas" w:hAnsi="Consolas" w:cs="Consolas"/>
          <w:sz w:val="19"/>
          <w:lang w:val="en-US"/>
        </w:rPr>
        <w:t>(...)</w:t>
      </w:r>
    </w:p>
    <w:p w14:paraId="55286547" w14:textId="77777777" w:rsidR="00D36308" w:rsidRPr="001E4402" w:rsidRDefault="00D36308" w:rsidP="00D36308">
      <w:pPr>
        <w:spacing w:after="4" w:line="248" w:lineRule="auto"/>
        <w:ind w:left="2124" w:right="4992" w:hanging="708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sz w:val="19"/>
          <w:lang w:val="en-US"/>
        </w:rPr>
        <w:t xml:space="preserve">{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 &lt;&lt; </w:t>
      </w:r>
      <w:r w:rsidRPr="001E4402">
        <w:rPr>
          <w:rFonts w:ascii="Consolas" w:eastAsia="Consolas" w:hAnsi="Consolas" w:cs="Consolas"/>
          <w:color w:val="A31515"/>
          <w:sz w:val="19"/>
          <w:lang w:val="en-US"/>
        </w:rPr>
        <w:t>"\</w:t>
      </w:r>
      <w:proofErr w:type="spellStart"/>
      <w:r w:rsidRPr="001E4402">
        <w:rPr>
          <w:rFonts w:ascii="Consolas" w:eastAsia="Consolas" w:hAnsi="Consolas" w:cs="Consolas"/>
          <w:color w:val="A31515"/>
          <w:sz w:val="19"/>
          <w:lang w:val="en-US"/>
        </w:rPr>
        <w:t>nCycle</w:t>
      </w:r>
      <w:proofErr w:type="spellEnd"/>
      <w:r w:rsidRPr="001E4402">
        <w:rPr>
          <w:rFonts w:ascii="Consolas" w:eastAsia="Consolas" w:hAnsi="Consolas" w:cs="Consolas"/>
          <w:color w:val="A31515"/>
          <w:sz w:val="19"/>
          <w:lang w:val="en-US"/>
        </w:rPr>
        <w:t xml:space="preserve"> error"</w:t>
      </w:r>
      <w:r w:rsidRPr="001E4402">
        <w:rPr>
          <w:rFonts w:ascii="Consolas" w:eastAsia="Consolas" w:hAnsi="Consolas" w:cs="Consolas"/>
          <w:sz w:val="19"/>
          <w:lang w:val="en-US"/>
        </w:rPr>
        <w:t>;</w:t>
      </w:r>
    </w:p>
    <w:p w14:paraId="09C22D49" w14:textId="77777777" w:rsidR="00D36308" w:rsidRPr="001E4402" w:rsidRDefault="00D36308" w:rsidP="00D36308">
      <w:pPr>
        <w:spacing w:after="4" w:line="249" w:lineRule="auto"/>
        <w:ind w:left="1426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lastRenderedPageBreak/>
        <w:t>}</w:t>
      </w:r>
    </w:p>
    <w:p w14:paraId="795010D9" w14:textId="77777777" w:rsidR="00D36308" w:rsidRPr="001E4402" w:rsidRDefault="00D36308" w:rsidP="00D36308">
      <w:pPr>
        <w:spacing w:after="4" w:line="249" w:lineRule="auto"/>
        <w:ind w:left="703" w:right="1612" w:hanging="10"/>
        <w:rPr>
          <w:lang w:val="en-US"/>
        </w:rPr>
      </w:pPr>
      <w:r w:rsidRPr="001E4402">
        <w:rPr>
          <w:rFonts w:ascii="Consolas" w:eastAsia="Consolas" w:hAnsi="Consolas" w:cs="Consolas"/>
          <w:sz w:val="19"/>
          <w:lang w:val="en-US"/>
        </w:rPr>
        <w:t>}</w:t>
      </w:r>
    </w:p>
    <w:p w14:paraId="0FA3520A" w14:textId="77777777" w:rsidR="00D36308" w:rsidRPr="001E4402" w:rsidRDefault="00D36308" w:rsidP="00D36308">
      <w:pPr>
        <w:spacing w:after="4" w:line="249" w:lineRule="auto"/>
        <w:ind w:left="703" w:right="6633" w:hanging="10"/>
        <w:rPr>
          <w:lang w:val="en-US"/>
        </w:rPr>
      </w:pPr>
      <w:proofErr w:type="gramStart"/>
      <w:r w:rsidRPr="001E4402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E440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1E4402">
        <w:rPr>
          <w:rFonts w:ascii="Consolas" w:eastAsia="Consolas" w:hAnsi="Consolas" w:cs="Consolas"/>
          <w:sz w:val="19"/>
          <w:lang w:val="en-US"/>
        </w:rPr>
        <w:t xml:space="preserve">(p +=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dp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) &lt;= q);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out.close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cin.get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proofErr w:type="spellStart"/>
      <w:r w:rsidRPr="001E4402">
        <w:rPr>
          <w:rFonts w:ascii="Consolas" w:eastAsia="Consolas" w:hAnsi="Consolas" w:cs="Consolas"/>
          <w:sz w:val="19"/>
          <w:lang w:val="en-US"/>
        </w:rPr>
        <w:t>cin.get</w:t>
      </w:r>
      <w:proofErr w:type="spellEnd"/>
      <w:r w:rsidRPr="001E4402">
        <w:rPr>
          <w:rFonts w:ascii="Consolas" w:eastAsia="Consolas" w:hAnsi="Consolas" w:cs="Consolas"/>
          <w:sz w:val="19"/>
          <w:lang w:val="en-US"/>
        </w:rPr>
        <w:t xml:space="preserve">(); </w:t>
      </w:r>
      <w:r w:rsidRPr="001E4402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E4402">
        <w:rPr>
          <w:rFonts w:ascii="Consolas" w:eastAsia="Consolas" w:hAnsi="Consolas" w:cs="Consolas"/>
          <w:sz w:val="19"/>
          <w:lang w:val="en-US"/>
        </w:rPr>
        <w:t xml:space="preserve"> 0;</w:t>
      </w:r>
    </w:p>
    <w:p w14:paraId="078F1131" w14:textId="77777777" w:rsidR="00D36308" w:rsidRDefault="00D36308" w:rsidP="00D36308">
      <w:pPr>
        <w:spacing w:after="4" w:line="249" w:lineRule="auto"/>
        <w:ind w:left="703" w:right="1612" w:hanging="10"/>
      </w:pPr>
      <w:r>
        <w:rPr>
          <w:rFonts w:ascii="Consolas" w:eastAsia="Consolas" w:hAnsi="Consolas" w:cs="Consolas"/>
          <w:sz w:val="19"/>
        </w:rPr>
        <w:t>}</w:t>
      </w:r>
    </w:p>
    <w:p w14:paraId="72807CA9" w14:textId="77777777" w:rsidR="00740103" w:rsidRDefault="00740103"/>
    <w:sectPr w:rsidR="007401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144" w:right="1124" w:bottom="1479" w:left="1136" w:header="4" w:footer="14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9C18" w14:textId="77777777" w:rsidR="000F4A2D" w:rsidRPr="001E4402" w:rsidRDefault="00C66ACA">
    <w:pPr>
      <w:spacing w:after="704"/>
      <w:jc w:val="right"/>
      <w:rPr>
        <w:lang w:val="en-US"/>
      </w:rPr>
    </w:pPr>
    <w:r>
      <w:fldChar w:fldCharType="begin"/>
    </w:r>
    <w:r w:rsidRPr="001E4402">
      <w:rPr>
        <w:lang w:val="en-US"/>
      </w:rPr>
      <w:instrText xml:space="preserve"> PAGE   \* MERGEFORMAT </w:instrText>
    </w:r>
    <w:r>
      <w:fldChar w:fldCharType="separate"/>
    </w:r>
    <w:r w:rsidRPr="001E4402">
      <w:rPr>
        <w:rFonts w:ascii="Times New Roman" w:eastAsia="Times New Roman" w:hAnsi="Times New Roman" w:cs="Times New Roman"/>
        <w:sz w:val="24"/>
        <w:lang w:val="en-US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9AC2" w14:textId="77777777" w:rsidR="000F4A2D" w:rsidRPr="001E4402" w:rsidRDefault="00C66ACA" w:rsidP="001E440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3789" w14:textId="77777777" w:rsidR="000F4A2D" w:rsidRPr="001E4402" w:rsidRDefault="00C66ACA" w:rsidP="001E4402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037E" w14:textId="77777777" w:rsidR="000F4A2D" w:rsidRDefault="00C66ACA">
    <w:pPr>
      <w:spacing w:after="0"/>
      <w:ind w:right="6"/>
      <w:jc w:val="center"/>
    </w:pPr>
    <w:r>
      <w:rPr>
        <w:rFonts w:ascii="Arial" w:eastAsia="Arial" w:hAnsi="Arial" w:cs="Arial"/>
        <w:sz w:val="2"/>
      </w:rPr>
      <w:t>lOMoARcPSD|14979264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E2DA" w14:textId="77777777" w:rsidR="000F4A2D" w:rsidRDefault="00C66ACA">
    <w:pPr>
      <w:spacing w:after="0"/>
      <w:ind w:right="6"/>
      <w:jc w:val="center"/>
    </w:pPr>
    <w:r>
      <w:rPr>
        <w:rFonts w:ascii="Arial" w:eastAsia="Arial" w:hAnsi="Arial" w:cs="Arial"/>
        <w:sz w:val="2"/>
      </w:rPr>
      <w:t>lOMoARcPSD|14979264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DD6D" w14:textId="77777777" w:rsidR="000F4A2D" w:rsidRDefault="00C66ACA">
    <w:pPr>
      <w:spacing w:after="0"/>
      <w:ind w:right="6"/>
      <w:jc w:val="center"/>
    </w:pPr>
    <w:r>
      <w:rPr>
        <w:rFonts w:ascii="Arial" w:eastAsia="Arial" w:hAnsi="Arial" w:cs="Arial"/>
        <w:sz w:val="2"/>
      </w:rPr>
      <w:t>lOMoARcPSD|14979264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2A7"/>
    <w:multiLevelType w:val="hybridMultilevel"/>
    <w:tmpl w:val="358EFCD8"/>
    <w:lvl w:ilvl="0" w:tplc="96C22B1A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A36C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E230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472A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289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8EF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0DA3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4D2B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D4622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0D680D"/>
    <w:multiLevelType w:val="hybridMultilevel"/>
    <w:tmpl w:val="F73C7F92"/>
    <w:lvl w:ilvl="0" w:tplc="8748633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295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0C00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08D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8B0E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7E1F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CC6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4D6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A699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343FB"/>
    <w:multiLevelType w:val="hybridMultilevel"/>
    <w:tmpl w:val="4F1A2A5C"/>
    <w:lvl w:ilvl="0" w:tplc="5C7EEC24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4FF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C6BB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1E854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B67E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B8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68C9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6CAB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294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1E36AD"/>
    <w:multiLevelType w:val="hybridMultilevel"/>
    <w:tmpl w:val="81B0B8FE"/>
    <w:lvl w:ilvl="0" w:tplc="87BEE4B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ADBC6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6DDCA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F8423A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A12A2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83CB2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6718E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1E26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4D1E6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A5"/>
    <w:rsid w:val="003A6FA5"/>
    <w:rsid w:val="00627259"/>
    <w:rsid w:val="00740103"/>
    <w:rsid w:val="00C66ACA"/>
    <w:rsid w:val="00D25B30"/>
    <w:rsid w:val="00D36308"/>
    <w:rsid w:val="00E0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3777"/>
  <w15:chartTrackingRefBased/>
  <w15:docId w15:val="{5E08D9AC-E03E-4A1E-8BA6-9EB94EE4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308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D36308"/>
    <w:pPr>
      <w:keepNext/>
      <w:keepLines/>
      <w:numPr>
        <w:numId w:val="4"/>
      </w:numPr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308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11">
    <w:name w:val="toc 1"/>
    <w:hidden/>
    <w:rsid w:val="00D36308"/>
    <w:pPr>
      <w:spacing w:after="13" w:line="24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D3630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semiHidden/>
    <w:unhideWhenUsed/>
    <w:rsid w:val="00D36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36308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2024-01-11T17:54:00Z</dcterms:created>
  <dcterms:modified xsi:type="dcterms:W3CDTF">2024-01-11T17:54:00Z</dcterms:modified>
</cp:coreProperties>
</file>