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FA63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160BC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2FC91C4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160BC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E70D1F5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160BC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933A854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160BC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DCD6FF6" w14:textId="152A8EC5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446546" w:rsidRPr="00446546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2D4D1B37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9E793" w14:textId="77777777" w:rsidR="00EE0781" w:rsidRPr="000160BC" w:rsidRDefault="00EE0781" w:rsidP="00016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D596AB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1F4AB" w14:textId="77777777" w:rsidR="00EE0781" w:rsidRPr="000160BC" w:rsidRDefault="00EE0781" w:rsidP="000160BC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0160BC">
        <w:rPr>
          <w:rStyle w:val="a3"/>
          <w:caps/>
          <w:szCs w:val="28"/>
        </w:rPr>
        <w:t>отчет</w:t>
      </w:r>
    </w:p>
    <w:p w14:paraId="551406BB" w14:textId="07435022" w:rsidR="00EE0781" w:rsidRPr="000160BC" w:rsidRDefault="00B66844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b/>
          <w:sz w:val="28"/>
          <w:szCs w:val="28"/>
        </w:rPr>
        <w:t>по лабораторной работе №10</w:t>
      </w:r>
    </w:p>
    <w:p w14:paraId="7C532020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0BC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C0476EB" w14:textId="213C4936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0160BC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="00B66844" w:rsidRPr="000160BC">
        <w:rPr>
          <w:rFonts w:ascii="Times New Roman" w:hAnsi="Times New Roman" w:cs="Times New Roman"/>
          <w:b/>
          <w:bCs/>
          <w:sz w:val="28"/>
          <w:szCs w:val="28"/>
        </w:rPr>
        <w:t>УПРАВЛЕНИЕ ТРАНЗАКЦИЯМИ И БЛОКИРОВКАМИ</w:t>
      </w:r>
      <w:r w:rsidRPr="000160B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52E29F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CD203" w14:textId="77777777" w:rsidR="00EE0781" w:rsidRPr="000160BC" w:rsidRDefault="00EE0781" w:rsidP="00016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A1BECA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3568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AB184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E0781" w:rsidRPr="000160BC" w14:paraId="4A0891EF" w14:textId="77777777" w:rsidTr="007E7C32">
        <w:trPr>
          <w:trHeight w:val="614"/>
        </w:trPr>
        <w:tc>
          <w:tcPr>
            <w:tcW w:w="2206" w:type="pct"/>
            <w:vAlign w:val="bottom"/>
            <w:hideMark/>
          </w:tcPr>
          <w:p w14:paraId="5A4913E1" w14:textId="65CF777B" w:rsidR="00EE0781" w:rsidRPr="000160BC" w:rsidRDefault="00EE0781" w:rsidP="000160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0BC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47D3C" w:rsidRPr="000160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60BC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8C9367" w14:textId="77777777" w:rsidR="00EE0781" w:rsidRPr="000160BC" w:rsidRDefault="00EE0781" w:rsidP="000160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BFFA923" w14:textId="4A556AB4" w:rsidR="00EE0781" w:rsidRPr="000160BC" w:rsidRDefault="00EE0781" w:rsidP="000160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347D3C" w:rsidRPr="000160BC">
              <w:rPr>
                <w:rFonts w:ascii="Times New Roman" w:hAnsi="Times New Roman" w:cs="Times New Roman"/>
                <w:sz w:val="28"/>
                <w:szCs w:val="28"/>
              </w:rPr>
              <w:t>Максимов Ю</w:t>
            </w:r>
            <w:r w:rsidRPr="000160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47D3C" w:rsidRPr="000160BC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</w:tr>
      <w:tr w:rsidR="00EE0781" w:rsidRPr="000160BC" w14:paraId="52B81632" w14:textId="77777777" w:rsidTr="007E7C32">
        <w:trPr>
          <w:trHeight w:val="614"/>
        </w:trPr>
        <w:tc>
          <w:tcPr>
            <w:tcW w:w="2206" w:type="pct"/>
            <w:vAlign w:val="bottom"/>
            <w:hideMark/>
          </w:tcPr>
          <w:p w14:paraId="45D35F28" w14:textId="77777777" w:rsidR="00EE0781" w:rsidRPr="000160BC" w:rsidRDefault="00EE0781" w:rsidP="000160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0BC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F6597F" w14:textId="77777777" w:rsidR="00EE0781" w:rsidRPr="000160BC" w:rsidRDefault="00EE0781" w:rsidP="000160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DD4406A" w14:textId="77777777" w:rsidR="00EE0781" w:rsidRPr="000160BC" w:rsidRDefault="00EE0781" w:rsidP="000160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0BC">
              <w:rPr>
                <w:rFonts w:ascii="Times New Roman" w:hAnsi="Times New Roman" w:cs="Times New Roman"/>
                <w:sz w:val="28"/>
                <w:szCs w:val="28"/>
              </w:rPr>
              <w:t>Новакова Н.Е.</w:t>
            </w:r>
          </w:p>
        </w:tc>
      </w:tr>
    </w:tbl>
    <w:p w14:paraId="7B386762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31808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1DC771" w14:textId="77777777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0BC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D792067" w14:textId="00EA1AF4" w:rsidR="00EE0781" w:rsidRPr="000160BC" w:rsidRDefault="00EE0781" w:rsidP="000160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0BC">
        <w:rPr>
          <w:rFonts w:ascii="Times New Roman" w:hAnsi="Times New Roman" w:cs="Times New Roman"/>
          <w:bCs/>
          <w:sz w:val="28"/>
          <w:szCs w:val="28"/>
        </w:rPr>
        <w:t>202</w:t>
      </w:r>
      <w:r w:rsidR="00347D3C" w:rsidRPr="000160BC">
        <w:rPr>
          <w:rFonts w:ascii="Times New Roman" w:hAnsi="Times New Roman" w:cs="Times New Roman"/>
          <w:bCs/>
          <w:sz w:val="28"/>
          <w:szCs w:val="28"/>
        </w:rPr>
        <w:t>4</w:t>
      </w:r>
    </w:p>
    <w:p w14:paraId="14E7CF83" w14:textId="1E052053" w:rsidR="00D02DF1" w:rsidRPr="000160BC" w:rsidRDefault="00D02DF1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B66844" w:rsidRPr="000160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6844" w:rsidRPr="000160BC">
        <w:rPr>
          <w:rFonts w:ascii="Times New Roman" w:hAnsi="Times New Roman" w:cs="Times New Roman"/>
          <w:sz w:val="28"/>
          <w:szCs w:val="28"/>
        </w:rPr>
        <w:t>получить представление о транзакциях и блокировках</w:t>
      </w:r>
      <w:r w:rsidRPr="000160BC">
        <w:rPr>
          <w:rFonts w:ascii="Times New Roman" w:hAnsi="Times New Roman" w:cs="Times New Roman"/>
          <w:sz w:val="28"/>
          <w:szCs w:val="28"/>
        </w:rPr>
        <w:t>.</w:t>
      </w:r>
    </w:p>
    <w:p w14:paraId="38FAB37C" w14:textId="118A16F9" w:rsidR="00B66844" w:rsidRPr="000160BC" w:rsidRDefault="00A92F38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Упражнение 1</w:t>
      </w:r>
      <w:r w:rsidR="00AC1870" w:rsidRPr="000160BC">
        <w:rPr>
          <w:rFonts w:ascii="Times New Roman" w:hAnsi="Times New Roman" w:cs="Times New Roman"/>
          <w:sz w:val="28"/>
          <w:szCs w:val="28"/>
        </w:rPr>
        <w:t xml:space="preserve"> – </w:t>
      </w:r>
      <w:r w:rsidR="00B66844" w:rsidRPr="000160BC">
        <w:rPr>
          <w:rFonts w:ascii="Times New Roman" w:hAnsi="Times New Roman" w:cs="Times New Roman"/>
          <w:sz w:val="28"/>
          <w:szCs w:val="28"/>
        </w:rPr>
        <w:t>применение транзакций:</w:t>
      </w:r>
    </w:p>
    <w:p w14:paraId="0D773F3B" w14:textId="2C182489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Запрос</w:t>
      </w:r>
    </w:p>
    <w:p w14:paraId="2237564A" w14:textId="6BB5F3D8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t xml:space="preserve">    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3FF60A62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0160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5CF91F9A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@@trancount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'Transaction Count'</w:t>
      </w:r>
    </w:p>
    <w:p w14:paraId="5C3E3428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MiddleName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342</w:t>
      </w:r>
    </w:p>
    <w:p w14:paraId="5963BADF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'Lin'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342</w:t>
      </w:r>
    </w:p>
    <w:p w14:paraId="6F9650A6" w14:textId="7FDE3072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COMMIT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74A0DD66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MiddleName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342</w:t>
      </w:r>
    </w:p>
    <w:p w14:paraId="5A5A7DE0" w14:textId="77777777" w:rsidR="00B66844" w:rsidRPr="000160BC" w:rsidRDefault="00B66844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@@trancount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'Transaction Count'</w:t>
      </w:r>
    </w:p>
    <w:p w14:paraId="03CED61E" w14:textId="5C9BE2E6" w:rsidR="00B66844" w:rsidRPr="000160BC" w:rsidRDefault="00B66844" w:rsidP="000160BC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2AA68A9" w14:textId="6FE9C274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Ответ</w:t>
      </w:r>
    </w:p>
    <w:p w14:paraId="79A01436" w14:textId="3373C0E6" w:rsidR="00B66844" w:rsidRPr="000160BC" w:rsidRDefault="00347D3C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C0075" wp14:editId="196A7E98">
            <wp:extent cx="2343150" cy="3343275"/>
            <wp:effectExtent l="0" t="0" r="0" b="9525"/>
            <wp:docPr id="164283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8B9" w14:textId="4E9874BC" w:rsidR="00D939FF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(1 row affected)</w:t>
      </w:r>
    </w:p>
    <w:p w14:paraId="02AC583E" w14:textId="5F03DEBC" w:rsidR="00B8240D" w:rsidRPr="000160BC" w:rsidRDefault="00B8240D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240D">
        <w:rPr>
          <w:rFonts w:ascii="Times New Roman" w:hAnsi="Times New Roman" w:cs="Times New Roman"/>
          <w:sz w:val="28"/>
          <w:szCs w:val="28"/>
        </w:rPr>
        <w:lastRenderedPageBreak/>
        <w:t>Completion time: 2024-10-17T01:26:30.443533+03:00</w:t>
      </w:r>
    </w:p>
    <w:p w14:paraId="3E589364" w14:textId="7C51F2DA" w:rsidR="00B66844" w:rsidRPr="000160BC" w:rsidRDefault="00B66844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Упражнение 2 – выполнение отката транзакций:</w:t>
      </w:r>
    </w:p>
    <w:p w14:paraId="2EC9E54A" w14:textId="5C669A4C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Запрос</w:t>
      </w:r>
    </w:p>
    <w:p w14:paraId="0B23ECC0" w14:textId="7E4DAD82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t xml:space="preserve">  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7C3E3F56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7B10D248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@@trancount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'Transaction Count'</w:t>
      </w:r>
    </w:p>
    <w:p w14:paraId="4F6000BA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MiddleName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7454</w:t>
      </w:r>
    </w:p>
    <w:p w14:paraId="3108C10E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'Dom'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7454</w:t>
      </w:r>
    </w:p>
    <w:p w14:paraId="37E2F5A0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MiddleName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7454</w:t>
      </w:r>
    </w:p>
    <w:p w14:paraId="18F5D62A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@@trancount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'Transaction Count'</w:t>
      </w:r>
    </w:p>
    <w:p w14:paraId="08C2BC10" w14:textId="09F58C24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ROLLBACK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31B55FAB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MiddleName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LastName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7454</w:t>
      </w:r>
    </w:p>
    <w:p w14:paraId="16240342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@@trancount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'Transaction Count'</w:t>
      </w:r>
    </w:p>
    <w:p w14:paraId="22A3EEF4" w14:textId="7E9DB02C" w:rsidR="00D939FF" w:rsidRPr="000160BC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1C6D6E08" w14:textId="29F69B18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Ответ</w:t>
      </w:r>
    </w:p>
    <w:p w14:paraId="49C3208B" w14:textId="469E41A3" w:rsidR="00D939FF" w:rsidRDefault="00347D3C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48E541" wp14:editId="478FBCB0">
            <wp:extent cx="2676525" cy="3724275"/>
            <wp:effectExtent l="0" t="0" r="9525" b="9525"/>
            <wp:docPr id="12476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3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B591" w14:textId="5B994523" w:rsidR="00B8240D" w:rsidRPr="000160BC" w:rsidRDefault="00B8240D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240D">
        <w:rPr>
          <w:rFonts w:ascii="Times New Roman" w:hAnsi="Times New Roman" w:cs="Times New Roman"/>
          <w:sz w:val="28"/>
          <w:szCs w:val="28"/>
        </w:rPr>
        <w:t>Completion time: 2024-10-17T02:27:32.443533+03:00</w:t>
      </w:r>
    </w:p>
    <w:p w14:paraId="6EDE93AC" w14:textId="2E148E5E" w:rsidR="00B66844" w:rsidRPr="000160BC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Упражнение 3 – просмотр сведений о блокировках:</w:t>
      </w:r>
    </w:p>
    <w:p w14:paraId="737F471D" w14:textId="6934B8E3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Запрос</w:t>
      </w:r>
    </w:p>
    <w:p w14:paraId="31997F90" w14:textId="1758C08B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t xml:space="preserve">   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19EB2DCE" w14:textId="68BF8B88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resource_type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E48EEAE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request_mode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EF987E9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request_type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5DFFBD7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request_status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CCD4D3C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request_session_id</w:t>
      </w:r>
    </w:p>
    <w:p w14:paraId="2B18C061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FF00"/>
          <w:sz w:val="28"/>
          <w:szCs w:val="28"/>
          <w:lang w:val="en-US"/>
        </w:rPr>
        <w:t>sys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FF00"/>
          <w:sz w:val="28"/>
          <w:szCs w:val="28"/>
          <w:lang w:val="en-US"/>
        </w:rPr>
        <w:t>dm_tran_locks</w:t>
      </w:r>
    </w:p>
    <w:p w14:paraId="6F990AF3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45F194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5F51AAC8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</w:p>
    <w:p w14:paraId="5B11A9B3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'Fran'</w:t>
      </w:r>
    </w:p>
    <w:p w14:paraId="4FA81935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</w:t>
      </w:r>
    </w:p>
    <w:p w14:paraId="7EDBF6A5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@@spid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'spid'</w:t>
      </w:r>
    </w:p>
    <w:p w14:paraId="57920376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</w:rPr>
        <w:t>ROLLBACK</w:t>
      </w:r>
      <w:r w:rsidRPr="000160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</w:rPr>
        <w:t>TRANSACTION</w:t>
      </w:r>
    </w:p>
    <w:p w14:paraId="1F6D8F0B" w14:textId="179BB8E3" w:rsidR="00D939FF" w:rsidRPr="000160BC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05C0A309" w14:textId="5BE6333A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Ответ</w:t>
      </w:r>
    </w:p>
    <w:p w14:paraId="05065868" w14:textId="13C8E9EF" w:rsidR="00D939FF" w:rsidRPr="000160BC" w:rsidRDefault="00347D3C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33A9C" wp14:editId="1CEDD575">
            <wp:extent cx="3586518" cy="2019300"/>
            <wp:effectExtent l="0" t="0" r="0" b="0"/>
            <wp:docPr id="143650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285" cy="20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88F9" w14:textId="039490F2" w:rsidR="00D939FF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47D3C" w:rsidRPr="000160B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160BC">
        <w:rPr>
          <w:rFonts w:ascii="Times New Roman" w:hAnsi="Times New Roman" w:cs="Times New Roman"/>
          <w:color w:val="000000"/>
          <w:sz w:val="28"/>
          <w:szCs w:val="28"/>
        </w:rPr>
        <w:t xml:space="preserve"> rows affected)</w:t>
      </w:r>
    </w:p>
    <w:p w14:paraId="6DC0CB8E" w14:textId="26805DDF" w:rsidR="00B8240D" w:rsidRPr="000160BC" w:rsidRDefault="00B8240D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240D">
        <w:rPr>
          <w:rFonts w:ascii="Times New Roman" w:hAnsi="Times New Roman" w:cs="Times New Roman"/>
          <w:sz w:val="28"/>
          <w:szCs w:val="28"/>
        </w:rPr>
        <w:t>Completion time: 2024-10-17T03:28:34.443533+03:00</w:t>
      </w:r>
    </w:p>
    <w:p w14:paraId="307B311C" w14:textId="22BFAB1F" w:rsidR="00D939FF" w:rsidRPr="000160BC" w:rsidRDefault="00D939FF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Упражнение 4 – настройка параметров блокировки:</w:t>
      </w:r>
    </w:p>
    <w:p w14:paraId="421DB3B4" w14:textId="423D8E36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Запрос</w:t>
      </w:r>
    </w:p>
    <w:p w14:paraId="35B4459E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5FDF7D69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ISOLATION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LEVEL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SERIALIZABLE</w:t>
      </w:r>
    </w:p>
    <w:p w14:paraId="1BDB1C22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lock_timeout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5000</w:t>
      </w:r>
    </w:p>
    <w:p w14:paraId="3FD308E9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1E09B434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</w:t>
      </w:r>
    </w:p>
    <w:p w14:paraId="7552F565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Contact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FirstName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'Frances'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ContactID 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</w:t>
      </w:r>
    </w:p>
    <w:p w14:paraId="0A9D20FA" w14:textId="31651DD6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8000"/>
          <w:sz w:val="28"/>
          <w:szCs w:val="28"/>
          <w:lang w:val="en-US"/>
        </w:rPr>
        <w:t>-- For the purpose of the exercise, COMMIT TRANSACTION or ROLLBACK TRANSACTION are not used.</w:t>
      </w:r>
    </w:p>
    <w:p w14:paraId="4906BEE8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FF"/>
          <w:sz w:val="28"/>
          <w:szCs w:val="28"/>
          <w:lang w:val="en-US"/>
        </w:rPr>
        <w:t>@@spid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FF0000"/>
          <w:sz w:val="28"/>
          <w:szCs w:val="28"/>
          <w:lang w:val="en-US"/>
        </w:rPr>
        <w:t>'SPID'</w:t>
      </w:r>
    </w:p>
    <w:p w14:paraId="22D6AAF1" w14:textId="0F36696C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8000"/>
          <w:sz w:val="28"/>
          <w:szCs w:val="28"/>
          <w:lang w:val="en-US"/>
        </w:rPr>
        <w:t>-- Use the SPID to identify the connection when using sp_lock.</w:t>
      </w:r>
    </w:p>
    <w:p w14:paraId="68AEF043" w14:textId="3576FD12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8000"/>
          <w:sz w:val="28"/>
          <w:szCs w:val="28"/>
          <w:lang w:val="en-US"/>
        </w:rPr>
        <w:t>-- ROLLBACK TRANSACTION</w:t>
      </w:r>
    </w:p>
    <w:p w14:paraId="1A442AA9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resource_type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4255396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request_mode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7047230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request_type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09D8D54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request_status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743ACF4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request_session_id</w:t>
      </w:r>
    </w:p>
    <w:p w14:paraId="6A4ED385" w14:textId="77777777" w:rsidR="00D939FF" w:rsidRPr="000160BC" w:rsidRDefault="00D939FF" w:rsidP="000160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6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16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160BC">
        <w:rPr>
          <w:rFonts w:ascii="Times New Roman" w:hAnsi="Times New Roman" w:cs="Times New Roman"/>
          <w:color w:val="00FF00"/>
          <w:sz w:val="28"/>
          <w:szCs w:val="28"/>
          <w:lang w:val="en-US"/>
        </w:rPr>
        <w:t>sys</w:t>
      </w:r>
      <w:r w:rsidRPr="000160BC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160BC">
        <w:rPr>
          <w:rFonts w:ascii="Times New Roman" w:hAnsi="Times New Roman" w:cs="Times New Roman"/>
          <w:color w:val="00FF00"/>
          <w:sz w:val="28"/>
          <w:szCs w:val="28"/>
          <w:lang w:val="en-US"/>
        </w:rPr>
        <w:t>dm_tran_locks</w:t>
      </w:r>
    </w:p>
    <w:p w14:paraId="45505EE2" w14:textId="14260A22" w:rsidR="00347D3C" w:rsidRPr="000160BC" w:rsidRDefault="00D939FF" w:rsidP="000160BC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FD6C80F" w14:textId="63D2C7AB" w:rsidR="00347D3C" w:rsidRPr="000160BC" w:rsidRDefault="00347D3C" w:rsidP="000160B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sz w:val="28"/>
          <w:szCs w:val="28"/>
        </w:rPr>
        <w:t>Ответ</w:t>
      </w:r>
    </w:p>
    <w:p w14:paraId="61D8E0F4" w14:textId="1B9885C4" w:rsidR="00EE0781" w:rsidRPr="000160BC" w:rsidRDefault="00347D3C" w:rsidP="000160BC">
      <w:pPr>
        <w:pStyle w:val="a6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0160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49720" wp14:editId="720AFFA5">
            <wp:extent cx="4931649" cy="2371725"/>
            <wp:effectExtent l="0" t="0" r="2540" b="0"/>
            <wp:docPr id="151381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1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226" cy="23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5527" w14:textId="399EE8E2" w:rsidR="00347D3C" w:rsidRPr="000160BC" w:rsidRDefault="00347D3C" w:rsidP="000160B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60BC">
        <w:rPr>
          <w:rFonts w:ascii="Times New Roman" w:hAnsi="Times New Roman" w:cs="Times New Roman"/>
          <w:color w:val="000000"/>
          <w:sz w:val="28"/>
          <w:szCs w:val="28"/>
        </w:rPr>
        <w:t>(17 rows affected)</w:t>
      </w:r>
    </w:p>
    <w:p w14:paraId="77E50069" w14:textId="29514B25" w:rsidR="004731A7" w:rsidRPr="004731A7" w:rsidRDefault="00B8240D" w:rsidP="004731A7">
      <w:pPr>
        <w:spacing w:line="360" w:lineRule="auto"/>
        <w:jc w:val="center"/>
        <w:rPr>
          <w:b/>
          <w:bCs/>
          <w:sz w:val="28"/>
          <w:szCs w:val="28"/>
        </w:rPr>
      </w:pPr>
      <w:r w:rsidRPr="00B8240D">
        <w:rPr>
          <w:rFonts w:ascii="Times New Roman" w:hAnsi="Times New Roman" w:cs="Times New Roman"/>
          <w:sz w:val="28"/>
          <w:szCs w:val="28"/>
        </w:rPr>
        <w:t>Completion time: 2024-10-17T04:29:36.443533+03:00</w:t>
      </w:r>
      <w:r w:rsidR="004731A7">
        <w:rPr>
          <w:rFonts w:ascii="Times New Roman" w:hAnsi="Times New Roman" w:cs="Times New Roman"/>
          <w:sz w:val="28"/>
          <w:szCs w:val="28"/>
        </w:rPr>
        <w:br/>
      </w:r>
      <w:r w:rsidR="004731A7" w:rsidRPr="004731A7">
        <w:rPr>
          <w:b/>
          <w:bCs/>
          <w:sz w:val="28"/>
          <w:szCs w:val="28"/>
        </w:rPr>
        <w:t>Вывод</w:t>
      </w:r>
    </w:p>
    <w:p w14:paraId="274DC4E4" w14:textId="77777777" w:rsidR="004731A7" w:rsidRPr="004731A7" w:rsidRDefault="004731A7" w:rsidP="004731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1A7">
        <w:rPr>
          <w:rFonts w:ascii="Times New Roman" w:hAnsi="Times New Roman" w:cs="Times New Roman"/>
          <w:sz w:val="28"/>
          <w:szCs w:val="28"/>
        </w:rPr>
        <w:t>В ходе выполнения работы был изучен процесс обработки транзакций и механизм блокировок в системах управления базами данных (СУБД). Транзакции обеспечивают целостность данных, позволяя выполнять последовательность операций как единое целое, с возможностью отката в случае ошибки. Также были рассмотрены различные типы блокировок, включая блокировки на уровне строк и таблиц, которые служат для предотвращения конфликтов между параллельно выполняющимися операциями.</w:t>
      </w:r>
    </w:p>
    <w:p w14:paraId="6D872555" w14:textId="77777777" w:rsidR="004731A7" w:rsidRPr="004731A7" w:rsidRDefault="004731A7" w:rsidP="004731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1A7">
        <w:rPr>
          <w:rFonts w:ascii="Times New Roman" w:hAnsi="Times New Roman" w:cs="Times New Roman"/>
          <w:sz w:val="28"/>
          <w:szCs w:val="28"/>
        </w:rPr>
        <w:t xml:space="preserve">Знание принципов работы с транзакциями и блокировками необходимо для разработки эффективных и надежных приложений, работающих с базами </w:t>
      </w:r>
      <w:r w:rsidRPr="004731A7">
        <w:rPr>
          <w:rFonts w:ascii="Times New Roman" w:hAnsi="Times New Roman" w:cs="Times New Roman"/>
          <w:sz w:val="28"/>
          <w:szCs w:val="28"/>
        </w:rPr>
        <w:lastRenderedPageBreak/>
        <w:t>данных, так как оно помогает избежать проблем, таких как потеря данных, гонки за ресурсами и взаимные блокировки. Важно учитывать, что эффективная настройка блокировок способствует повышению производительности и снижению времени ожидания операций.</w:t>
      </w:r>
    </w:p>
    <w:p w14:paraId="74B02B28" w14:textId="77777777" w:rsidR="004731A7" w:rsidRPr="004731A7" w:rsidRDefault="004731A7" w:rsidP="004731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1A7">
        <w:rPr>
          <w:rFonts w:ascii="Times New Roman" w:hAnsi="Times New Roman" w:cs="Times New Roman"/>
          <w:sz w:val="28"/>
          <w:szCs w:val="28"/>
        </w:rPr>
        <w:t>Таким образом, приобретенные знания о транзакциях и блокировках значительно расширяют понимание процессов, происходящих в СУБД, и позволяют улучшить управление данными и ресурсоемкость приложений.</w:t>
      </w:r>
    </w:p>
    <w:p w14:paraId="59CAD3A5" w14:textId="25749259" w:rsidR="00347D3C" w:rsidRPr="000160BC" w:rsidRDefault="00347D3C" w:rsidP="00016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47D3C" w:rsidRPr="0001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0069"/>
    <w:multiLevelType w:val="hybridMultilevel"/>
    <w:tmpl w:val="D2EC5F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676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3"/>
    <w:rsid w:val="000160BC"/>
    <w:rsid w:val="000B09BB"/>
    <w:rsid w:val="002157B2"/>
    <w:rsid w:val="002E4504"/>
    <w:rsid w:val="00347D3C"/>
    <w:rsid w:val="003A68AA"/>
    <w:rsid w:val="00446546"/>
    <w:rsid w:val="004731A7"/>
    <w:rsid w:val="005D0265"/>
    <w:rsid w:val="00752199"/>
    <w:rsid w:val="00A00443"/>
    <w:rsid w:val="00A92F38"/>
    <w:rsid w:val="00AC1870"/>
    <w:rsid w:val="00B66844"/>
    <w:rsid w:val="00B8240D"/>
    <w:rsid w:val="00C47D63"/>
    <w:rsid w:val="00D02DF1"/>
    <w:rsid w:val="00D567AF"/>
    <w:rsid w:val="00D939FF"/>
    <w:rsid w:val="00DA25A6"/>
    <w:rsid w:val="00EE0781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7DB25"/>
  <w15:docId w15:val="{DB073C37-D3FE-4525-B512-5DB3B096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E07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E078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E0781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EE0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7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7D3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731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Александр</dc:creator>
  <cp:lastModifiedBy>Administrator</cp:lastModifiedBy>
  <cp:revision>8</cp:revision>
  <cp:lastPrinted>2023-11-14T19:58:00Z</cp:lastPrinted>
  <dcterms:created xsi:type="dcterms:W3CDTF">2024-11-16T09:48:00Z</dcterms:created>
  <dcterms:modified xsi:type="dcterms:W3CDTF">2025-01-13T14:29:00Z</dcterms:modified>
</cp:coreProperties>
</file>