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64D0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BBB75A7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19D4555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979BA87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DF58F0D" w14:textId="14516969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FF2E7F" w:rsidRPr="00FF2E7F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007DE6E7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FE516" w14:textId="77777777" w:rsidR="00EA1260" w:rsidRPr="00064330" w:rsidRDefault="00EA1260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46D88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AFF67" w14:textId="77777777" w:rsidR="00EA1260" w:rsidRPr="00064330" w:rsidRDefault="00BB3558" w:rsidP="00064330">
      <w:pPr>
        <w:pStyle w:val="Times1420"/>
        <w:spacing w:line="360" w:lineRule="auto"/>
        <w:ind w:firstLine="0"/>
        <w:jc w:val="center"/>
        <w:rPr>
          <w:szCs w:val="28"/>
        </w:rPr>
      </w:pPr>
      <w:r w:rsidRPr="00064330">
        <w:rPr>
          <w:rStyle w:val="a3"/>
          <w:caps/>
          <w:szCs w:val="28"/>
        </w:rPr>
        <w:t>отчет</w:t>
      </w:r>
    </w:p>
    <w:p w14:paraId="72A4FC24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sz w:val="28"/>
          <w:szCs w:val="28"/>
        </w:rPr>
        <w:t>по лабораторной работе №11</w:t>
      </w:r>
    </w:p>
    <w:p w14:paraId="3E69D64F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7D4F5775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064330">
        <w:rPr>
          <w:rFonts w:ascii="Times New Roman" w:hAnsi="Times New Roman" w:cs="Times New Roman"/>
          <w:b/>
          <w:bCs/>
          <w:sz w:val="28"/>
          <w:szCs w:val="28"/>
        </w:rPr>
        <w:t>Создание триггеров»</w:t>
      </w:r>
    </w:p>
    <w:p w14:paraId="67DB1DA3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CD30D" w14:textId="77777777" w:rsidR="00EA1260" w:rsidRPr="00064330" w:rsidRDefault="00EA1260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97595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0C97E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EC40F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EA1260" w:rsidRPr="00064330" w14:paraId="61456CD8" w14:textId="77777777">
        <w:trPr>
          <w:trHeight w:val="614"/>
        </w:trPr>
        <w:tc>
          <w:tcPr>
            <w:tcW w:w="4127" w:type="dxa"/>
            <w:vAlign w:val="bottom"/>
          </w:tcPr>
          <w:p w14:paraId="506452C2" w14:textId="77777777" w:rsidR="00EA1260" w:rsidRPr="00064330" w:rsidRDefault="00BB3558" w:rsidP="00064330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4330">
              <w:rPr>
                <w:rFonts w:ascii="Times New Roman" w:hAnsi="Times New Roman" w:cs="Times New Roman"/>
                <w:sz w:val="28"/>
                <w:szCs w:val="28"/>
              </w:rPr>
              <w:t>Студент гр. 0335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33C7B81D" w14:textId="77777777" w:rsidR="00EA1260" w:rsidRPr="00064330" w:rsidRDefault="00EA1260" w:rsidP="00064330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14:paraId="0FEF0FFF" w14:textId="77777777" w:rsidR="00EA1260" w:rsidRPr="00064330" w:rsidRDefault="00BB3558" w:rsidP="00064330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43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482048" w:rsidRPr="00064330">
              <w:rPr>
                <w:rFonts w:ascii="Times New Roman" w:hAnsi="Times New Roman" w:cs="Times New Roman"/>
                <w:sz w:val="28"/>
                <w:szCs w:val="28"/>
              </w:rPr>
              <w:t>Панов М.В.</w:t>
            </w:r>
          </w:p>
        </w:tc>
      </w:tr>
      <w:tr w:rsidR="00EA1260" w:rsidRPr="00064330" w14:paraId="4C7CA9DD" w14:textId="77777777">
        <w:trPr>
          <w:trHeight w:val="614"/>
        </w:trPr>
        <w:tc>
          <w:tcPr>
            <w:tcW w:w="4127" w:type="dxa"/>
            <w:vAlign w:val="bottom"/>
          </w:tcPr>
          <w:p w14:paraId="3F6D980D" w14:textId="77777777" w:rsidR="00EA1260" w:rsidRPr="00064330" w:rsidRDefault="00BB3558" w:rsidP="00064330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433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A6EEEAE" w14:textId="77777777" w:rsidR="00EA1260" w:rsidRPr="00064330" w:rsidRDefault="00EA1260" w:rsidP="00064330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1" w:type="dxa"/>
            <w:vAlign w:val="bottom"/>
          </w:tcPr>
          <w:p w14:paraId="3CC77FBF" w14:textId="77777777" w:rsidR="00EA1260" w:rsidRPr="00064330" w:rsidRDefault="00BB3558" w:rsidP="0006433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4330">
              <w:rPr>
                <w:rFonts w:ascii="Times New Roman" w:hAnsi="Times New Roman" w:cs="Times New Roman"/>
                <w:sz w:val="28"/>
                <w:szCs w:val="28"/>
              </w:rPr>
              <w:t>Новакова Н.Е.</w:t>
            </w:r>
          </w:p>
        </w:tc>
      </w:tr>
    </w:tbl>
    <w:p w14:paraId="658D5734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575083" w14:textId="77777777" w:rsidR="00EA1260" w:rsidRPr="00064330" w:rsidRDefault="00EA1260" w:rsidP="0006433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B89DA4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7F844D5A" w14:textId="77777777" w:rsidR="00EA1260" w:rsidRPr="00064330" w:rsidRDefault="00BB3558" w:rsidP="0006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Cs/>
          <w:sz w:val="28"/>
          <w:szCs w:val="28"/>
        </w:rPr>
        <w:t>202</w:t>
      </w:r>
      <w:r w:rsidR="00482048" w:rsidRPr="00064330">
        <w:rPr>
          <w:rFonts w:ascii="Times New Roman" w:hAnsi="Times New Roman" w:cs="Times New Roman"/>
          <w:bCs/>
          <w:sz w:val="28"/>
          <w:szCs w:val="28"/>
        </w:rPr>
        <w:t>4</w:t>
      </w:r>
    </w:p>
    <w:p w14:paraId="11987F6B" w14:textId="77777777" w:rsidR="00EA1260" w:rsidRPr="00064330" w:rsidRDefault="00BB3558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064330">
        <w:rPr>
          <w:rFonts w:ascii="Times New Roman" w:hAnsi="Times New Roman" w:cs="Times New Roman"/>
          <w:sz w:val="28"/>
          <w:szCs w:val="28"/>
        </w:rPr>
        <w:t>научиться создавать триггеры.</w:t>
      </w:r>
    </w:p>
    <w:p w14:paraId="225CF0E2" w14:textId="77777777" w:rsidR="00EA1260" w:rsidRPr="00064330" w:rsidRDefault="00BB3558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0643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E545D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</w:p>
    <w:p w14:paraId="5FB5B2F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589F371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JobCandidateID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UNIQUE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F11889B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Resume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XML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0EB289F0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Rating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DF_JobCandidateHistory_Rating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726277C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RejectedDate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4699107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ContactID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791967B0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ABCF8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FK_JobCandidateHistory_Contact_ContactID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Person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00468E4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CK_JobCandidateHistory_Rating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CHECK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Rating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DCCC76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60B5384A" w14:textId="77777777" w:rsidR="00EA1260" w:rsidRPr="00064330" w:rsidRDefault="00482048" w:rsidP="000643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E39B8E6" w14:textId="37BB17FD" w:rsidR="003C1A4C" w:rsidRPr="00064330" w:rsidRDefault="003C1A4C" w:rsidP="000643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941B3B" wp14:editId="0FE56381">
            <wp:extent cx="2438400" cy="1171575"/>
            <wp:effectExtent l="0" t="0" r="0" b="9525"/>
            <wp:docPr id="15720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F3E" w14:textId="16004B9F" w:rsidR="00EA1260" w:rsidRPr="00064330" w:rsidRDefault="00BB3558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sz w:val="28"/>
          <w:szCs w:val="28"/>
        </w:rPr>
        <w:br w:type="page"/>
      </w:r>
      <w:r w:rsidR="009E64F5" w:rsidRPr="009E64F5">
        <w:rPr>
          <w:rFonts w:ascii="Times New Roman" w:hAnsi="Times New Roman" w:cs="Times New Roman"/>
          <w:sz w:val="28"/>
          <w:szCs w:val="28"/>
        </w:rPr>
        <w:lastRenderedPageBreak/>
        <w:t>Completion time: 2024-10-18T00:25:28.443533+03:00</w:t>
      </w:r>
    </w:p>
    <w:p w14:paraId="0215C7A2" w14:textId="77777777" w:rsidR="00EA1260" w:rsidRPr="00064330" w:rsidRDefault="00EA1260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8379E" w14:textId="77777777" w:rsidR="00EA1260" w:rsidRPr="00064330" w:rsidRDefault="00BB3558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0643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D8E34D" w14:textId="77777777" w:rsidR="003C1A4C" w:rsidRPr="00064330" w:rsidRDefault="00BB3558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3C1A4C"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C1A4C"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TRIGGER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dJobCandidate </w:t>
      </w:r>
      <w:r w:rsidR="003C1A4C"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="003C1A4C"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</w:t>
      </w:r>
    </w:p>
    <w:p w14:paraId="2894FA6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AFTER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</w:p>
    <w:p w14:paraId="765838BB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318557EB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638AA11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</w:p>
    <w:p w14:paraId="5853F86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286E697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JobCandidateID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ED06AA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Resume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C981E2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RejectedDate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2CA5CD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ContactID</w:t>
      </w:r>
    </w:p>
    <w:p w14:paraId="6858A2A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B64FF3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JobCandidateID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C9FC84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Resume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8D444A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(),</w:t>
      </w:r>
    </w:p>
    <w:p w14:paraId="025BBA1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13FE5647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DELETED</w:t>
      </w:r>
    </w:p>
    <w:p w14:paraId="1F40A070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061A94EE" w14:textId="0D57AD7A" w:rsidR="00482048" w:rsidRPr="00064330" w:rsidRDefault="00482048" w:rsidP="000643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</w:rPr>
        <w:t>Результат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sz w:val="28"/>
          <w:szCs w:val="28"/>
        </w:rPr>
        <w:t>выполнения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A6F663" w14:textId="77777777" w:rsidR="003C1A4C" w:rsidRPr="00064330" w:rsidRDefault="003C1A4C" w:rsidP="000643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  <w:lang w:val="en-US"/>
        </w:rPr>
        <w:t>Commands completed successfully.</w:t>
      </w:r>
    </w:p>
    <w:p w14:paraId="55470CC1" w14:textId="77777777" w:rsidR="003C1A4C" w:rsidRPr="00064330" w:rsidRDefault="003C1A4C" w:rsidP="000643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C12B52" w14:textId="77777777" w:rsidR="003C1A4C" w:rsidRPr="00064330" w:rsidRDefault="003C1A4C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sz w:val="28"/>
          <w:szCs w:val="28"/>
        </w:rPr>
        <w:t>Completion time: 2024-11-16T13:11:43.1846043+03:00</w:t>
      </w:r>
    </w:p>
    <w:p w14:paraId="44D011D4" w14:textId="77A6CB0D" w:rsidR="00EA1260" w:rsidRPr="00064330" w:rsidRDefault="00EA1260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8C1A9" w14:textId="77777777" w:rsidR="00482048" w:rsidRPr="00064330" w:rsidRDefault="00482048" w:rsidP="0006433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3A73D1" w14:textId="77777777" w:rsidR="00EA1260" w:rsidRPr="00064330" w:rsidRDefault="00EA1260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A09D8" w14:textId="77777777" w:rsidR="00EA1260" w:rsidRPr="00064330" w:rsidRDefault="00BB3558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0643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3ADEE1" w14:textId="77777777" w:rsidR="003C1A4C" w:rsidRPr="00064330" w:rsidRDefault="00BB3558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3C1A4C" w:rsidRPr="00064330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A4C" w:rsidRPr="00064330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</w:rPr>
        <w:t xml:space="preserve"> HumanResources</w:t>
      </w:r>
      <w:r w:rsidR="003C1A4C" w:rsidRPr="0006433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3C1A4C" w:rsidRPr="00064330">
        <w:rPr>
          <w:rFonts w:ascii="Times New Roman" w:hAnsi="Times New Roman" w:cs="Times New Roman"/>
          <w:color w:val="000000"/>
          <w:sz w:val="28"/>
          <w:szCs w:val="28"/>
        </w:rPr>
        <w:t>JobCandidate</w:t>
      </w:r>
    </w:p>
    <w:p w14:paraId="79854FC7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JobCandidateID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MIN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A5270D2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BECE9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14:paraId="0E07D6A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</w:p>
    <w:p w14:paraId="5DC20102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AD82B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TRUNCATE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HumanResources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</w:p>
    <w:p w14:paraId="22771FEB" w14:textId="797D84C4" w:rsidR="00EA1260" w:rsidRPr="00064330" w:rsidRDefault="00482048" w:rsidP="0006433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F104107" w14:textId="669922C9" w:rsidR="00EA1260" w:rsidRPr="00064330" w:rsidRDefault="003C1A4C" w:rsidP="000643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4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85C3A" wp14:editId="08F0E5FC">
            <wp:extent cx="5940425" cy="702945"/>
            <wp:effectExtent l="0" t="0" r="3175" b="1905"/>
            <wp:docPr id="114799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58" w:rsidRPr="00064330">
        <w:rPr>
          <w:rFonts w:ascii="Times New Roman" w:hAnsi="Times New Roman" w:cs="Times New Roman"/>
          <w:sz w:val="28"/>
          <w:szCs w:val="28"/>
        </w:rPr>
        <w:br w:type="page"/>
      </w:r>
    </w:p>
    <w:p w14:paraId="3D9B8E66" w14:textId="77777777" w:rsidR="00EA1260" w:rsidRPr="00064330" w:rsidRDefault="00EA1260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B2A544" w14:textId="77777777" w:rsidR="00EA1260" w:rsidRPr="00064330" w:rsidRDefault="00BB3558" w:rsidP="000643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0643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Pr="000643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9EB0B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TRIGGER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OrderDetailNotDiscounted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</w:p>
    <w:p w14:paraId="1EEEBD9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AFTER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</w:p>
    <w:p w14:paraId="47EB3007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249E59E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69EBD93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17F82AA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EXISTS(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268A350C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INSERTED i</w:t>
      </w:r>
    </w:p>
    <w:p w14:paraId="1F21CD0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Production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Product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ProductID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</w:p>
    <w:p w14:paraId="6EC42E5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DiscontinuedDate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NULL)</w:t>
      </w:r>
    </w:p>
    <w:p w14:paraId="77325F13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627640D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ROLLBACK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6DA1F8A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RAISERROR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064330">
        <w:rPr>
          <w:rFonts w:ascii="Times New Roman" w:hAnsi="Times New Roman" w:cs="Times New Roman"/>
          <w:color w:val="FF0000"/>
          <w:sz w:val="28"/>
          <w:szCs w:val="28"/>
        </w:rPr>
        <w:t>Прием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</w:rPr>
        <w:t>товаров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</w:rPr>
        <w:t>на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</w:rPr>
        <w:t>склад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</w:rPr>
        <w:t>прекращен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>.'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9CC1CB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677805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1843372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57B6771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COMMIT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TRANSACTION</w:t>
      </w:r>
    </w:p>
    <w:p w14:paraId="0E030BD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5EAEFB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40FAC51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6841D2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Production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Product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DiscontinuedDate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>'01.01.2020'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ProductID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0DB20B2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62A65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SpecialOfferProduct</w:t>
      </w:r>
    </w:p>
    <w:p w14:paraId="1D953DC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016F44F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SpecialOfferID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4B5DAD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F99A13B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rowguid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3CB3713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ModifiedDate</w:t>
      </w:r>
    </w:p>
    <w:p w14:paraId="560CC60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431579D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>'3A35D773-E489-43AB-ACA6-B3F62830314A'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9F12180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9EFBE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</w:p>
    <w:p w14:paraId="48327C92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53E1DAF5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SalesOrderID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99D4C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CarrierTrackingNumber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83AB3C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OrderQty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84CDC5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ProductID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ADAA4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SpecialOfferID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C6A5A3B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UnitPrice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146D9D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UnitPriceDiscount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5BDF454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rowguid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353219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ModifiedDate</w:t>
      </w:r>
    </w:p>
    <w:p w14:paraId="773D81D6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DAAEDF9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SalesOrderID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1782D6A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2A73320C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OrderQty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053B7A0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1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6B8309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SpecialOfferID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32DFFC8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UnitPrice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6BA6217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UnitPriceDiscount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751DC4E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FF0000"/>
          <w:sz w:val="28"/>
          <w:szCs w:val="28"/>
          <w:lang w:val="en-US"/>
        </w:rPr>
        <w:t>'3A35D773-E489-43AB-ACA6-B3F62830314A'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A7D6EE9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4330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()</w:t>
      </w:r>
    </w:p>
    <w:p w14:paraId="09149A91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SalesOrderDetail</w:t>
      </w:r>
    </w:p>
    <w:p w14:paraId="767A6FCF" w14:textId="77777777" w:rsidR="003C1A4C" w:rsidRPr="00064330" w:rsidRDefault="003C1A4C" w:rsidP="00064330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SalesOrderID </w:t>
      </w:r>
      <w:r w:rsidRPr="00064330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0643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43659</w:t>
      </w:r>
    </w:p>
    <w:p w14:paraId="7B6EF089" w14:textId="77777777" w:rsidR="00EA1260" w:rsidRPr="00064330" w:rsidRDefault="00EA1260" w:rsidP="0006433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F6A4B2" w14:textId="77777777" w:rsidR="003C1A4C" w:rsidRPr="00064330" w:rsidRDefault="003C1A4C" w:rsidP="0006433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6A3B5D" w14:textId="77777777" w:rsidR="003C1A4C" w:rsidRPr="00064330" w:rsidRDefault="003C1A4C" w:rsidP="0006433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6E4A27" w14:textId="27B2B808" w:rsidR="003C1A4C" w:rsidRPr="00064330" w:rsidRDefault="003C1A4C" w:rsidP="00064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  <w:lang w:val="en-US"/>
        </w:rPr>
        <w:t>Commands completed successfully.</w:t>
      </w:r>
    </w:p>
    <w:p w14:paraId="321FA5FE" w14:textId="77777777" w:rsidR="003C1A4C" w:rsidRPr="00064330" w:rsidRDefault="003C1A4C" w:rsidP="00064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330">
        <w:rPr>
          <w:rFonts w:ascii="Times New Roman" w:hAnsi="Times New Roman" w:cs="Times New Roman"/>
          <w:sz w:val="28"/>
          <w:szCs w:val="28"/>
          <w:lang w:val="en-US"/>
        </w:rPr>
        <w:t>Completion time: 2024-11-16T13:13:08.8279302+03:00</w:t>
      </w:r>
    </w:p>
    <w:p w14:paraId="6A0EA024" w14:textId="52204ECF" w:rsidR="00EA1260" w:rsidRPr="00064330" w:rsidRDefault="00EA1260" w:rsidP="00064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C23DC" w14:textId="519CEBF5" w:rsidR="0008483B" w:rsidRPr="0008483B" w:rsidRDefault="0008483B" w:rsidP="000848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483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0685C8E" w14:textId="77777777" w:rsidR="0008483B" w:rsidRPr="0008483B" w:rsidRDefault="0008483B" w:rsidP="000848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83B">
        <w:rPr>
          <w:rFonts w:ascii="Times New Roman" w:hAnsi="Times New Roman" w:cs="Times New Roman"/>
          <w:sz w:val="28"/>
          <w:szCs w:val="28"/>
        </w:rPr>
        <w:t>В ходе выполнения работы был освоен процесс создания и настройки триггеров в системах управления базами данных (СУБД). Триггеры представляют собой механизмы автоматического выполнения заданных действий в ответ на определенные события, такие как вставка, обновление или удаление данных. Это позволяет обеспечить целостность данных, автоматизировать обработку событий и выполнять дополнительные операции без необходимости вмешательства пользователя.</w:t>
      </w:r>
    </w:p>
    <w:p w14:paraId="5EB37ED0" w14:textId="77777777" w:rsidR="0008483B" w:rsidRPr="0008483B" w:rsidRDefault="0008483B" w:rsidP="000848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83B">
        <w:rPr>
          <w:rFonts w:ascii="Times New Roman" w:hAnsi="Times New Roman" w:cs="Times New Roman"/>
          <w:sz w:val="28"/>
          <w:szCs w:val="28"/>
        </w:rPr>
        <w:t>В ходе работы были рассмотрены различные типы триггеров: BEFORE, AFTER и INSTEAD OF, а также примеры их использования для реализации различных бизнес-логик. Были изучены подходы к оптимизации триггеров, чтобы избежать излишней нагрузки на систему и предотвратить возможные проблемы с производительностью.</w:t>
      </w:r>
    </w:p>
    <w:p w14:paraId="2714D97D" w14:textId="77777777" w:rsidR="0008483B" w:rsidRPr="0008483B" w:rsidRDefault="0008483B" w:rsidP="000848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83B">
        <w:rPr>
          <w:rFonts w:ascii="Times New Roman" w:hAnsi="Times New Roman" w:cs="Times New Roman"/>
          <w:sz w:val="28"/>
          <w:szCs w:val="28"/>
        </w:rPr>
        <w:t>Знания, полученные в ходе работы с триггерами, значительно расширяют возможности по автоматизации операций с базами данных и обеспечению их целостности. Создание триггеров позволяет сделать приложения более гибкими и надежными, а также минимизировать ошибки, связанные с ручной обработкой данных.</w:t>
      </w:r>
    </w:p>
    <w:p w14:paraId="4E228654" w14:textId="15743F72" w:rsidR="00EA1260" w:rsidRPr="00064330" w:rsidRDefault="00EA1260" w:rsidP="00064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A1260" w:rsidRPr="0006433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60"/>
    <w:rsid w:val="00064330"/>
    <w:rsid w:val="0008483B"/>
    <w:rsid w:val="00192380"/>
    <w:rsid w:val="00276255"/>
    <w:rsid w:val="00342C4C"/>
    <w:rsid w:val="003C1A4C"/>
    <w:rsid w:val="00482048"/>
    <w:rsid w:val="00493D4B"/>
    <w:rsid w:val="009E64F5"/>
    <w:rsid w:val="00BB3558"/>
    <w:rsid w:val="00C35933"/>
    <w:rsid w:val="00EA1260"/>
    <w:rsid w:val="00EE6E68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5E134"/>
  <w15:docId w15:val="{A8902AE3-4A6D-42C8-9198-ED4DA9D3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qFormat/>
    <w:locked/>
    <w:rsid w:val="00EE078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E0781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EE0781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Times1420">
    <w:name w:val="Times14_РИО2"/>
    <w:basedOn w:val="a"/>
    <w:link w:val="Times142"/>
    <w:qFormat/>
    <w:rsid w:val="00EE078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EE0781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 Александр</dc:creator>
  <cp:lastModifiedBy>Administrator</cp:lastModifiedBy>
  <cp:revision>7</cp:revision>
  <cp:lastPrinted>2023-11-14T19:58:00Z</cp:lastPrinted>
  <dcterms:created xsi:type="dcterms:W3CDTF">2024-11-16T10:08:00Z</dcterms:created>
  <dcterms:modified xsi:type="dcterms:W3CDTF">2025-01-13T14:29:00Z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