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6407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caps/>
          <w:szCs w:val="28"/>
        </w:rPr>
      </w:pPr>
      <w:r w:rsidRPr="00AF421C">
        <w:rPr>
          <w:rFonts w:eastAsia="Calibri" w:cs="Times New Roman"/>
          <w:b/>
          <w:caps/>
          <w:szCs w:val="28"/>
        </w:rPr>
        <w:t>МИНОБРНАУКИ РОССИИ</w:t>
      </w:r>
    </w:p>
    <w:p w14:paraId="00FF2242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caps/>
          <w:szCs w:val="28"/>
        </w:rPr>
      </w:pPr>
      <w:r w:rsidRPr="00AF421C">
        <w:rPr>
          <w:rFonts w:eastAsia="Calibri" w:cs="Times New Roman"/>
          <w:b/>
          <w:caps/>
          <w:szCs w:val="28"/>
        </w:rPr>
        <w:t>Санкт-Петербургский государственный</w:t>
      </w:r>
    </w:p>
    <w:p w14:paraId="56D1FCEA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caps/>
          <w:szCs w:val="28"/>
        </w:rPr>
      </w:pPr>
      <w:r w:rsidRPr="00AF421C">
        <w:rPr>
          <w:rFonts w:eastAsia="Calibri" w:cs="Times New Roman"/>
          <w:b/>
          <w:caps/>
          <w:szCs w:val="28"/>
        </w:rPr>
        <w:t>электротехнический университет</w:t>
      </w:r>
    </w:p>
    <w:p w14:paraId="50E08D07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caps/>
          <w:szCs w:val="28"/>
        </w:rPr>
      </w:pPr>
      <w:r w:rsidRPr="00AF421C">
        <w:rPr>
          <w:rFonts w:eastAsia="Calibri" w:cs="Times New Roman"/>
          <w:b/>
          <w:caps/>
          <w:szCs w:val="28"/>
        </w:rPr>
        <w:t>«ЛЭТИ» им. В.И. Ульянова (Ленина)</w:t>
      </w:r>
    </w:p>
    <w:p w14:paraId="518F19B0" w14:textId="0D3BEEFB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szCs w:val="28"/>
        </w:rPr>
      </w:pPr>
      <w:r w:rsidRPr="00AF421C">
        <w:rPr>
          <w:rFonts w:eastAsia="Calibri" w:cs="Times New Roman"/>
          <w:b/>
          <w:szCs w:val="28"/>
        </w:rPr>
        <w:t xml:space="preserve">Кафедра </w:t>
      </w:r>
      <w:r w:rsidR="001B565D" w:rsidRPr="001B565D">
        <w:rPr>
          <w:rFonts w:eastAsia="Calibri" w:cs="Times New Roman"/>
          <w:b/>
          <w:szCs w:val="28"/>
        </w:rPr>
        <w:t>САПР</w:t>
      </w:r>
    </w:p>
    <w:p w14:paraId="79D94E19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caps/>
          <w:szCs w:val="28"/>
        </w:rPr>
      </w:pPr>
    </w:p>
    <w:p w14:paraId="20961B22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99B992E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1504B89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06E87BC" w14:textId="77777777" w:rsidR="00954EE4" w:rsidRPr="00AF421C" w:rsidRDefault="00954EE4" w:rsidP="00AF421C">
      <w:pPr>
        <w:spacing w:after="0" w:line="360" w:lineRule="auto"/>
        <w:rPr>
          <w:rFonts w:eastAsia="Calibri" w:cs="Times New Roman"/>
          <w:szCs w:val="28"/>
        </w:rPr>
      </w:pPr>
    </w:p>
    <w:p w14:paraId="4B59FD48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56567FA8" w14:textId="77777777" w:rsidR="00954EE4" w:rsidRPr="00AF421C" w:rsidRDefault="00954EE4" w:rsidP="00AF421C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AF421C">
        <w:rPr>
          <w:rFonts w:eastAsia="Times New Roman" w:cs="Times New Roman"/>
          <w:b/>
          <w:bCs/>
          <w:caps/>
          <w:smallCaps/>
          <w:spacing w:val="5"/>
          <w:szCs w:val="28"/>
          <w:lang w:eastAsia="ru-RU"/>
        </w:rPr>
        <w:t>отчет</w:t>
      </w:r>
    </w:p>
    <w:p w14:paraId="4F6C3B54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AF421C">
        <w:rPr>
          <w:rFonts w:eastAsia="Calibri" w:cs="Times New Roman"/>
          <w:b/>
          <w:szCs w:val="28"/>
        </w:rPr>
        <w:t>по лабораторной работе №1</w:t>
      </w:r>
    </w:p>
    <w:p w14:paraId="062CE38E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szCs w:val="28"/>
        </w:rPr>
      </w:pPr>
      <w:r w:rsidRPr="00AF421C">
        <w:rPr>
          <w:rFonts w:eastAsia="Calibri" w:cs="Times New Roman"/>
          <w:b/>
          <w:szCs w:val="28"/>
        </w:rPr>
        <w:t>по дисциплине «Базы данных»</w:t>
      </w:r>
    </w:p>
    <w:p w14:paraId="0322707E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/>
          <w:caps/>
          <w:szCs w:val="28"/>
          <w:highlight w:val="yellow"/>
        </w:rPr>
      </w:pPr>
      <w:r w:rsidRPr="00AF421C">
        <w:rPr>
          <w:rFonts w:eastAsia="Calibri" w:cs="Times New Roman"/>
          <w:b/>
          <w:bCs/>
          <w:smallCaps/>
          <w:spacing w:val="5"/>
          <w:szCs w:val="28"/>
        </w:rPr>
        <w:t>Тема: «</w:t>
      </w:r>
      <w:r w:rsidRPr="00AF421C">
        <w:rPr>
          <w:rFonts w:eastAsia="Calibri" w:cs="Times New Roman"/>
          <w:b/>
          <w:bCs/>
          <w:szCs w:val="28"/>
        </w:rPr>
        <w:t>Выполнение выборки из таблицы»</w:t>
      </w:r>
    </w:p>
    <w:p w14:paraId="5B424433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183F3BBD" w14:textId="77777777" w:rsidR="00954EE4" w:rsidRPr="00AF421C" w:rsidRDefault="00954EE4" w:rsidP="00AF421C">
      <w:pPr>
        <w:spacing w:after="0" w:line="360" w:lineRule="auto"/>
        <w:rPr>
          <w:rFonts w:eastAsia="Calibri" w:cs="Times New Roman"/>
          <w:szCs w:val="28"/>
        </w:rPr>
      </w:pPr>
    </w:p>
    <w:p w14:paraId="4CE378A8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D98AB4F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4F0CD36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954EE4" w:rsidRPr="00AF421C" w14:paraId="437A99D0" w14:textId="77777777" w:rsidTr="00954EE4">
        <w:trPr>
          <w:trHeight w:val="614"/>
        </w:trPr>
        <w:tc>
          <w:tcPr>
            <w:tcW w:w="2206" w:type="pct"/>
            <w:vAlign w:val="bottom"/>
            <w:hideMark/>
          </w:tcPr>
          <w:p w14:paraId="54FD96D0" w14:textId="00AB8958" w:rsidR="00954EE4" w:rsidRPr="00AF421C" w:rsidRDefault="00954EE4" w:rsidP="00AF421C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AF421C">
              <w:rPr>
                <w:rFonts w:eastAsia="Calibri" w:cs="Times New Roman"/>
                <w:szCs w:val="28"/>
              </w:rPr>
              <w:t>Студент гр. 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F8FB1" w14:textId="77777777" w:rsidR="00954EE4" w:rsidRPr="00AF421C" w:rsidRDefault="00954EE4" w:rsidP="00AF421C">
            <w:pPr>
              <w:spacing w:after="0" w:line="360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18842E1" w14:textId="5AB74F07" w:rsidR="00954EE4" w:rsidRPr="00AF421C" w:rsidRDefault="00954EE4" w:rsidP="00AF421C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AF421C">
              <w:rPr>
                <w:rFonts w:eastAsia="Calibri" w:cs="Times New Roman"/>
                <w:szCs w:val="28"/>
                <w:lang w:val="en-US"/>
              </w:rPr>
              <w:t xml:space="preserve">      </w:t>
            </w:r>
            <w:r w:rsidRPr="00AF421C">
              <w:rPr>
                <w:rFonts w:eastAsia="Calibri" w:cs="Times New Roman"/>
                <w:szCs w:val="28"/>
              </w:rPr>
              <w:t>Максимов Ю.Е.</w:t>
            </w:r>
          </w:p>
        </w:tc>
      </w:tr>
      <w:tr w:rsidR="00954EE4" w:rsidRPr="00AF421C" w14:paraId="0D68A6A3" w14:textId="77777777" w:rsidTr="00954EE4">
        <w:trPr>
          <w:trHeight w:val="614"/>
        </w:trPr>
        <w:tc>
          <w:tcPr>
            <w:tcW w:w="2206" w:type="pct"/>
            <w:vAlign w:val="bottom"/>
            <w:hideMark/>
          </w:tcPr>
          <w:p w14:paraId="516BA5DD" w14:textId="77777777" w:rsidR="00954EE4" w:rsidRPr="00AF421C" w:rsidRDefault="00954EE4" w:rsidP="00AF421C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AF421C"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C6FF4E" w14:textId="77777777" w:rsidR="00954EE4" w:rsidRPr="00AF421C" w:rsidRDefault="00954EE4" w:rsidP="00AF421C">
            <w:pPr>
              <w:spacing w:after="0" w:line="360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23D1C04" w14:textId="77777777" w:rsidR="00954EE4" w:rsidRPr="00AF421C" w:rsidRDefault="00954EE4" w:rsidP="00AF421C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AF421C">
              <w:rPr>
                <w:rFonts w:eastAsia="Calibri" w:cs="Times New Roman"/>
                <w:szCs w:val="28"/>
              </w:rPr>
              <w:t>Новакова Н.Е.</w:t>
            </w:r>
          </w:p>
        </w:tc>
      </w:tr>
    </w:tbl>
    <w:p w14:paraId="02CD8540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Cs/>
          <w:szCs w:val="28"/>
        </w:rPr>
      </w:pPr>
    </w:p>
    <w:p w14:paraId="217D870C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Cs/>
          <w:szCs w:val="28"/>
        </w:rPr>
      </w:pPr>
    </w:p>
    <w:p w14:paraId="67B2A3F0" w14:textId="77777777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Cs/>
          <w:szCs w:val="28"/>
        </w:rPr>
      </w:pPr>
      <w:r w:rsidRPr="00AF421C">
        <w:rPr>
          <w:rFonts w:eastAsia="Calibri" w:cs="Times New Roman"/>
          <w:bCs/>
          <w:szCs w:val="28"/>
        </w:rPr>
        <w:t>Санкт-Петербург</w:t>
      </w:r>
    </w:p>
    <w:p w14:paraId="4B481118" w14:textId="2E751ECB" w:rsidR="00954EE4" w:rsidRPr="00AF421C" w:rsidRDefault="00954EE4" w:rsidP="00AF421C">
      <w:pPr>
        <w:spacing w:after="0" w:line="360" w:lineRule="auto"/>
        <w:jc w:val="center"/>
        <w:rPr>
          <w:rFonts w:eastAsia="Calibri" w:cs="Times New Roman"/>
          <w:bCs/>
          <w:szCs w:val="28"/>
        </w:rPr>
      </w:pPr>
      <w:r w:rsidRPr="00AF421C">
        <w:rPr>
          <w:rFonts w:eastAsia="Calibri" w:cs="Times New Roman"/>
          <w:bCs/>
          <w:szCs w:val="28"/>
        </w:rPr>
        <w:t>2024</w:t>
      </w:r>
    </w:p>
    <w:p w14:paraId="47BA46DB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b/>
          <w:szCs w:val="28"/>
        </w:rPr>
      </w:pPr>
    </w:p>
    <w:p w14:paraId="7B0D4918" w14:textId="77777777" w:rsidR="00954EE4" w:rsidRPr="00AF421C" w:rsidRDefault="00954EE4" w:rsidP="00AF421C">
      <w:pPr>
        <w:spacing w:after="0" w:line="360" w:lineRule="auto"/>
        <w:rPr>
          <w:rFonts w:cs="Times New Roman"/>
          <w:b/>
          <w:szCs w:val="28"/>
        </w:rPr>
      </w:pPr>
    </w:p>
    <w:p w14:paraId="4B512A83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b/>
          <w:szCs w:val="28"/>
        </w:rPr>
      </w:pPr>
    </w:p>
    <w:p w14:paraId="302C7100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b/>
          <w:szCs w:val="28"/>
        </w:rPr>
      </w:pPr>
    </w:p>
    <w:p w14:paraId="2C5ED524" w14:textId="5799FFD9" w:rsidR="00954EE4" w:rsidRPr="007772CA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  <w:r w:rsidRPr="00AF421C">
        <w:rPr>
          <w:rFonts w:cs="Times New Roman"/>
          <w:b/>
          <w:szCs w:val="28"/>
        </w:rPr>
        <w:t>Цель работы:</w:t>
      </w:r>
      <w:r w:rsidRPr="00AF421C">
        <w:rPr>
          <w:rFonts w:cs="Times New Roman"/>
          <w:szCs w:val="28"/>
        </w:rPr>
        <w:t xml:space="preserve"> знакомство с </w:t>
      </w:r>
      <w:r w:rsidR="007772CA">
        <w:rPr>
          <w:rFonts w:cs="Times New Roman"/>
          <w:szCs w:val="28"/>
        </w:rPr>
        <w:t xml:space="preserve">командой </w:t>
      </w:r>
      <w:r w:rsidR="007772CA">
        <w:rPr>
          <w:rFonts w:cs="Times New Roman"/>
          <w:szCs w:val="28"/>
          <w:lang w:val="en-US"/>
        </w:rPr>
        <w:t xml:space="preserve">SELCET </w:t>
      </w:r>
      <w:r w:rsidR="007772CA">
        <w:rPr>
          <w:rFonts w:cs="Times New Roman"/>
          <w:szCs w:val="28"/>
        </w:rPr>
        <w:t>и ее опциями.</w:t>
      </w:r>
    </w:p>
    <w:p w14:paraId="4D238731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670636B8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Упражнение 1 – извлечение данных из таблиц БД</w:t>
      </w:r>
    </w:p>
    <w:p w14:paraId="7E120CEF" w14:textId="1FF4DE77" w:rsidR="00F12C76" w:rsidRPr="00AF421C" w:rsidRDefault="00066FB8" w:rsidP="00AF421C">
      <w:pPr>
        <w:spacing w:after="0" w:line="360" w:lineRule="auto"/>
        <w:ind w:firstLine="709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br/>
      </w:r>
    </w:p>
    <w:p w14:paraId="78434AEE" w14:textId="22810149" w:rsidR="00066FB8" w:rsidRPr="00AF421C" w:rsidRDefault="00066FB8" w:rsidP="00AF42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Напишите запрос, извлекающий значения полей title и title_no из таблицы title.</w:t>
      </w:r>
    </w:p>
    <w:p w14:paraId="2713DC04" w14:textId="2DF74FDE" w:rsidR="00066FB8" w:rsidRPr="00AF421C" w:rsidRDefault="00066FB8" w:rsidP="00AF421C">
      <w:pPr>
        <w:pStyle w:val="a3"/>
        <w:numPr>
          <w:ilvl w:val="0"/>
          <w:numId w:val="6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34601580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title_no</w:t>
      </w:r>
    </w:p>
    <w:p w14:paraId="65259388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808080"/>
          <w:szCs w:val="28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48F51EED" w14:textId="79E1CA62" w:rsidR="00066FB8" w:rsidRPr="00AF421C" w:rsidRDefault="00104207" w:rsidP="00AF421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AF421C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240" behindDoc="1" locked="0" layoutInCell="1" allowOverlap="1" wp14:anchorId="064D1E69" wp14:editId="201B8C32">
            <wp:simplePos x="0" y="0"/>
            <wp:positionH relativeFrom="margin">
              <wp:posOffset>-1069975</wp:posOffset>
            </wp:positionH>
            <wp:positionV relativeFrom="paragraph">
              <wp:posOffset>218440</wp:posOffset>
            </wp:positionV>
            <wp:extent cx="7550582" cy="3667125"/>
            <wp:effectExtent l="0" t="0" r="0" b="0"/>
            <wp:wrapTight wrapText="bothSides">
              <wp:wrapPolygon edited="0">
                <wp:start x="0" y="0"/>
                <wp:lineTo x="0" y="21432"/>
                <wp:lineTo x="21527" y="21432"/>
                <wp:lineTo x="21527" y="0"/>
                <wp:lineTo x="0" y="0"/>
              </wp:wrapPolygon>
            </wp:wrapTight>
            <wp:docPr id="13014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71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66" cy="3670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FB8" w:rsidRPr="00AF421C">
        <w:rPr>
          <w:rFonts w:cs="Times New Roman"/>
          <w:color w:val="000000"/>
          <w:szCs w:val="28"/>
        </w:rPr>
        <w:t>Ответ</w:t>
      </w:r>
    </w:p>
    <w:p w14:paraId="4C3C7018" w14:textId="00B34EC7" w:rsidR="00104207" w:rsidRPr="00AF421C" w:rsidRDefault="00104207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</w:p>
    <w:p w14:paraId="7C2CC1DF" w14:textId="77777777" w:rsidR="00104207" w:rsidRPr="00AF421C" w:rsidRDefault="00104207" w:rsidP="00AF421C">
      <w:pPr>
        <w:pStyle w:val="a3"/>
        <w:autoSpaceDE w:val="0"/>
        <w:autoSpaceDN w:val="0"/>
        <w:adjustRightInd w:val="0"/>
        <w:spacing w:line="360" w:lineRule="auto"/>
        <w:ind w:left="142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00"/>
          <w:szCs w:val="28"/>
        </w:rPr>
        <w:t>(50 rows affected)</w:t>
      </w:r>
    </w:p>
    <w:p w14:paraId="2DAD1855" w14:textId="77777777" w:rsidR="00104207" w:rsidRPr="00AF421C" w:rsidRDefault="00104207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</w:p>
    <w:p w14:paraId="23EB4A0E" w14:textId="1BDAA56E" w:rsidR="00066FB8" w:rsidRPr="00AF421C" w:rsidRDefault="00066FB8" w:rsidP="00AF42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Добавьте ограничение для извлекаемых в запросе строк. Результат должен содержать названия книг, для которой значение поля title_no = 10.</w:t>
      </w:r>
    </w:p>
    <w:p w14:paraId="72E02439" w14:textId="3A30EB4C" w:rsidR="00066FB8" w:rsidRPr="00AF421C" w:rsidRDefault="00066FB8" w:rsidP="00AF421C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lastRenderedPageBreak/>
        <w:t>Запрос</w:t>
      </w:r>
    </w:p>
    <w:p w14:paraId="4236FCA7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title_no</w:t>
      </w:r>
    </w:p>
    <w:p w14:paraId="52876816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</w:p>
    <w:p w14:paraId="2FB0F088" w14:textId="7FE4C50B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FF"/>
          <w:szCs w:val="28"/>
        </w:rPr>
        <w:t>WHERE</w:t>
      </w:r>
      <w:r w:rsidRPr="00AF421C">
        <w:rPr>
          <w:rFonts w:cs="Times New Roman"/>
          <w:color w:val="000000"/>
          <w:szCs w:val="28"/>
        </w:rPr>
        <w:t xml:space="preserve"> title_no </w:t>
      </w:r>
      <w:r w:rsidRPr="00AF421C">
        <w:rPr>
          <w:rFonts w:cs="Times New Roman"/>
          <w:color w:val="808080"/>
          <w:szCs w:val="28"/>
        </w:rPr>
        <w:t>=</w:t>
      </w:r>
      <w:r w:rsidRPr="00AF421C">
        <w:rPr>
          <w:rFonts w:cs="Times New Roman"/>
          <w:color w:val="000000"/>
          <w:szCs w:val="28"/>
        </w:rPr>
        <w:t xml:space="preserve"> 10</w:t>
      </w:r>
      <w:r w:rsidRPr="00AF421C">
        <w:rPr>
          <w:rFonts w:cs="Times New Roman"/>
          <w:color w:val="808080"/>
          <w:szCs w:val="28"/>
        </w:rPr>
        <w:t>;</w:t>
      </w:r>
    </w:p>
    <w:p w14:paraId="556FD158" w14:textId="162761EF" w:rsidR="00104207" w:rsidRPr="00AF421C" w:rsidRDefault="00104207" w:rsidP="00AF421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Ответ</w:t>
      </w:r>
    </w:p>
    <w:p w14:paraId="6659D9DD" w14:textId="28EB2FBE" w:rsidR="00104207" w:rsidRPr="00AF421C" w:rsidRDefault="00104207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noProof/>
          <w:color w:val="000000"/>
          <w:szCs w:val="28"/>
        </w:rPr>
        <w:drawing>
          <wp:inline distT="0" distB="0" distL="0" distR="0" wp14:anchorId="61935F0B" wp14:editId="6DB20CB9">
            <wp:extent cx="2019300" cy="952500"/>
            <wp:effectExtent l="0" t="0" r="0" b="0"/>
            <wp:docPr id="10098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97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432" w14:textId="77777777" w:rsidR="00104207" w:rsidRPr="00AF421C" w:rsidRDefault="00104207" w:rsidP="00AF421C">
      <w:pPr>
        <w:pStyle w:val="a3"/>
        <w:spacing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(1 row affected)</w:t>
      </w:r>
    </w:p>
    <w:p w14:paraId="62654218" w14:textId="77777777" w:rsidR="00104207" w:rsidRPr="00AF421C" w:rsidRDefault="00104207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</w:p>
    <w:p w14:paraId="1D782D71" w14:textId="4C3F398B" w:rsidR="00066FB8" w:rsidRPr="00AF421C" w:rsidRDefault="00066FB8" w:rsidP="00AF421C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Напишите запрос к таблице loanhist, представляющий номера читательских билетов и размер штрафа (fine_assessed) тех читателей, которым начислен штраф в диапазоне от 9.00 до 9.05.</w:t>
      </w:r>
    </w:p>
    <w:p w14:paraId="1A1FAD12" w14:textId="4F1E1B50" w:rsidR="00066FB8" w:rsidRPr="00AF421C" w:rsidRDefault="00066FB8" w:rsidP="00AF421C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7A3C084D" w14:textId="113CA6DC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="00104207" w:rsidRPr="00AF421C">
        <w:rPr>
          <w:rFonts w:cs="Times New Roman"/>
          <w:color w:val="000000"/>
          <w:szCs w:val="28"/>
          <w:lang w:val="en-US"/>
        </w:rPr>
        <w:t>member_no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</w:t>
      </w:r>
    </w:p>
    <w:p w14:paraId="6C177518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loanhist</w:t>
      </w:r>
    </w:p>
    <w:p w14:paraId="5AF41520" w14:textId="1210CA82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80808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 </w:t>
      </w:r>
      <w:r w:rsidRPr="00AF421C">
        <w:rPr>
          <w:rFonts w:cs="Times New Roman"/>
          <w:color w:val="808080"/>
          <w:szCs w:val="28"/>
          <w:lang w:val="en-US"/>
        </w:rPr>
        <w:t>BETWEEN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="00104207" w:rsidRPr="00AF421C">
        <w:rPr>
          <w:rFonts w:cs="Times New Roman"/>
          <w:color w:val="000000"/>
          <w:szCs w:val="28"/>
          <w:lang w:val="en-US"/>
        </w:rPr>
        <w:t>8</w:t>
      </w:r>
      <w:r w:rsidRPr="00AF421C">
        <w:rPr>
          <w:rFonts w:cs="Times New Roman"/>
          <w:color w:val="000000"/>
          <w:szCs w:val="28"/>
          <w:lang w:val="en-US"/>
        </w:rPr>
        <w:t xml:space="preserve">.00 </w:t>
      </w:r>
      <w:r w:rsidRPr="00AF421C">
        <w:rPr>
          <w:rFonts w:cs="Times New Roman"/>
          <w:color w:val="808080"/>
          <w:szCs w:val="28"/>
          <w:lang w:val="en-US"/>
        </w:rPr>
        <w:t>AND</w:t>
      </w:r>
      <w:r w:rsidRPr="00AF421C">
        <w:rPr>
          <w:rFonts w:cs="Times New Roman"/>
          <w:color w:val="000000"/>
          <w:szCs w:val="28"/>
          <w:lang w:val="en-US"/>
        </w:rPr>
        <w:t xml:space="preserve"> 9.0</w:t>
      </w:r>
      <w:r w:rsidR="00104207" w:rsidRPr="00AF421C">
        <w:rPr>
          <w:rFonts w:cs="Times New Roman"/>
          <w:color w:val="000000"/>
          <w:szCs w:val="28"/>
          <w:lang w:val="en-US"/>
        </w:rPr>
        <w:t>0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2C2C59D4" w14:textId="0960144B" w:rsidR="00104207" w:rsidRPr="00AF421C" w:rsidRDefault="00104207" w:rsidP="00AF421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Ответ</w:t>
      </w:r>
    </w:p>
    <w:p w14:paraId="38FEBFC0" w14:textId="60C50B31" w:rsidR="00104207" w:rsidRPr="00AF421C" w:rsidRDefault="00104207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024B3E81" wp14:editId="1BA99D54">
            <wp:extent cx="1914525" cy="4295775"/>
            <wp:effectExtent l="0" t="0" r="9525" b="9525"/>
            <wp:docPr id="191224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4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5B51" w14:textId="5FD49A1A" w:rsidR="00104207" w:rsidRPr="00AF421C" w:rsidRDefault="00104207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(234 rows affected)</w:t>
      </w:r>
    </w:p>
    <w:p w14:paraId="6A70EE5B" w14:textId="7A0C1C57" w:rsidR="00066FB8" w:rsidRPr="00AF421C" w:rsidRDefault="00066FB8" w:rsidP="00AF421C">
      <w:pPr>
        <w:spacing w:after="0" w:line="360" w:lineRule="auto"/>
        <w:ind w:left="708" w:firstLine="1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4. В следующем запросе необходимо выбрать строки с использованием числовых значений. Из таблицы title выберите автора и номер книги. Причем автор может быть либо Charles Dickens, либо Jane Austen.</w:t>
      </w:r>
    </w:p>
    <w:p w14:paraId="2D33BDFF" w14:textId="11A21743" w:rsidR="00066FB8" w:rsidRPr="00AF421C" w:rsidRDefault="00066FB8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1350BFA5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author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title_no</w:t>
      </w:r>
    </w:p>
    <w:p w14:paraId="1BD4D25E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</w:p>
    <w:p w14:paraId="4E97272E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80808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author </w:t>
      </w:r>
      <w:r w:rsidRPr="00AF421C">
        <w:rPr>
          <w:rFonts w:cs="Times New Roman"/>
          <w:color w:val="808080"/>
          <w:szCs w:val="28"/>
          <w:lang w:val="en-US"/>
        </w:rPr>
        <w:t>IN</w:t>
      </w:r>
      <w:r w:rsidRPr="00AF421C">
        <w:rPr>
          <w:rFonts w:cs="Times New Roman"/>
          <w:color w:val="0000FF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FF0000"/>
          <w:szCs w:val="28"/>
          <w:lang w:val="en-US"/>
        </w:rPr>
        <w:t>'Charles Dickens'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'Jane Austen'</w:t>
      </w:r>
      <w:r w:rsidRPr="00AF421C">
        <w:rPr>
          <w:rFonts w:cs="Times New Roman"/>
          <w:color w:val="808080"/>
          <w:szCs w:val="28"/>
          <w:lang w:val="en-US"/>
        </w:rPr>
        <w:t>);</w:t>
      </w:r>
    </w:p>
    <w:p w14:paraId="159AB312" w14:textId="317D58EE" w:rsidR="00954EE4" w:rsidRPr="00AF421C" w:rsidRDefault="00954EE4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</w:rPr>
      </w:pPr>
      <w:r w:rsidRPr="00AF421C">
        <w:rPr>
          <w:rFonts w:cs="Times New Roman"/>
          <w:noProof/>
          <w:color w:val="000000"/>
          <w:szCs w:val="28"/>
        </w:rPr>
        <w:drawing>
          <wp:inline distT="0" distB="0" distL="0" distR="0" wp14:anchorId="30C97868" wp14:editId="3C1CEE5F">
            <wp:extent cx="1866900" cy="1447800"/>
            <wp:effectExtent l="0" t="0" r="0" b="0"/>
            <wp:docPr id="139750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0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3BC" w14:textId="34893B5D" w:rsidR="00954EE4" w:rsidRPr="00AF421C" w:rsidRDefault="00954EE4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(5 rows affected)</w:t>
      </w:r>
    </w:p>
    <w:p w14:paraId="53BCFD27" w14:textId="77777777" w:rsidR="00954EE4" w:rsidRPr="00AF421C" w:rsidRDefault="00954EE4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</w:rPr>
      </w:pPr>
    </w:p>
    <w:p w14:paraId="18E675F3" w14:textId="78562141" w:rsidR="00066FB8" w:rsidRPr="00AF421C" w:rsidRDefault="00066FB8" w:rsidP="00AF421C">
      <w:pPr>
        <w:spacing w:after="0" w:line="360" w:lineRule="auto"/>
        <w:ind w:left="708" w:firstLine="1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lastRenderedPageBreak/>
        <w:t>5. Напишите запрос, возвращающий строки, содержащие строку символов. Необходимо выбрать значения полей title и title_no из таблицы title так, чтобы название включало слово «Adventures».</w:t>
      </w:r>
    </w:p>
    <w:p w14:paraId="7D3D6530" w14:textId="7A3DF737" w:rsidR="00066FB8" w:rsidRPr="00AF421C" w:rsidRDefault="00066FB8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459B1D9B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title_no</w:t>
      </w:r>
    </w:p>
    <w:p w14:paraId="6ACB8A90" w14:textId="77777777" w:rsidR="00066FB8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</w:p>
    <w:p w14:paraId="00EF8233" w14:textId="5EB4F61C" w:rsidR="00954EE4" w:rsidRPr="00AF421C" w:rsidRDefault="00066FB8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80808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title </w:t>
      </w:r>
      <w:r w:rsidRPr="00AF421C">
        <w:rPr>
          <w:rFonts w:cs="Times New Roman"/>
          <w:color w:val="808080"/>
          <w:szCs w:val="28"/>
          <w:lang w:val="en-US"/>
        </w:rPr>
        <w:t>LIKE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'%Adventures%'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215D4209" w14:textId="146673F8" w:rsidR="00954EE4" w:rsidRPr="00AF421C" w:rsidRDefault="00954EE4" w:rsidP="00AF421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Ответ</w:t>
      </w:r>
    </w:p>
    <w:p w14:paraId="33805E78" w14:textId="77777777" w:rsidR="00954EE4" w:rsidRPr="00AF421C" w:rsidRDefault="00954EE4" w:rsidP="00AF421C">
      <w:pPr>
        <w:spacing w:after="0" w:line="360" w:lineRule="auto"/>
        <w:ind w:left="708" w:firstLine="1"/>
        <w:rPr>
          <w:rFonts w:cs="Times New Roman"/>
          <w:b/>
          <w:bCs/>
          <w:szCs w:val="28"/>
        </w:rPr>
      </w:pPr>
      <w:r w:rsidRPr="00AF421C">
        <w:rPr>
          <w:rFonts w:cs="Times New Roman"/>
          <w:noProof/>
          <w:color w:val="000000"/>
          <w:szCs w:val="28"/>
        </w:rPr>
        <w:drawing>
          <wp:inline distT="0" distB="0" distL="0" distR="0" wp14:anchorId="1277EB3F" wp14:editId="1D889BA4">
            <wp:extent cx="2476500" cy="952500"/>
            <wp:effectExtent l="0" t="0" r="0" b="0"/>
            <wp:docPr id="95893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7AB7" w14:textId="1CC7AE8F" w:rsidR="00066FB8" w:rsidRPr="00AF421C" w:rsidRDefault="00066FB8" w:rsidP="00AF421C">
      <w:pPr>
        <w:spacing w:after="0" w:line="360" w:lineRule="auto"/>
        <w:ind w:left="708" w:firstLine="1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6. В последнем запросе выберите строки, содержащие значения NULL для поля fine_paid. Запрос из таблицы loanhist должен возвращать значения номера читательских билетов, величины штрафа и оплаты.</w:t>
      </w:r>
    </w:p>
    <w:p w14:paraId="413C37C0" w14:textId="1376F4AA" w:rsidR="00066FB8" w:rsidRPr="00AF421C" w:rsidRDefault="00066FB8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6CDDB909" w14:textId="77777777" w:rsidR="00954EE4" w:rsidRPr="00AF421C" w:rsidRDefault="00954EE4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member_no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>fine_paid</w:t>
      </w:r>
    </w:p>
    <w:p w14:paraId="11108389" w14:textId="77777777" w:rsidR="00954EE4" w:rsidRPr="00AF421C" w:rsidRDefault="00954EE4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loanhist</w:t>
      </w:r>
    </w:p>
    <w:p w14:paraId="4192DC96" w14:textId="77777777" w:rsidR="00954EE4" w:rsidRPr="00AF421C" w:rsidRDefault="00954EE4" w:rsidP="00AF421C">
      <w:pPr>
        <w:autoSpaceDE w:val="0"/>
        <w:autoSpaceDN w:val="0"/>
        <w:adjustRightInd w:val="0"/>
        <w:spacing w:after="0" w:line="360" w:lineRule="auto"/>
        <w:ind w:left="1069"/>
        <w:rPr>
          <w:rFonts w:cs="Times New Roman"/>
          <w:color w:val="80808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fine_paid </w:t>
      </w:r>
      <w:r w:rsidRPr="00AF421C">
        <w:rPr>
          <w:rFonts w:cs="Times New Roman"/>
          <w:color w:val="808080"/>
          <w:szCs w:val="28"/>
          <w:lang w:val="en-US"/>
        </w:rPr>
        <w:t>IS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NULL;</w:t>
      </w:r>
    </w:p>
    <w:p w14:paraId="1649AAAF" w14:textId="462C254F" w:rsidR="00954EE4" w:rsidRPr="00AF421C" w:rsidRDefault="00954EE4" w:rsidP="00AF421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Ответ</w:t>
      </w:r>
    </w:p>
    <w:p w14:paraId="66958F6D" w14:textId="03E1A8B2" w:rsidR="00954EE4" w:rsidRPr="00AF421C" w:rsidRDefault="00954EE4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03115988" wp14:editId="71A8A4D1">
            <wp:extent cx="1962150" cy="4204607"/>
            <wp:effectExtent l="0" t="0" r="0" b="5715"/>
            <wp:docPr id="592314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4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572" cy="42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E5E9" w14:textId="77777777" w:rsidR="00954EE4" w:rsidRPr="00AF421C" w:rsidRDefault="00954EE4" w:rsidP="00AF421C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</w:p>
    <w:p w14:paraId="024DF32C" w14:textId="5A41ED38" w:rsidR="00954EE4" w:rsidRPr="00AF421C" w:rsidRDefault="00954EE4" w:rsidP="00AF421C">
      <w:pPr>
        <w:pStyle w:val="a3"/>
        <w:autoSpaceDE w:val="0"/>
        <w:autoSpaceDN w:val="0"/>
        <w:adjustRightInd w:val="0"/>
        <w:spacing w:after="0" w:line="360" w:lineRule="auto"/>
        <w:ind w:left="142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00"/>
          <w:szCs w:val="28"/>
        </w:rPr>
        <w:t>(51350 rows affected)</w:t>
      </w:r>
    </w:p>
    <w:p w14:paraId="1EC29B28" w14:textId="77777777" w:rsidR="00066FB8" w:rsidRPr="00AF421C" w:rsidRDefault="00066FB8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6A24DAE5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2DEC8826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55A07546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6490EF7B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62C5A5D5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33260D8D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72EF34D4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4309D83F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4F53980B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01BD3509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1B8243AC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6F0D687A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4885818C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3E54968B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400A56AD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4F47CE12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3583D7F1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03611CEB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55A3CFD9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55B87D23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674AE087" w14:textId="77777777" w:rsidR="00954EE4" w:rsidRPr="00AF421C" w:rsidRDefault="00954EE4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2E5915C0" w14:textId="5BEF6543" w:rsidR="00954EE4" w:rsidRPr="00AF421C" w:rsidRDefault="00954EE4" w:rsidP="00AF421C">
      <w:pPr>
        <w:spacing w:after="0" w:line="360" w:lineRule="auto"/>
        <w:ind w:firstLine="709"/>
        <w:rPr>
          <w:rFonts w:cs="Times New Roman"/>
          <w:bCs/>
          <w:szCs w:val="28"/>
        </w:rPr>
      </w:pPr>
      <w:r w:rsidRPr="00AF421C">
        <w:rPr>
          <w:rFonts w:cs="Times New Roman"/>
          <w:b/>
          <w:bCs/>
          <w:szCs w:val="28"/>
        </w:rPr>
        <w:t>Упражнение 2</w:t>
      </w:r>
      <w:r w:rsidRPr="00AF421C">
        <w:rPr>
          <w:rFonts w:cs="Times New Roman"/>
          <w:bCs/>
          <w:szCs w:val="28"/>
        </w:rPr>
        <w:t xml:space="preserve"> - управление результирующими наборами. В этом упражнении необходимо написать и выполнить запросы, которые изменяют способ отображения данных.</w:t>
      </w:r>
    </w:p>
    <w:p w14:paraId="3ABB96E2" w14:textId="77777777" w:rsidR="00B273E8" w:rsidRPr="00AF421C" w:rsidRDefault="00B273E8" w:rsidP="00AF421C">
      <w:pPr>
        <w:spacing w:after="0" w:line="360" w:lineRule="auto"/>
        <w:ind w:firstLine="709"/>
        <w:rPr>
          <w:rFonts w:cs="Times New Roman"/>
          <w:bCs/>
          <w:szCs w:val="28"/>
        </w:rPr>
      </w:pPr>
    </w:p>
    <w:p w14:paraId="4581AC82" w14:textId="77777777" w:rsidR="00B273E8" w:rsidRPr="00AF421C" w:rsidRDefault="00B273E8" w:rsidP="00AF421C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1. Использование опции DISTINCT:</w:t>
      </w:r>
    </w:p>
    <w:p w14:paraId="1AC3C8E7" w14:textId="77777777" w:rsidR="00B273E8" w:rsidRPr="00AF421C" w:rsidRDefault="00B273E8" w:rsidP="00AF421C">
      <w:pPr>
        <w:numPr>
          <w:ilvl w:val="0"/>
          <w:numId w:val="7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Напишите запрос, который извлекает уникальные пары названий городов и штатов из таблицы Adult.</w:t>
      </w:r>
    </w:p>
    <w:p w14:paraId="10B3315B" w14:textId="22B0D6B1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</w:rPr>
        <w:t>Запрос</w:t>
      </w:r>
    </w:p>
    <w:p w14:paraId="0E227C83" w14:textId="77777777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DISTINCT</w:t>
      </w:r>
      <w:r w:rsidRPr="00AF421C">
        <w:rPr>
          <w:rFonts w:cs="Times New Roman"/>
          <w:color w:val="000000"/>
          <w:szCs w:val="28"/>
          <w:lang w:val="en-US"/>
        </w:rPr>
        <w:t xml:space="preserve"> city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state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adult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44B5856A" w14:textId="63033C05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1181EA12" w14:textId="2A6E97E0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6FC52E9C" wp14:editId="7A9A0663">
            <wp:extent cx="1514475" cy="2419350"/>
            <wp:effectExtent l="0" t="0" r="9525" b="0"/>
            <wp:docPr id="1885317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7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C2C1" w14:textId="4ACFC52F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 xml:space="preserve">(23 </w:t>
      </w:r>
      <w:r w:rsidRPr="00AF421C">
        <w:rPr>
          <w:rFonts w:cs="Times New Roman"/>
          <w:szCs w:val="28"/>
          <w:lang w:val="en-US"/>
        </w:rPr>
        <w:t>rows</w:t>
      </w:r>
      <w:r w:rsidRPr="00AF421C">
        <w:rPr>
          <w:rFonts w:cs="Times New Roman"/>
          <w:szCs w:val="28"/>
        </w:rPr>
        <w:t>)</w:t>
      </w:r>
    </w:p>
    <w:p w14:paraId="093080F2" w14:textId="77777777" w:rsidR="00B273E8" w:rsidRPr="00AF421C" w:rsidRDefault="00B273E8" w:rsidP="00AF421C">
      <w:pPr>
        <w:numPr>
          <w:ilvl w:val="0"/>
          <w:numId w:val="8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Отсортируйте данные по названию книг, представленных в таблице title.</w:t>
      </w:r>
    </w:p>
    <w:p w14:paraId="70132508" w14:textId="561B23FA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2AAD4420" w14:textId="77777777" w:rsidR="00B273E8" w:rsidRPr="00AF421C" w:rsidRDefault="00B273E8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lastRenderedPageBreak/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member_no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isbn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fine</w:t>
      </w:r>
    </w:p>
    <w:p w14:paraId="541B42D6" w14:textId="77777777" w:rsidR="00B273E8" w:rsidRPr="00AF421C" w:rsidRDefault="00B273E8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loanhist</w:t>
      </w:r>
    </w:p>
    <w:p w14:paraId="0424890B" w14:textId="7D489F03" w:rsidR="00B273E8" w:rsidRPr="00AF421C" w:rsidRDefault="00B273E8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 </w:t>
      </w:r>
      <w:r w:rsidRPr="00AF421C">
        <w:rPr>
          <w:rFonts w:cs="Times New Roman"/>
          <w:color w:val="808080"/>
          <w:szCs w:val="28"/>
          <w:lang w:val="en-US"/>
        </w:rPr>
        <w:t>IS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NOT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NULL;</w:t>
      </w:r>
    </w:p>
    <w:p w14:paraId="34F155E3" w14:textId="0402829B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71E07ED3" w14:textId="0F2AE007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7AE11EAB" wp14:editId="296273D1">
            <wp:extent cx="1704975" cy="2495550"/>
            <wp:effectExtent l="0" t="0" r="9525" b="0"/>
            <wp:docPr id="64039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5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200D" w14:textId="234B5804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 xml:space="preserve">(1560 </w:t>
      </w:r>
      <w:r w:rsidRPr="00AF421C">
        <w:rPr>
          <w:rFonts w:cs="Times New Roman"/>
          <w:szCs w:val="28"/>
          <w:lang w:val="en-US"/>
        </w:rPr>
        <w:t>rows</w:t>
      </w:r>
      <w:r w:rsidRPr="00AF421C">
        <w:rPr>
          <w:rFonts w:cs="Times New Roman"/>
          <w:szCs w:val="28"/>
        </w:rPr>
        <w:t>)</w:t>
      </w:r>
    </w:p>
    <w:p w14:paraId="42B65E3A" w14:textId="77777777" w:rsidR="00B273E8" w:rsidRPr="00AF421C" w:rsidRDefault="00B273E8" w:rsidP="00AF421C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2. Вычисление значений, применение псевдонимов для вычисляемых полей:</w:t>
      </w:r>
    </w:p>
    <w:p w14:paraId="6949A60B" w14:textId="77777777" w:rsidR="00B273E8" w:rsidRPr="00AF421C" w:rsidRDefault="00B273E8" w:rsidP="00AF421C">
      <w:pPr>
        <w:numPr>
          <w:ilvl w:val="0"/>
          <w:numId w:val="9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Напишите и выполните запрос, который извлекает из таблицы loanhist следующие поля: member_no, job и fine_assessed для всех значений поля fine_assessed, не равных NULL.</w:t>
      </w:r>
    </w:p>
    <w:p w14:paraId="49300903" w14:textId="312E98A6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5AD01A6F" w14:textId="77777777" w:rsidR="00B273E8" w:rsidRPr="00AF421C" w:rsidRDefault="00B273E8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member_no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isbn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 </w:t>
      </w:r>
      <w:r w:rsidRPr="00AF421C">
        <w:rPr>
          <w:rFonts w:cs="Times New Roman"/>
          <w:color w:val="808080"/>
          <w:szCs w:val="28"/>
          <w:lang w:val="en-US"/>
        </w:rPr>
        <w:t>*</w:t>
      </w:r>
      <w:r w:rsidRPr="00AF421C">
        <w:rPr>
          <w:rFonts w:cs="Times New Roman"/>
          <w:color w:val="000000"/>
          <w:szCs w:val="28"/>
          <w:lang w:val="en-US"/>
        </w:rPr>
        <w:t xml:space="preserve"> 2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'double fine'</w:t>
      </w:r>
    </w:p>
    <w:p w14:paraId="7C92EC10" w14:textId="77777777" w:rsidR="00B273E8" w:rsidRPr="00AF421C" w:rsidRDefault="00B273E8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loanhist</w:t>
      </w:r>
    </w:p>
    <w:p w14:paraId="2B77168D" w14:textId="77777777" w:rsidR="00B273E8" w:rsidRPr="00AF421C" w:rsidRDefault="00B273E8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fine_assessed </w:t>
      </w:r>
      <w:r w:rsidRPr="00AF421C">
        <w:rPr>
          <w:rFonts w:cs="Times New Roman"/>
          <w:color w:val="808080"/>
          <w:szCs w:val="28"/>
          <w:lang w:val="en-US"/>
        </w:rPr>
        <w:t>IS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NOT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NULL;</w:t>
      </w:r>
    </w:p>
    <w:p w14:paraId="7C8F4E5A" w14:textId="1D1F23E6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72A3E33C" w14:textId="2470290C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7DE3697A" wp14:editId="18526F66">
            <wp:extent cx="2057400" cy="1800225"/>
            <wp:effectExtent l="0" t="0" r="0" b="9525"/>
            <wp:docPr id="25032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4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D059" w14:textId="6D76465A" w:rsidR="00B273E8" w:rsidRPr="00AF421C" w:rsidRDefault="00B273E8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lastRenderedPageBreak/>
        <w:t xml:space="preserve">(1560 </w:t>
      </w:r>
      <w:r w:rsidRPr="00AF421C">
        <w:rPr>
          <w:rFonts w:cs="Times New Roman"/>
          <w:szCs w:val="28"/>
          <w:lang w:val="en-US"/>
        </w:rPr>
        <w:t>rows</w:t>
      </w:r>
      <w:r w:rsidRPr="00AF421C">
        <w:rPr>
          <w:rFonts w:cs="Times New Roman"/>
          <w:szCs w:val="28"/>
        </w:rPr>
        <w:t>)</w:t>
      </w:r>
    </w:p>
    <w:p w14:paraId="662C99FE" w14:textId="77777777" w:rsidR="00B273E8" w:rsidRPr="00AF421C" w:rsidRDefault="00B273E8" w:rsidP="00AF421C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3. Форматирование результирующего набора с помощью функций обработки строк:</w:t>
      </w:r>
    </w:p>
    <w:p w14:paraId="581C913E" w14:textId="77777777" w:rsidR="00B273E8" w:rsidRPr="00AF421C" w:rsidRDefault="00B273E8" w:rsidP="00AF421C">
      <w:pPr>
        <w:numPr>
          <w:ilvl w:val="0"/>
          <w:numId w:val="11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Напишите запрос, представляющий значения полей firstname, midinitial и lastname из таблицы member, как единое поле. Значения должны представляться для всех читателей библиотеки с фамилией Anderson.</w:t>
      </w:r>
    </w:p>
    <w:p w14:paraId="4CB45E49" w14:textId="77777777" w:rsidR="008709DB" w:rsidRPr="00AF421C" w:rsidRDefault="008709DB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3E91F17C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CONCAT_WS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FF0000"/>
          <w:szCs w:val="28"/>
          <w:lang w:val="en-US"/>
        </w:rPr>
        <w:t>' 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firstname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middleinitial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lastname</w:t>
      </w:r>
      <w:r w:rsidRPr="00AF421C">
        <w:rPr>
          <w:rFonts w:cs="Times New Roman"/>
          <w:color w:val="808080"/>
          <w:szCs w:val="28"/>
          <w:lang w:val="en-US"/>
        </w:rPr>
        <w:t>)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full_name</w:t>
      </w:r>
    </w:p>
    <w:p w14:paraId="7FE9E926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member</w:t>
      </w:r>
    </w:p>
    <w:p w14:paraId="4BA26578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lastname </w:t>
      </w:r>
      <w:r w:rsidRPr="00AF421C">
        <w:rPr>
          <w:rFonts w:cs="Times New Roman"/>
          <w:color w:val="808080"/>
          <w:szCs w:val="28"/>
          <w:lang w:val="en-US"/>
        </w:rPr>
        <w:t>=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'Anderson'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301B8071" w14:textId="77777777" w:rsidR="008709DB" w:rsidRPr="00AF421C" w:rsidRDefault="008709DB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2A1B2C58" w14:textId="77777777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4161838C" wp14:editId="55006ACC">
            <wp:extent cx="1552575" cy="2390775"/>
            <wp:effectExtent l="0" t="0" r="9525" b="9525"/>
            <wp:docPr id="58966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2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F5C5" w14:textId="77777777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  <w:lang w:val="en-US"/>
        </w:rPr>
        <w:t>(390 rows)</w:t>
      </w:r>
    </w:p>
    <w:p w14:paraId="6D91A774" w14:textId="77777777" w:rsidR="00B273E8" w:rsidRPr="00AF421C" w:rsidRDefault="00B273E8" w:rsidP="00AF421C">
      <w:pPr>
        <w:numPr>
          <w:ilvl w:val="0"/>
          <w:numId w:val="12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Используйте псевдоним email_name для результата объединения значений столбцов.</w:t>
      </w:r>
    </w:p>
    <w:p w14:paraId="6B2FCBFC" w14:textId="00740C4B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76D78B89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CONCAT_WS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FF0000"/>
          <w:szCs w:val="28"/>
          <w:lang w:val="en-US"/>
        </w:rPr>
        <w:t>' 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firstname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middleinitial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lastname</w:t>
      </w:r>
      <w:r w:rsidRPr="00AF421C">
        <w:rPr>
          <w:rFonts w:cs="Times New Roman"/>
          <w:color w:val="808080"/>
          <w:szCs w:val="28"/>
          <w:lang w:val="en-US"/>
        </w:rPr>
        <w:t>)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email_name</w:t>
      </w:r>
    </w:p>
    <w:p w14:paraId="4610F73D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member</w:t>
      </w:r>
    </w:p>
    <w:p w14:paraId="13E9AB5E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lastname </w:t>
      </w:r>
      <w:r w:rsidRPr="00AF421C">
        <w:rPr>
          <w:rFonts w:cs="Times New Roman"/>
          <w:color w:val="808080"/>
          <w:szCs w:val="28"/>
          <w:lang w:val="en-US"/>
        </w:rPr>
        <w:t>=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'Anderson'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7985E8A2" w14:textId="035B8E18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1F351AD8" w14:textId="5ECC3495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lastRenderedPageBreak/>
        <w:drawing>
          <wp:inline distT="0" distB="0" distL="0" distR="0" wp14:anchorId="5B0A0F7E" wp14:editId="2C014D09">
            <wp:extent cx="1571625" cy="2390775"/>
            <wp:effectExtent l="0" t="0" r="9525" b="9525"/>
            <wp:docPr id="72997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FEC0" w14:textId="3F382077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  <w:lang w:val="en-US"/>
        </w:rPr>
        <w:t>(390 rows)</w:t>
      </w:r>
    </w:p>
    <w:p w14:paraId="0026216A" w14:textId="77777777" w:rsidR="00B273E8" w:rsidRPr="00AF421C" w:rsidRDefault="00B273E8" w:rsidP="00AF421C">
      <w:pPr>
        <w:numPr>
          <w:ilvl w:val="0"/>
          <w:numId w:val="13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Модифицируйте возвращаемое значение следующим образом: используйте функцию SUBSTRING для выделения первых двух символов фамилии, примените функцию LOWER ко всему возвращаемому значению для представления результата строчными буквами.</w:t>
      </w:r>
    </w:p>
    <w:p w14:paraId="4125A005" w14:textId="727CC2C9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124CCDAE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LOWER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FF00FF"/>
          <w:szCs w:val="28"/>
          <w:lang w:val="en-US"/>
        </w:rPr>
        <w:t>SUBSTRING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000000"/>
          <w:szCs w:val="28"/>
          <w:lang w:val="en-US"/>
        </w:rPr>
        <w:t>lastname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1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2</w:t>
      </w:r>
      <w:r w:rsidRPr="00AF421C">
        <w:rPr>
          <w:rFonts w:cs="Times New Roman"/>
          <w:color w:val="808080"/>
          <w:szCs w:val="28"/>
          <w:lang w:val="en-US"/>
        </w:rPr>
        <w:t>))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modified_name</w:t>
      </w:r>
    </w:p>
    <w:p w14:paraId="277B3C04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member</w:t>
      </w:r>
    </w:p>
    <w:p w14:paraId="3DBA3AF2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lastname </w:t>
      </w:r>
      <w:r w:rsidRPr="00AF421C">
        <w:rPr>
          <w:rFonts w:cs="Times New Roman"/>
          <w:color w:val="808080"/>
          <w:szCs w:val="28"/>
          <w:lang w:val="en-US"/>
        </w:rPr>
        <w:t>=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'Anderson'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19DBFBAC" w14:textId="0BB3ABB8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4B2AD2E5" w14:textId="6590A9FA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79D5D474" wp14:editId="1B4450EA">
            <wp:extent cx="1219200" cy="1504950"/>
            <wp:effectExtent l="0" t="0" r="0" b="0"/>
            <wp:docPr id="101023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3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731C" w14:textId="6979EB11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  <w:lang w:val="en-US"/>
        </w:rPr>
        <w:t>(390 rows)</w:t>
      </w:r>
    </w:p>
    <w:p w14:paraId="2B7AC26F" w14:textId="77777777" w:rsidR="00B273E8" w:rsidRPr="00AF421C" w:rsidRDefault="00B273E8" w:rsidP="00AF421C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4. Обработка символьных значений:</w:t>
      </w:r>
    </w:p>
    <w:p w14:paraId="1F81D8DE" w14:textId="77777777" w:rsidR="00B273E8" w:rsidRPr="00AF421C" w:rsidRDefault="00B273E8" w:rsidP="00AF421C">
      <w:pPr>
        <w:numPr>
          <w:ilvl w:val="0"/>
          <w:numId w:val="14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Напишите запрос, представляющий значения полей title и title_no из таблицы title.</w:t>
      </w:r>
    </w:p>
    <w:p w14:paraId="4AC96083" w14:textId="2E93104A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30FC8847" w14:textId="77777777" w:rsidR="008709DB" w:rsidRPr="00AF421C" w:rsidRDefault="008709DB" w:rsidP="00AF421C">
      <w:pPr>
        <w:pStyle w:val="a3"/>
        <w:autoSpaceDE w:val="0"/>
        <w:autoSpaceDN w:val="0"/>
        <w:adjustRightInd w:val="0"/>
        <w:spacing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lastRenderedPageBreak/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duplicate_title</w:t>
      </w:r>
    </w:p>
    <w:p w14:paraId="6304C7A9" w14:textId="77777777" w:rsidR="008709DB" w:rsidRPr="00AF421C" w:rsidRDefault="008709DB" w:rsidP="00AF421C">
      <w:pPr>
        <w:pStyle w:val="a3"/>
        <w:spacing w:line="360" w:lineRule="auto"/>
        <w:ind w:left="1789"/>
        <w:rPr>
          <w:rFonts w:eastAsia="Calibri" w:cs="Times New Roman"/>
          <w:noProof/>
          <w:szCs w:val="28"/>
          <w:lang w:eastAsia="ru-RU"/>
        </w:rPr>
      </w:pPr>
      <w:r w:rsidRPr="00AF421C">
        <w:rPr>
          <w:rFonts w:cs="Times New Roman"/>
          <w:color w:val="0000FF"/>
          <w:szCs w:val="28"/>
        </w:rPr>
        <w:t>FROM</w:t>
      </w:r>
      <w:r w:rsidRPr="00AF421C">
        <w:rPr>
          <w:rFonts w:cs="Times New Roman"/>
          <w:color w:val="000000"/>
          <w:szCs w:val="28"/>
        </w:rPr>
        <w:t xml:space="preserve"> title</w:t>
      </w:r>
      <w:r w:rsidRPr="00AF421C">
        <w:rPr>
          <w:rFonts w:cs="Times New Roman"/>
          <w:color w:val="808080"/>
          <w:szCs w:val="28"/>
        </w:rPr>
        <w:t>;</w:t>
      </w:r>
    </w:p>
    <w:p w14:paraId="11D12CC4" w14:textId="120C2C85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04E78140" w14:textId="37657D03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4B799C3A" wp14:editId="136B497F">
            <wp:extent cx="3876675" cy="2876550"/>
            <wp:effectExtent l="0" t="0" r="9525" b="0"/>
            <wp:docPr id="20195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43B4" w14:textId="0A455BB7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  <w:lang w:val="en-US"/>
        </w:rPr>
        <w:t>(50 rows)</w:t>
      </w:r>
    </w:p>
    <w:p w14:paraId="5FCF8178" w14:textId="77777777" w:rsidR="00B273E8" w:rsidRPr="00AF421C" w:rsidRDefault="00B273E8" w:rsidP="00AF421C">
      <w:pPr>
        <w:numPr>
          <w:ilvl w:val="0"/>
          <w:numId w:val="15"/>
        </w:numPr>
        <w:tabs>
          <w:tab w:val="num" w:pos="720"/>
        </w:tabs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Измените запрос так, чтобы результат выглядел следующим образом: title title_no title: number 7. Для формирования результата необходимо выполнить конкатенацию следующих компонентов.</w:t>
      </w:r>
    </w:p>
    <w:p w14:paraId="051FBE57" w14:textId="741368EF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319230DA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CONCAT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FF0000"/>
          <w:szCs w:val="28"/>
          <w:lang w:val="en-US"/>
        </w:rPr>
        <w:t>'The title is: 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', title number 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title_no</w:t>
      </w:r>
      <w:r w:rsidRPr="00AF421C">
        <w:rPr>
          <w:rFonts w:cs="Times New Roman"/>
          <w:color w:val="808080"/>
          <w:szCs w:val="28"/>
          <w:lang w:val="en-US"/>
        </w:rPr>
        <w:t>)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result</w:t>
      </w:r>
    </w:p>
    <w:p w14:paraId="5068D94F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FF"/>
          <w:szCs w:val="28"/>
        </w:rPr>
        <w:t>FROM</w:t>
      </w:r>
      <w:r w:rsidRPr="00AF421C">
        <w:rPr>
          <w:rFonts w:cs="Times New Roman"/>
          <w:color w:val="000000"/>
          <w:szCs w:val="28"/>
        </w:rPr>
        <w:t xml:space="preserve"> title</w:t>
      </w:r>
      <w:r w:rsidRPr="00AF421C">
        <w:rPr>
          <w:rFonts w:cs="Times New Roman"/>
          <w:color w:val="808080"/>
          <w:szCs w:val="28"/>
        </w:rPr>
        <w:t>;</w:t>
      </w:r>
      <w:r w:rsidRPr="00AF421C">
        <w:rPr>
          <w:rFonts w:cs="Times New Roman"/>
          <w:color w:val="000000"/>
          <w:szCs w:val="28"/>
        </w:rPr>
        <w:t xml:space="preserve"> </w:t>
      </w:r>
    </w:p>
    <w:p w14:paraId="4944B9C1" w14:textId="22C6DAC2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1891CCB4" w14:textId="41636F20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1EAAF5FE" wp14:editId="1FABE32C">
            <wp:extent cx="2771775" cy="1724025"/>
            <wp:effectExtent l="0" t="0" r="9525" b="9525"/>
            <wp:docPr id="1029720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0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B73B" w14:textId="41A053C2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 xml:space="preserve">(50 </w:t>
      </w:r>
      <w:r w:rsidRPr="00AF421C">
        <w:rPr>
          <w:rFonts w:cs="Times New Roman"/>
          <w:szCs w:val="28"/>
          <w:lang w:val="en-US"/>
        </w:rPr>
        <w:t>rows</w:t>
      </w:r>
      <w:r w:rsidRPr="00AF421C">
        <w:rPr>
          <w:rFonts w:cs="Times New Roman"/>
          <w:szCs w:val="28"/>
        </w:rPr>
        <w:t>)</w:t>
      </w:r>
    </w:p>
    <w:p w14:paraId="751E2EA9" w14:textId="77777777" w:rsidR="00B273E8" w:rsidRPr="00AF421C" w:rsidRDefault="00B273E8" w:rsidP="00AF421C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lastRenderedPageBreak/>
        <w:t>5. Используйте функцию CONVERT для преобразования значения поля title.title_no в символьную форму.</w:t>
      </w:r>
    </w:p>
    <w:p w14:paraId="7512DF3C" w14:textId="467AEF8C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5B32A771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CONCAT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FF0000"/>
          <w:szCs w:val="28"/>
          <w:lang w:val="en-US"/>
        </w:rPr>
        <w:t>'The title is: 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', title number '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CONVERT</w:t>
      </w:r>
      <w:r w:rsidRPr="00AF421C">
        <w:rPr>
          <w:rFonts w:cs="Times New Roman"/>
          <w:color w:val="808080"/>
          <w:szCs w:val="28"/>
          <w:lang w:val="en-US"/>
        </w:rPr>
        <w:t>(</w:t>
      </w:r>
      <w:r w:rsidRPr="00AF421C">
        <w:rPr>
          <w:rFonts w:cs="Times New Roman"/>
          <w:color w:val="0000FF"/>
          <w:szCs w:val="28"/>
          <w:lang w:val="en-US"/>
        </w:rPr>
        <w:t>VARCHAR</w:t>
      </w:r>
      <w:r w:rsidRPr="00AF421C">
        <w:rPr>
          <w:rFonts w:cs="Times New Roman"/>
          <w:color w:val="808080"/>
          <w:szCs w:val="28"/>
          <w:lang w:val="en-US"/>
        </w:rPr>
        <w:t>,</w:t>
      </w:r>
      <w:r w:rsidRPr="00AF421C">
        <w:rPr>
          <w:rFonts w:cs="Times New Roman"/>
          <w:color w:val="000000"/>
          <w:szCs w:val="28"/>
          <w:lang w:val="en-US"/>
        </w:rPr>
        <w:t xml:space="preserve"> title_no</w:t>
      </w:r>
      <w:r w:rsidRPr="00AF421C">
        <w:rPr>
          <w:rFonts w:cs="Times New Roman"/>
          <w:color w:val="808080"/>
          <w:szCs w:val="28"/>
          <w:lang w:val="en-US"/>
        </w:rPr>
        <w:t>))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AS</w:t>
      </w:r>
      <w:r w:rsidRPr="00AF421C">
        <w:rPr>
          <w:rFonts w:cs="Times New Roman"/>
          <w:color w:val="000000"/>
          <w:szCs w:val="28"/>
          <w:lang w:val="en-US"/>
        </w:rPr>
        <w:t xml:space="preserve"> result</w:t>
      </w:r>
    </w:p>
    <w:p w14:paraId="414E71B8" w14:textId="77777777" w:rsidR="008709DB" w:rsidRPr="00AF421C" w:rsidRDefault="008709DB" w:rsidP="00AF421C">
      <w:pPr>
        <w:autoSpaceDE w:val="0"/>
        <w:autoSpaceDN w:val="0"/>
        <w:adjustRightInd w:val="0"/>
        <w:spacing w:after="0" w:line="360" w:lineRule="auto"/>
        <w:ind w:left="1789"/>
        <w:rPr>
          <w:rFonts w:cs="Times New Roman"/>
          <w:color w:val="000000"/>
          <w:szCs w:val="28"/>
        </w:rPr>
      </w:pPr>
      <w:r w:rsidRPr="00AF421C">
        <w:rPr>
          <w:rFonts w:cs="Times New Roman"/>
          <w:color w:val="0000FF"/>
          <w:szCs w:val="28"/>
        </w:rPr>
        <w:t>FROM</w:t>
      </w:r>
      <w:r w:rsidRPr="00AF421C">
        <w:rPr>
          <w:rFonts w:cs="Times New Roman"/>
          <w:color w:val="000000"/>
          <w:szCs w:val="28"/>
        </w:rPr>
        <w:t xml:space="preserve"> title</w:t>
      </w:r>
      <w:r w:rsidRPr="00AF421C">
        <w:rPr>
          <w:rFonts w:cs="Times New Roman"/>
          <w:color w:val="808080"/>
          <w:szCs w:val="28"/>
        </w:rPr>
        <w:t>;</w:t>
      </w:r>
    </w:p>
    <w:p w14:paraId="6575149D" w14:textId="6FDF7B52" w:rsidR="00B273E8" w:rsidRPr="00AF421C" w:rsidRDefault="00B273E8" w:rsidP="00AF421C">
      <w:pPr>
        <w:pStyle w:val="a3"/>
        <w:numPr>
          <w:ilvl w:val="1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15DDCD0E" w14:textId="7B064F12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3C1459AE" wp14:editId="73C130AA">
            <wp:extent cx="2733675" cy="2476500"/>
            <wp:effectExtent l="0" t="0" r="9525" b="0"/>
            <wp:docPr id="181832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7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313A" w14:textId="40321EBD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  <w:lang w:val="en-US"/>
        </w:rPr>
        <w:t>(50 rows)</w:t>
      </w:r>
    </w:p>
    <w:p w14:paraId="639BE4DA" w14:textId="77777777" w:rsidR="008709DB" w:rsidRPr="00AF421C" w:rsidRDefault="008709DB" w:rsidP="00AF421C">
      <w:pPr>
        <w:pStyle w:val="a3"/>
        <w:spacing w:after="0" w:line="360" w:lineRule="auto"/>
        <w:ind w:left="2149"/>
        <w:rPr>
          <w:rFonts w:cs="Times New Roman"/>
          <w:szCs w:val="28"/>
        </w:rPr>
      </w:pPr>
    </w:p>
    <w:p w14:paraId="4652C261" w14:textId="77777777" w:rsidR="008709DB" w:rsidRPr="00AF421C" w:rsidRDefault="008709DB" w:rsidP="00AF421C">
      <w:pPr>
        <w:spacing w:after="0" w:line="360" w:lineRule="auto"/>
        <w:ind w:firstLine="709"/>
        <w:rPr>
          <w:rFonts w:cs="Times New Roman"/>
          <w:bCs/>
          <w:szCs w:val="28"/>
        </w:rPr>
      </w:pPr>
      <w:r w:rsidRPr="00AF421C">
        <w:rPr>
          <w:rFonts w:cs="Times New Roman"/>
          <w:b/>
          <w:bCs/>
          <w:szCs w:val="28"/>
        </w:rPr>
        <w:t xml:space="preserve">Упражнение 3 - </w:t>
      </w:r>
      <w:r w:rsidRPr="00AF421C">
        <w:rPr>
          <w:rFonts w:cs="Times New Roman"/>
          <w:bCs/>
          <w:szCs w:val="28"/>
        </w:rPr>
        <w:t>использование системных функций</w:t>
      </w:r>
    </w:p>
    <w:p w14:paraId="28179D06" w14:textId="77777777" w:rsidR="008709DB" w:rsidRPr="00AF421C" w:rsidRDefault="008709DB" w:rsidP="00AF421C">
      <w:pPr>
        <w:spacing w:after="0" w:line="360" w:lineRule="auto"/>
        <w:ind w:firstLine="709"/>
        <w:rPr>
          <w:rFonts w:cs="Times New Roman"/>
          <w:bCs/>
          <w:szCs w:val="28"/>
        </w:rPr>
      </w:pPr>
    </w:p>
    <w:p w14:paraId="65859FCE" w14:textId="7EE3AB80" w:rsidR="008709DB" w:rsidRPr="00AF421C" w:rsidRDefault="008709DB" w:rsidP="00AF421C">
      <w:pPr>
        <w:pStyle w:val="a3"/>
        <w:numPr>
          <w:ilvl w:val="0"/>
          <w:numId w:val="16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Для определения идентификаторов серверных процессов запустите хранимую процедуру sp_who без параметров.</w:t>
      </w:r>
    </w:p>
    <w:p w14:paraId="57A68302" w14:textId="2B219BBF" w:rsidR="00846DC2" w:rsidRPr="00AF421C" w:rsidRDefault="00846DC2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6C5CB675" w14:textId="09B9F511" w:rsidR="00846DC2" w:rsidRPr="00AF421C" w:rsidRDefault="00846DC2" w:rsidP="00AF421C">
      <w:pPr>
        <w:pStyle w:val="a3"/>
        <w:spacing w:after="0" w:line="360" w:lineRule="auto"/>
        <w:ind w:left="1429"/>
        <w:rPr>
          <w:rFonts w:cs="Times New Roman"/>
          <w:color w:val="808080"/>
          <w:szCs w:val="28"/>
        </w:rPr>
      </w:pPr>
      <w:r w:rsidRPr="00AF421C">
        <w:rPr>
          <w:rFonts w:cs="Times New Roman"/>
          <w:color w:val="0000FF"/>
          <w:szCs w:val="28"/>
        </w:rPr>
        <w:t>EXEC</w:t>
      </w:r>
      <w:r w:rsidRPr="00AF421C">
        <w:rPr>
          <w:rFonts w:cs="Times New Roman"/>
          <w:color w:val="000000"/>
          <w:szCs w:val="28"/>
        </w:rPr>
        <w:t xml:space="preserve"> </w:t>
      </w:r>
      <w:r w:rsidRPr="00AF421C">
        <w:rPr>
          <w:rFonts w:cs="Times New Roman"/>
          <w:color w:val="800000"/>
          <w:szCs w:val="28"/>
        </w:rPr>
        <w:t>sp_who</w:t>
      </w:r>
      <w:r w:rsidRPr="00AF421C">
        <w:rPr>
          <w:rFonts w:cs="Times New Roman"/>
          <w:color w:val="808080"/>
          <w:szCs w:val="28"/>
        </w:rPr>
        <w:t>;</w:t>
      </w:r>
    </w:p>
    <w:p w14:paraId="3DB9CA36" w14:textId="6EC66545" w:rsidR="00846DC2" w:rsidRPr="00AF421C" w:rsidRDefault="00846DC2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3556A1E3" w14:textId="24F34524" w:rsidR="00846DC2" w:rsidRPr="00AF421C" w:rsidRDefault="00846DC2" w:rsidP="00AF421C">
      <w:pPr>
        <w:pStyle w:val="a3"/>
        <w:spacing w:after="0" w:line="360" w:lineRule="auto"/>
        <w:ind w:left="1429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23B0310C" wp14:editId="5A6CD81C">
            <wp:extent cx="5939790" cy="2059940"/>
            <wp:effectExtent l="0" t="0" r="3810" b="0"/>
            <wp:docPr id="798190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0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F45C" w14:textId="01858633" w:rsidR="00846DC2" w:rsidRPr="00AF421C" w:rsidRDefault="00846DC2" w:rsidP="00AF421C">
      <w:pPr>
        <w:pStyle w:val="a3"/>
        <w:spacing w:after="0" w:line="360" w:lineRule="auto"/>
        <w:ind w:left="1082" w:firstLine="347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 xml:space="preserve">(50 </w:t>
      </w:r>
      <w:r w:rsidRPr="00AF421C">
        <w:rPr>
          <w:rFonts w:cs="Times New Roman"/>
          <w:szCs w:val="28"/>
          <w:lang w:val="en-US"/>
        </w:rPr>
        <w:t>rows</w:t>
      </w:r>
      <w:r w:rsidRPr="00AF421C">
        <w:rPr>
          <w:rFonts w:cs="Times New Roman"/>
          <w:szCs w:val="28"/>
        </w:rPr>
        <w:t>)</w:t>
      </w:r>
    </w:p>
    <w:p w14:paraId="52509AD8" w14:textId="1CAB8690" w:rsidR="008709DB" w:rsidRPr="00AF421C" w:rsidRDefault="008709DB" w:rsidP="00AF421C">
      <w:pPr>
        <w:pStyle w:val="a3"/>
        <w:numPr>
          <w:ilvl w:val="0"/>
          <w:numId w:val="16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Выполните запрос:</w:t>
      </w:r>
    </w:p>
    <w:p w14:paraId="3892DCC1" w14:textId="59614B87" w:rsidR="00846DC2" w:rsidRPr="00AF421C" w:rsidRDefault="00846DC2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35CA89F4" w14:textId="4645CD60" w:rsidR="00846DC2" w:rsidRPr="00AF421C" w:rsidRDefault="00846DC2" w:rsidP="00AF421C">
      <w:pPr>
        <w:spacing w:line="360" w:lineRule="auto"/>
        <w:ind w:left="1069" w:firstLine="347"/>
        <w:rPr>
          <w:rFonts w:cs="Times New Roman"/>
          <w:noProof/>
          <w:szCs w:val="28"/>
          <w:lang w:eastAsia="ru-RU"/>
        </w:rPr>
      </w:pPr>
      <w:r w:rsidRPr="00AF421C">
        <w:rPr>
          <w:rFonts w:cs="Times New Roman"/>
          <w:color w:val="0000FF"/>
          <w:szCs w:val="28"/>
        </w:rPr>
        <w:t>SELECT</w:t>
      </w:r>
      <w:r w:rsidRPr="00AF421C">
        <w:rPr>
          <w:rFonts w:cs="Times New Roman"/>
          <w:color w:val="000000"/>
          <w:szCs w:val="28"/>
        </w:rPr>
        <w:t xml:space="preserve"> </w:t>
      </w:r>
      <w:r w:rsidRPr="00AF421C">
        <w:rPr>
          <w:rFonts w:cs="Times New Roman"/>
          <w:color w:val="FF00FF"/>
          <w:szCs w:val="28"/>
        </w:rPr>
        <w:t>@@spid</w:t>
      </w:r>
    </w:p>
    <w:p w14:paraId="33318979" w14:textId="78E22A33" w:rsidR="00846DC2" w:rsidRPr="00AF421C" w:rsidRDefault="00846DC2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szCs w:val="28"/>
        </w:rPr>
        <w:t>Ответ</w:t>
      </w:r>
    </w:p>
    <w:p w14:paraId="679DED8D" w14:textId="73C715FF" w:rsidR="00846DC2" w:rsidRPr="00AF421C" w:rsidRDefault="00846DC2" w:rsidP="00AF421C">
      <w:pPr>
        <w:pStyle w:val="a3"/>
        <w:spacing w:after="0" w:line="360" w:lineRule="auto"/>
        <w:ind w:left="142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37A3D2F8" wp14:editId="22E14D56">
            <wp:extent cx="1196340" cy="588010"/>
            <wp:effectExtent l="0" t="0" r="3810" b="254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BB4E" w14:textId="580CD7AF" w:rsidR="008709DB" w:rsidRPr="00AF421C" w:rsidRDefault="008709DB" w:rsidP="00AF421C">
      <w:pPr>
        <w:pStyle w:val="a3"/>
        <w:numPr>
          <w:ilvl w:val="0"/>
          <w:numId w:val="16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Определите, кто запускает процесс с номером, полученным в предыдущем пункте:</w:t>
      </w:r>
    </w:p>
    <w:p w14:paraId="571DAF48" w14:textId="7C9805D5" w:rsidR="00846DC2" w:rsidRPr="00AF421C" w:rsidRDefault="00846DC2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62B600E3" w14:textId="77777777" w:rsidR="00846DC2" w:rsidRPr="00AF421C" w:rsidRDefault="00846DC2" w:rsidP="00AF421C">
      <w:pPr>
        <w:pStyle w:val="a3"/>
        <w:spacing w:line="360" w:lineRule="auto"/>
        <w:ind w:left="1429"/>
        <w:rPr>
          <w:rFonts w:cs="Times New Roman"/>
          <w:noProof/>
          <w:szCs w:val="28"/>
          <w:lang w:val="en-US" w:eastAsia="ru-RU"/>
        </w:rPr>
      </w:pPr>
      <w:r w:rsidRPr="00AF421C">
        <w:rPr>
          <w:rFonts w:cs="Times New Roman"/>
          <w:color w:val="0000FF"/>
          <w:szCs w:val="28"/>
          <w:lang w:val="en-US"/>
        </w:rPr>
        <w:t>EXEC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0000"/>
          <w:szCs w:val="28"/>
          <w:lang w:val="en-US"/>
        </w:rPr>
        <w:t>sp_who</w:t>
      </w:r>
      <w:r w:rsidRPr="00AF421C">
        <w:rPr>
          <w:rFonts w:cs="Times New Roman"/>
          <w:color w:val="0000FF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'123'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47BB99EF" w14:textId="77777777" w:rsidR="00846DC2" w:rsidRPr="00AF421C" w:rsidRDefault="00846DC2" w:rsidP="00AF421C">
      <w:pPr>
        <w:pStyle w:val="a3"/>
        <w:spacing w:after="0" w:line="360" w:lineRule="auto"/>
        <w:ind w:left="1429"/>
        <w:rPr>
          <w:rFonts w:cs="Times New Roman"/>
          <w:szCs w:val="28"/>
        </w:rPr>
      </w:pPr>
    </w:p>
    <w:p w14:paraId="7040C7D7" w14:textId="0E26FC1A" w:rsidR="00846DC2" w:rsidRPr="00AF421C" w:rsidRDefault="00846DC2" w:rsidP="00AF421C">
      <w:pPr>
        <w:pStyle w:val="a3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4A01907E" w14:textId="23E01E66" w:rsidR="00846DC2" w:rsidRPr="00AF421C" w:rsidRDefault="00846DC2" w:rsidP="00AF421C">
      <w:pPr>
        <w:pStyle w:val="a3"/>
        <w:spacing w:after="0" w:line="360" w:lineRule="auto"/>
        <w:ind w:left="1429"/>
        <w:rPr>
          <w:rFonts w:cs="Times New Roman"/>
          <w:szCs w:val="28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67FAF004" wp14:editId="20D6B5CD">
            <wp:extent cx="4371975" cy="371475"/>
            <wp:effectExtent l="0" t="0" r="9525" b="9525"/>
            <wp:docPr id="154406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35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4CC1" w14:textId="011E90EF" w:rsidR="00846DC2" w:rsidRPr="00AF421C" w:rsidRDefault="00846DC2" w:rsidP="00AF421C">
      <w:pPr>
        <w:pStyle w:val="a3"/>
        <w:spacing w:after="0" w:line="360" w:lineRule="auto"/>
        <w:ind w:left="1429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 xml:space="preserve">(0 </w:t>
      </w:r>
      <w:r w:rsidRPr="00AF421C">
        <w:rPr>
          <w:rFonts w:cs="Times New Roman"/>
          <w:szCs w:val="28"/>
          <w:lang w:val="en-US"/>
        </w:rPr>
        <w:t>rows</w:t>
      </w:r>
      <w:r w:rsidRPr="00AF421C">
        <w:rPr>
          <w:rFonts w:cs="Times New Roman"/>
          <w:szCs w:val="28"/>
        </w:rPr>
        <w:t>)</w:t>
      </w:r>
    </w:p>
    <w:p w14:paraId="5AC99CEB" w14:textId="16D3628A" w:rsidR="008709DB" w:rsidRPr="00AF421C" w:rsidRDefault="008709DB" w:rsidP="00AF421C">
      <w:pPr>
        <w:pStyle w:val="a3"/>
        <w:numPr>
          <w:ilvl w:val="0"/>
          <w:numId w:val="16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Выполните запрос:</w:t>
      </w:r>
    </w:p>
    <w:p w14:paraId="021055F7" w14:textId="1C3204DB" w:rsidR="00846DC2" w:rsidRPr="00AF421C" w:rsidRDefault="00846DC2" w:rsidP="00AF421C">
      <w:pPr>
        <w:pStyle w:val="a3"/>
        <w:numPr>
          <w:ilvl w:val="0"/>
          <w:numId w:val="18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szCs w:val="28"/>
        </w:rPr>
        <w:t>Запрос</w:t>
      </w:r>
    </w:p>
    <w:p w14:paraId="1FB8C9C3" w14:textId="30F98B61" w:rsidR="00846DC2" w:rsidRPr="00AF421C" w:rsidRDefault="00846DC2" w:rsidP="00AF421C">
      <w:pPr>
        <w:pStyle w:val="a3"/>
        <w:spacing w:after="0" w:line="360" w:lineRule="auto"/>
        <w:ind w:left="178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color w:val="0000FF"/>
          <w:szCs w:val="28"/>
        </w:rPr>
        <w:t>SELECT</w:t>
      </w:r>
      <w:r w:rsidRPr="00AF421C">
        <w:rPr>
          <w:rFonts w:cs="Times New Roman"/>
          <w:color w:val="000000"/>
          <w:szCs w:val="28"/>
        </w:rPr>
        <w:t xml:space="preserve"> </w:t>
      </w:r>
      <w:r w:rsidRPr="00AF421C">
        <w:rPr>
          <w:rFonts w:cs="Times New Roman"/>
          <w:color w:val="FF00FF"/>
          <w:szCs w:val="28"/>
        </w:rPr>
        <w:t>@@version</w:t>
      </w:r>
      <w:r w:rsidRPr="00AF421C">
        <w:rPr>
          <w:rFonts w:cs="Times New Roman"/>
          <w:color w:val="808080"/>
          <w:szCs w:val="28"/>
        </w:rPr>
        <w:t>;</w:t>
      </w:r>
    </w:p>
    <w:p w14:paraId="4B715EB4" w14:textId="683491D1" w:rsidR="00846DC2" w:rsidRPr="00AF421C" w:rsidRDefault="00846DC2" w:rsidP="00AF421C">
      <w:pPr>
        <w:pStyle w:val="a3"/>
        <w:numPr>
          <w:ilvl w:val="0"/>
          <w:numId w:val="18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szCs w:val="28"/>
        </w:rPr>
        <w:t>Ответ</w:t>
      </w:r>
    </w:p>
    <w:p w14:paraId="4EFAD8A5" w14:textId="4F9F02BC" w:rsidR="00846DC2" w:rsidRPr="00AF421C" w:rsidRDefault="00846DC2" w:rsidP="00AF421C">
      <w:pPr>
        <w:pStyle w:val="a3"/>
        <w:spacing w:after="0" w:line="360" w:lineRule="auto"/>
        <w:ind w:left="178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2238B559" wp14:editId="7491E302">
            <wp:extent cx="2943225" cy="523875"/>
            <wp:effectExtent l="0" t="0" r="9525" b="9525"/>
            <wp:docPr id="30134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49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3728" w14:textId="02030965" w:rsidR="00846DC2" w:rsidRPr="00AF421C" w:rsidRDefault="00846DC2" w:rsidP="00AF421C">
      <w:pPr>
        <w:pStyle w:val="a3"/>
        <w:spacing w:after="0" w:line="360" w:lineRule="auto"/>
        <w:ind w:left="178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b/>
          <w:bCs/>
          <w:szCs w:val="28"/>
          <w:lang w:val="en-US"/>
        </w:rPr>
        <w:lastRenderedPageBreak/>
        <w:t>(1 rows)</w:t>
      </w:r>
    </w:p>
    <w:p w14:paraId="71CC5664" w14:textId="7EB85E8D" w:rsidR="008709DB" w:rsidRPr="00AF421C" w:rsidRDefault="008709DB" w:rsidP="00AF421C">
      <w:pPr>
        <w:pStyle w:val="a3"/>
        <w:numPr>
          <w:ilvl w:val="0"/>
          <w:numId w:val="16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b/>
          <w:bCs/>
          <w:szCs w:val="28"/>
        </w:rPr>
        <w:t>Выполните</w:t>
      </w:r>
      <w:r w:rsidRPr="00AF421C">
        <w:rPr>
          <w:rFonts w:cs="Times New Roman"/>
          <w:b/>
          <w:bCs/>
          <w:szCs w:val="28"/>
          <w:lang w:val="en-US"/>
        </w:rPr>
        <w:t xml:space="preserve"> </w:t>
      </w:r>
      <w:r w:rsidRPr="00AF421C">
        <w:rPr>
          <w:rFonts w:cs="Times New Roman"/>
          <w:b/>
          <w:bCs/>
          <w:szCs w:val="28"/>
        </w:rPr>
        <w:t>запрос</w:t>
      </w:r>
      <w:r w:rsidRPr="00AF421C">
        <w:rPr>
          <w:rFonts w:cs="Times New Roman"/>
          <w:b/>
          <w:bCs/>
          <w:szCs w:val="28"/>
          <w:lang w:val="en-US"/>
        </w:rPr>
        <w:t>:</w:t>
      </w:r>
    </w:p>
    <w:p w14:paraId="5D1AAD20" w14:textId="1CBA6784" w:rsidR="00846DC2" w:rsidRPr="00AF421C" w:rsidRDefault="00846DC2" w:rsidP="00AF421C">
      <w:pPr>
        <w:pStyle w:val="a3"/>
        <w:numPr>
          <w:ilvl w:val="0"/>
          <w:numId w:val="19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szCs w:val="28"/>
        </w:rPr>
        <w:t>Запрос</w:t>
      </w:r>
    </w:p>
    <w:p w14:paraId="626B1D89" w14:textId="74D8A9C9" w:rsidR="00846DC2" w:rsidRPr="00AF421C" w:rsidRDefault="00846DC2" w:rsidP="00AF421C">
      <w:pPr>
        <w:pStyle w:val="a3"/>
        <w:spacing w:after="0" w:line="360" w:lineRule="auto"/>
        <w:ind w:left="178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USER_NAME</w:t>
      </w:r>
      <w:r w:rsidRPr="00AF421C">
        <w:rPr>
          <w:rFonts w:cs="Times New Roman"/>
          <w:color w:val="808080"/>
          <w:szCs w:val="28"/>
          <w:lang w:val="en-US"/>
        </w:rPr>
        <w:t>(),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DB_NAME</w:t>
      </w:r>
      <w:r w:rsidRPr="00AF421C">
        <w:rPr>
          <w:rFonts w:cs="Times New Roman"/>
          <w:color w:val="808080"/>
          <w:szCs w:val="28"/>
          <w:lang w:val="en-US"/>
        </w:rPr>
        <w:t>(),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FF"/>
          <w:szCs w:val="28"/>
          <w:lang w:val="en-US"/>
        </w:rPr>
        <w:t>@@servername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51FB88CF" w14:textId="525CE5C3" w:rsidR="00846DC2" w:rsidRPr="00AF421C" w:rsidRDefault="00846DC2" w:rsidP="00AF421C">
      <w:pPr>
        <w:pStyle w:val="a3"/>
        <w:numPr>
          <w:ilvl w:val="0"/>
          <w:numId w:val="19"/>
        </w:num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szCs w:val="28"/>
        </w:rPr>
        <w:t>Ответ</w:t>
      </w:r>
    </w:p>
    <w:p w14:paraId="56D8EC50" w14:textId="17ABDF10" w:rsidR="00846DC2" w:rsidRPr="00AF421C" w:rsidRDefault="00846DC2" w:rsidP="00AF421C">
      <w:pPr>
        <w:pStyle w:val="a3"/>
        <w:spacing w:after="0" w:line="360" w:lineRule="auto"/>
        <w:ind w:left="178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37991F23" wp14:editId="084C4FA5">
            <wp:extent cx="3581400" cy="676275"/>
            <wp:effectExtent l="0" t="0" r="0" b="9525"/>
            <wp:docPr id="130688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67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80C0" w14:textId="5A67B3F2" w:rsidR="00846DC2" w:rsidRPr="00AF421C" w:rsidRDefault="00846DC2" w:rsidP="00AF421C">
      <w:pPr>
        <w:pStyle w:val="a3"/>
        <w:spacing w:after="0" w:line="360" w:lineRule="auto"/>
        <w:ind w:left="1789"/>
        <w:rPr>
          <w:rFonts w:cs="Times New Roman"/>
          <w:b/>
          <w:bCs/>
          <w:szCs w:val="28"/>
          <w:lang w:val="en-US"/>
        </w:rPr>
      </w:pPr>
      <w:r w:rsidRPr="00AF421C">
        <w:rPr>
          <w:rFonts w:cs="Times New Roman"/>
          <w:b/>
          <w:bCs/>
          <w:szCs w:val="28"/>
          <w:lang w:val="en-US"/>
        </w:rPr>
        <w:t>(1 rows)</w:t>
      </w:r>
    </w:p>
    <w:p w14:paraId="55F3CFE6" w14:textId="5492EAB3" w:rsidR="008709DB" w:rsidRPr="00AF421C" w:rsidRDefault="008709DB" w:rsidP="00AF421C">
      <w:pPr>
        <w:pStyle w:val="a3"/>
        <w:numPr>
          <w:ilvl w:val="0"/>
          <w:numId w:val="16"/>
        </w:numPr>
        <w:spacing w:after="0" w:line="360" w:lineRule="auto"/>
        <w:rPr>
          <w:rFonts w:cs="Times New Roman"/>
          <w:b/>
          <w:bCs/>
          <w:szCs w:val="28"/>
        </w:rPr>
      </w:pPr>
      <w:r w:rsidRPr="00AF421C">
        <w:rPr>
          <w:rFonts w:cs="Times New Roman"/>
          <w:b/>
          <w:bCs/>
          <w:szCs w:val="28"/>
        </w:rPr>
        <w:t>Для извлечения метаданных о пользовательских таблицах напишите и выполните следующий запрос:</w:t>
      </w:r>
    </w:p>
    <w:p w14:paraId="56EAB00A" w14:textId="0938DC69" w:rsidR="00846DC2" w:rsidRPr="00AF421C" w:rsidRDefault="00846DC2" w:rsidP="00AF421C">
      <w:pPr>
        <w:pStyle w:val="a3"/>
        <w:numPr>
          <w:ilvl w:val="0"/>
          <w:numId w:val="20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Запрос</w:t>
      </w:r>
    </w:p>
    <w:p w14:paraId="1FF32C62" w14:textId="77777777" w:rsidR="00846DC2" w:rsidRPr="00AF421C" w:rsidRDefault="00846DC2" w:rsidP="00AF421C">
      <w:pPr>
        <w:pStyle w:val="a3"/>
        <w:autoSpaceDE w:val="0"/>
        <w:autoSpaceDN w:val="0"/>
        <w:adjustRightInd w:val="0"/>
        <w:spacing w:line="360" w:lineRule="auto"/>
        <w:ind w:left="1776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USE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00FF"/>
          <w:szCs w:val="28"/>
          <w:lang w:val="en-US"/>
        </w:rPr>
        <w:t>library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4EFA605A" w14:textId="77777777" w:rsidR="00846DC2" w:rsidRPr="00AF421C" w:rsidRDefault="00846DC2" w:rsidP="00AF421C">
      <w:pPr>
        <w:pStyle w:val="a3"/>
        <w:autoSpaceDE w:val="0"/>
        <w:autoSpaceDN w:val="0"/>
        <w:adjustRightInd w:val="0"/>
        <w:spacing w:line="360" w:lineRule="auto"/>
        <w:ind w:left="1776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SELECT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808080"/>
          <w:szCs w:val="28"/>
          <w:lang w:val="en-US"/>
        </w:rPr>
        <w:t>*</w:t>
      </w:r>
    </w:p>
    <w:p w14:paraId="764F31BC" w14:textId="77777777" w:rsidR="00846DC2" w:rsidRPr="00AF421C" w:rsidRDefault="00846DC2" w:rsidP="00AF421C">
      <w:pPr>
        <w:pStyle w:val="a3"/>
        <w:autoSpaceDE w:val="0"/>
        <w:autoSpaceDN w:val="0"/>
        <w:adjustRightInd w:val="0"/>
        <w:spacing w:line="360" w:lineRule="auto"/>
        <w:ind w:left="1776"/>
        <w:rPr>
          <w:rFonts w:cs="Times New Roman"/>
          <w:color w:val="000000"/>
          <w:szCs w:val="28"/>
          <w:lang w:val="en-US"/>
        </w:rPr>
      </w:pPr>
      <w:r w:rsidRPr="00AF421C">
        <w:rPr>
          <w:rFonts w:cs="Times New Roman"/>
          <w:color w:val="0000FF"/>
          <w:szCs w:val="28"/>
          <w:lang w:val="en-US"/>
        </w:rPr>
        <w:t>FROM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00FF00"/>
          <w:szCs w:val="28"/>
          <w:lang w:val="en-US"/>
        </w:rPr>
        <w:t>information_schema</w:t>
      </w:r>
      <w:r w:rsidRPr="00AF421C">
        <w:rPr>
          <w:rFonts w:cs="Times New Roman"/>
          <w:color w:val="808080"/>
          <w:szCs w:val="28"/>
          <w:lang w:val="en-US"/>
        </w:rPr>
        <w:t>.</w:t>
      </w:r>
      <w:r w:rsidRPr="00AF421C">
        <w:rPr>
          <w:rFonts w:cs="Times New Roman"/>
          <w:color w:val="00FF00"/>
          <w:szCs w:val="28"/>
          <w:lang w:val="en-US"/>
        </w:rPr>
        <w:t>tables</w:t>
      </w:r>
    </w:p>
    <w:p w14:paraId="3A6B1D8D" w14:textId="2C09DFB3" w:rsidR="00846DC2" w:rsidRPr="00AF421C" w:rsidRDefault="00846DC2" w:rsidP="00AF421C">
      <w:pPr>
        <w:pStyle w:val="a3"/>
        <w:spacing w:line="360" w:lineRule="auto"/>
        <w:ind w:left="1776"/>
        <w:rPr>
          <w:rFonts w:eastAsia="Calibri" w:cs="Times New Roman"/>
          <w:noProof/>
          <w:szCs w:val="28"/>
          <w:lang w:val="en-US" w:eastAsia="ru-RU"/>
        </w:rPr>
      </w:pPr>
      <w:r w:rsidRPr="00AF421C">
        <w:rPr>
          <w:rFonts w:cs="Times New Roman"/>
          <w:color w:val="0000FF"/>
          <w:szCs w:val="28"/>
          <w:lang w:val="en-US"/>
        </w:rPr>
        <w:t>WHERE</w:t>
      </w:r>
      <w:r w:rsidRPr="00AF421C">
        <w:rPr>
          <w:rFonts w:cs="Times New Roman"/>
          <w:color w:val="000000"/>
          <w:szCs w:val="28"/>
          <w:lang w:val="en-US"/>
        </w:rPr>
        <w:t xml:space="preserve"> table_type </w:t>
      </w:r>
      <w:r w:rsidRPr="00AF421C">
        <w:rPr>
          <w:rFonts w:cs="Times New Roman"/>
          <w:color w:val="808080"/>
          <w:szCs w:val="28"/>
          <w:lang w:val="en-US"/>
        </w:rPr>
        <w:t>=</w:t>
      </w:r>
      <w:r w:rsidRPr="00AF421C">
        <w:rPr>
          <w:rFonts w:cs="Times New Roman"/>
          <w:color w:val="000000"/>
          <w:szCs w:val="28"/>
          <w:lang w:val="en-US"/>
        </w:rPr>
        <w:t xml:space="preserve"> </w:t>
      </w:r>
      <w:r w:rsidRPr="00AF421C">
        <w:rPr>
          <w:rFonts w:cs="Times New Roman"/>
          <w:color w:val="FF0000"/>
          <w:szCs w:val="28"/>
          <w:lang w:val="en-US"/>
        </w:rPr>
        <w:t>'BASE TABLE'</w:t>
      </w:r>
      <w:r w:rsidRPr="00AF421C">
        <w:rPr>
          <w:rFonts w:cs="Times New Roman"/>
          <w:color w:val="808080"/>
          <w:szCs w:val="28"/>
          <w:lang w:val="en-US"/>
        </w:rPr>
        <w:t>;</w:t>
      </w:r>
    </w:p>
    <w:p w14:paraId="0B6DB8A2" w14:textId="49E18BFB" w:rsidR="00846DC2" w:rsidRPr="00AF421C" w:rsidRDefault="00846DC2" w:rsidP="00AF421C">
      <w:pPr>
        <w:pStyle w:val="a3"/>
        <w:numPr>
          <w:ilvl w:val="0"/>
          <w:numId w:val="20"/>
        </w:numPr>
        <w:spacing w:after="0" w:line="360" w:lineRule="auto"/>
        <w:rPr>
          <w:rFonts w:cs="Times New Roman"/>
          <w:szCs w:val="28"/>
        </w:rPr>
      </w:pPr>
      <w:r w:rsidRPr="00AF421C">
        <w:rPr>
          <w:rFonts w:cs="Times New Roman"/>
          <w:szCs w:val="28"/>
        </w:rPr>
        <w:t>Ответ</w:t>
      </w:r>
    </w:p>
    <w:p w14:paraId="6FAF526E" w14:textId="1B243A2D" w:rsidR="00846DC2" w:rsidRPr="00AF421C" w:rsidRDefault="00846DC2" w:rsidP="00AF421C">
      <w:pPr>
        <w:pStyle w:val="a3"/>
        <w:spacing w:after="0" w:line="360" w:lineRule="auto"/>
        <w:ind w:left="1776"/>
        <w:rPr>
          <w:rFonts w:cs="Times New Roman"/>
          <w:szCs w:val="28"/>
          <w:lang w:val="en-US"/>
        </w:rPr>
      </w:pPr>
      <w:r w:rsidRPr="00AF421C">
        <w:rPr>
          <w:rFonts w:cs="Times New Roman"/>
          <w:noProof/>
          <w:szCs w:val="28"/>
        </w:rPr>
        <w:drawing>
          <wp:inline distT="0" distB="0" distL="0" distR="0" wp14:anchorId="57D89402" wp14:editId="2AB2EB64">
            <wp:extent cx="3933825" cy="2381250"/>
            <wp:effectExtent l="0" t="0" r="9525" b="0"/>
            <wp:docPr id="124082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23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5286" w14:textId="68D3EEB4" w:rsidR="00846DC2" w:rsidRPr="00AF421C" w:rsidRDefault="00846DC2" w:rsidP="00AF421C">
      <w:pPr>
        <w:pStyle w:val="a3"/>
        <w:spacing w:after="0" w:line="360" w:lineRule="auto"/>
        <w:ind w:left="1776"/>
        <w:rPr>
          <w:rFonts w:cs="Times New Roman"/>
          <w:szCs w:val="28"/>
          <w:lang w:val="en-US"/>
        </w:rPr>
      </w:pPr>
      <w:r w:rsidRPr="00AF421C">
        <w:rPr>
          <w:rFonts w:cs="Times New Roman"/>
          <w:szCs w:val="28"/>
          <w:lang w:val="en-US"/>
        </w:rPr>
        <w:t>(11 rows)</w:t>
      </w:r>
    </w:p>
    <w:p w14:paraId="05E89787" w14:textId="77777777" w:rsidR="008709DB" w:rsidRPr="00AF421C" w:rsidRDefault="008709DB" w:rsidP="00AF421C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</w:p>
    <w:p w14:paraId="6F2F1229" w14:textId="77777777" w:rsidR="00B273E8" w:rsidRDefault="00B273E8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4F4DA014" w14:textId="77777777" w:rsidR="007772CA" w:rsidRDefault="007772CA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3C7A59B9" w14:textId="77777777" w:rsidR="007772CA" w:rsidRDefault="007772CA" w:rsidP="00AF421C">
      <w:pPr>
        <w:spacing w:after="0" w:line="360" w:lineRule="auto"/>
        <w:ind w:firstLine="709"/>
        <w:rPr>
          <w:rFonts w:cs="Times New Roman"/>
          <w:szCs w:val="28"/>
        </w:rPr>
      </w:pPr>
    </w:p>
    <w:p w14:paraId="1CD8EE0B" w14:textId="603572F6" w:rsidR="007772CA" w:rsidRPr="007772CA" w:rsidRDefault="007772CA" w:rsidP="007772CA">
      <w:pPr>
        <w:spacing w:after="0" w:line="360" w:lineRule="auto"/>
        <w:ind w:firstLine="709"/>
        <w:rPr>
          <w:rFonts w:cs="Times New Roman"/>
          <w:szCs w:val="28"/>
        </w:rPr>
      </w:pPr>
      <w:r w:rsidRPr="007772CA">
        <w:rPr>
          <w:rFonts w:cs="Times New Roman"/>
          <w:b/>
          <w:bCs/>
          <w:szCs w:val="28"/>
        </w:rPr>
        <w:lastRenderedPageBreak/>
        <w:t>Вывод</w:t>
      </w:r>
      <w:r w:rsidRPr="007772CA">
        <w:rPr>
          <w:rFonts w:cs="Times New Roman"/>
          <w:szCs w:val="28"/>
        </w:rPr>
        <w:t>:</w:t>
      </w:r>
      <w:r w:rsidRPr="007772CA">
        <w:rPr>
          <w:rFonts w:cs="Times New Roman"/>
          <w:szCs w:val="28"/>
        </w:rPr>
        <w:br/>
        <w:t>В ходе выполнения лабораторной работы я ознакомился с командой SELECT в языке SQL и её основными опциями. Были изучены различные способы выборки данных из таблиц</w:t>
      </w:r>
      <w:r>
        <w:rPr>
          <w:rFonts w:cs="Times New Roman"/>
          <w:szCs w:val="28"/>
        </w:rPr>
        <w:t>.</w:t>
      </w:r>
    </w:p>
    <w:p w14:paraId="4930EDAB" w14:textId="77777777" w:rsidR="007772CA" w:rsidRPr="007772CA" w:rsidRDefault="007772CA" w:rsidP="007772CA">
      <w:pPr>
        <w:spacing w:after="0" w:line="360" w:lineRule="auto"/>
        <w:ind w:firstLine="709"/>
        <w:rPr>
          <w:rFonts w:cs="Times New Roman"/>
          <w:szCs w:val="28"/>
        </w:rPr>
      </w:pPr>
      <w:r w:rsidRPr="007772CA">
        <w:rPr>
          <w:rFonts w:cs="Times New Roman"/>
          <w:szCs w:val="28"/>
        </w:rPr>
        <w:t>Полученные знания позволяют эффективно извлекать данные из базы данных, формировать выборки, соответствующие заданным условиям, и обрабатывать данные в удобной форме для анализа. Это способствует более глубокому пониманию основ работы с базами данных и расширяет возможности их использования в прикладных задачах.</w:t>
      </w:r>
    </w:p>
    <w:p w14:paraId="356E6584" w14:textId="77777777" w:rsidR="007772CA" w:rsidRPr="007772CA" w:rsidRDefault="007772CA" w:rsidP="00AF421C">
      <w:pPr>
        <w:spacing w:after="0" w:line="360" w:lineRule="auto"/>
        <w:ind w:firstLine="709"/>
        <w:rPr>
          <w:rFonts w:cs="Times New Roman"/>
          <w:szCs w:val="28"/>
        </w:rPr>
      </w:pPr>
    </w:p>
    <w:sectPr w:rsidR="007772CA" w:rsidRPr="007772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8C6"/>
    <w:multiLevelType w:val="multilevel"/>
    <w:tmpl w:val="4A02C03E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" w15:restartNumberingAfterBreak="0">
    <w:nsid w:val="07ED441E"/>
    <w:multiLevelType w:val="hybridMultilevel"/>
    <w:tmpl w:val="D45677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D5B1FDF"/>
    <w:multiLevelType w:val="hybridMultilevel"/>
    <w:tmpl w:val="8C482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426722"/>
    <w:multiLevelType w:val="multilevel"/>
    <w:tmpl w:val="9F36823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22A302DD"/>
    <w:multiLevelType w:val="multilevel"/>
    <w:tmpl w:val="F2A6632C"/>
    <w:lvl w:ilvl="0">
      <w:start w:val="3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" w15:restartNumberingAfterBreak="0">
    <w:nsid w:val="2DDC002C"/>
    <w:multiLevelType w:val="multilevel"/>
    <w:tmpl w:val="7534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51CD4"/>
    <w:multiLevelType w:val="hybridMultilevel"/>
    <w:tmpl w:val="1E6EA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677CEC"/>
    <w:multiLevelType w:val="hybridMultilevel"/>
    <w:tmpl w:val="52108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FF55CB"/>
    <w:multiLevelType w:val="multilevel"/>
    <w:tmpl w:val="404E4BF8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9" w15:restartNumberingAfterBreak="0">
    <w:nsid w:val="3BD51CE7"/>
    <w:multiLevelType w:val="hybridMultilevel"/>
    <w:tmpl w:val="1592DC2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AE6B0C"/>
    <w:multiLevelType w:val="multilevel"/>
    <w:tmpl w:val="FC700FB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492A06F3"/>
    <w:multiLevelType w:val="hybridMultilevel"/>
    <w:tmpl w:val="F4D8A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09578F"/>
    <w:multiLevelType w:val="multilevel"/>
    <w:tmpl w:val="C8841278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3" w15:restartNumberingAfterBreak="0">
    <w:nsid w:val="4B7E61CD"/>
    <w:multiLevelType w:val="hybridMultilevel"/>
    <w:tmpl w:val="3558C5C8"/>
    <w:lvl w:ilvl="0" w:tplc="E932E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78348A"/>
    <w:multiLevelType w:val="multilevel"/>
    <w:tmpl w:val="C24696F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5" w15:restartNumberingAfterBreak="0">
    <w:nsid w:val="4E037C51"/>
    <w:multiLevelType w:val="hybridMultilevel"/>
    <w:tmpl w:val="195650D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2C87947"/>
    <w:multiLevelType w:val="hybridMultilevel"/>
    <w:tmpl w:val="F57A03A0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8B24E0"/>
    <w:multiLevelType w:val="hybridMultilevel"/>
    <w:tmpl w:val="DF30E9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64A00DC"/>
    <w:multiLevelType w:val="hybridMultilevel"/>
    <w:tmpl w:val="586803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A364672"/>
    <w:multiLevelType w:val="multilevel"/>
    <w:tmpl w:val="9B80E958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0" w15:restartNumberingAfterBreak="0">
    <w:nsid w:val="7CBE663B"/>
    <w:multiLevelType w:val="multilevel"/>
    <w:tmpl w:val="41A012E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num w:numId="1" w16cid:durableId="1431198928">
    <w:abstractNumId w:val="13"/>
  </w:num>
  <w:num w:numId="2" w16cid:durableId="189805846">
    <w:abstractNumId w:val="7"/>
  </w:num>
  <w:num w:numId="3" w16cid:durableId="2025398156">
    <w:abstractNumId w:val="18"/>
  </w:num>
  <w:num w:numId="4" w16cid:durableId="640353658">
    <w:abstractNumId w:val="11"/>
  </w:num>
  <w:num w:numId="5" w16cid:durableId="1248148944">
    <w:abstractNumId w:val="2"/>
  </w:num>
  <w:num w:numId="6" w16cid:durableId="582105880">
    <w:abstractNumId w:val="6"/>
  </w:num>
  <w:num w:numId="7" w16cid:durableId="1635941861">
    <w:abstractNumId w:val="3"/>
  </w:num>
  <w:num w:numId="8" w16cid:durableId="1028677697">
    <w:abstractNumId w:val="0"/>
  </w:num>
  <w:num w:numId="9" w16cid:durableId="2104839402">
    <w:abstractNumId w:val="20"/>
  </w:num>
  <w:num w:numId="10" w16cid:durableId="723874437">
    <w:abstractNumId w:val="19"/>
  </w:num>
  <w:num w:numId="11" w16cid:durableId="577445451">
    <w:abstractNumId w:val="10"/>
  </w:num>
  <w:num w:numId="12" w16cid:durableId="1711299290">
    <w:abstractNumId w:val="8"/>
  </w:num>
  <w:num w:numId="13" w16cid:durableId="110899287">
    <w:abstractNumId w:val="4"/>
  </w:num>
  <w:num w:numId="14" w16cid:durableId="1488201583">
    <w:abstractNumId w:val="14"/>
  </w:num>
  <w:num w:numId="15" w16cid:durableId="22949854">
    <w:abstractNumId w:val="12"/>
  </w:num>
  <w:num w:numId="16" w16cid:durableId="325667651">
    <w:abstractNumId w:val="9"/>
  </w:num>
  <w:num w:numId="17" w16cid:durableId="2115395618">
    <w:abstractNumId w:val="16"/>
  </w:num>
  <w:num w:numId="18" w16cid:durableId="242029490">
    <w:abstractNumId w:val="15"/>
  </w:num>
  <w:num w:numId="19" w16cid:durableId="1207642144">
    <w:abstractNumId w:val="1"/>
  </w:num>
  <w:num w:numId="20" w16cid:durableId="79178469">
    <w:abstractNumId w:val="17"/>
  </w:num>
  <w:num w:numId="21" w16cid:durableId="128122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F6"/>
    <w:rsid w:val="00066FB8"/>
    <w:rsid w:val="00104207"/>
    <w:rsid w:val="001B565D"/>
    <w:rsid w:val="005F28FE"/>
    <w:rsid w:val="006C0B77"/>
    <w:rsid w:val="00756DF3"/>
    <w:rsid w:val="007772CA"/>
    <w:rsid w:val="008242FF"/>
    <w:rsid w:val="00846DC2"/>
    <w:rsid w:val="00867AF6"/>
    <w:rsid w:val="00870751"/>
    <w:rsid w:val="008709DB"/>
    <w:rsid w:val="00916791"/>
    <w:rsid w:val="00922C48"/>
    <w:rsid w:val="00954EE4"/>
    <w:rsid w:val="00AF421C"/>
    <w:rsid w:val="00B273E8"/>
    <w:rsid w:val="00B915B7"/>
    <w:rsid w:val="00EA226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7A135"/>
  <w15:chartTrackingRefBased/>
  <w15:docId w15:val="{E2B78CB7-8C52-415B-BA6A-0E95DFFF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Administrator</cp:lastModifiedBy>
  <cp:revision>5</cp:revision>
  <dcterms:created xsi:type="dcterms:W3CDTF">2024-11-14T07:47:00Z</dcterms:created>
  <dcterms:modified xsi:type="dcterms:W3CDTF">2025-01-13T14:03:00Z</dcterms:modified>
</cp:coreProperties>
</file>