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B9A5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0808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7ADCDCEF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0808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614AF8B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0808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629F1E91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60808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0D648DED" w14:textId="6476C861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F9218F" w:rsidRPr="00F9218F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65A56A21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55433" w14:textId="77777777" w:rsidR="00EA7DAD" w:rsidRPr="00D60808" w:rsidRDefault="00EA7DAD" w:rsidP="00D6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BE4B3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15509" w14:textId="77777777" w:rsidR="00EA7DAD" w:rsidRPr="00D60808" w:rsidRDefault="00EA7DAD" w:rsidP="00D60808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D60808">
        <w:rPr>
          <w:rStyle w:val="a3"/>
          <w:caps/>
          <w:szCs w:val="28"/>
        </w:rPr>
        <w:t>отчет</w:t>
      </w:r>
    </w:p>
    <w:p w14:paraId="168801FB" w14:textId="06A82E43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14:paraId="7AC0A723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808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4BD8E951" w14:textId="4358ABFE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D60808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D60808">
        <w:rPr>
          <w:rFonts w:ascii="Times New Roman" w:hAnsi="Times New Roman" w:cs="Times New Roman"/>
          <w:b/>
          <w:bCs/>
          <w:sz w:val="28"/>
          <w:szCs w:val="28"/>
        </w:rPr>
        <w:t>Выполнение запросов по нескольким таблицам»</w:t>
      </w:r>
    </w:p>
    <w:p w14:paraId="5B7BAF27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B4622" w14:textId="77777777" w:rsidR="00EA7DAD" w:rsidRPr="00D60808" w:rsidRDefault="00EA7DAD" w:rsidP="00D6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BE4D75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E69CD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DD7AE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A7DAD" w:rsidRPr="00D60808" w14:paraId="4BC3966B" w14:textId="77777777" w:rsidTr="00EA7DAD">
        <w:trPr>
          <w:trHeight w:val="614"/>
        </w:trPr>
        <w:tc>
          <w:tcPr>
            <w:tcW w:w="2206" w:type="pct"/>
            <w:vAlign w:val="bottom"/>
            <w:hideMark/>
          </w:tcPr>
          <w:p w14:paraId="0CE811DE" w14:textId="2B4C9D7E" w:rsidR="00EA7DAD" w:rsidRPr="00D60808" w:rsidRDefault="00EA7DAD" w:rsidP="00D608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808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FF49EA" w:rsidRPr="00D608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0808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023B74" w14:textId="77777777" w:rsidR="00EA7DAD" w:rsidRPr="00D60808" w:rsidRDefault="00EA7DAD" w:rsidP="00D608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6AFA7C1" w14:textId="3046D97B" w:rsidR="00EA7DAD" w:rsidRPr="00D60808" w:rsidRDefault="00EA7DAD" w:rsidP="00D608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FF49EA" w:rsidRPr="00D60808">
              <w:rPr>
                <w:rFonts w:ascii="Times New Roman" w:hAnsi="Times New Roman" w:cs="Times New Roman"/>
                <w:sz w:val="28"/>
                <w:szCs w:val="28"/>
              </w:rPr>
              <w:t>Максимов Ю.Е.</w:t>
            </w:r>
          </w:p>
        </w:tc>
      </w:tr>
      <w:tr w:rsidR="00EA7DAD" w:rsidRPr="00D60808" w14:paraId="0B46A69B" w14:textId="77777777" w:rsidTr="00EA7DAD">
        <w:trPr>
          <w:trHeight w:val="614"/>
        </w:trPr>
        <w:tc>
          <w:tcPr>
            <w:tcW w:w="2206" w:type="pct"/>
            <w:vAlign w:val="bottom"/>
            <w:hideMark/>
          </w:tcPr>
          <w:p w14:paraId="296E51BA" w14:textId="77777777" w:rsidR="00EA7DAD" w:rsidRPr="00D60808" w:rsidRDefault="00EA7DAD" w:rsidP="00D608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0808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4211A8" w14:textId="77777777" w:rsidR="00EA7DAD" w:rsidRPr="00D60808" w:rsidRDefault="00EA7DAD" w:rsidP="00D608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9AC1FA3" w14:textId="77777777" w:rsidR="00EA7DAD" w:rsidRPr="00D60808" w:rsidRDefault="00EA7DAD" w:rsidP="00D608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0808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D60808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30723B7C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60E036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863B22" w14:textId="77777777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0808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C972DB7" w14:textId="0F16F1D5" w:rsidR="00EA7DAD" w:rsidRPr="00D60808" w:rsidRDefault="00EA7DAD" w:rsidP="00D608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0808">
        <w:rPr>
          <w:rFonts w:ascii="Times New Roman" w:hAnsi="Times New Roman" w:cs="Times New Roman"/>
          <w:bCs/>
          <w:sz w:val="28"/>
          <w:szCs w:val="28"/>
        </w:rPr>
        <w:t>202</w:t>
      </w:r>
      <w:r w:rsidR="00FF49EA" w:rsidRPr="00D60808">
        <w:rPr>
          <w:rFonts w:ascii="Times New Roman" w:hAnsi="Times New Roman" w:cs="Times New Roman"/>
          <w:bCs/>
          <w:sz w:val="28"/>
          <w:szCs w:val="28"/>
        </w:rPr>
        <w:t>4</w:t>
      </w:r>
    </w:p>
    <w:p w14:paraId="22498259" w14:textId="715B3067" w:rsidR="00EA7DAD" w:rsidRPr="00D60808" w:rsidRDefault="00EA7DAD" w:rsidP="00D6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60808">
        <w:rPr>
          <w:rFonts w:ascii="Times New Roman" w:hAnsi="Times New Roman" w:cs="Times New Roman"/>
          <w:sz w:val="28"/>
          <w:szCs w:val="28"/>
        </w:rPr>
        <w:t xml:space="preserve"> научится соединять данные из нескольких таблиц</w:t>
      </w:r>
    </w:p>
    <w:p w14:paraId="672AA346" w14:textId="5B2B6637" w:rsidR="00512547" w:rsidRPr="00D60808" w:rsidRDefault="00512547" w:rsidP="00D6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Упражнение 1</w:t>
      </w:r>
      <w:r w:rsidR="005C09D2" w:rsidRPr="00D60808">
        <w:rPr>
          <w:rFonts w:ascii="Times New Roman" w:hAnsi="Times New Roman" w:cs="Times New Roman"/>
          <w:sz w:val="28"/>
          <w:szCs w:val="28"/>
        </w:rPr>
        <w:t xml:space="preserve"> – создание списка почтовой рассылки с использованием оператора «</w:t>
      </w:r>
      <w:r w:rsidR="005C09D2" w:rsidRPr="00D6080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5C09D2" w:rsidRPr="00D60808">
        <w:rPr>
          <w:rFonts w:ascii="Times New Roman" w:hAnsi="Times New Roman" w:cs="Times New Roman"/>
          <w:sz w:val="28"/>
          <w:szCs w:val="28"/>
        </w:rPr>
        <w:t>». Требуется создать список рассылки читателей библиотеки. Список должен включать полное имя и информацию о месте жительства читателя.</w:t>
      </w:r>
    </w:p>
    <w:p w14:paraId="06DE7E99" w14:textId="0A28435F" w:rsidR="00512547" w:rsidRPr="00D60808" w:rsidRDefault="00D758C7" w:rsidP="00D6080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A7DAD" w:rsidRPr="00D60808"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14:paraId="24639FC1" w14:textId="1BDC7ADD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6C87A2B6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middleinitial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street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zip </w:t>
      </w:r>
    </w:p>
    <w:p w14:paraId="2A7A10BC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6CB8B24" w14:textId="711D3976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Ответ</w:t>
      </w:r>
    </w:p>
    <w:p w14:paraId="25BFBB56" w14:textId="243747DE" w:rsidR="00EF7E34" w:rsidRPr="00D60808" w:rsidRDefault="00B47AD8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drawing>
          <wp:inline distT="0" distB="0" distL="0" distR="0" wp14:anchorId="77CCC405" wp14:editId="0588F2C0">
            <wp:extent cx="4371975" cy="2981325"/>
            <wp:effectExtent l="0" t="0" r="9525" b="9525"/>
            <wp:docPr id="188604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1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934" w14:textId="6E0165B9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(5000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3645E17" w14:textId="4FDBA23B" w:rsidR="00F6322B" w:rsidRPr="00F6322B" w:rsidRDefault="00F6322B" w:rsidP="00D6080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: 2024-10-13T16:25:28.443533+03:00</w:t>
      </w:r>
    </w:p>
    <w:p w14:paraId="06DA70A3" w14:textId="15A8BD9F" w:rsidR="00327A13" w:rsidRPr="00D60808" w:rsidRDefault="00327A13" w:rsidP="00D6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Упражнение 2</w:t>
      </w:r>
      <w:r w:rsidR="005C09D2" w:rsidRPr="00D60808">
        <w:rPr>
          <w:rFonts w:ascii="Times New Roman" w:hAnsi="Times New Roman" w:cs="Times New Roman"/>
          <w:sz w:val="28"/>
          <w:szCs w:val="28"/>
        </w:rPr>
        <w:t xml:space="preserve"> –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 об</w:t>
      </w:r>
      <w:r w:rsidR="005C09D2" w:rsidRPr="00D60808">
        <w:rPr>
          <w:rFonts w:ascii="Times New Roman" w:hAnsi="Times New Roman" w:cs="Times New Roman"/>
          <w:sz w:val="28"/>
          <w:szCs w:val="28"/>
        </w:rPr>
        <w:t>ъединение нескольких та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блиц и сортировка результатов. Нужно выполнить запрос по таблицам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 и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который возвращал бы поля </w:t>
      </w:r>
      <w:proofErr w:type="spellStart"/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F24CC" w:rsidRPr="00D60808">
        <w:rPr>
          <w:rFonts w:ascii="Times New Roman" w:hAnsi="Times New Roman" w:cs="Times New Roman"/>
          <w:sz w:val="28"/>
          <w:szCs w:val="28"/>
        </w:rPr>
        <w:t>_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F24CC" w:rsidRPr="00D60808">
        <w:rPr>
          <w:rFonts w:ascii="Times New Roman" w:hAnsi="Times New Roman" w:cs="Times New Roman"/>
          <w:sz w:val="28"/>
          <w:szCs w:val="28"/>
        </w:rPr>
        <w:t>_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loan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 и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а также строки </w:t>
      </w:r>
      <w:proofErr w:type="spellStart"/>
      <w:r w:rsidR="007F24CC" w:rsidRPr="00D60808">
        <w:rPr>
          <w:rFonts w:ascii="Times New Roman" w:hAnsi="Times New Roman" w:cs="Times New Roman"/>
          <w:sz w:val="28"/>
          <w:szCs w:val="28"/>
        </w:rPr>
        <w:t>мз</w:t>
      </w:r>
      <w:proofErr w:type="spellEnd"/>
      <w:r w:rsidR="007F24CC" w:rsidRPr="00D6080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, где </w:t>
      </w:r>
      <w:r w:rsidR="007F24CC" w:rsidRPr="00D6080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7F24CC" w:rsidRPr="00D60808">
        <w:rPr>
          <w:rFonts w:ascii="Times New Roman" w:hAnsi="Times New Roman" w:cs="Times New Roman"/>
          <w:sz w:val="28"/>
          <w:szCs w:val="28"/>
        </w:rPr>
        <w:t xml:space="preserve"> равен 1, 500 или 1000. Полученный набор должен быть отсортирован по полю</w:t>
      </w:r>
      <w:r w:rsidR="007371D8" w:rsidRPr="00D60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D8" w:rsidRPr="00D608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7371D8" w:rsidRPr="00D60808">
        <w:rPr>
          <w:rFonts w:ascii="Times New Roman" w:hAnsi="Times New Roman" w:cs="Times New Roman"/>
          <w:sz w:val="28"/>
          <w:szCs w:val="28"/>
        </w:rPr>
        <w:t>.</w:t>
      </w:r>
    </w:p>
    <w:p w14:paraId="325C138A" w14:textId="4FBF913D" w:rsidR="00327A13" w:rsidRPr="00D60808" w:rsidRDefault="00D758C7" w:rsidP="00D60808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EA7DAD" w:rsidRPr="00D60808">
        <w:rPr>
          <w:rFonts w:ascii="Times New Roman" w:hAnsi="Times New Roman" w:cs="Times New Roman"/>
          <w:sz w:val="28"/>
          <w:szCs w:val="28"/>
        </w:rPr>
        <w:t>2.</w:t>
      </w:r>
      <w:r w:rsidR="00327A13" w:rsidRPr="00D60808">
        <w:rPr>
          <w:rFonts w:ascii="Times New Roman" w:hAnsi="Times New Roman" w:cs="Times New Roman"/>
          <w:sz w:val="28"/>
          <w:szCs w:val="28"/>
        </w:rPr>
        <w:t>1</w:t>
      </w:r>
    </w:p>
    <w:p w14:paraId="6F791913" w14:textId="2211D5C5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4F00C6FC" w14:textId="77777777" w:rsidR="00E708DF" w:rsidRPr="00D60808" w:rsidRDefault="00E708DF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tl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proofErr w:type="gram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on_loan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translation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cover</w:t>
      </w:r>
      <w:proofErr w:type="spellEnd"/>
    </w:p>
    <w:p w14:paraId="6BF432F1" w14:textId="77777777" w:rsidR="00D758C7" w:rsidRPr="00D60808" w:rsidRDefault="00E708DF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title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tl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BDE8431" w14:textId="142BB610" w:rsidR="00E708DF" w:rsidRPr="00D60808" w:rsidRDefault="00E708DF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copy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cp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tl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</w:p>
    <w:p w14:paraId="1BA79A52" w14:textId="77777777" w:rsidR="00D758C7" w:rsidRPr="00D60808" w:rsidRDefault="00E708DF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tl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2824A0E" w14:textId="12532B0F" w:rsidR="00E708DF" w:rsidRPr="00D60808" w:rsidRDefault="00E708DF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OR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500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OR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</w:t>
      </w:r>
    </w:p>
    <w:p w14:paraId="484D294F" w14:textId="56DA155F" w:rsidR="00E708DF" w:rsidRPr="00D60808" w:rsidRDefault="00E708DF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5CE75072" w14:textId="7D820BF2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Ответ</w:t>
      </w:r>
    </w:p>
    <w:p w14:paraId="0772C43E" w14:textId="1EE8F6BA" w:rsidR="00E708DF" w:rsidRPr="00D60808" w:rsidRDefault="00B47AD8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noProof/>
          <w:color w:val="808080"/>
          <w:sz w:val="28"/>
          <w:szCs w:val="28"/>
          <w:lang w:val="en-US"/>
        </w:rPr>
        <w:drawing>
          <wp:inline distT="0" distB="0" distL="0" distR="0" wp14:anchorId="6A4DF3E4" wp14:editId="4B92661E">
            <wp:extent cx="4295775" cy="942975"/>
            <wp:effectExtent l="0" t="0" r="9525" b="9525"/>
            <wp:docPr id="3507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3FE" w14:textId="458EAF23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(600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6F8370" w14:textId="14159FDC" w:rsidR="00F6322B" w:rsidRPr="00F6322B" w:rsidRDefault="00F6322B" w:rsidP="00D6080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: 2024-10-13T16:26:30.443533+03:00</w:t>
      </w:r>
    </w:p>
    <w:p w14:paraId="58AAB9CE" w14:textId="54124C7D" w:rsidR="00E708DF" w:rsidRPr="00D60808" w:rsidRDefault="00E708DF" w:rsidP="00D6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Упражнение 3</w:t>
      </w:r>
      <w:r w:rsidR="007371D8" w:rsidRPr="00D60808">
        <w:rPr>
          <w:rFonts w:ascii="Times New Roman" w:hAnsi="Times New Roman" w:cs="Times New Roman"/>
          <w:sz w:val="28"/>
          <w:szCs w:val="28"/>
        </w:rPr>
        <w:t xml:space="preserve"> 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– объединение таблиц с использованием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. Необходимо </w:t>
      </w:r>
      <w:proofErr w:type="spellStart"/>
      <w:r w:rsidR="00EF7E34" w:rsidRPr="00D60808">
        <w:rPr>
          <w:rFonts w:ascii="Times New Roman" w:hAnsi="Times New Roman" w:cs="Times New Roman"/>
          <w:sz w:val="28"/>
          <w:szCs w:val="28"/>
        </w:rPr>
        <w:t>выпольнить</w:t>
      </w:r>
      <w:proofErr w:type="spellEnd"/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запрос, возвращающий полное имя читателя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EF7E34" w:rsidRPr="00D60808">
        <w:rPr>
          <w:rFonts w:ascii="Times New Roman" w:hAnsi="Times New Roman" w:cs="Times New Roman"/>
          <w:sz w:val="28"/>
          <w:szCs w:val="28"/>
        </w:rPr>
        <w:t>_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и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F7E34" w:rsidRPr="00D60808">
        <w:rPr>
          <w:rFonts w:ascii="Times New Roman" w:hAnsi="Times New Roman" w:cs="Times New Roman"/>
          <w:sz w:val="28"/>
          <w:szCs w:val="28"/>
        </w:rPr>
        <w:t>_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для читателей с номерами 250, 341 и 1675. Результат отсортировать по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EF7E34" w:rsidRPr="00D60808">
        <w:rPr>
          <w:rFonts w:ascii="Times New Roman" w:hAnsi="Times New Roman" w:cs="Times New Roman"/>
          <w:sz w:val="28"/>
          <w:szCs w:val="28"/>
        </w:rPr>
        <w:t>_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F7E34" w:rsidRPr="00D60808">
        <w:rPr>
          <w:rFonts w:ascii="Times New Roman" w:hAnsi="Times New Roman" w:cs="Times New Roman"/>
          <w:sz w:val="28"/>
          <w:szCs w:val="28"/>
        </w:rPr>
        <w:t>. Показать информацию об этих читателях вне зависимости от того, взяты ими книги или нет.</w:t>
      </w:r>
    </w:p>
    <w:p w14:paraId="2A5170FB" w14:textId="3903CDD5" w:rsidR="00E708DF" w:rsidRPr="00D60808" w:rsidRDefault="00D758C7" w:rsidP="00D60808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A7DAD" w:rsidRPr="00D60808">
        <w:rPr>
          <w:rFonts w:ascii="Times New Roman" w:hAnsi="Times New Roman" w:cs="Times New Roman"/>
          <w:sz w:val="28"/>
          <w:szCs w:val="28"/>
          <w:lang w:val="en-US"/>
        </w:rPr>
        <w:t>3.1</w:t>
      </w:r>
    </w:p>
    <w:p w14:paraId="269AE89E" w14:textId="7F5EF78E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1A161F95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middleinitial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reservation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CONVERT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reservation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log_date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log_date</w:t>
      </w:r>
      <w:proofErr w:type="spellEnd"/>
    </w:p>
    <w:p w14:paraId="5DC6692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</w:p>
    <w:p w14:paraId="1FBDB938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reservation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reservation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4C7752F7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IN(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250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341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1675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8B69B5C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6697A45E" w14:textId="77777777" w:rsidR="00D758C7" w:rsidRPr="00D60808" w:rsidRDefault="00D758C7" w:rsidP="00D608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766B01B3" w14:textId="1332C149" w:rsidR="00F52B05" w:rsidRPr="00D60808" w:rsidRDefault="00B47AD8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D60808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1D2DB994" wp14:editId="7E35351C">
            <wp:extent cx="2419350" cy="1495425"/>
            <wp:effectExtent l="0" t="0" r="0" b="9525"/>
            <wp:docPr id="81992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0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FA81" w14:textId="26C74429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(6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1C50A2D" w14:textId="38C70D50" w:rsidR="00F6322B" w:rsidRPr="00F6322B" w:rsidRDefault="00F6322B" w:rsidP="00D6080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: 2024-10-13T17:27:32.443533+03:00</w:t>
      </w:r>
    </w:p>
    <w:p w14:paraId="2CA0CE4E" w14:textId="6CDAE796" w:rsidR="00E708DF" w:rsidRPr="00D60808" w:rsidRDefault="00E708DF" w:rsidP="00D6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808">
        <w:rPr>
          <w:rFonts w:ascii="Times New Roman" w:hAnsi="Times New Roman" w:cs="Times New Roman"/>
          <w:sz w:val="28"/>
          <w:szCs w:val="28"/>
        </w:rPr>
        <w:t>Упражнение 4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– использование оператора </w:t>
      </w:r>
      <w:r w:rsidR="00EF7E34" w:rsidRPr="00D60808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EF7E34" w:rsidRPr="00D60808">
        <w:rPr>
          <w:rFonts w:ascii="Times New Roman" w:hAnsi="Times New Roman" w:cs="Times New Roman"/>
          <w:sz w:val="28"/>
          <w:szCs w:val="28"/>
        </w:rPr>
        <w:t xml:space="preserve"> для соединения результирующих наборов</w:t>
      </w:r>
    </w:p>
    <w:p w14:paraId="12C293FC" w14:textId="4EA3F43C" w:rsidR="005C09D2" w:rsidRPr="00D60808" w:rsidRDefault="00D758C7" w:rsidP="00D60808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 xml:space="preserve"> Задание </w:t>
      </w:r>
      <w:r w:rsidR="005C09D2" w:rsidRPr="00D60808">
        <w:rPr>
          <w:rFonts w:ascii="Times New Roman" w:hAnsi="Times New Roman" w:cs="Times New Roman"/>
          <w:sz w:val="28"/>
          <w:szCs w:val="28"/>
          <w:lang w:val="en-US"/>
        </w:rPr>
        <w:t>4.1</w:t>
      </w:r>
    </w:p>
    <w:p w14:paraId="40152B6C" w14:textId="59F49BF0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06D54F50" w14:textId="77777777" w:rsidR="005C09D2" w:rsidRPr="00D60808" w:rsidRDefault="005C09D2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E5234A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878148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juvenile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779839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4417A038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96A5231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'AZ'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EE01770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6C5644C" w14:textId="2DA56C83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)&gt;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6E2691AB" w14:textId="6693F726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Ответ</w:t>
      </w:r>
    </w:p>
    <w:p w14:paraId="7FDD76E1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247E8EAC" w14:textId="6FA8AC43" w:rsidR="00F52B05" w:rsidRPr="00D60808" w:rsidRDefault="00F52B05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lastRenderedPageBreak/>
        <w:drawing>
          <wp:inline distT="0" distB="0" distL="0" distR="0" wp14:anchorId="34E569FF" wp14:editId="70F12BFE">
            <wp:extent cx="1066800" cy="1451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600" cy="14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312" w14:textId="7F494067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(21 row)</w:t>
      </w:r>
    </w:p>
    <w:p w14:paraId="0D907CFB" w14:textId="2E768E9D" w:rsidR="00F6322B" w:rsidRPr="00F6322B" w:rsidRDefault="00F6322B" w:rsidP="00D6080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: 2024-10-13T17:28:34.443533+03:00</w:t>
      </w:r>
    </w:p>
    <w:p w14:paraId="69D8F657" w14:textId="7A47A60F" w:rsidR="005C09D2" w:rsidRPr="00D60808" w:rsidRDefault="00D758C7" w:rsidP="00D60808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C09D2" w:rsidRPr="00D60808">
        <w:rPr>
          <w:rFonts w:ascii="Times New Roman" w:hAnsi="Times New Roman" w:cs="Times New Roman"/>
          <w:sz w:val="28"/>
          <w:szCs w:val="28"/>
          <w:lang w:val="en-US"/>
        </w:rPr>
        <w:t>4.2</w:t>
      </w:r>
    </w:p>
    <w:p w14:paraId="2148D573" w14:textId="77777777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69B80F87" w14:textId="7430C851" w:rsidR="00D758C7" w:rsidRPr="00D60808" w:rsidRDefault="00D758C7" w:rsidP="00D60808">
      <w:pPr>
        <w:pStyle w:val="a6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3A031" w14:textId="77777777" w:rsidR="005C09D2" w:rsidRPr="00D60808" w:rsidRDefault="005C09D2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2D8CDC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819290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juvenile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E07274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4B93CBAB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FF93EC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'CA'</w:t>
      </w:r>
    </w:p>
    <w:p w14:paraId="17EB3CF4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8E277F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)&gt;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1C1AB49F" w14:textId="77777777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Ответ</w:t>
      </w:r>
    </w:p>
    <w:p w14:paraId="36635759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D6CDA" w14:textId="228E8312" w:rsidR="00F52B05" w:rsidRPr="00D60808" w:rsidRDefault="00F52B05" w:rsidP="00D60808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drawing>
          <wp:inline distT="0" distB="0" distL="0" distR="0" wp14:anchorId="50471571" wp14:editId="2D67BD42">
            <wp:extent cx="1143559" cy="1412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862" cy="14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5534" w14:textId="6E652B5E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(22 rows)</w:t>
      </w:r>
    </w:p>
    <w:p w14:paraId="484C8F68" w14:textId="341084E1" w:rsidR="00F6322B" w:rsidRPr="00F6322B" w:rsidRDefault="00F6322B" w:rsidP="00D6080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Completion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color w:val="000000" w:themeColor="text1"/>
          <w:sz w:val="28"/>
          <w:szCs w:val="28"/>
        </w:rPr>
        <w:t>: 2024-10-13T18:29:36.443533+03:00</w:t>
      </w:r>
    </w:p>
    <w:p w14:paraId="65F5FAE7" w14:textId="77777777" w:rsidR="00F52B05" w:rsidRPr="00D60808" w:rsidRDefault="00F52B05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F10D48" w14:textId="59B2401C" w:rsidR="005C09D2" w:rsidRPr="00D60808" w:rsidRDefault="00D758C7" w:rsidP="00D60808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5C09D2" w:rsidRPr="00D60808">
        <w:rPr>
          <w:rFonts w:ascii="Times New Roman" w:hAnsi="Times New Roman" w:cs="Times New Roman"/>
          <w:sz w:val="28"/>
          <w:szCs w:val="28"/>
          <w:lang w:val="en-US"/>
        </w:rPr>
        <w:t>4.3</w:t>
      </w:r>
    </w:p>
    <w:p w14:paraId="669E796C" w14:textId="77777777" w:rsidR="005C09D2" w:rsidRPr="00D60808" w:rsidRDefault="005C09D2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46A7C1" w14:textId="5D515856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Запрос</w:t>
      </w:r>
    </w:p>
    <w:p w14:paraId="0CF2595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</w:p>
    <w:p w14:paraId="485B0B5E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</w:p>
    <w:p w14:paraId="67CFF308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2FAB6A9A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5E25509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'AZ'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892797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)&gt;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64BA42E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UNION</w:t>
      </w:r>
    </w:p>
    <w:p w14:paraId="1EE61E2D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D20774A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juvenile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618D5501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adult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0302C6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state</w:t>
      </w:r>
      <w:proofErr w:type="spellEnd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FF0000"/>
          <w:sz w:val="28"/>
          <w:szCs w:val="28"/>
          <w:lang w:val="en-US"/>
        </w:rPr>
        <w:t>'CA'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C8E1FA0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36011B8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080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)&gt;</w:t>
      </w:r>
      <w:r w:rsidRPr="00D6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6080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1C583AD2" w14:textId="77777777" w:rsidR="00D758C7" w:rsidRPr="00D60808" w:rsidRDefault="00D758C7" w:rsidP="00D6080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sz w:val="28"/>
          <w:szCs w:val="28"/>
        </w:rPr>
        <w:t>Ответ</w:t>
      </w:r>
    </w:p>
    <w:p w14:paraId="5313094A" w14:textId="77777777" w:rsidR="00D758C7" w:rsidRPr="00D60808" w:rsidRDefault="00D758C7" w:rsidP="00D608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2FAA86" w14:textId="6B10ADE9" w:rsidR="00E708DF" w:rsidRPr="00D60808" w:rsidRDefault="00B47AD8" w:rsidP="00D60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08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ECC438" wp14:editId="0B308CDC">
            <wp:extent cx="1038225" cy="2581275"/>
            <wp:effectExtent l="0" t="0" r="9525" b="9525"/>
            <wp:docPr id="62926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8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09F" w14:textId="7FD54315" w:rsidR="00F52B05" w:rsidRDefault="00F52B05" w:rsidP="00D6080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808">
        <w:rPr>
          <w:rFonts w:ascii="Times New Roman" w:hAnsi="Times New Roman" w:cs="Times New Roman"/>
          <w:color w:val="000000"/>
          <w:sz w:val="28"/>
          <w:szCs w:val="28"/>
        </w:rPr>
        <w:t xml:space="preserve">(43 </w:t>
      </w:r>
      <w:proofErr w:type="spellStart"/>
      <w:r w:rsidRPr="00D60808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D6080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19FC662" w14:textId="3FE3461B" w:rsidR="0033621D" w:rsidRPr="00F6322B" w:rsidRDefault="00F6322B" w:rsidP="00D6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322B">
        <w:rPr>
          <w:rFonts w:ascii="Times New Roman" w:hAnsi="Times New Roman" w:cs="Times New Roman"/>
          <w:sz w:val="28"/>
          <w:szCs w:val="28"/>
        </w:rPr>
        <w:lastRenderedPageBreak/>
        <w:t>Completion</w:t>
      </w:r>
      <w:proofErr w:type="spellEnd"/>
      <w:r w:rsidRPr="00F63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2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6322B">
        <w:rPr>
          <w:rFonts w:ascii="Times New Roman" w:hAnsi="Times New Roman" w:cs="Times New Roman"/>
          <w:sz w:val="28"/>
          <w:szCs w:val="28"/>
        </w:rPr>
        <w:t>: 2024-10-13T18:30:38.443533+03:00</w:t>
      </w:r>
    </w:p>
    <w:p w14:paraId="41DE0729" w14:textId="77777777" w:rsidR="0033621D" w:rsidRDefault="0033621D" w:rsidP="00D6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6EC6B" w14:textId="77777777" w:rsidR="0033621D" w:rsidRPr="0033621D" w:rsidRDefault="0033621D" w:rsidP="003362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3621D">
        <w:rPr>
          <w:rFonts w:ascii="Times New Roman" w:hAnsi="Times New Roman" w:cs="Times New Roman"/>
          <w:sz w:val="28"/>
          <w:szCs w:val="28"/>
        </w:rPr>
        <w:t>:</w:t>
      </w:r>
      <w:r w:rsidRPr="0033621D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научился объединять данные из нескольких таблиц с использованием различных типов соединений (JOIN) в языке SQL.</w:t>
      </w:r>
    </w:p>
    <w:p w14:paraId="6FA8980A" w14:textId="77777777" w:rsidR="0033621D" w:rsidRPr="0033621D" w:rsidRDefault="0033621D" w:rsidP="003362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31DDA94D" w14:textId="77777777" w:rsidR="0033621D" w:rsidRPr="0033621D" w:rsidRDefault="0033621D" w:rsidP="0033621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использование команды INNER JOIN для выборки записей, имеющих совпадения в обеих таблицах;</w:t>
      </w:r>
    </w:p>
    <w:p w14:paraId="1FB4B795" w14:textId="77777777" w:rsidR="0033621D" w:rsidRPr="0033621D" w:rsidRDefault="0033621D" w:rsidP="0033621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применение LEFT JOIN и RIGHT JOIN для выборки данных из одной таблицы с учетом возможного отсутствия соответствий в другой таблице;</w:t>
      </w:r>
    </w:p>
    <w:p w14:paraId="72F382FA" w14:textId="77777777" w:rsidR="0033621D" w:rsidRPr="0033621D" w:rsidRDefault="0033621D" w:rsidP="0033621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использование FULL OUTER JOIN для объединения всех записей из обеих таблиц;</w:t>
      </w:r>
    </w:p>
    <w:p w14:paraId="02F4A556" w14:textId="77777777" w:rsidR="0033621D" w:rsidRPr="0033621D" w:rsidRDefault="0033621D" w:rsidP="0033621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работу с условием соединения для выбора данных по определенным критериям.</w:t>
      </w:r>
    </w:p>
    <w:p w14:paraId="7E779919" w14:textId="77777777" w:rsidR="0033621D" w:rsidRPr="0033621D" w:rsidRDefault="0033621D" w:rsidP="003362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21D">
        <w:rPr>
          <w:rFonts w:ascii="Times New Roman" w:hAnsi="Times New Roman" w:cs="Times New Roman"/>
          <w:sz w:val="28"/>
          <w:szCs w:val="28"/>
        </w:rPr>
        <w:t>Полученные знания позволяют создавать запросы, которые эффективно извлекают взаимосвязанную информацию из нескольких таблиц, обеспечивая целостное представление данных. Это является важным шагом в изучении основ реляционных баз данных и подготовки к более сложным операциям анализа данных.</w:t>
      </w:r>
    </w:p>
    <w:p w14:paraId="1DBAA90D" w14:textId="77777777" w:rsidR="0033621D" w:rsidRPr="0033621D" w:rsidRDefault="0033621D" w:rsidP="00D6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621D" w:rsidRPr="0033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3795"/>
    <w:multiLevelType w:val="multilevel"/>
    <w:tmpl w:val="0D1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434DF"/>
    <w:multiLevelType w:val="hybridMultilevel"/>
    <w:tmpl w:val="370AC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8447C"/>
    <w:multiLevelType w:val="hybridMultilevel"/>
    <w:tmpl w:val="EEDAC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20AC9"/>
    <w:multiLevelType w:val="hybridMultilevel"/>
    <w:tmpl w:val="370AC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5AD9"/>
    <w:multiLevelType w:val="hybridMultilevel"/>
    <w:tmpl w:val="E1623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A45C9"/>
    <w:multiLevelType w:val="hybridMultilevel"/>
    <w:tmpl w:val="370AC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7797">
    <w:abstractNumId w:val="3"/>
  </w:num>
  <w:num w:numId="2" w16cid:durableId="1211767354">
    <w:abstractNumId w:val="2"/>
  </w:num>
  <w:num w:numId="3" w16cid:durableId="80682261">
    <w:abstractNumId w:val="4"/>
  </w:num>
  <w:num w:numId="4" w16cid:durableId="104539723">
    <w:abstractNumId w:val="1"/>
  </w:num>
  <w:num w:numId="5" w16cid:durableId="1830629642">
    <w:abstractNumId w:val="5"/>
  </w:num>
  <w:num w:numId="6" w16cid:durableId="76403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8B"/>
    <w:rsid w:val="000B38A3"/>
    <w:rsid w:val="001B1BE0"/>
    <w:rsid w:val="002D38DB"/>
    <w:rsid w:val="00327A13"/>
    <w:rsid w:val="0033621D"/>
    <w:rsid w:val="00512547"/>
    <w:rsid w:val="005C09D2"/>
    <w:rsid w:val="007371D8"/>
    <w:rsid w:val="007F24CC"/>
    <w:rsid w:val="00850A09"/>
    <w:rsid w:val="00882C3B"/>
    <w:rsid w:val="00A01982"/>
    <w:rsid w:val="00AE6F8B"/>
    <w:rsid w:val="00B47AD8"/>
    <w:rsid w:val="00CA0862"/>
    <w:rsid w:val="00D040F7"/>
    <w:rsid w:val="00D43D2D"/>
    <w:rsid w:val="00D60808"/>
    <w:rsid w:val="00D758C7"/>
    <w:rsid w:val="00E708DF"/>
    <w:rsid w:val="00EA7DAD"/>
    <w:rsid w:val="00EE298A"/>
    <w:rsid w:val="00EE6C61"/>
    <w:rsid w:val="00EF7E34"/>
    <w:rsid w:val="00F52B05"/>
    <w:rsid w:val="00F6322B"/>
    <w:rsid w:val="00F9218F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CDD35"/>
  <w15:docId w15:val="{9F2FE55F-FB61-41BA-A649-E902DEC2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A7D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A7DA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A7DAD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F5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B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7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Александр</dc:creator>
  <cp:lastModifiedBy>Administrator</cp:lastModifiedBy>
  <cp:revision>8</cp:revision>
  <cp:lastPrinted>2023-11-13T19:37:00Z</cp:lastPrinted>
  <dcterms:created xsi:type="dcterms:W3CDTF">2024-11-14T08:32:00Z</dcterms:created>
  <dcterms:modified xsi:type="dcterms:W3CDTF">2025-01-13T14:22:00Z</dcterms:modified>
</cp:coreProperties>
</file>