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1236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B5674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71A86593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B5674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44DAEF0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B5674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33D2BBF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B5674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CC3E9D9" w14:textId="1F6383EF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584DF1" w:rsidRPr="00584DF1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72EEEACB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25A17" w14:textId="77777777" w:rsidR="00052BA5" w:rsidRPr="00CB5674" w:rsidRDefault="00052BA5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7175F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86A62" w14:textId="77777777" w:rsidR="00052BA5" w:rsidRPr="00CB5674" w:rsidRDefault="00052BA5" w:rsidP="00CB5674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CB5674">
        <w:rPr>
          <w:rStyle w:val="a3"/>
          <w:caps/>
          <w:szCs w:val="28"/>
        </w:rPr>
        <w:t>отчет</w:t>
      </w:r>
    </w:p>
    <w:p w14:paraId="4F660765" w14:textId="62D1F79F" w:rsidR="00052BA5" w:rsidRPr="00CB5674" w:rsidRDefault="00DE0973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1645A2" w:rsidRPr="00CB5674">
        <w:rPr>
          <w:rFonts w:ascii="Times New Roman" w:hAnsi="Times New Roman" w:cs="Times New Roman"/>
          <w:b/>
          <w:sz w:val="28"/>
          <w:szCs w:val="28"/>
        </w:rPr>
        <w:t>4</w:t>
      </w:r>
    </w:p>
    <w:p w14:paraId="183686B5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674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7EDA9F7F" w14:textId="3C4D99C5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CB5674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="00DE0973" w:rsidRPr="00CB5674">
        <w:rPr>
          <w:rFonts w:ascii="Times New Roman" w:hAnsi="Times New Roman" w:cs="Times New Roman"/>
          <w:b/>
          <w:bCs/>
          <w:sz w:val="28"/>
          <w:szCs w:val="28"/>
        </w:rPr>
        <w:t>Модификация данных</w:t>
      </w:r>
      <w:r w:rsidRPr="00CB567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25D1DC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0AF2D" w14:textId="77777777" w:rsidR="00052BA5" w:rsidRPr="00CB5674" w:rsidRDefault="00052BA5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D2B6A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741B9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1233C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52BA5" w:rsidRPr="00CB5674" w14:paraId="1DED6F6C" w14:textId="77777777" w:rsidTr="00136831">
        <w:trPr>
          <w:trHeight w:val="614"/>
        </w:trPr>
        <w:tc>
          <w:tcPr>
            <w:tcW w:w="2206" w:type="pct"/>
            <w:vAlign w:val="bottom"/>
            <w:hideMark/>
          </w:tcPr>
          <w:p w14:paraId="09D18F9D" w14:textId="4CA56A41" w:rsidR="00052BA5" w:rsidRPr="00CB5674" w:rsidRDefault="00052BA5" w:rsidP="00CB56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5674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1645A2" w:rsidRPr="00CB56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5674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7F3335" w14:textId="77777777" w:rsidR="00052BA5" w:rsidRPr="00CB5674" w:rsidRDefault="00052BA5" w:rsidP="00CB56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DC426E" w14:textId="0B0B4614" w:rsidR="00052BA5" w:rsidRPr="00CB5674" w:rsidRDefault="00052BA5" w:rsidP="00CB56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56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1645A2" w:rsidRPr="00CB5674">
              <w:rPr>
                <w:rFonts w:ascii="Times New Roman" w:hAnsi="Times New Roman" w:cs="Times New Roman"/>
                <w:sz w:val="28"/>
                <w:szCs w:val="28"/>
              </w:rPr>
              <w:t>Максимов Ю.Е.</w:t>
            </w:r>
          </w:p>
        </w:tc>
      </w:tr>
      <w:tr w:rsidR="00052BA5" w:rsidRPr="00CB5674" w14:paraId="12BD45FC" w14:textId="77777777" w:rsidTr="00136831">
        <w:trPr>
          <w:trHeight w:val="614"/>
        </w:trPr>
        <w:tc>
          <w:tcPr>
            <w:tcW w:w="2206" w:type="pct"/>
            <w:vAlign w:val="bottom"/>
            <w:hideMark/>
          </w:tcPr>
          <w:p w14:paraId="38D846A5" w14:textId="77777777" w:rsidR="00052BA5" w:rsidRPr="00CB5674" w:rsidRDefault="00052BA5" w:rsidP="00CB56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567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1AFB8F" w14:textId="77777777" w:rsidR="00052BA5" w:rsidRPr="00CB5674" w:rsidRDefault="00052BA5" w:rsidP="00CB56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2319211" w14:textId="77777777" w:rsidR="00052BA5" w:rsidRPr="00CB5674" w:rsidRDefault="00052BA5" w:rsidP="00CB56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5674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B5674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023283AE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F2675A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73C9ED" w14:textId="77777777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5674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1167EF7" w14:textId="7FBC4911" w:rsidR="00052BA5" w:rsidRPr="00CB5674" w:rsidRDefault="00052BA5" w:rsidP="00CB56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5674">
        <w:rPr>
          <w:rFonts w:ascii="Times New Roman" w:hAnsi="Times New Roman" w:cs="Times New Roman"/>
          <w:bCs/>
          <w:sz w:val="28"/>
          <w:szCs w:val="28"/>
        </w:rPr>
        <w:t>202</w:t>
      </w:r>
      <w:r w:rsidR="001645A2" w:rsidRPr="00CB5674">
        <w:rPr>
          <w:rFonts w:ascii="Times New Roman" w:hAnsi="Times New Roman" w:cs="Times New Roman"/>
          <w:bCs/>
          <w:sz w:val="28"/>
          <w:szCs w:val="28"/>
        </w:rPr>
        <w:t>4</w:t>
      </w:r>
    </w:p>
    <w:p w14:paraId="5F9F5D18" w14:textId="6E9BC2EE" w:rsidR="002D096F" w:rsidRDefault="002D096F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выполнять команды вставки, удаления и обновления данных. В лабораторной работе используется БД Library.</w:t>
      </w:r>
    </w:p>
    <w:p w14:paraId="31B1D038" w14:textId="645302CD" w:rsidR="001B1BE0" w:rsidRPr="00CB5674" w:rsidRDefault="003F619B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Упражнение 1</w:t>
      </w:r>
      <w:r w:rsidR="00052BA5" w:rsidRPr="00CB5674">
        <w:rPr>
          <w:rFonts w:ascii="Times New Roman" w:hAnsi="Times New Roman" w:cs="Times New Roman"/>
          <w:sz w:val="28"/>
          <w:szCs w:val="28"/>
        </w:rPr>
        <w:t xml:space="preserve"> – применение команды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52BA5" w:rsidRPr="00CB5674">
        <w:rPr>
          <w:rFonts w:ascii="Times New Roman" w:hAnsi="Times New Roman" w:cs="Times New Roman"/>
          <w:sz w:val="28"/>
          <w:szCs w:val="28"/>
        </w:rPr>
        <w:t xml:space="preserve">. В </w:t>
      </w:r>
      <w:r w:rsidR="0030142A" w:rsidRPr="00CB5674">
        <w:rPr>
          <w:rFonts w:ascii="Times New Roman" w:hAnsi="Times New Roman" w:cs="Times New Roman"/>
          <w:sz w:val="28"/>
          <w:szCs w:val="28"/>
        </w:rPr>
        <w:t>этом задании необходимо использовать команду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для добавления строк в таблицы БД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1A0576" w:rsidRPr="00CB5674">
        <w:rPr>
          <w:rFonts w:ascii="Times New Roman" w:hAnsi="Times New Roman" w:cs="Times New Roman"/>
          <w:sz w:val="28"/>
          <w:szCs w:val="28"/>
        </w:rPr>
        <w:t>. После выполнения вставки данных надо написать запрос для проверки сделанных изменений.</w:t>
      </w:r>
    </w:p>
    <w:p w14:paraId="16AEFDA6" w14:textId="2C145A6C" w:rsidR="003F619B" w:rsidRPr="00CB5674" w:rsidRDefault="001645A2" w:rsidP="00CB567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52BA5" w:rsidRPr="00CB5674">
        <w:rPr>
          <w:rFonts w:ascii="Times New Roman" w:hAnsi="Times New Roman" w:cs="Times New Roman"/>
          <w:sz w:val="28"/>
          <w:szCs w:val="28"/>
        </w:rPr>
        <w:t>1.1</w:t>
      </w:r>
    </w:p>
    <w:p w14:paraId="4CF0335B" w14:textId="64DEA438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67517CAD" w14:textId="3C28E186" w:rsidR="001645A2" w:rsidRPr="00CB5674" w:rsidRDefault="003F619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proofErr w:type="gramStart"/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'ENGLISH'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'HARDBACK'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'Y'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),(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10101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'ENGLISH'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'SOFTBACK'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'Y'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2364AA13" w14:textId="05E37B78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4C2BAD0C" w14:textId="77777777" w:rsidR="008563FF" w:rsidRDefault="008563FF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(2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97DEA95" w14:textId="2184CD51" w:rsidR="00DE3C1B" w:rsidRPr="00CB5674" w:rsidRDefault="00DE3C1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/>
          <w:sz w:val="28"/>
          <w:szCs w:val="28"/>
        </w:rPr>
        <w:t>: 2024-10-14T16:25:28.443533+03:00</w:t>
      </w:r>
    </w:p>
    <w:p w14:paraId="22954254" w14:textId="77777777" w:rsidR="008563FF" w:rsidRPr="00CB5674" w:rsidRDefault="008563FF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1D018DD2" w14:textId="6F532871" w:rsidR="00052BA5" w:rsidRPr="00CB5674" w:rsidRDefault="001645A2" w:rsidP="00CB567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052BA5" w:rsidRPr="00CB5674">
        <w:rPr>
          <w:rFonts w:ascii="Times New Roman" w:hAnsi="Times New Roman" w:cs="Times New Roman"/>
          <w:sz w:val="28"/>
          <w:szCs w:val="28"/>
        </w:rPr>
        <w:t>2</w:t>
      </w:r>
    </w:p>
    <w:p w14:paraId="09E6FA16" w14:textId="16B988DB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3CD87710" w14:textId="7FA92881" w:rsidR="003F619B" w:rsidRPr="00CB5674" w:rsidRDefault="003F619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copy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'N'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757B0928" w14:textId="0AFE5EC0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3CA9D237" w14:textId="2909482B" w:rsidR="008563FF" w:rsidRDefault="008563FF" w:rsidP="00CB5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(1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DFF0872" w14:textId="71E01488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2024-10-14T16:26:30.443533+03:00</w:t>
      </w:r>
    </w:p>
    <w:p w14:paraId="5A6A6F0A" w14:textId="61DB3740" w:rsidR="00052BA5" w:rsidRPr="00CB5674" w:rsidRDefault="001645A2" w:rsidP="00CB567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052BA5" w:rsidRPr="00CB5674">
        <w:rPr>
          <w:rFonts w:ascii="Times New Roman" w:hAnsi="Times New Roman" w:cs="Times New Roman"/>
          <w:sz w:val="28"/>
          <w:szCs w:val="28"/>
        </w:rPr>
        <w:t>3</w:t>
      </w:r>
    </w:p>
    <w:p w14:paraId="090C9A0B" w14:textId="419EAB6D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1783D739" w14:textId="1ABC6773" w:rsidR="003F619B" w:rsidRPr="00CB5674" w:rsidRDefault="003F619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translation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1933639" w14:textId="30ED5D0C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48D96485" w14:textId="150D07A5" w:rsidR="003F619B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lastRenderedPageBreak/>
        <w:drawing>
          <wp:inline distT="0" distB="0" distL="0" distR="0" wp14:anchorId="2FEB01DC" wp14:editId="65B3223F">
            <wp:extent cx="914400" cy="561975"/>
            <wp:effectExtent l="0" t="0" r="0" b="9525"/>
            <wp:docPr id="52196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1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7C6E" w14:textId="1429E884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2024-10-14T17:27:32.443533+03:00</w:t>
      </w:r>
    </w:p>
    <w:p w14:paraId="60A1419E" w14:textId="12EC4326" w:rsidR="003F619B" w:rsidRPr="00CB5674" w:rsidRDefault="003F619B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Упражнение 2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– использование команды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с ключевым словом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420384F4" w14:textId="6FE66684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0831941D" w14:textId="18CE0FF8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4B520D51" w14:textId="70417DC0" w:rsidR="003F619B" w:rsidRPr="00CB5674" w:rsidRDefault="005819CA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</w:t>
      </w:r>
      <w:proofErr w:type="spellEnd"/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4D8A2CF" w14:textId="1906C273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4110DBAF" w14:textId="355F5575" w:rsidR="008563FF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255E41FF" wp14:editId="35B9F8E6">
            <wp:extent cx="5940425" cy="3204845"/>
            <wp:effectExtent l="0" t="0" r="3175" b="0"/>
            <wp:docPr id="1922196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6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2C7F" w14:textId="70F15C0B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2024-10-14T17:28:34.443533+03:00</w:t>
      </w:r>
    </w:p>
    <w:p w14:paraId="27A76A54" w14:textId="1C7C5259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52BA5" w:rsidRPr="00CB5674">
        <w:rPr>
          <w:rFonts w:ascii="Times New Roman" w:hAnsi="Times New Roman" w:cs="Times New Roman"/>
          <w:sz w:val="28"/>
          <w:szCs w:val="28"/>
        </w:rPr>
        <w:t>2</w:t>
      </w:r>
    </w:p>
    <w:p w14:paraId="600B1F43" w14:textId="433A53AE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6296324A" w14:textId="365F8EEE" w:rsidR="005819CA" w:rsidRPr="00CB5674" w:rsidRDefault="005819CA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title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gram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synopsis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VALUES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'The art of Lawn </w:t>
      </w:r>
      <w:proofErr w:type="spellStart"/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Tennis'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'William</w:t>
      </w:r>
      <w:proofErr w:type="spellEnd"/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T. Tilden'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2E7DFFD3" w14:textId="580AF6E5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5C16821C" w14:textId="668A409D" w:rsidR="008563FF" w:rsidRDefault="008563FF" w:rsidP="00CB5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(1 row affected)</w:t>
      </w:r>
    </w:p>
    <w:p w14:paraId="56693A85" w14:textId="61FD135F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2024-10-14T18:29:36.443533+03:00</w:t>
      </w:r>
    </w:p>
    <w:p w14:paraId="4EEF6456" w14:textId="72F950DF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2.3</w:t>
      </w:r>
    </w:p>
    <w:p w14:paraId="046A68C9" w14:textId="15D65918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0187DB37" w14:textId="40695C41" w:rsidR="005819CA" w:rsidRPr="00CB5674" w:rsidRDefault="005819CA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@@IDENTITY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'title'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F4CF840" w14:textId="3619054A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26061995" w14:textId="77777777" w:rsidR="008563FF" w:rsidRPr="00CB5674" w:rsidRDefault="008563FF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53102884" w14:textId="78165776" w:rsidR="008563FF" w:rsidRPr="00CB5674" w:rsidRDefault="0064433C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263D56" wp14:editId="320BBC46">
            <wp:extent cx="581025" cy="561975"/>
            <wp:effectExtent l="0" t="0" r="9525" b="9525"/>
            <wp:docPr id="118669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52E4" w14:textId="77777777" w:rsidR="008563FF" w:rsidRPr="00CB5674" w:rsidRDefault="008563FF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13341" w14:textId="61188204" w:rsidR="00DE0973" w:rsidRPr="00CB5674" w:rsidRDefault="00DE3C1B" w:rsidP="00DE3C1B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sz w:val="28"/>
          <w:szCs w:val="28"/>
        </w:rPr>
        <w:t>: 2024-10-14T18:30:38.443533+03:00</w:t>
      </w:r>
    </w:p>
    <w:p w14:paraId="126DD967" w14:textId="7944AAD5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2.4</w:t>
      </w:r>
    </w:p>
    <w:p w14:paraId="268C854F" w14:textId="3F587FC3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15FFC892" w14:textId="77777777" w:rsidR="0064433C" w:rsidRPr="00CB5674" w:rsidRDefault="005819CA" w:rsidP="00CB56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title </w:t>
      </w:r>
    </w:p>
    <w:p w14:paraId="35C5E989" w14:textId="647FCD9C" w:rsidR="005819CA" w:rsidRPr="00CB5674" w:rsidRDefault="005819CA" w:rsidP="00CB5674">
      <w:pPr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@@IDENTITY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2AD9CA06" w14:textId="2F87C732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73574357" w14:textId="5C7976E4" w:rsidR="008563FF" w:rsidRPr="00DE3C1B" w:rsidRDefault="0064433C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3AD2FE3E" wp14:editId="4B705C33">
            <wp:extent cx="3324225" cy="571500"/>
            <wp:effectExtent l="0" t="0" r="9525" b="0"/>
            <wp:docPr id="106484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CBFC" w14:textId="5CA7D295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2024-10-14T19:31:40.443533+03:00</w:t>
      </w:r>
    </w:p>
    <w:p w14:paraId="2504F392" w14:textId="5D3F026B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52BA5" w:rsidRPr="00CB5674">
        <w:rPr>
          <w:rFonts w:ascii="Times New Roman" w:hAnsi="Times New Roman" w:cs="Times New Roman"/>
          <w:sz w:val="28"/>
          <w:szCs w:val="28"/>
        </w:rPr>
        <w:t>5</w:t>
      </w:r>
    </w:p>
    <w:p w14:paraId="0A20D3FC" w14:textId="79436B84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731C356E" w14:textId="4EA40FF1" w:rsidR="005819CA" w:rsidRPr="00CB5674" w:rsidRDefault="005819CA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title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spellEnd"/>
      <w:proofErr w:type="gram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VALUES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'Riders of the Purple </w:t>
      </w:r>
      <w:proofErr w:type="spellStart"/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Sage'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'Zane</w:t>
      </w:r>
      <w:proofErr w:type="spellEnd"/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Grey'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746721A6" w14:textId="0E7266F7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1FA89114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(1 row affected)</w:t>
      </w:r>
    </w:p>
    <w:p w14:paraId="20D2826F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3F478EE2" w14:textId="46E2B1D1" w:rsidR="0064433C" w:rsidRPr="00DE3C1B" w:rsidRDefault="0064433C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3C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Completion time: 2024-11-16T08:20:09.0031666+03:00</w:t>
      </w:r>
    </w:p>
    <w:p w14:paraId="691D722C" w14:textId="23E514E9" w:rsidR="00052BA5" w:rsidRPr="00CB5674" w:rsidRDefault="001645A2" w:rsidP="00CB567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2.6</w:t>
      </w:r>
    </w:p>
    <w:p w14:paraId="25E6EC47" w14:textId="7ED546E7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0704617A" w14:textId="0381833E" w:rsidR="005819CA" w:rsidRPr="00CB5674" w:rsidRDefault="005819CA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title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@@IDENTITY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7B63D8EF" w14:textId="1E947A4A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19E19D3D" w14:textId="6CFFEF99" w:rsidR="0085350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3197A0DE" wp14:editId="210327DD">
            <wp:extent cx="3162300" cy="571500"/>
            <wp:effectExtent l="0" t="0" r="0" b="0"/>
            <wp:docPr id="81008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7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210" w14:textId="6073CA32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2024-10-14T19:32:42.443533+03:00</w:t>
      </w:r>
    </w:p>
    <w:p w14:paraId="2F9E90E3" w14:textId="636712CE" w:rsidR="005819CA" w:rsidRPr="00CB5674" w:rsidRDefault="005819CA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Упражнение 3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– использование команды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с ключевыми словами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1A0576" w:rsidRPr="00CB5674">
        <w:rPr>
          <w:rFonts w:ascii="Times New Roman" w:hAnsi="Times New Roman" w:cs="Times New Roman"/>
          <w:sz w:val="28"/>
          <w:szCs w:val="28"/>
        </w:rPr>
        <w:t>.</w:t>
      </w:r>
    </w:p>
    <w:p w14:paraId="1A948F88" w14:textId="3AE32881" w:rsidR="00052BA5" w:rsidRPr="00CB5674" w:rsidRDefault="001645A2" w:rsidP="00CB56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52BA5" w:rsidRPr="00CB5674">
        <w:rPr>
          <w:rFonts w:ascii="Times New Roman" w:hAnsi="Times New Roman" w:cs="Times New Roman"/>
          <w:sz w:val="28"/>
          <w:szCs w:val="28"/>
        </w:rPr>
        <w:t>3.1</w:t>
      </w:r>
    </w:p>
    <w:p w14:paraId="4DE8D5FB" w14:textId="48B96044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1B822E35" w14:textId="28F395C6" w:rsidR="005819CA" w:rsidRPr="00CB5674" w:rsidRDefault="005819CA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sample1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Cust_id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NULL);</w:t>
      </w:r>
    </w:p>
    <w:p w14:paraId="142D1563" w14:textId="7D4BA4C1" w:rsidR="00853504" w:rsidRPr="00CB5674" w:rsidRDefault="00853504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64433C" w:rsidRPr="00CB56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FC736D" wp14:editId="44E50B6B">
            <wp:extent cx="1047750" cy="123825"/>
            <wp:effectExtent l="0" t="0" r="0" b="9525"/>
            <wp:docPr id="96419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9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1704" w14:textId="56C7C907" w:rsidR="00052BA5" w:rsidRPr="00CB5674" w:rsidRDefault="001645A2" w:rsidP="00CB567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75CA0CBF" w14:textId="21EE4FD6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445A1154" w14:textId="14BF7E55" w:rsidR="005819CA" w:rsidRPr="00CB5674" w:rsidRDefault="00136ED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sample1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115E3BFA" w14:textId="4FD7E296" w:rsidR="00136EDB" w:rsidRPr="00CB5674" w:rsidRDefault="00136ED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sample1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A4319E7" w14:textId="42B18C29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6807C1B9" w14:textId="2FACB260" w:rsidR="0085350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0F43D63C" wp14:editId="387E689B">
            <wp:extent cx="1190625" cy="628650"/>
            <wp:effectExtent l="0" t="0" r="9525" b="0"/>
            <wp:docPr id="1252566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6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7C3" w14:textId="6D888085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2024-10-14T20:33:44.443533+03:00</w:t>
      </w:r>
    </w:p>
    <w:p w14:paraId="1011BFFA" w14:textId="674ECE39" w:rsidR="00052BA5" w:rsidRPr="00CB5674" w:rsidRDefault="00136EDB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lastRenderedPageBreak/>
        <w:t>Упражнение 4</w:t>
      </w:r>
      <w:r w:rsidR="001A0576" w:rsidRPr="00CB5674">
        <w:rPr>
          <w:rFonts w:ascii="Times New Roman" w:hAnsi="Times New Roman" w:cs="Times New Roman"/>
          <w:sz w:val="28"/>
          <w:szCs w:val="28"/>
        </w:rPr>
        <w:t xml:space="preserve"> – использование команды </w:t>
      </w:r>
      <w:r w:rsidR="001A0576" w:rsidRPr="00CB5674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ADA535C" w14:textId="6203D335" w:rsidR="001645A2" w:rsidRPr="00CB5674" w:rsidRDefault="001645A2" w:rsidP="00CB567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</w:p>
    <w:p w14:paraId="288F4548" w14:textId="54DF6C5C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725FAB3A" w14:textId="3D4E2895" w:rsidR="00136EDB" w:rsidRPr="00CB5674" w:rsidRDefault="00136ED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10101</w:t>
      </w:r>
      <w:r w:rsidRPr="00CB567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CE9DF54" w14:textId="2BF4718E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28BE93FC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(1 row affected)</w:t>
      </w:r>
    </w:p>
    <w:p w14:paraId="323FEA03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6405E6B9" w14:textId="59014928" w:rsidR="0064433C" w:rsidRPr="00DE3C1B" w:rsidRDefault="0064433C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3C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Completion time: 2024-11-16T08:22:37.0026234+03:00</w:t>
      </w:r>
    </w:p>
    <w:p w14:paraId="51287154" w14:textId="38CD0AE2" w:rsidR="00136EDB" w:rsidRPr="00CB5674" w:rsidRDefault="00136EDB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Упражнение 5</w:t>
      </w:r>
      <w:r w:rsidR="008563FF" w:rsidRPr="00CB5674">
        <w:rPr>
          <w:rFonts w:ascii="Times New Roman" w:hAnsi="Times New Roman" w:cs="Times New Roman"/>
          <w:sz w:val="28"/>
          <w:szCs w:val="28"/>
        </w:rPr>
        <w:t xml:space="preserve"> – использование команды </w:t>
      </w:r>
      <w:r w:rsidR="008563FF" w:rsidRPr="00CB5674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004F6CD4" w14:textId="09DFFECC" w:rsidR="001645A2" w:rsidRPr="00CB5674" w:rsidRDefault="001645A2" w:rsidP="00CB567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</w:p>
    <w:p w14:paraId="12F57551" w14:textId="1536C575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3C08F0D6" w14:textId="2DD45C97" w:rsidR="00136EDB" w:rsidRPr="00CB5674" w:rsidRDefault="00136ED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'Simpson'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507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ADE9FC3" w14:textId="006E4E21" w:rsidR="002B0805" w:rsidRPr="00CB5674" w:rsidRDefault="002B0805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808080"/>
          <w:sz w:val="28"/>
          <w:szCs w:val="28"/>
        </w:rPr>
        <w:t>Проверка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:</w:t>
      </w:r>
    </w:p>
    <w:p w14:paraId="22B7FEEA" w14:textId="07BB0FF5" w:rsidR="002B0805" w:rsidRPr="00CB5674" w:rsidRDefault="002B0805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proofErr w:type="spellEnd"/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507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70AC10B" w14:textId="7C5FBD9B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2E5FEAC8" w14:textId="1E6E522F" w:rsidR="002B0805" w:rsidRPr="00DE3C1B" w:rsidRDefault="002B0805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0953A434" wp14:editId="6BF22238">
            <wp:extent cx="1212272" cy="57696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6166" cy="5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BC40" w14:textId="00891FC2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000000" w:themeColor="text1"/>
          <w:sz w:val="28"/>
          <w:szCs w:val="28"/>
        </w:rPr>
        <w:t>: 2024-10-14T16:25:28.443533+03:00</w:t>
      </w:r>
    </w:p>
    <w:p w14:paraId="2831107D" w14:textId="58DF1D8C" w:rsidR="00136EDB" w:rsidRPr="00CB5674" w:rsidRDefault="00136EDB" w:rsidP="00CB56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Упражнение 6</w:t>
      </w:r>
      <w:r w:rsidR="008563FF" w:rsidRPr="00CB5674">
        <w:rPr>
          <w:rFonts w:ascii="Times New Roman" w:hAnsi="Times New Roman" w:cs="Times New Roman"/>
          <w:sz w:val="28"/>
          <w:szCs w:val="28"/>
        </w:rPr>
        <w:t xml:space="preserve"> – изменение данных на основе информации других таблиц</w:t>
      </w:r>
    </w:p>
    <w:p w14:paraId="64CD0476" w14:textId="07AC1538" w:rsidR="00136EDB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6.1</w:t>
      </w:r>
    </w:p>
    <w:p w14:paraId="081EBFCB" w14:textId="3F9FE34E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37A55B6A" w14:textId="018E75B4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5DB0CD4B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IDENTITY_INSERT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</w:p>
    <w:p w14:paraId="62C0A3A4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</w:t>
      </w:r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gram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middleinitial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352ABEA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VALUES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16101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'Waltert'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'B.'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00"/>
          <w:sz w:val="28"/>
          <w:szCs w:val="28"/>
          <w:lang w:val="en-US"/>
        </w:rPr>
        <w:t>'L'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599E19C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IDENTITY_INSERT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OFF</w:t>
      </w:r>
    </w:p>
    <w:p w14:paraId="5B7100F3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</w:t>
      </w:r>
    </w:p>
    <w:p w14:paraId="193E5DF8" w14:textId="77777777" w:rsidR="00136EDB" w:rsidRPr="00CB5674" w:rsidRDefault="00136EDB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VALUES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16101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proofErr w:type="gram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,-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,-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())))</w:t>
      </w:r>
    </w:p>
    <w:p w14:paraId="46F0E785" w14:textId="5C0C3DC3" w:rsidR="00136EDB" w:rsidRPr="00CB5674" w:rsidRDefault="00136EDB" w:rsidP="00CB5674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COMMIT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1135104F" w14:textId="1C7F2192" w:rsidR="00052BA5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052BA5" w:rsidRPr="00CB5674">
        <w:rPr>
          <w:rFonts w:ascii="Times New Roman" w:hAnsi="Times New Roman" w:cs="Times New Roman"/>
          <w:sz w:val="28"/>
          <w:szCs w:val="28"/>
        </w:rPr>
        <w:t>2</w:t>
      </w:r>
    </w:p>
    <w:p w14:paraId="71EAC06A" w14:textId="48514F1F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7EB3BC39" w14:textId="77777777" w:rsidR="005B7F15" w:rsidRPr="00CB5674" w:rsidRDefault="005B7F15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birth_date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street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zip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A882FA1" w14:textId="77777777" w:rsidR="00E119FD" w:rsidRPr="00CB5674" w:rsidRDefault="005B7F15" w:rsidP="00CB56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A9CEAB2" w14:textId="26231277" w:rsidR="005B7F15" w:rsidRPr="00CB5674" w:rsidRDefault="005B7F15" w:rsidP="00CB5674">
      <w:pPr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_date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,-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());</w:t>
      </w:r>
    </w:p>
    <w:p w14:paraId="1DC8A6B8" w14:textId="77777777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30468E2A" w14:textId="77777777" w:rsidR="001645A2" w:rsidRPr="00CB5674" w:rsidRDefault="001645A2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5C0E1B25" w14:textId="4C879263" w:rsidR="008D1A19" w:rsidRPr="00CB5674" w:rsidRDefault="008D1A19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0807CBDE" wp14:editId="38EBE476">
            <wp:extent cx="5243945" cy="106026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606" cy="10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2A9" w14:textId="68052E25" w:rsidR="008D1A19" w:rsidRDefault="008D1A19" w:rsidP="00CB5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(5001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BAD9C98" w14:textId="7717D1FF" w:rsidR="00DE3C1B" w:rsidRPr="00CB5674" w:rsidRDefault="00DE3C1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>: 2024-10-14T16:26:30.443533+03:00</w:t>
      </w:r>
    </w:p>
    <w:p w14:paraId="189F702E" w14:textId="20999C2A" w:rsidR="00052BA5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52BA5" w:rsidRPr="00CB5674">
        <w:rPr>
          <w:rFonts w:ascii="Times New Roman" w:hAnsi="Times New Roman" w:cs="Times New Roman"/>
          <w:sz w:val="28"/>
          <w:szCs w:val="28"/>
        </w:rPr>
        <w:t>6.3.1</w:t>
      </w:r>
    </w:p>
    <w:p w14:paraId="4ADFD090" w14:textId="510E36F8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519B96F6" w14:textId="77777777" w:rsidR="00C76E58" w:rsidRPr="00CB5674" w:rsidRDefault="00C76E58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street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zip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837BF54" w14:textId="3948F783" w:rsidR="00C76E58" w:rsidRPr="00CB5674" w:rsidRDefault="00C76E58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AS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birth_date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,-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18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());</w:t>
      </w:r>
    </w:p>
    <w:p w14:paraId="4FFA2BC9" w14:textId="0513BE75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69B09456" w14:textId="0AA57B4D" w:rsidR="008D1A19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0977FA8A" wp14:editId="5AD33122">
            <wp:extent cx="5553075" cy="2762250"/>
            <wp:effectExtent l="0" t="0" r="9525" b="0"/>
            <wp:docPr id="1052215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15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604D" w14:textId="33B5D2BD" w:rsidR="008D1A19" w:rsidRDefault="008D1A19" w:rsidP="00CB5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(5001 rows affected)</w:t>
      </w:r>
    </w:p>
    <w:p w14:paraId="67603693" w14:textId="3B8833F8" w:rsidR="00DE3C1B" w:rsidRPr="00DE3C1B" w:rsidRDefault="00DE3C1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>: 2024-10-14T17:27:32.443533+03:00</w:t>
      </w:r>
    </w:p>
    <w:p w14:paraId="3DD917DC" w14:textId="351A1E7C" w:rsidR="00052BA5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6.3.2</w:t>
      </w:r>
    </w:p>
    <w:p w14:paraId="5421E783" w14:textId="0EEC8131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574AC213" w14:textId="77777777" w:rsidR="00C76E58" w:rsidRPr="00CB5674" w:rsidRDefault="00C76E58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</w:p>
    <w:p w14:paraId="6A0448D6" w14:textId="77777777" w:rsidR="00C76E58" w:rsidRPr="00CB5674" w:rsidRDefault="00C76E58" w:rsidP="00CB56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street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zip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phone_no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DATEADD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CB5674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())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E273413" w14:textId="490B110D" w:rsidR="00C76E58" w:rsidRPr="00CB5674" w:rsidRDefault="00C76E58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16101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709B26EC" w14:textId="2003235A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6777C271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(1 row affected)</w:t>
      </w:r>
    </w:p>
    <w:p w14:paraId="786B48CE" w14:textId="77777777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66C10D61" w14:textId="46D50C48" w:rsidR="0064433C" w:rsidRPr="00CB5674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Completion time: 2024-11-16T08:23:39.2920047+03:00</w:t>
      </w:r>
    </w:p>
    <w:p w14:paraId="545E9231" w14:textId="37429E9F" w:rsidR="00052BA5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6.4</w:t>
      </w:r>
    </w:p>
    <w:p w14:paraId="7E9C0A31" w14:textId="03CD4B5F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16165008" w14:textId="53B2FE45" w:rsidR="00C76E58" w:rsidRPr="00CB5674" w:rsidRDefault="00C76E58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6AA1EB03" w14:textId="67E3B47D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74C0DBAE" w14:textId="3D136E4A" w:rsidR="008D1A19" w:rsidRDefault="0064433C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B5674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2D7AF09D" wp14:editId="606D87CE">
            <wp:extent cx="1057275" cy="552450"/>
            <wp:effectExtent l="0" t="0" r="9525" b="0"/>
            <wp:docPr id="176437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9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0929" w14:textId="5E297880" w:rsidR="00DE3C1B" w:rsidRPr="00CB5674" w:rsidRDefault="00DE3C1B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color w:val="808080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color w:val="808080"/>
          <w:sz w:val="28"/>
          <w:szCs w:val="28"/>
        </w:rPr>
        <w:t>: 2024-10-14T17:28:34.443533+03:00</w:t>
      </w:r>
    </w:p>
    <w:p w14:paraId="3061AE0D" w14:textId="37FAF7C7" w:rsidR="00052BA5" w:rsidRPr="00CB5674" w:rsidRDefault="001645A2" w:rsidP="00CB567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sz w:val="28"/>
          <w:szCs w:val="28"/>
        </w:rPr>
        <w:t>Задание</w:t>
      </w:r>
      <w:r w:rsidRPr="00CB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BA5" w:rsidRPr="00CB5674">
        <w:rPr>
          <w:rFonts w:ascii="Times New Roman" w:hAnsi="Times New Roman" w:cs="Times New Roman"/>
          <w:sz w:val="28"/>
          <w:szCs w:val="28"/>
          <w:lang w:val="en-US"/>
        </w:rPr>
        <w:t>6.5</w:t>
      </w:r>
    </w:p>
    <w:p w14:paraId="76F5BB35" w14:textId="54C32141" w:rsidR="001645A2" w:rsidRPr="00CB5674" w:rsidRDefault="001645A2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Запрос</w:t>
      </w:r>
    </w:p>
    <w:p w14:paraId="111800DD" w14:textId="60E5C984" w:rsidR="00C76E58" w:rsidRPr="00CB5674" w:rsidRDefault="00C76E58" w:rsidP="00CB5674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CB567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CB5674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CB567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0C3EAA46" w14:textId="12FE082B" w:rsidR="005B7F15" w:rsidRPr="00CB5674" w:rsidRDefault="008D1A19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772908" w:rsidRPr="00CB5674">
        <w:rPr>
          <w:rFonts w:ascii="Times New Roman" w:hAnsi="Times New Roman" w:cs="Times New Roman"/>
          <w:sz w:val="28"/>
          <w:szCs w:val="28"/>
        </w:rPr>
        <w:t>данного запроса, можно проверить с помощью предыдущего</w:t>
      </w:r>
    </w:p>
    <w:p w14:paraId="4293B8EB" w14:textId="4F42FF38" w:rsidR="0064433C" w:rsidRPr="00CB5674" w:rsidRDefault="0064433C" w:rsidP="00CB567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Ответ</w:t>
      </w:r>
    </w:p>
    <w:p w14:paraId="5F4C73A9" w14:textId="466E878B" w:rsidR="00772908" w:rsidRDefault="00772908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2B72A" wp14:editId="15498DAB">
            <wp:extent cx="1838582" cy="73352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1B1" w14:textId="1FDA19EE" w:rsidR="00DE3C1B" w:rsidRPr="00CB5674" w:rsidRDefault="00DE3C1B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3C1B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DE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C1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E3C1B">
        <w:rPr>
          <w:rFonts w:ascii="Times New Roman" w:hAnsi="Times New Roman" w:cs="Times New Roman"/>
          <w:sz w:val="28"/>
          <w:szCs w:val="28"/>
        </w:rPr>
        <w:t>: 2024-10-14T18:29:36.443533+03:00</w:t>
      </w:r>
    </w:p>
    <w:p w14:paraId="41CC9091" w14:textId="3AF6D235" w:rsidR="00772908" w:rsidRPr="00CB5674" w:rsidRDefault="00772908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674">
        <w:rPr>
          <w:rFonts w:ascii="Times New Roman" w:hAnsi="Times New Roman" w:cs="Times New Roman"/>
          <w:sz w:val="28"/>
          <w:szCs w:val="28"/>
        </w:rPr>
        <w:t>Запись удалена.</w:t>
      </w:r>
    </w:p>
    <w:p w14:paraId="3A4253D7" w14:textId="77777777" w:rsidR="005B7F15" w:rsidRDefault="005B7F15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89BAA" w14:textId="77777777" w:rsidR="002D096F" w:rsidRDefault="002D096F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00A40" w14:textId="77777777" w:rsidR="002D096F" w:rsidRDefault="002D096F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5DAF4B" w14:textId="77777777" w:rsidR="002D096F" w:rsidRDefault="002D096F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20ECE" w14:textId="77777777" w:rsidR="002D096F" w:rsidRPr="002D096F" w:rsidRDefault="002D096F" w:rsidP="002D09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D096F">
        <w:rPr>
          <w:rFonts w:ascii="Times New Roman" w:hAnsi="Times New Roman" w:cs="Times New Roman"/>
          <w:sz w:val="28"/>
          <w:szCs w:val="28"/>
        </w:rPr>
        <w:t>:</w:t>
      </w:r>
      <w:r w:rsidRPr="002D096F">
        <w:rPr>
          <w:rFonts w:ascii="Times New Roman" w:hAnsi="Times New Roman" w:cs="Times New Roman"/>
          <w:sz w:val="28"/>
          <w:szCs w:val="28"/>
        </w:rPr>
        <w:br/>
        <w:t xml:space="preserve">В ходе выполнения лабораторной работы я научился использовать команды для выполнения операций с данными в базе данных </w:t>
      </w:r>
      <w:r w:rsidRPr="002D096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2D096F">
        <w:rPr>
          <w:rFonts w:ascii="Times New Roman" w:hAnsi="Times New Roman" w:cs="Times New Roman"/>
          <w:sz w:val="28"/>
          <w:szCs w:val="28"/>
        </w:rPr>
        <w:t>, включая их вставку, удаление и обновление.</w:t>
      </w:r>
    </w:p>
    <w:p w14:paraId="50CEDE42" w14:textId="77777777" w:rsidR="002D096F" w:rsidRPr="002D096F" w:rsidRDefault="002D096F" w:rsidP="002D09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2B3179B2" w14:textId="77777777" w:rsidR="002D096F" w:rsidRPr="002D096F" w:rsidRDefault="002D096F" w:rsidP="002D096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t>использование команды INSERT INTO для добавления новых записей в таблицы базы данных;</w:t>
      </w:r>
    </w:p>
    <w:p w14:paraId="241674D6" w14:textId="77777777" w:rsidR="002D096F" w:rsidRPr="002D096F" w:rsidRDefault="002D096F" w:rsidP="002D096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t>применение команды UPDATE для изменения существующих данных с учетом заданных условий;</w:t>
      </w:r>
    </w:p>
    <w:p w14:paraId="0C8D010C" w14:textId="77777777" w:rsidR="002D096F" w:rsidRPr="002D096F" w:rsidRDefault="002D096F" w:rsidP="002D096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t>выполнение команды DELETE для удаления записей из таблиц с использованием фильтров.</w:t>
      </w:r>
    </w:p>
    <w:p w14:paraId="186DF1E5" w14:textId="77777777" w:rsidR="002D096F" w:rsidRPr="002D096F" w:rsidRDefault="002D096F" w:rsidP="002D09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96F">
        <w:rPr>
          <w:rFonts w:ascii="Times New Roman" w:hAnsi="Times New Roman" w:cs="Times New Roman"/>
          <w:sz w:val="28"/>
          <w:szCs w:val="28"/>
        </w:rPr>
        <w:t>Полученные навыки позволяют эффективно управлять данными в реляционных базах данных, поддерживать их актуальность и корректность. Это является важным этапом для освоения работы с базами данных и разработки систем, основанных на их использовании.</w:t>
      </w:r>
    </w:p>
    <w:p w14:paraId="14A3C8BC" w14:textId="77777777" w:rsidR="002D096F" w:rsidRPr="00CB5674" w:rsidRDefault="002D096F" w:rsidP="00CB5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D096F" w:rsidRPr="00CB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E6E"/>
    <w:multiLevelType w:val="hybridMultilevel"/>
    <w:tmpl w:val="85326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3723D"/>
    <w:multiLevelType w:val="hybridMultilevel"/>
    <w:tmpl w:val="143CA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3D3B"/>
    <w:multiLevelType w:val="hybridMultilevel"/>
    <w:tmpl w:val="1388A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305E"/>
    <w:multiLevelType w:val="hybridMultilevel"/>
    <w:tmpl w:val="2F22A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43E6A"/>
    <w:multiLevelType w:val="hybridMultilevel"/>
    <w:tmpl w:val="A1689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5EA"/>
    <w:multiLevelType w:val="hybridMultilevel"/>
    <w:tmpl w:val="B60EB6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104B9"/>
    <w:multiLevelType w:val="multilevel"/>
    <w:tmpl w:val="D7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C134D"/>
    <w:multiLevelType w:val="hybridMultilevel"/>
    <w:tmpl w:val="656EB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0137">
    <w:abstractNumId w:val="4"/>
  </w:num>
  <w:num w:numId="2" w16cid:durableId="1749426246">
    <w:abstractNumId w:val="1"/>
  </w:num>
  <w:num w:numId="3" w16cid:durableId="539361879">
    <w:abstractNumId w:val="7"/>
  </w:num>
  <w:num w:numId="4" w16cid:durableId="1239631541">
    <w:abstractNumId w:val="3"/>
  </w:num>
  <w:num w:numId="5" w16cid:durableId="853805800">
    <w:abstractNumId w:val="2"/>
  </w:num>
  <w:num w:numId="6" w16cid:durableId="714933653">
    <w:abstractNumId w:val="5"/>
  </w:num>
  <w:num w:numId="7" w16cid:durableId="1154220702">
    <w:abstractNumId w:val="0"/>
  </w:num>
  <w:num w:numId="8" w16cid:durableId="1680041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BB"/>
    <w:rsid w:val="00052BA5"/>
    <w:rsid w:val="00136EDB"/>
    <w:rsid w:val="001645A2"/>
    <w:rsid w:val="001A0576"/>
    <w:rsid w:val="001B1BE0"/>
    <w:rsid w:val="0021443D"/>
    <w:rsid w:val="002B0805"/>
    <w:rsid w:val="002D096F"/>
    <w:rsid w:val="0030142A"/>
    <w:rsid w:val="003F619B"/>
    <w:rsid w:val="00457D53"/>
    <w:rsid w:val="005819CA"/>
    <w:rsid w:val="00584DF1"/>
    <w:rsid w:val="005B7F15"/>
    <w:rsid w:val="0064433C"/>
    <w:rsid w:val="00772908"/>
    <w:rsid w:val="00783110"/>
    <w:rsid w:val="00783C1D"/>
    <w:rsid w:val="007F2934"/>
    <w:rsid w:val="00853504"/>
    <w:rsid w:val="008563FF"/>
    <w:rsid w:val="008D12BB"/>
    <w:rsid w:val="008D1A19"/>
    <w:rsid w:val="00A9628F"/>
    <w:rsid w:val="00C76E58"/>
    <w:rsid w:val="00CB5674"/>
    <w:rsid w:val="00D040F7"/>
    <w:rsid w:val="00D959BC"/>
    <w:rsid w:val="00DE0973"/>
    <w:rsid w:val="00DE3C1B"/>
    <w:rsid w:val="00E119FD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DA880"/>
  <w15:docId w15:val="{625BD2D0-2F64-4A8C-8B3D-579302D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52B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52BA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52BA5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85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63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6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Александр</dc:creator>
  <cp:lastModifiedBy>Administrator</cp:lastModifiedBy>
  <cp:revision>8</cp:revision>
  <cp:lastPrinted>2023-11-13T20:59:00Z</cp:lastPrinted>
  <dcterms:created xsi:type="dcterms:W3CDTF">2024-11-16T05:06:00Z</dcterms:created>
  <dcterms:modified xsi:type="dcterms:W3CDTF">2025-01-13T14:25:00Z</dcterms:modified>
</cp:coreProperties>
</file>