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FA63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62B76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2FC91C4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62B76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E70D1F5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62B76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933A854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62B76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DCD6FF6" w14:textId="28A2B592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E904F7" w:rsidRPr="00E904F7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2D4D1B37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9E793" w14:textId="77777777" w:rsidR="00EE0781" w:rsidRPr="00C62B76" w:rsidRDefault="00EE0781" w:rsidP="00C6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D596AB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1F4AB" w14:textId="77777777" w:rsidR="00EE0781" w:rsidRPr="00C62B76" w:rsidRDefault="00EE0781" w:rsidP="00C62B76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C62B76">
        <w:rPr>
          <w:rStyle w:val="a3"/>
          <w:caps/>
          <w:szCs w:val="28"/>
        </w:rPr>
        <w:t>отчет</w:t>
      </w:r>
    </w:p>
    <w:p w14:paraId="551406BB" w14:textId="0CC910EB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b/>
          <w:sz w:val="28"/>
          <w:szCs w:val="28"/>
        </w:rPr>
        <w:t>по лабораторной работе №7</w:t>
      </w:r>
    </w:p>
    <w:p w14:paraId="7C532020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B76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C0476EB" w14:textId="1EF0D35A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C62B76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Pr="00C62B76">
        <w:rPr>
          <w:rFonts w:ascii="Times New Roman" w:hAnsi="Times New Roman" w:cs="Times New Roman"/>
          <w:b/>
          <w:bCs/>
          <w:sz w:val="28"/>
          <w:szCs w:val="28"/>
        </w:rPr>
        <w:t>Использование представлений»</w:t>
      </w:r>
    </w:p>
    <w:p w14:paraId="7252E29F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CD203" w14:textId="77777777" w:rsidR="00EE0781" w:rsidRPr="00C62B76" w:rsidRDefault="00EE0781" w:rsidP="00C6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A1BECA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3568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AB184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E0781" w:rsidRPr="00C62B76" w14:paraId="4A0891EF" w14:textId="77777777" w:rsidTr="007E7C32">
        <w:trPr>
          <w:trHeight w:val="614"/>
        </w:trPr>
        <w:tc>
          <w:tcPr>
            <w:tcW w:w="2206" w:type="pct"/>
            <w:vAlign w:val="bottom"/>
            <w:hideMark/>
          </w:tcPr>
          <w:p w14:paraId="5A4913E1" w14:textId="17A514A3" w:rsidR="00EE0781" w:rsidRPr="00C62B76" w:rsidRDefault="00EE0781" w:rsidP="00C62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B76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53139A" w:rsidRPr="00C62B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62B76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8C9367" w14:textId="77777777" w:rsidR="00EE0781" w:rsidRPr="00C62B76" w:rsidRDefault="00EE0781" w:rsidP="00C62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BFFA923" w14:textId="6232F169" w:rsidR="00EE0781" w:rsidRPr="00C62B76" w:rsidRDefault="00EE0781" w:rsidP="00C62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53139A" w:rsidRPr="00C62B76">
              <w:rPr>
                <w:rFonts w:ascii="Times New Roman" w:hAnsi="Times New Roman" w:cs="Times New Roman"/>
                <w:sz w:val="28"/>
                <w:szCs w:val="28"/>
              </w:rPr>
              <w:t>Максимов Ю</w:t>
            </w:r>
            <w:r w:rsidRPr="00C62B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3139A" w:rsidRPr="00C62B76"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</w:tr>
      <w:tr w:rsidR="00EE0781" w:rsidRPr="00C62B76" w14:paraId="52B81632" w14:textId="77777777" w:rsidTr="007E7C32">
        <w:trPr>
          <w:trHeight w:val="614"/>
        </w:trPr>
        <w:tc>
          <w:tcPr>
            <w:tcW w:w="2206" w:type="pct"/>
            <w:vAlign w:val="bottom"/>
            <w:hideMark/>
          </w:tcPr>
          <w:p w14:paraId="45D35F28" w14:textId="77777777" w:rsidR="00EE0781" w:rsidRPr="00C62B76" w:rsidRDefault="00EE0781" w:rsidP="00C62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B7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F6597F" w14:textId="77777777" w:rsidR="00EE0781" w:rsidRPr="00C62B76" w:rsidRDefault="00EE0781" w:rsidP="00C62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DD4406A" w14:textId="77777777" w:rsidR="00EE0781" w:rsidRPr="00C62B76" w:rsidRDefault="00EE0781" w:rsidP="00C62B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B76">
              <w:rPr>
                <w:rFonts w:ascii="Times New Roman" w:hAnsi="Times New Roman" w:cs="Times New Roman"/>
                <w:sz w:val="28"/>
                <w:szCs w:val="28"/>
              </w:rPr>
              <w:t>Новакова Н.Е.</w:t>
            </w:r>
          </w:p>
        </w:tc>
      </w:tr>
    </w:tbl>
    <w:p w14:paraId="7B386762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31808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1DC771" w14:textId="77777777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2B76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D792067" w14:textId="38094A6F" w:rsidR="00EE0781" w:rsidRPr="00C62B76" w:rsidRDefault="00EE0781" w:rsidP="00C62B7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2B76">
        <w:rPr>
          <w:rFonts w:ascii="Times New Roman" w:hAnsi="Times New Roman" w:cs="Times New Roman"/>
          <w:bCs/>
          <w:sz w:val="28"/>
          <w:szCs w:val="28"/>
        </w:rPr>
        <w:t>202</w:t>
      </w:r>
      <w:r w:rsidR="0053139A" w:rsidRPr="00C62B76">
        <w:rPr>
          <w:rFonts w:ascii="Times New Roman" w:hAnsi="Times New Roman" w:cs="Times New Roman"/>
          <w:bCs/>
          <w:sz w:val="28"/>
          <w:szCs w:val="28"/>
        </w:rPr>
        <w:t>4</w:t>
      </w:r>
    </w:p>
    <w:p w14:paraId="14E7CF83" w14:textId="64A0AD36" w:rsidR="00D02DF1" w:rsidRPr="00C62B76" w:rsidRDefault="00D02DF1" w:rsidP="00C62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62B76">
        <w:rPr>
          <w:rFonts w:ascii="Times New Roman" w:hAnsi="Times New Roman" w:cs="Times New Roman"/>
          <w:sz w:val="28"/>
          <w:szCs w:val="28"/>
        </w:rPr>
        <w:t>научится писать и применять представления.</w:t>
      </w:r>
    </w:p>
    <w:p w14:paraId="38FAB37C" w14:textId="0EEF7F00" w:rsidR="00FF2CEA" w:rsidRPr="00C62B76" w:rsidRDefault="00A92F38" w:rsidP="00C62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Упражнение 1</w:t>
      </w:r>
      <w:r w:rsidR="00AC1870" w:rsidRPr="00C62B76">
        <w:rPr>
          <w:rFonts w:ascii="Times New Roman" w:hAnsi="Times New Roman" w:cs="Times New Roman"/>
          <w:sz w:val="28"/>
          <w:szCs w:val="28"/>
        </w:rPr>
        <w:t xml:space="preserve"> – создание представления. В этом упражнении необходимо создать новое представление </w:t>
      </w:r>
      <w:r w:rsidR="00AC1870" w:rsidRPr="00C62B76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r w:rsidR="00AC1870" w:rsidRPr="00C62B76">
        <w:rPr>
          <w:rFonts w:ascii="Times New Roman" w:hAnsi="Times New Roman" w:cs="Times New Roman"/>
          <w:sz w:val="28"/>
          <w:szCs w:val="28"/>
        </w:rPr>
        <w:t>.</w:t>
      </w:r>
      <w:r w:rsidR="00AC1870" w:rsidRPr="00C62B76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="00D02DF1" w:rsidRPr="00C62B76">
        <w:rPr>
          <w:rFonts w:ascii="Times New Roman" w:hAnsi="Times New Roman" w:cs="Times New Roman"/>
          <w:sz w:val="28"/>
          <w:szCs w:val="28"/>
          <w:lang w:val="en-US"/>
        </w:rPr>
        <w:t>mployeeDetails</w:t>
      </w:r>
      <w:r w:rsidR="00D02DF1" w:rsidRPr="00C62B76">
        <w:rPr>
          <w:rFonts w:ascii="Times New Roman" w:hAnsi="Times New Roman" w:cs="Times New Roman"/>
          <w:sz w:val="28"/>
          <w:szCs w:val="28"/>
        </w:rPr>
        <w:t xml:space="preserve">, использующее следующую логику команды </w:t>
      </w:r>
      <w:r w:rsidR="00D02DF1" w:rsidRPr="00C62B7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D02DF1" w:rsidRPr="00C62B76">
        <w:rPr>
          <w:rFonts w:ascii="Times New Roman" w:hAnsi="Times New Roman" w:cs="Times New Roman"/>
          <w:sz w:val="28"/>
          <w:szCs w:val="28"/>
        </w:rPr>
        <w:t>:</w:t>
      </w:r>
    </w:p>
    <w:p w14:paraId="6A36E926" w14:textId="0149FBC2" w:rsidR="00AC1870" w:rsidRPr="00C62B76" w:rsidRDefault="0053139A" w:rsidP="00C62B76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Задание</w:t>
      </w:r>
    </w:p>
    <w:p w14:paraId="10AB2137" w14:textId="655ECE63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Запрос</w:t>
      </w:r>
    </w:p>
    <w:p w14:paraId="17300A5C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VIEW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vEmployeeDetails</w:t>
      </w:r>
    </w:p>
    <w:p w14:paraId="290A2EC9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SCHEMABINDING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06B193D0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65804E47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</w:p>
    <w:p w14:paraId="0647F115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EmployeeID]</w:t>
      </w:r>
    </w:p>
    <w:p w14:paraId="10F86CB4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proofErr w:type="gramEnd"/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[Title]</w:t>
      </w:r>
    </w:p>
    <w:p w14:paraId="256EE01A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proofErr w:type="gramEnd"/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[FirstName]</w:t>
      </w:r>
    </w:p>
    <w:p w14:paraId="29980D74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proofErr w:type="gramEnd"/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[MiddleName]</w:t>
      </w:r>
    </w:p>
    <w:p w14:paraId="4948E3F8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proofErr w:type="gramEnd"/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[LastName]</w:t>
      </w:r>
    </w:p>
    <w:p w14:paraId="0C5E9037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proofErr w:type="gramEnd"/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[Suffix]</w:t>
      </w:r>
    </w:p>
    <w:p w14:paraId="22CF4FC5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[Title]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[JobTitle]</w:t>
      </w:r>
    </w:p>
    <w:p w14:paraId="0633FE7A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[Phone]</w:t>
      </w:r>
    </w:p>
    <w:p w14:paraId="13B653DB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[EmailAddress]</w:t>
      </w:r>
    </w:p>
    <w:p w14:paraId="54BBC19D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[EmailPromotion]</w:t>
      </w:r>
    </w:p>
    <w:p w14:paraId="41FF81B2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[AddressLine1]</w:t>
      </w:r>
    </w:p>
    <w:p w14:paraId="021F6575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[AddressLine2]</w:t>
      </w:r>
    </w:p>
    <w:p w14:paraId="0983DA2D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[City]</w:t>
      </w:r>
    </w:p>
    <w:p w14:paraId="2255AB52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[Name]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[StateProvinceName]</w:t>
      </w:r>
    </w:p>
    <w:p w14:paraId="4B9A3163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[PostalCode]</w:t>
      </w:r>
    </w:p>
    <w:p w14:paraId="75656DED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cr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[Name]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[CountryRegionName]</w:t>
      </w:r>
    </w:p>
    <w:p w14:paraId="4F372637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[AdditionalContactInfo]</w:t>
      </w:r>
    </w:p>
    <w:p w14:paraId="11C1F568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[HumanResources]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[Employee] e</w:t>
      </w:r>
    </w:p>
    <w:p w14:paraId="58F0600F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[Person]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[Contact] c</w:t>
      </w:r>
    </w:p>
    <w:p w14:paraId="18A21204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ON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[ContactID]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[ContactID]</w:t>
      </w:r>
    </w:p>
    <w:p w14:paraId="1C99F2E1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[HumanResources]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[EmployeeAddress] ea</w:t>
      </w:r>
    </w:p>
    <w:p w14:paraId="590769E5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[EmployeeID]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[EmployeeID]</w:t>
      </w:r>
    </w:p>
    <w:p w14:paraId="0C764CF6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[Person]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[Address] a</w:t>
      </w:r>
    </w:p>
    <w:p w14:paraId="317339E2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[AddressID]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[AddressID]</w:t>
      </w:r>
    </w:p>
    <w:p w14:paraId="2C8055A4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[Person]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[StateProvince] sp</w:t>
      </w:r>
    </w:p>
    <w:p w14:paraId="52623371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[StateProvinceID]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[StateProvinceID]</w:t>
      </w:r>
    </w:p>
    <w:p w14:paraId="1C5C5F1A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[Person]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[CountryRegion] cr</w:t>
      </w:r>
    </w:p>
    <w:p w14:paraId="7EC4E74A" w14:textId="259B165F" w:rsidR="00A92F38" w:rsidRPr="00C62B76" w:rsidRDefault="00A92F38" w:rsidP="00C62B7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[CountryRegionCode] 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[CountryRegionCode]</w:t>
      </w:r>
    </w:p>
    <w:p w14:paraId="092CF741" w14:textId="07A56024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Ответ</w:t>
      </w:r>
    </w:p>
    <w:p w14:paraId="6CB6C298" w14:textId="3A5437E8" w:rsidR="00EE0781" w:rsidRPr="00C62B76" w:rsidRDefault="00EE0781" w:rsidP="00C62B7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 completed successfully.</w:t>
      </w:r>
    </w:p>
    <w:p w14:paraId="7F869F76" w14:textId="0366B229" w:rsidR="00EE0781" w:rsidRPr="00C62B76" w:rsidRDefault="0053139A" w:rsidP="00C62B7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2B7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CD7988" wp14:editId="06BC1773">
            <wp:extent cx="2771775" cy="3771900"/>
            <wp:effectExtent l="0" t="0" r="9525" b="0"/>
            <wp:docPr id="125065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5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05AA" w14:textId="67042BB7" w:rsidR="00A92F38" w:rsidRPr="00C62B76" w:rsidRDefault="00A92F38" w:rsidP="00C62B7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0DE6F8" w14:textId="47530FCE" w:rsidR="00A92F38" w:rsidRPr="00C62B76" w:rsidRDefault="00A92F38" w:rsidP="00C62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Упражнение 2</w:t>
      </w:r>
      <w:r w:rsidR="00AC1870" w:rsidRPr="00C62B76">
        <w:rPr>
          <w:rFonts w:ascii="Times New Roman" w:hAnsi="Times New Roman" w:cs="Times New Roman"/>
          <w:sz w:val="28"/>
          <w:szCs w:val="28"/>
        </w:rPr>
        <w:t xml:space="preserve"> – создание индексированного представления</w:t>
      </w:r>
    </w:p>
    <w:p w14:paraId="66326206" w14:textId="186CC37C" w:rsidR="0053139A" w:rsidRPr="00C62B76" w:rsidRDefault="0053139A" w:rsidP="00C62B7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Задание</w:t>
      </w:r>
    </w:p>
    <w:p w14:paraId="1EC06850" w14:textId="36C118EC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Запрос</w:t>
      </w:r>
    </w:p>
    <w:p w14:paraId="1CAB065E" w14:textId="19E511E5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C62B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AdventureWorks</w:t>
      </w:r>
      <w:r w:rsidRPr="00C62B76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81FFE84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GO</w:t>
      </w:r>
    </w:p>
    <w:p w14:paraId="2E73FAE6" w14:textId="77777777" w:rsidR="00A92F38" w:rsidRPr="00C62B76" w:rsidRDefault="00A92F38" w:rsidP="00C62B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UNIQUE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CLUSTERED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INDEX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IX_vEmployeeDetails</w:t>
      </w:r>
    </w:p>
    <w:p w14:paraId="16661BC5" w14:textId="208EE462" w:rsidR="00A92F38" w:rsidRPr="00C62B76" w:rsidRDefault="00A92F38" w:rsidP="00C62B76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vEmployeeDetails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EmployeeID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F19DBC7" w14:textId="0DCE2220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Ответ</w:t>
      </w:r>
    </w:p>
    <w:p w14:paraId="0D809F1A" w14:textId="738B5FBA" w:rsidR="00EE0781" w:rsidRDefault="0053139A" w:rsidP="00C6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45DC1" wp14:editId="07ED8045">
            <wp:extent cx="2371725" cy="1028700"/>
            <wp:effectExtent l="0" t="0" r="9525" b="0"/>
            <wp:docPr id="6326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5BE1" w14:textId="5CFF972C" w:rsidR="00355BAD" w:rsidRPr="00C62B76" w:rsidRDefault="00355BAD" w:rsidP="00C6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5BAD">
        <w:rPr>
          <w:rFonts w:ascii="Times New Roman" w:hAnsi="Times New Roman" w:cs="Times New Roman"/>
          <w:sz w:val="28"/>
          <w:szCs w:val="28"/>
        </w:rPr>
        <w:t>Completion time: 2024-10-16T02:27:32.443533+03:00</w:t>
      </w:r>
    </w:p>
    <w:p w14:paraId="1E12C969" w14:textId="51C5796A" w:rsidR="00EE0781" w:rsidRPr="00C62B76" w:rsidRDefault="00A92F38" w:rsidP="00C62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Упражнение 3</w:t>
      </w:r>
      <w:r w:rsidR="00AC1870" w:rsidRPr="00C62B76">
        <w:rPr>
          <w:rFonts w:ascii="Times New Roman" w:hAnsi="Times New Roman" w:cs="Times New Roman"/>
          <w:sz w:val="28"/>
          <w:szCs w:val="28"/>
        </w:rPr>
        <w:t xml:space="preserve"> – просмотр системной информации о представлениях. Просмотреть зависимомти представлений от других объектов базы данных </w:t>
      </w:r>
      <w:r w:rsidR="00AC1870" w:rsidRPr="00C62B76">
        <w:rPr>
          <w:rFonts w:ascii="Times New Roman" w:hAnsi="Times New Roman" w:cs="Times New Roman"/>
          <w:sz w:val="28"/>
          <w:szCs w:val="28"/>
          <w:lang w:val="en-US"/>
        </w:rPr>
        <w:t>AdventureWorks</w:t>
      </w:r>
      <w:r w:rsidR="00AC1870" w:rsidRPr="00C62B76">
        <w:rPr>
          <w:rFonts w:ascii="Times New Roman" w:hAnsi="Times New Roman" w:cs="Times New Roman"/>
          <w:sz w:val="28"/>
          <w:szCs w:val="28"/>
        </w:rPr>
        <w:t xml:space="preserve"> с помощью системной хранимой процедуры </w:t>
      </w:r>
      <w:r w:rsidR="00AC1870" w:rsidRPr="00C62B7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AC1870" w:rsidRPr="00C62B76">
        <w:rPr>
          <w:rFonts w:ascii="Times New Roman" w:hAnsi="Times New Roman" w:cs="Times New Roman"/>
          <w:sz w:val="28"/>
          <w:szCs w:val="28"/>
        </w:rPr>
        <w:t>_</w:t>
      </w:r>
      <w:r w:rsidR="00AC1870" w:rsidRPr="00C62B76">
        <w:rPr>
          <w:rFonts w:ascii="Times New Roman" w:hAnsi="Times New Roman" w:cs="Times New Roman"/>
          <w:sz w:val="28"/>
          <w:szCs w:val="28"/>
          <w:lang w:val="en-US"/>
        </w:rPr>
        <w:t>depends</w:t>
      </w:r>
      <w:r w:rsidR="00AC1870" w:rsidRPr="00C62B76">
        <w:rPr>
          <w:rFonts w:ascii="Times New Roman" w:hAnsi="Times New Roman" w:cs="Times New Roman"/>
          <w:sz w:val="28"/>
          <w:szCs w:val="28"/>
        </w:rPr>
        <w:t xml:space="preserve">. Просмотреть программный код, созданного в предыдущем упражнении представления с помощью системной хранимой процедуры </w:t>
      </w:r>
      <w:r w:rsidR="00AC1870" w:rsidRPr="00C62B7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AC1870" w:rsidRPr="00C62B76">
        <w:rPr>
          <w:rFonts w:ascii="Times New Roman" w:hAnsi="Times New Roman" w:cs="Times New Roman"/>
          <w:sz w:val="28"/>
          <w:szCs w:val="28"/>
        </w:rPr>
        <w:t>_</w:t>
      </w:r>
      <w:r w:rsidR="00AC1870" w:rsidRPr="00C62B76">
        <w:rPr>
          <w:rFonts w:ascii="Times New Roman" w:hAnsi="Times New Roman" w:cs="Times New Roman"/>
          <w:sz w:val="28"/>
          <w:szCs w:val="28"/>
          <w:lang w:val="en-US"/>
        </w:rPr>
        <w:t>helptext</w:t>
      </w:r>
      <w:r w:rsidR="00AC1870" w:rsidRPr="00C62B76">
        <w:rPr>
          <w:rFonts w:ascii="Times New Roman" w:hAnsi="Times New Roman" w:cs="Times New Roman"/>
          <w:sz w:val="28"/>
          <w:szCs w:val="28"/>
        </w:rPr>
        <w:t>.</w:t>
      </w:r>
    </w:p>
    <w:p w14:paraId="1744762A" w14:textId="29B4134D" w:rsidR="0053139A" w:rsidRPr="00C62B76" w:rsidRDefault="0053139A" w:rsidP="00C62B76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Задание</w:t>
      </w:r>
    </w:p>
    <w:p w14:paraId="3B4CDA9B" w14:textId="77777777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Запрос</w:t>
      </w:r>
    </w:p>
    <w:p w14:paraId="49B4E1F2" w14:textId="77777777" w:rsidR="0053139A" w:rsidRPr="00C62B76" w:rsidRDefault="0053139A" w:rsidP="00C62B76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D475B" w14:textId="79B7742B" w:rsidR="00A92F38" w:rsidRPr="00C62B76" w:rsidRDefault="00A92F38" w:rsidP="00C62B76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EXECUTE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800000"/>
          <w:sz w:val="28"/>
          <w:szCs w:val="28"/>
          <w:lang w:val="en-US"/>
        </w:rPr>
        <w:t>sp_depends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FF0000"/>
          <w:sz w:val="28"/>
          <w:szCs w:val="28"/>
          <w:lang w:val="en-US"/>
        </w:rPr>
        <w:t>'HumanResources.vEmployeeDetails'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52D74C9C" w14:textId="498BF93A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Ответ</w:t>
      </w:r>
    </w:p>
    <w:p w14:paraId="0F2D5E73" w14:textId="74243160" w:rsidR="00EE0781" w:rsidRPr="00C62B76" w:rsidRDefault="00EE0781" w:rsidP="00C62B76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62B76">
        <w:rPr>
          <w:rFonts w:ascii="Times New Roman" w:hAnsi="Times New Roman" w:cs="Times New Roman"/>
          <w:color w:val="000000"/>
          <w:sz w:val="28"/>
          <w:szCs w:val="28"/>
        </w:rPr>
        <w:t>В текущей базе данных заданный объект ссылается на следующее:</w:t>
      </w:r>
    </w:p>
    <w:p w14:paraId="1FCFC129" w14:textId="655463DC" w:rsidR="00EE0781" w:rsidRDefault="0053139A" w:rsidP="00C62B76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62B76">
        <w:rPr>
          <w:rFonts w:ascii="Times New Roman" w:hAnsi="Times New Roman" w:cs="Times New Roman"/>
          <w:noProof/>
          <w:color w:val="808080"/>
          <w:sz w:val="28"/>
          <w:szCs w:val="28"/>
        </w:rPr>
        <w:lastRenderedPageBreak/>
        <w:drawing>
          <wp:inline distT="0" distB="0" distL="0" distR="0" wp14:anchorId="7187D62C" wp14:editId="03303B5E">
            <wp:extent cx="4829175" cy="3657600"/>
            <wp:effectExtent l="0" t="0" r="9525" b="0"/>
            <wp:docPr id="18253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2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B640" w14:textId="57DFF7A1" w:rsidR="00355BAD" w:rsidRPr="00C62B76" w:rsidRDefault="00355BAD" w:rsidP="00C62B76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355BAD">
        <w:rPr>
          <w:rFonts w:ascii="Times New Roman" w:hAnsi="Times New Roman" w:cs="Times New Roman"/>
          <w:color w:val="808080"/>
          <w:sz w:val="28"/>
          <w:szCs w:val="28"/>
        </w:rPr>
        <w:t>Completion time: 2024-10-16T03:28:34.443533+03:00</w:t>
      </w:r>
    </w:p>
    <w:p w14:paraId="4D4C7628" w14:textId="71841200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Запрос</w:t>
      </w:r>
    </w:p>
    <w:p w14:paraId="0DF08651" w14:textId="22D4572D" w:rsidR="00A92F38" w:rsidRPr="00C62B76" w:rsidRDefault="00A92F38" w:rsidP="00C62B76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EXECUTE</w:t>
      </w:r>
      <w:r w:rsidRPr="00C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sp_helptext</w:t>
      </w:r>
      <w:r w:rsidRPr="00C62B7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62B76">
        <w:rPr>
          <w:rFonts w:ascii="Times New Roman" w:hAnsi="Times New Roman" w:cs="Times New Roman"/>
          <w:color w:val="FF0000"/>
          <w:sz w:val="28"/>
          <w:szCs w:val="28"/>
          <w:lang w:val="en-US"/>
        </w:rPr>
        <w:t>'HumanResources.vEmployeeDetails'</w:t>
      </w:r>
      <w:r w:rsidRPr="00C62B76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28880935" w14:textId="23ACC02C" w:rsidR="0053139A" w:rsidRPr="00C62B76" w:rsidRDefault="0053139A" w:rsidP="00C62B7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sz w:val="28"/>
          <w:szCs w:val="28"/>
        </w:rPr>
        <w:t>Ответ</w:t>
      </w:r>
    </w:p>
    <w:p w14:paraId="3976080E" w14:textId="5D307508" w:rsidR="00EE0781" w:rsidRPr="00C62B76" w:rsidRDefault="00EE0781" w:rsidP="00C62B76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62B76">
        <w:rPr>
          <w:rFonts w:ascii="Times New Roman" w:hAnsi="Times New Roman" w:cs="Times New Roman"/>
          <w:color w:val="000000"/>
          <w:sz w:val="28"/>
          <w:szCs w:val="28"/>
        </w:rPr>
        <w:t>Commands completed successfully.</w:t>
      </w:r>
    </w:p>
    <w:p w14:paraId="61D8E0F4" w14:textId="295B5852" w:rsidR="00EE0781" w:rsidRDefault="0053139A" w:rsidP="00C6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80DEB" wp14:editId="3D1AB8D4">
            <wp:extent cx="2867025" cy="3362325"/>
            <wp:effectExtent l="0" t="0" r="9525" b="9525"/>
            <wp:docPr id="170367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3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6A0" w14:textId="35B56ED4" w:rsidR="00645431" w:rsidRDefault="00355BAD" w:rsidP="00C6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5BAD">
        <w:rPr>
          <w:rFonts w:ascii="Times New Roman" w:hAnsi="Times New Roman" w:cs="Times New Roman"/>
          <w:sz w:val="28"/>
          <w:szCs w:val="28"/>
        </w:rPr>
        <w:lastRenderedPageBreak/>
        <w:t>Completion time: 2024-10-16T04:29:36.443533+03:00</w:t>
      </w:r>
    </w:p>
    <w:p w14:paraId="766221D6" w14:textId="77777777" w:rsidR="00645431" w:rsidRPr="00645431" w:rsidRDefault="00645431" w:rsidP="00645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43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45431">
        <w:rPr>
          <w:rFonts w:ascii="Times New Roman" w:hAnsi="Times New Roman" w:cs="Times New Roman"/>
          <w:sz w:val="28"/>
          <w:szCs w:val="28"/>
        </w:rPr>
        <w:t>:</w:t>
      </w:r>
      <w:r w:rsidRPr="00645431">
        <w:rPr>
          <w:rFonts w:ascii="Times New Roman" w:hAnsi="Times New Roman" w:cs="Times New Roman"/>
          <w:sz w:val="28"/>
          <w:szCs w:val="28"/>
        </w:rPr>
        <w:br/>
        <w:t>В ходе выполнения лабораторной работы я научился создавать и применять представления (views) в базе данных для упрощения работы с данными и улучшения их представления.</w:t>
      </w:r>
    </w:p>
    <w:p w14:paraId="2DB904E8" w14:textId="77777777" w:rsidR="00645431" w:rsidRPr="00645431" w:rsidRDefault="00645431" w:rsidP="00645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431">
        <w:rPr>
          <w:rFonts w:ascii="Times New Roman" w:hAnsi="Times New Roman" w:cs="Times New Roman"/>
          <w:sz w:val="28"/>
          <w:szCs w:val="28"/>
        </w:rPr>
        <w:t>В процессе работы я освоил:</w:t>
      </w:r>
    </w:p>
    <w:p w14:paraId="2DFDFCFE" w14:textId="77777777" w:rsidR="00645431" w:rsidRPr="00645431" w:rsidRDefault="00645431" w:rsidP="0064543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431">
        <w:rPr>
          <w:rFonts w:ascii="Times New Roman" w:hAnsi="Times New Roman" w:cs="Times New Roman"/>
          <w:sz w:val="28"/>
          <w:szCs w:val="28"/>
        </w:rPr>
        <w:t>создание представлений с помощью команды CREATE VIEW для формирования удобных выборок данных;</w:t>
      </w:r>
    </w:p>
    <w:p w14:paraId="03DF6568" w14:textId="77777777" w:rsidR="00645431" w:rsidRPr="00645431" w:rsidRDefault="00645431" w:rsidP="0064543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431">
        <w:rPr>
          <w:rFonts w:ascii="Times New Roman" w:hAnsi="Times New Roman" w:cs="Times New Roman"/>
          <w:sz w:val="28"/>
          <w:szCs w:val="28"/>
        </w:rPr>
        <w:t>использование представлений для упрощения сложных запросов и повышения читаемости кода;</w:t>
      </w:r>
    </w:p>
    <w:p w14:paraId="2C42050C" w14:textId="77777777" w:rsidR="00645431" w:rsidRPr="00645431" w:rsidRDefault="00645431" w:rsidP="0064543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431">
        <w:rPr>
          <w:rFonts w:ascii="Times New Roman" w:hAnsi="Times New Roman" w:cs="Times New Roman"/>
          <w:sz w:val="28"/>
          <w:szCs w:val="28"/>
        </w:rPr>
        <w:t>применение представлений для ограничения доступа к определённым данным в таблицах;</w:t>
      </w:r>
    </w:p>
    <w:p w14:paraId="7BC87506" w14:textId="77777777" w:rsidR="00645431" w:rsidRPr="00645431" w:rsidRDefault="00645431" w:rsidP="0064543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431">
        <w:rPr>
          <w:rFonts w:ascii="Times New Roman" w:hAnsi="Times New Roman" w:cs="Times New Roman"/>
          <w:sz w:val="28"/>
          <w:szCs w:val="28"/>
        </w:rPr>
        <w:t>обновление и удаление представлений с помощью команд ALTER VIEW и DROP VIEW.</w:t>
      </w:r>
    </w:p>
    <w:p w14:paraId="543E54F3" w14:textId="77777777" w:rsidR="00645431" w:rsidRPr="00645431" w:rsidRDefault="00645431" w:rsidP="00645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431">
        <w:rPr>
          <w:rFonts w:ascii="Times New Roman" w:hAnsi="Times New Roman" w:cs="Times New Roman"/>
          <w:sz w:val="28"/>
          <w:szCs w:val="28"/>
        </w:rPr>
        <w:t>Полученные знания позволяют использовать представления как мощный инструмент для структурирования запросов, улучшения безопасности и повышения эффективности работы с базами данных. Это важный навык для оптимизации работы с большими и сложными данными.</w:t>
      </w:r>
    </w:p>
    <w:p w14:paraId="6A58760F" w14:textId="77777777" w:rsidR="00645431" w:rsidRPr="00C62B76" w:rsidRDefault="00645431" w:rsidP="00C6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45431" w:rsidRPr="00C62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3E2"/>
    <w:multiLevelType w:val="multilevel"/>
    <w:tmpl w:val="CF2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5EE0"/>
    <w:multiLevelType w:val="hybridMultilevel"/>
    <w:tmpl w:val="8FFAEA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4CF"/>
    <w:multiLevelType w:val="hybridMultilevel"/>
    <w:tmpl w:val="794CD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C7156"/>
    <w:multiLevelType w:val="hybridMultilevel"/>
    <w:tmpl w:val="6C86A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8F51E5"/>
    <w:multiLevelType w:val="hybridMultilevel"/>
    <w:tmpl w:val="8FFAEA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631658">
    <w:abstractNumId w:val="2"/>
  </w:num>
  <w:num w:numId="2" w16cid:durableId="284048020">
    <w:abstractNumId w:val="3"/>
  </w:num>
  <w:num w:numId="3" w16cid:durableId="124662707">
    <w:abstractNumId w:val="1"/>
  </w:num>
  <w:num w:numId="4" w16cid:durableId="1946306759">
    <w:abstractNumId w:val="4"/>
  </w:num>
  <w:num w:numId="5" w16cid:durableId="124040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3"/>
    <w:rsid w:val="00062174"/>
    <w:rsid w:val="002157B2"/>
    <w:rsid w:val="00355BAD"/>
    <w:rsid w:val="0053139A"/>
    <w:rsid w:val="00645431"/>
    <w:rsid w:val="00752199"/>
    <w:rsid w:val="007D5E6D"/>
    <w:rsid w:val="008A3F2D"/>
    <w:rsid w:val="009D6027"/>
    <w:rsid w:val="00A92F38"/>
    <w:rsid w:val="00AC1870"/>
    <w:rsid w:val="00B10836"/>
    <w:rsid w:val="00C47D63"/>
    <w:rsid w:val="00C62B76"/>
    <w:rsid w:val="00D02DF1"/>
    <w:rsid w:val="00E40AE6"/>
    <w:rsid w:val="00E904F7"/>
    <w:rsid w:val="00EE0781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7DB25"/>
  <w15:docId w15:val="{5A032C30-E55E-4D1E-8F06-FD8CC8CF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E07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E078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E0781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EE0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7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3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Павлов Александр</dc:creator>
  <cp:lastModifiedBy>Administrator</cp:lastModifiedBy>
  <cp:revision>7</cp:revision>
  <cp:lastPrinted>2023-11-14T19:58:00Z</cp:lastPrinted>
  <dcterms:created xsi:type="dcterms:W3CDTF">2024-11-16T07:43:00Z</dcterms:created>
  <dcterms:modified xsi:type="dcterms:W3CDTF">2025-01-13T14:27:00Z</dcterms:modified>
</cp:coreProperties>
</file>