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38255" w14:textId="77777777" w:rsidR="007715B6" w:rsidRPr="00F1035C" w:rsidRDefault="00000000" w:rsidP="00F1035C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F1035C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20FBED31" w14:textId="77777777" w:rsidR="007715B6" w:rsidRPr="00F1035C" w:rsidRDefault="00000000" w:rsidP="00F1035C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F1035C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7BC7435E" w14:textId="77777777" w:rsidR="007715B6" w:rsidRPr="00F1035C" w:rsidRDefault="00000000" w:rsidP="00F1035C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F1035C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267073CC" w14:textId="77777777" w:rsidR="007715B6" w:rsidRPr="00F1035C" w:rsidRDefault="00000000" w:rsidP="00F1035C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F1035C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43171C52" w14:textId="5BB57873" w:rsidR="007715B6" w:rsidRPr="00F1035C" w:rsidRDefault="00000000" w:rsidP="00F103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9D0C30" w:rsidRPr="009D0C30">
        <w:rPr>
          <w:rFonts w:ascii="Times New Roman" w:hAnsi="Times New Roman" w:cs="Times New Roman"/>
          <w:b/>
          <w:sz w:val="28"/>
          <w:szCs w:val="28"/>
        </w:rPr>
        <w:t>САПР</w:t>
      </w:r>
    </w:p>
    <w:p w14:paraId="68A64D01" w14:textId="77777777" w:rsidR="007715B6" w:rsidRPr="00F1035C" w:rsidRDefault="007715B6" w:rsidP="00F103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E509B0" w14:textId="77777777" w:rsidR="007715B6" w:rsidRPr="00F1035C" w:rsidRDefault="007715B6" w:rsidP="00F103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B1751C" w14:textId="77777777" w:rsidR="007715B6" w:rsidRPr="00F1035C" w:rsidRDefault="007715B6" w:rsidP="00F103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69AA7" w14:textId="77777777" w:rsidR="007715B6" w:rsidRPr="00F1035C" w:rsidRDefault="00000000" w:rsidP="00F1035C">
      <w:pPr>
        <w:pStyle w:val="Times1420"/>
        <w:spacing w:line="360" w:lineRule="auto"/>
        <w:ind w:firstLine="0"/>
        <w:jc w:val="center"/>
        <w:rPr>
          <w:rStyle w:val="a3"/>
          <w:caps/>
          <w:szCs w:val="28"/>
        </w:rPr>
      </w:pPr>
      <w:r w:rsidRPr="00F1035C">
        <w:rPr>
          <w:rStyle w:val="a3"/>
          <w:caps/>
          <w:szCs w:val="28"/>
        </w:rPr>
        <w:t>отчет</w:t>
      </w:r>
    </w:p>
    <w:p w14:paraId="6EC7A639" w14:textId="77777777" w:rsidR="007715B6" w:rsidRPr="00F1035C" w:rsidRDefault="00000000" w:rsidP="00F103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b/>
          <w:sz w:val="28"/>
          <w:szCs w:val="28"/>
        </w:rPr>
        <w:t>по лабораторной работе №8</w:t>
      </w:r>
    </w:p>
    <w:p w14:paraId="7C40C354" w14:textId="77777777" w:rsidR="007715B6" w:rsidRPr="00F1035C" w:rsidRDefault="00000000" w:rsidP="00F1035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035C">
        <w:rPr>
          <w:rFonts w:ascii="Times New Roman" w:hAnsi="Times New Roman" w:cs="Times New Roman"/>
          <w:b/>
          <w:sz w:val="28"/>
          <w:szCs w:val="28"/>
        </w:rPr>
        <w:t>по дисциплине «Базы данных»</w:t>
      </w:r>
    </w:p>
    <w:p w14:paraId="5B9259A3" w14:textId="77777777" w:rsidR="007715B6" w:rsidRPr="00F1035C" w:rsidRDefault="00000000" w:rsidP="00F1035C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 w:rsidRPr="00F1035C">
        <w:rPr>
          <w:rStyle w:val="a3"/>
          <w:rFonts w:ascii="Times New Roman" w:hAnsi="Times New Roman" w:cs="Times New Roman"/>
          <w:sz w:val="28"/>
          <w:szCs w:val="28"/>
        </w:rPr>
        <w:t>Тема: «</w:t>
      </w:r>
      <w:r w:rsidRPr="00F1035C">
        <w:rPr>
          <w:rFonts w:ascii="Times New Roman" w:hAnsi="Times New Roman" w:cs="Times New Roman"/>
          <w:b/>
          <w:bCs/>
          <w:sz w:val="28"/>
          <w:szCs w:val="28"/>
        </w:rPr>
        <w:t>СОЗДАНИЕ И ИСПОЛЬЗОВАНИЕ ХРАНИМЫХ ПРОЦЕДУР»</w:t>
      </w:r>
    </w:p>
    <w:p w14:paraId="1885A041" w14:textId="77777777" w:rsidR="007715B6" w:rsidRPr="00F1035C" w:rsidRDefault="007715B6" w:rsidP="00F103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618F84" w14:textId="77777777" w:rsidR="007715B6" w:rsidRPr="00F1035C" w:rsidRDefault="007715B6" w:rsidP="00F103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CB93BF" w14:textId="77777777" w:rsidR="007715B6" w:rsidRPr="00F1035C" w:rsidRDefault="007715B6" w:rsidP="00F103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EFC33B" w14:textId="77777777" w:rsidR="007715B6" w:rsidRPr="00F1035C" w:rsidRDefault="007715B6" w:rsidP="00F103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2174CB" w14:textId="77777777" w:rsidR="007715B6" w:rsidRPr="00F1035C" w:rsidRDefault="007715B6" w:rsidP="00F103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223"/>
        <w:gridCol w:w="2533"/>
        <w:gridCol w:w="2815"/>
      </w:tblGrid>
      <w:tr w:rsidR="007715B6" w:rsidRPr="00F1035C" w14:paraId="5CEDFDE8" w14:textId="77777777">
        <w:trPr>
          <w:trHeight w:val="614"/>
        </w:trPr>
        <w:tc>
          <w:tcPr>
            <w:tcW w:w="4128" w:type="dxa"/>
            <w:vAlign w:val="bottom"/>
          </w:tcPr>
          <w:p w14:paraId="258A58BA" w14:textId="77777777" w:rsidR="007715B6" w:rsidRPr="00F1035C" w:rsidRDefault="00000000" w:rsidP="00F10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035C">
              <w:rPr>
                <w:rFonts w:ascii="Times New Roman" w:hAnsi="Times New Roman" w:cs="Times New Roman"/>
                <w:sz w:val="28"/>
                <w:szCs w:val="28"/>
              </w:rPr>
              <w:t>Студент гр. 1335</w:t>
            </w:r>
          </w:p>
        </w:tc>
        <w:tc>
          <w:tcPr>
            <w:tcW w:w="2476" w:type="dxa"/>
            <w:tcBorders>
              <w:bottom w:val="single" w:sz="4" w:space="0" w:color="000000"/>
            </w:tcBorders>
            <w:vAlign w:val="bottom"/>
          </w:tcPr>
          <w:p w14:paraId="477AAE43" w14:textId="77777777" w:rsidR="007715B6" w:rsidRPr="00F1035C" w:rsidRDefault="007715B6" w:rsidP="00F10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1" w:type="dxa"/>
            <w:vAlign w:val="bottom"/>
          </w:tcPr>
          <w:p w14:paraId="487C203F" w14:textId="77777777" w:rsidR="007715B6" w:rsidRPr="00F1035C" w:rsidRDefault="00000000" w:rsidP="00F10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03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F1035C">
              <w:rPr>
                <w:rFonts w:ascii="Times New Roman" w:hAnsi="Times New Roman" w:cs="Times New Roman"/>
                <w:sz w:val="28"/>
                <w:szCs w:val="28"/>
              </w:rPr>
              <w:t>Максимов Ю.Е.</w:t>
            </w:r>
          </w:p>
        </w:tc>
      </w:tr>
      <w:tr w:rsidR="007715B6" w:rsidRPr="00F1035C" w14:paraId="7D192502" w14:textId="77777777">
        <w:trPr>
          <w:trHeight w:val="614"/>
        </w:trPr>
        <w:tc>
          <w:tcPr>
            <w:tcW w:w="4128" w:type="dxa"/>
            <w:vAlign w:val="bottom"/>
          </w:tcPr>
          <w:p w14:paraId="31329223" w14:textId="77777777" w:rsidR="007715B6" w:rsidRPr="00F1035C" w:rsidRDefault="00000000" w:rsidP="00F10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035C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47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C1D0EEB" w14:textId="77777777" w:rsidR="007715B6" w:rsidRPr="00F1035C" w:rsidRDefault="007715B6" w:rsidP="00F10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1" w:type="dxa"/>
            <w:vAlign w:val="bottom"/>
          </w:tcPr>
          <w:p w14:paraId="01D25525" w14:textId="77777777" w:rsidR="007715B6" w:rsidRPr="00F1035C" w:rsidRDefault="00000000" w:rsidP="00F1035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1035C">
              <w:rPr>
                <w:rFonts w:ascii="Times New Roman" w:hAnsi="Times New Roman" w:cs="Times New Roman"/>
                <w:sz w:val="28"/>
                <w:szCs w:val="28"/>
              </w:rPr>
              <w:t>Новакова</w:t>
            </w:r>
            <w:proofErr w:type="spellEnd"/>
            <w:r w:rsidRPr="00F1035C">
              <w:rPr>
                <w:rFonts w:ascii="Times New Roman" w:hAnsi="Times New Roman" w:cs="Times New Roman"/>
                <w:sz w:val="28"/>
                <w:szCs w:val="28"/>
              </w:rPr>
              <w:t xml:space="preserve"> Н.Е.</w:t>
            </w:r>
          </w:p>
        </w:tc>
      </w:tr>
    </w:tbl>
    <w:p w14:paraId="48ADC340" w14:textId="77777777" w:rsidR="007715B6" w:rsidRPr="00F1035C" w:rsidRDefault="007715B6" w:rsidP="00F1035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D285307" w14:textId="77777777" w:rsidR="007715B6" w:rsidRPr="00F1035C" w:rsidRDefault="007715B6" w:rsidP="00F1035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F061926" w14:textId="77777777" w:rsidR="007715B6" w:rsidRPr="00F1035C" w:rsidRDefault="00000000" w:rsidP="00F1035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1035C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47FF85F8" w14:textId="77777777" w:rsidR="007715B6" w:rsidRPr="00F1035C" w:rsidRDefault="00000000" w:rsidP="00F1035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1035C">
        <w:rPr>
          <w:rFonts w:ascii="Times New Roman" w:hAnsi="Times New Roman" w:cs="Times New Roman"/>
          <w:bCs/>
          <w:sz w:val="28"/>
          <w:szCs w:val="28"/>
        </w:rPr>
        <w:t>2024</w:t>
      </w:r>
    </w:p>
    <w:p w14:paraId="30C359A8" w14:textId="77777777" w:rsidR="007715B6" w:rsidRPr="00F1035C" w:rsidRDefault="00000000" w:rsidP="00F1035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F1035C">
        <w:rPr>
          <w:rFonts w:ascii="Times New Roman" w:hAnsi="Times New Roman" w:cs="Times New Roman"/>
          <w:sz w:val="28"/>
          <w:szCs w:val="28"/>
        </w:rPr>
        <w:t>научится писать и применять хранимые процедуры.</w:t>
      </w:r>
    </w:p>
    <w:p w14:paraId="51533E59" w14:textId="77777777" w:rsidR="007715B6" w:rsidRPr="00F1035C" w:rsidRDefault="00000000" w:rsidP="00F1035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sz w:val="28"/>
          <w:szCs w:val="28"/>
        </w:rPr>
        <w:t>Упражнение 1 – создание хранимой процедуры без параметров.</w:t>
      </w:r>
    </w:p>
    <w:p w14:paraId="018BBEA4" w14:textId="77777777" w:rsidR="007715B6" w:rsidRPr="00F1035C" w:rsidRDefault="00000000" w:rsidP="00F1035C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sz w:val="28"/>
          <w:szCs w:val="28"/>
        </w:rPr>
        <w:t>Задание</w:t>
      </w:r>
    </w:p>
    <w:p w14:paraId="691D590A" w14:textId="77777777" w:rsidR="007715B6" w:rsidRPr="00F1035C" w:rsidRDefault="00000000" w:rsidP="00F1035C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sz w:val="28"/>
          <w:szCs w:val="28"/>
        </w:rPr>
        <w:t>Запрос</w:t>
      </w:r>
    </w:p>
    <w:p w14:paraId="25EDCF12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1035C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F103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1035C">
        <w:rPr>
          <w:rFonts w:ascii="Times New Roman" w:hAnsi="Times New Roman" w:cs="Times New Roman"/>
          <w:color w:val="0000FF"/>
          <w:sz w:val="28"/>
          <w:szCs w:val="28"/>
        </w:rPr>
        <w:t>PROCEDURE</w:t>
      </w:r>
      <w:r w:rsidRPr="00F103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</w:rPr>
        <w:t>Sales</w:t>
      </w:r>
      <w:r w:rsidRPr="00F1035C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F1035C">
        <w:rPr>
          <w:rFonts w:ascii="Times New Roman" w:hAnsi="Times New Roman" w:cs="Times New Roman"/>
          <w:color w:val="000000"/>
          <w:sz w:val="28"/>
          <w:szCs w:val="28"/>
        </w:rPr>
        <w:t>GetDiscounts</w:t>
      </w:r>
      <w:proofErr w:type="spellEnd"/>
      <w:r w:rsidRPr="00F103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1035C">
        <w:rPr>
          <w:rFonts w:ascii="Times New Roman" w:hAnsi="Times New Roman" w:cs="Times New Roman"/>
          <w:color w:val="0000FF"/>
          <w:sz w:val="28"/>
          <w:szCs w:val="28"/>
        </w:rPr>
        <w:t>AS</w:t>
      </w:r>
    </w:p>
    <w:p w14:paraId="2F2D9CD6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1035C">
        <w:rPr>
          <w:rFonts w:ascii="Times New Roman" w:hAnsi="Times New Roman" w:cs="Times New Roman"/>
          <w:color w:val="0000FF"/>
          <w:sz w:val="28"/>
          <w:szCs w:val="28"/>
        </w:rPr>
        <w:t>BEGIN</w:t>
      </w:r>
    </w:p>
    <w:p w14:paraId="03E69989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</w:rPr>
        <w:t>SELECT</w:t>
      </w:r>
    </w:p>
    <w:p w14:paraId="409CBD70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Description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DiscountPct</w:t>
      </w:r>
      <w:proofErr w:type="spellEnd"/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Category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StartDate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EndDate</w:t>
      </w:r>
      <w:proofErr w:type="spellEnd"/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MinQty</w:t>
      </w:r>
      <w:proofErr w:type="spellEnd"/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F1035C">
        <w:rPr>
          <w:rFonts w:ascii="Times New Roman" w:hAnsi="Times New Roman" w:cs="Times New Roman"/>
          <w:color w:val="FF00FF"/>
          <w:sz w:val="28"/>
          <w:szCs w:val="28"/>
          <w:lang w:val="en-US"/>
        </w:rPr>
        <w:t>ISNULL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MaxQty</w:t>
      </w:r>
      <w:proofErr w:type="spellEnd"/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581C5305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SpecialOffer</w:t>
      </w:r>
      <w:proofErr w:type="spellEnd"/>
    </w:p>
    <w:p w14:paraId="51A9BEC8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ORDER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StartDate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EndDate</w:t>
      </w:r>
      <w:proofErr w:type="spellEnd"/>
    </w:p>
    <w:p w14:paraId="7808E1EF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1035C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07D08184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</w:rPr>
        <w:t>EXEC</w:t>
      </w:r>
      <w:r w:rsidRPr="00F103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</w:rPr>
        <w:t>Sales</w:t>
      </w:r>
      <w:r w:rsidRPr="00F1035C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F1035C">
        <w:rPr>
          <w:rFonts w:ascii="Times New Roman" w:hAnsi="Times New Roman" w:cs="Times New Roman"/>
          <w:color w:val="000000"/>
          <w:sz w:val="28"/>
          <w:szCs w:val="28"/>
        </w:rPr>
        <w:t>GetDiscounts</w:t>
      </w:r>
      <w:proofErr w:type="spellEnd"/>
    </w:p>
    <w:p w14:paraId="650569CF" w14:textId="77777777" w:rsidR="007715B6" w:rsidRPr="00F1035C" w:rsidRDefault="00000000" w:rsidP="00F1035C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035C">
        <w:rPr>
          <w:rFonts w:ascii="Times New Roman" w:hAnsi="Times New Roman" w:cs="Times New Roman"/>
          <w:sz w:val="28"/>
          <w:szCs w:val="28"/>
        </w:rPr>
        <w:t>Отвтет</w:t>
      </w:r>
      <w:proofErr w:type="spellEnd"/>
    </w:p>
    <w:p w14:paraId="1BB927A2" w14:textId="77777777" w:rsidR="007715B6" w:rsidRPr="00F1035C" w:rsidRDefault="00000000" w:rsidP="00F1035C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</w:rPr>
        <w:t>Commands</w:t>
      </w:r>
      <w:proofErr w:type="spellEnd"/>
      <w:r w:rsidRPr="00F103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</w:rPr>
        <w:t>completed</w:t>
      </w:r>
      <w:proofErr w:type="spellEnd"/>
      <w:r w:rsidRPr="00F103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</w:rPr>
        <w:t>successfully</w:t>
      </w:r>
      <w:proofErr w:type="spellEnd"/>
      <w:r w:rsidRPr="00F1035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93227E0" w14:textId="77777777" w:rsidR="007715B6" w:rsidRPr="00F1035C" w:rsidRDefault="007715B6" w:rsidP="00F1035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3094CB" w14:textId="77777777" w:rsidR="007715B6" w:rsidRPr="00F1035C" w:rsidRDefault="00000000" w:rsidP="00F1035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</w:rPr>
        <w:t>Completion</w:t>
      </w:r>
      <w:proofErr w:type="spellEnd"/>
      <w:r w:rsidRPr="00F103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F1035C">
        <w:rPr>
          <w:rFonts w:ascii="Times New Roman" w:hAnsi="Times New Roman" w:cs="Times New Roman"/>
          <w:color w:val="000000"/>
          <w:sz w:val="28"/>
          <w:szCs w:val="28"/>
        </w:rPr>
        <w:t>: 2024-11-16T11:00:00.6220308+03:00</w:t>
      </w:r>
    </w:p>
    <w:p w14:paraId="56C8F01C" w14:textId="77777777" w:rsidR="007715B6" w:rsidRPr="00F1035C" w:rsidRDefault="00000000" w:rsidP="00F1035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sz w:val="28"/>
          <w:szCs w:val="28"/>
        </w:rPr>
        <w:t>Упражнение 2 – создание хранимой процедуры с параметром.</w:t>
      </w:r>
    </w:p>
    <w:p w14:paraId="75B03D22" w14:textId="77777777" w:rsidR="007715B6" w:rsidRPr="00F1035C" w:rsidRDefault="00000000" w:rsidP="00F1035C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sz w:val="28"/>
          <w:szCs w:val="28"/>
        </w:rPr>
        <w:t>Задание</w:t>
      </w:r>
    </w:p>
    <w:p w14:paraId="05262ED3" w14:textId="77777777" w:rsidR="007715B6" w:rsidRPr="00F1035C" w:rsidRDefault="00000000" w:rsidP="00F1035C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sz w:val="28"/>
          <w:szCs w:val="28"/>
        </w:rPr>
        <w:t>Запрос</w:t>
      </w:r>
    </w:p>
    <w:p w14:paraId="24DF16AB" w14:textId="77777777" w:rsidR="007715B6" w:rsidRPr="00F1035C" w:rsidRDefault="00000000" w:rsidP="00F1035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CREATE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PROCEDURE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GetDiscountsForCategory</w:t>
      </w:r>
      <w:proofErr w:type="spellEnd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@Category </w:t>
      </w:r>
      <w:proofErr w:type="gramStart"/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NVARCHAR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50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1D755293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</w:p>
    <w:p w14:paraId="38ED8A93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BEGIN</w:t>
      </w:r>
    </w:p>
    <w:p w14:paraId="0BE9F396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Description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29326E3A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DiscountPct</w:t>
      </w:r>
      <w:proofErr w:type="spellEnd"/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0EBB6B69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4714416F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Category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6F1F1231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StartDate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1609DDF6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EndDate</w:t>
      </w:r>
      <w:proofErr w:type="spellEnd"/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1394D919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MinQty</w:t>
      </w:r>
      <w:proofErr w:type="spellEnd"/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5059466F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1035C">
        <w:rPr>
          <w:rFonts w:ascii="Times New Roman" w:hAnsi="Times New Roman" w:cs="Times New Roman"/>
          <w:color w:val="FF00FF"/>
          <w:sz w:val="28"/>
          <w:szCs w:val="28"/>
          <w:lang w:val="en-US"/>
        </w:rPr>
        <w:t>ISNULL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MaxQty</w:t>
      </w:r>
      <w:proofErr w:type="spellEnd"/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0BEFEC90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SpecialOffer</w:t>
      </w:r>
      <w:proofErr w:type="spellEnd"/>
    </w:p>
    <w:p w14:paraId="0E531ACB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Category 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@Category</w:t>
      </w:r>
    </w:p>
    <w:p w14:paraId="2537A65B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ORDER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StartDate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62F5A4E8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</w:t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EndDate</w:t>
      </w:r>
      <w:proofErr w:type="spellEnd"/>
    </w:p>
    <w:p w14:paraId="04C44CCC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14:paraId="79C2F2E4" w14:textId="77777777" w:rsidR="007715B6" w:rsidRPr="00F1035C" w:rsidRDefault="007715B6" w:rsidP="00F1035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6ED0B4A" w14:textId="77777777" w:rsidR="007715B6" w:rsidRPr="00F1035C" w:rsidRDefault="00000000" w:rsidP="00F103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EXEC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GetDiscountsForCategory</w:t>
      </w:r>
      <w:proofErr w:type="spellEnd"/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F1035C">
        <w:rPr>
          <w:rFonts w:ascii="Times New Roman" w:hAnsi="Times New Roman" w:cs="Times New Roman"/>
          <w:color w:val="FF0000"/>
          <w:sz w:val="28"/>
          <w:szCs w:val="28"/>
          <w:lang w:val="en-US"/>
        </w:rPr>
        <w:t>'Reseller'</w:t>
      </w:r>
    </w:p>
    <w:p w14:paraId="0ED6F678" w14:textId="77777777" w:rsidR="007715B6" w:rsidRPr="00F1035C" w:rsidRDefault="00000000" w:rsidP="00F1035C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sz w:val="28"/>
          <w:szCs w:val="28"/>
        </w:rPr>
        <w:t>Ответ</w:t>
      </w:r>
    </w:p>
    <w:p w14:paraId="67BA123D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1035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B26A88E" wp14:editId="551D21B5">
            <wp:extent cx="5940425" cy="1691640"/>
            <wp:effectExtent l="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5A9449" w14:textId="77777777" w:rsidR="007715B6" w:rsidRPr="00F1035C" w:rsidRDefault="007715B6" w:rsidP="00F1035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5F7A476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</w:rPr>
        <w:t>Completion</w:t>
      </w:r>
      <w:proofErr w:type="spellEnd"/>
      <w:r w:rsidRPr="00F103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F1035C">
        <w:rPr>
          <w:rFonts w:ascii="Times New Roman" w:hAnsi="Times New Roman" w:cs="Times New Roman"/>
          <w:color w:val="000000"/>
          <w:sz w:val="28"/>
          <w:szCs w:val="28"/>
        </w:rPr>
        <w:t>: 2024-11-16T11:00:23.3099535+03:00</w:t>
      </w:r>
    </w:p>
    <w:p w14:paraId="386D2AF2" w14:textId="77777777" w:rsidR="007715B6" w:rsidRPr="00F1035C" w:rsidRDefault="007715B6" w:rsidP="00F1035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1544EE" w14:textId="77777777" w:rsidR="007715B6" w:rsidRPr="00F1035C" w:rsidRDefault="00000000" w:rsidP="00F1035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sz w:val="28"/>
          <w:szCs w:val="28"/>
        </w:rPr>
        <w:t>Упражнение 3 – создание хранимой процедуры с параметрами и значениями по умолчанию</w:t>
      </w:r>
    </w:p>
    <w:p w14:paraId="7E022F15" w14:textId="77777777" w:rsidR="007715B6" w:rsidRPr="00F1035C" w:rsidRDefault="00000000" w:rsidP="00F1035C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sz w:val="28"/>
          <w:szCs w:val="28"/>
        </w:rPr>
        <w:t>Задание</w:t>
      </w:r>
    </w:p>
    <w:p w14:paraId="34D5238D" w14:textId="77777777" w:rsidR="007715B6" w:rsidRPr="00F1035C" w:rsidRDefault="00000000" w:rsidP="00F1035C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sz w:val="28"/>
          <w:szCs w:val="28"/>
        </w:rPr>
        <w:t>Запрос</w:t>
      </w:r>
    </w:p>
    <w:p w14:paraId="6FC1B9DA" w14:textId="77777777" w:rsidR="007715B6" w:rsidRPr="00F1035C" w:rsidRDefault="00000000" w:rsidP="00F1035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CREATE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PROCEDURE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GetDiscountsForCategoryAndDate</w:t>
      </w:r>
      <w:proofErr w:type="spellEnd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@Category </w:t>
      </w:r>
      <w:proofErr w:type="gramStart"/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NVARCHAR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50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),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@DateToCheck </w:t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DATETIME</w:t>
      </w:r>
    </w:p>
    <w:p w14:paraId="7603D408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</w:p>
    <w:p w14:paraId="0BEA3038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BEGIN</w:t>
      </w:r>
    </w:p>
    <w:p w14:paraId="32488AD1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@DateToCheck 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IS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</w:t>
      </w:r>
    </w:p>
    <w:p w14:paraId="24024FCA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@DateToCheck 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F1035C">
        <w:rPr>
          <w:rFonts w:ascii="Times New Roman" w:hAnsi="Times New Roman" w:cs="Times New Roman"/>
          <w:color w:val="FF00FF"/>
          <w:sz w:val="28"/>
          <w:szCs w:val="28"/>
          <w:lang w:val="en-US"/>
        </w:rPr>
        <w:t>GETDATE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07BBC663" w14:textId="77777777" w:rsidR="007715B6" w:rsidRPr="00F1035C" w:rsidRDefault="007715B6" w:rsidP="00F1035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9B67AD0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Description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789255E6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DiscountPct</w:t>
      </w:r>
      <w:proofErr w:type="spellEnd"/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20F65EAE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269AF215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Category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2145E44D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StartDate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11541B31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EndDate</w:t>
      </w:r>
      <w:proofErr w:type="spellEnd"/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62A3E9A3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MinQty</w:t>
      </w:r>
      <w:proofErr w:type="spellEnd"/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4546ECF4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1035C">
        <w:rPr>
          <w:rFonts w:ascii="Times New Roman" w:hAnsi="Times New Roman" w:cs="Times New Roman"/>
          <w:color w:val="FF00FF"/>
          <w:sz w:val="28"/>
          <w:szCs w:val="28"/>
          <w:lang w:val="en-US"/>
        </w:rPr>
        <w:t>ISNULL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MaxQty</w:t>
      </w:r>
      <w:proofErr w:type="spellEnd"/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4CFD2535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SpecialOffer</w:t>
      </w:r>
      <w:proofErr w:type="spellEnd"/>
    </w:p>
    <w:p w14:paraId="2689308E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Category 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@Category</w:t>
      </w:r>
    </w:p>
    <w:p w14:paraId="78188A4E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AND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EndDate</w:t>
      </w:r>
      <w:proofErr w:type="spellEnd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@DateToCheck</w:t>
      </w:r>
    </w:p>
    <w:p w14:paraId="607EC08E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ORDER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StartDate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79ADE8EA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</w:t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EndDate</w:t>
      </w:r>
      <w:proofErr w:type="spellEnd"/>
    </w:p>
    <w:p w14:paraId="1FCD5757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14:paraId="239C61AD" w14:textId="77777777" w:rsidR="007715B6" w:rsidRPr="00F1035C" w:rsidRDefault="007715B6" w:rsidP="00F1035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5BDEBF" w14:textId="77777777" w:rsidR="007715B6" w:rsidRPr="00F1035C" w:rsidRDefault="00000000" w:rsidP="00F103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EXEC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GetDiscountsForCategoryAndDate</w:t>
      </w:r>
      <w:proofErr w:type="spellEnd"/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F1035C">
        <w:rPr>
          <w:rFonts w:ascii="Times New Roman" w:hAnsi="Times New Roman" w:cs="Times New Roman"/>
          <w:color w:val="FF0000"/>
          <w:sz w:val="28"/>
          <w:szCs w:val="28"/>
          <w:lang w:val="en-US"/>
        </w:rPr>
        <w:t>'Reseller'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</w:t>
      </w:r>
    </w:p>
    <w:p w14:paraId="7C7D285D" w14:textId="77777777" w:rsidR="007715B6" w:rsidRPr="00F1035C" w:rsidRDefault="00000000" w:rsidP="00F1035C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sz w:val="28"/>
          <w:szCs w:val="28"/>
        </w:rPr>
        <w:t>Ответ</w:t>
      </w:r>
    </w:p>
    <w:p w14:paraId="688275F6" w14:textId="77777777" w:rsidR="007715B6" w:rsidRPr="00F1035C" w:rsidRDefault="00000000" w:rsidP="00F103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A2F997" wp14:editId="5C4DF1B7">
            <wp:extent cx="5940425" cy="1732915"/>
            <wp:effectExtent l="0" t="0" r="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F45A12" w14:textId="06C06303" w:rsidR="007715B6" w:rsidRPr="00F1035C" w:rsidRDefault="00DB63FA" w:rsidP="00F103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63FA">
        <w:rPr>
          <w:rFonts w:ascii="Times New Roman" w:hAnsi="Times New Roman" w:cs="Times New Roman"/>
          <w:sz w:val="28"/>
          <w:szCs w:val="28"/>
        </w:rPr>
        <w:t>Completion</w:t>
      </w:r>
      <w:proofErr w:type="spellEnd"/>
      <w:r w:rsidRPr="00DB6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63FA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DB63FA">
        <w:rPr>
          <w:rFonts w:ascii="Times New Roman" w:hAnsi="Times New Roman" w:cs="Times New Roman"/>
          <w:sz w:val="28"/>
          <w:szCs w:val="28"/>
        </w:rPr>
        <w:t>: 2024-10-17T00:25:28.443533+03:00</w:t>
      </w:r>
    </w:p>
    <w:p w14:paraId="0C306079" w14:textId="77777777" w:rsidR="007715B6" w:rsidRPr="00F1035C" w:rsidRDefault="00000000" w:rsidP="00F103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035C">
        <w:rPr>
          <w:rFonts w:ascii="Times New Roman" w:hAnsi="Times New Roman" w:cs="Times New Roman"/>
          <w:sz w:val="28"/>
          <w:szCs w:val="28"/>
        </w:rPr>
        <w:lastRenderedPageBreak/>
        <w:t>Упражнение 4 – создание хранимой процедуры с входными и выходными параметрами</w:t>
      </w:r>
    </w:p>
    <w:p w14:paraId="36F1C638" w14:textId="77777777" w:rsidR="007715B6" w:rsidRPr="00F1035C" w:rsidRDefault="00000000" w:rsidP="00F1035C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035C">
        <w:rPr>
          <w:rFonts w:ascii="Times New Roman" w:hAnsi="Times New Roman" w:cs="Times New Roman"/>
          <w:sz w:val="28"/>
          <w:szCs w:val="28"/>
        </w:rPr>
        <w:t>Запрос</w:t>
      </w:r>
    </w:p>
    <w:p w14:paraId="744E1806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CREATE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PROCEDURE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AddDiscount</w:t>
      </w:r>
      <w:proofErr w:type="spellEnd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@Description </w:t>
      </w:r>
      <w:proofErr w:type="gramStart"/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NVARCHAR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255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),</w:t>
      </w:r>
    </w:p>
    <w:p w14:paraId="72FC9B88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@DiscountPct </w:t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SMALLMONEY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5FE7AC43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@Type </w:t>
      </w:r>
      <w:proofErr w:type="gramStart"/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NVARCHAR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50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),</w:t>
      </w:r>
    </w:p>
    <w:p w14:paraId="55C869EB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@Category </w:t>
      </w:r>
      <w:proofErr w:type="gramStart"/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NVARCHAR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50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),</w:t>
      </w:r>
    </w:p>
    <w:p w14:paraId="04944593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@StartDate </w:t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DATETIME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473DCCC7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@EndDate </w:t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DATETIME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28E5C6DC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@MinQty </w:t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120AB43A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@MaxQty </w:t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3FB0C16E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@NewProductID </w:t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OUTPUT</w:t>
      </w:r>
    </w:p>
    <w:p w14:paraId="7AF960D0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</w:p>
    <w:p w14:paraId="4C04132F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BEGIN</w:t>
      </w:r>
    </w:p>
    <w:p w14:paraId="5360C338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BEGIN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TRY</w:t>
      </w:r>
    </w:p>
    <w:p w14:paraId="422E30AF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INSERT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INTO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SpecialOffer</w:t>
      </w:r>
      <w:proofErr w:type="spellEnd"/>
      <w:proofErr w:type="gramEnd"/>
    </w:p>
    <w:p w14:paraId="010E6E4A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</w:p>
    <w:p w14:paraId="21A9AFA7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Description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05C457F0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DiscountPct</w:t>
      </w:r>
      <w:proofErr w:type="spellEnd"/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586E4EFE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1AD93C55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Category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1AEC40C7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StartDate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747DD919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EndDate</w:t>
      </w:r>
      <w:proofErr w:type="spellEnd"/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1AFE86E0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MinQty</w:t>
      </w:r>
      <w:proofErr w:type="spellEnd"/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3188FD58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MaxQty</w:t>
      </w:r>
      <w:proofErr w:type="spellEnd"/>
    </w:p>
    <w:p w14:paraId="6F6BD4C2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16CE14BC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@Description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7AFE2651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@DiscountPct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0310F035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@Type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3BDBE19E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@Category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7D6B455C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@StartDate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1750DEE6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@EndDate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1483D66E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@MinQty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20C5E845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@MaxQty</w:t>
      </w:r>
    </w:p>
    <w:p w14:paraId="636C5C48" w14:textId="77777777" w:rsidR="007715B6" w:rsidRPr="00F1035C" w:rsidRDefault="007715B6" w:rsidP="00F1035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F1D1F5B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@NewProductID 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1035C">
        <w:rPr>
          <w:rFonts w:ascii="Times New Roman" w:hAnsi="Times New Roman" w:cs="Times New Roman"/>
          <w:color w:val="FF00FF"/>
          <w:sz w:val="28"/>
          <w:szCs w:val="28"/>
          <w:lang w:val="en-US"/>
        </w:rPr>
        <w:t>@@IDENTITY</w:t>
      </w:r>
    </w:p>
    <w:p w14:paraId="2B48C0CC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TRY</w:t>
      </w:r>
    </w:p>
    <w:p w14:paraId="21192AAD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BEGIN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CATCH</w:t>
      </w:r>
    </w:p>
    <w:p w14:paraId="5D86FD25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INSERT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INTO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ErrorLog</w:t>
      </w:r>
      <w:proofErr w:type="spellEnd"/>
      <w:proofErr w:type="gramEnd"/>
    </w:p>
    <w:p w14:paraId="1EAA6D87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</w:p>
    <w:p w14:paraId="0B389BE7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</w:t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ErrorTime</w:t>
      </w:r>
      <w:proofErr w:type="spellEnd"/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15C1A7D1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</w:t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UserName</w:t>
      </w:r>
      <w:proofErr w:type="spellEnd"/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414FA78F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</w:t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ErrorNumber</w:t>
      </w:r>
      <w:proofErr w:type="spellEnd"/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27DC005A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</w:t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ErrorSeverity</w:t>
      </w:r>
      <w:proofErr w:type="spellEnd"/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3E0649A6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</w:t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ErrorState</w:t>
      </w:r>
      <w:proofErr w:type="spellEnd"/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12442DB0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</w:t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ErrorProcedure</w:t>
      </w:r>
      <w:proofErr w:type="spellEnd"/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5C997E3F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</w:t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ErrorLine</w:t>
      </w:r>
      <w:proofErr w:type="spellEnd"/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078D1167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</w:t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ErrorMessage</w:t>
      </w:r>
      <w:proofErr w:type="spellEnd"/>
    </w:p>
    <w:p w14:paraId="49E16014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662FB9ED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1035C">
        <w:rPr>
          <w:rFonts w:ascii="Times New Roman" w:hAnsi="Times New Roman" w:cs="Times New Roman"/>
          <w:color w:val="FF00FF"/>
          <w:sz w:val="28"/>
          <w:szCs w:val="28"/>
          <w:lang w:val="en-US"/>
        </w:rPr>
        <w:t>GETDATE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),</w:t>
      </w:r>
    </w:p>
    <w:p w14:paraId="4FFCB10F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FF00FF"/>
          <w:sz w:val="28"/>
          <w:szCs w:val="28"/>
          <w:lang w:val="en-US"/>
        </w:rPr>
        <w:t>CURRENT_USER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2C215EDF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FF00FF"/>
          <w:sz w:val="28"/>
          <w:szCs w:val="28"/>
          <w:lang w:val="en-US"/>
        </w:rPr>
        <w:t>ERROR_</w:t>
      </w:r>
      <w:proofErr w:type="gramStart"/>
      <w:r w:rsidRPr="00F1035C">
        <w:rPr>
          <w:rFonts w:ascii="Times New Roman" w:hAnsi="Times New Roman" w:cs="Times New Roman"/>
          <w:color w:val="FF00FF"/>
          <w:sz w:val="28"/>
          <w:szCs w:val="28"/>
          <w:lang w:val="en-US"/>
        </w:rPr>
        <w:t>NUMBER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),</w:t>
      </w:r>
    </w:p>
    <w:p w14:paraId="1741635C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FF00FF"/>
          <w:sz w:val="28"/>
          <w:szCs w:val="28"/>
          <w:lang w:val="en-US"/>
        </w:rPr>
        <w:t>ERROR_</w:t>
      </w:r>
      <w:proofErr w:type="gramStart"/>
      <w:r w:rsidRPr="00F1035C">
        <w:rPr>
          <w:rFonts w:ascii="Times New Roman" w:hAnsi="Times New Roman" w:cs="Times New Roman"/>
          <w:color w:val="FF00FF"/>
          <w:sz w:val="28"/>
          <w:szCs w:val="28"/>
          <w:lang w:val="en-US"/>
        </w:rPr>
        <w:t>SEVERITY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),</w:t>
      </w:r>
    </w:p>
    <w:p w14:paraId="428D8BCD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FF00FF"/>
          <w:sz w:val="28"/>
          <w:szCs w:val="28"/>
          <w:lang w:val="en-US"/>
        </w:rPr>
        <w:t>ERROR_</w:t>
      </w:r>
      <w:proofErr w:type="gramStart"/>
      <w:r w:rsidRPr="00F1035C">
        <w:rPr>
          <w:rFonts w:ascii="Times New Roman" w:hAnsi="Times New Roman" w:cs="Times New Roman"/>
          <w:color w:val="FF00FF"/>
          <w:sz w:val="28"/>
          <w:szCs w:val="28"/>
          <w:lang w:val="en-US"/>
        </w:rPr>
        <w:t>STATE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),</w:t>
      </w:r>
    </w:p>
    <w:p w14:paraId="4B3906F9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FF00FF"/>
          <w:sz w:val="28"/>
          <w:szCs w:val="28"/>
          <w:lang w:val="en-US"/>
        </w:rPr>
        <w:t>ERROR_</w:t>
      </w:r>
      <w:proofErr w:type="gramStart"/>
      <w:r w:rsidRPr="00F1035C">
        <w:rPr>
          <w:rFonts w:ascii="Times New Roman" w:hAnsi="Times New Roman" w:cs="Times New Roman"/>
          <w:color w:val="FF00FF"/>
          <w:sz w:val="28"/>
          <w:szCs w:val="28"/>
          <w:lang w:val="en-US"/>
        </w:rPr>
        <w:t>PROCEDURE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),</w:t>
      </w:r>
    </w:p>
    <w:p w14:paraId="65CD4D94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FF00FF"/>
          <w:sz w:val="28"/>
          <w:szCs w:val="28"/>
          <w:lang w:val="en-US"/>
        </w:rPr>
        <w:t>ERROR_</w:t>
      </w:r>
      <w:proofErr w:type="gramStart"/>
      <w:r w:rsidRPr="00F1035C">
        <w:rPr>
          <w:rFonts w:ascii="Times New Roman" w:hAnsi="Times New Roman" w:cs="Times New Roman"/>
          <w:color w:val="FF00FF"/>
          <w:sz w:val="28"/>
          <w:szCs w:val="28"/>
          <w:lang w:val="en-US"/>
        </w:rPr>
        <w:t>LINE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),</w:t>
      </w:r>
    </w:p>
    <w:p w14:paraId="10261FC7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FF00FF"/>
          <w:sz w:val="28"/>
          <w:szCs w:val="28"/>
          <w:lang w:val="en-US"/>
        </w:rPr>
        <w:t>ERROR_</w:t>
      </w:r>
      <w:proofErr w:type="gramStart"/>
      <w:r w:rsidRPr="00F1035C">
        <w:rPr>
          <w:rFonts w:ascii="Times New Roman" w:hAnsi="Times New Roman" w:cs="Times New Roman"/>
          <w:color w:val="FF00FF"/>
          <w:sz w:val="28"/>
          <w:szCs w:val="28"/>
          <w:lang w:val="en-US"/>
        </w:rPr>
        <w:t>MESSAGE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219DD62F" w14:textId="77777777" w:rsidR="007715B6" w:rsidRPr="00F1035C" w:rsidRDefault="007715B6" w:rsidP="00F1035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2E8817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CATCH</w:t>
      </w:r>
    </w:p>
    <w:p w14:paraId="7727AAFA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14:paraId="47D723BE" w14:textId="77777777" w:rsidR="007715B6" w:rsidRPr="00F1035C" w:rsidRDefault="00000000" w:rsidP="00F1035C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035C">
        <w:rPr>
          <w:rFonts w:ascii="Times New Roman" w:hAnsi="Times New Roman" w:cs="Times New Roman"/>
          <w:sz w:val="28"/>
          <w:szCs w:val="28"/>
        </w:rPr>
        <w:t>Ответ</w:t>
      </w:r>
    </w:p>
    <w:p w14:paraId="238311A8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DECLARE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@StartDate </w:t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datetime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@EndDate </w:t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datetime</w:t>
      </w:r>
    </w:p>
    <w:p w14:paraId="76492781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@StartDate 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1035C">
        <w:rPr>
          <w:rFonts w:ascii="Times New Roman" w:hAnsi="Times New Roman" w:cs="Times New Roman"/>
          <w:color w:val="FF00FF"/>
          <w:sz w:val="28"/>
          <w:szCs w:val="28"/>
          <w:lang w:val="en-US"/>
        </w:rPr>
        <w:t>GetDate</w:t>
      </w:r>
      <w:proofErr w:type="spellEnd"/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6F7D7905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@EndDate 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1035C">
        <w:rPr>
          <w:rFonts w:ascii="Times New Roman" w:hAnsi="Times New Roman" w:cs="Times New Roman"/>
          <w:color w:val="FF00FF"/>
          <w:sz w:val="28"/>
          <w:szCs w:val="28"/>
          <w:lang w:val="en-US"/>
        </w:rPr>
        <w:t>DateAdd</w:t>
      </w:r>
      <w:proofErr w:type="spellEnd"/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F1035C">
        <w:rPr>
          <w:rFonts w:ascii="Times New Roman" w:hAnsi="Times New Roman" w:cs="Times New Roman"/>
          <w:color w:val="FF00FF"/>
          <w:sz w:val="28"/>
          <w:szCs w:val="28"/>
          <w:lang w:val="en-US"/>
        </w:rPr>
        <w:t>month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@StartDate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3B98AA14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DECLARE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@NewId </w:t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</w:p>
    <w:p w14:paraId="6AC1A571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EXEC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AddDiscount</w:t>
      </w:r>
      <w:proofErr w:type="spellEnd"/>
    </w:p>
    <w:p w14:paraId="21F4DAA3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035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'Half price off </w:t>
      </w:r>
      <w:proofErr w:type="spellStart"/>
      <w:r w:rsidRPr="00F1035C">
        <w:rPr>
          <w:rFonts w:ascii="Times New Roman" w:hAnsi="Times New Roman" w:cs="Times New Roman"/>
          <w:color w:val="FF0000"/>
          <w:sz w:val="28"/>
          <w:szCs w:val="28"/>
          <w:lang w:val="en-US"/>
        </w:rPr>
        <w:t>everuthing</w:t>
      </w:r>
      <w:proofErr w:type="spellEnd"/>
      <w:r w:rsidRPr="00F1035C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0.5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1035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'Seasonal </w:t>
      </w:r>
      <w:proofErr w:type="spellStart"/>
      <w:r w:rsidRPr="00F1035C">
        <w:rPr>
          <w:rFonts w:ascii="Times New Roman" w:hAnsi="Times New Roman" w:cs="Times New Roman"/>
          <w:color w:val="FF0000"/>
          <w:sz w:val="28"/>
          <w:szCs w:val="28"/>
          <w:lang w:val="en-US"/>
        </w:rPr>
        <w:t>Discont</w:t>
      </w:r>
      <w:proofErr w:type="spellEnd"/>
      <w:r w:rsidRPr="00F1035C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1035C">
        <w:rPr>
          <w:rFonts w:ascii="Times New Roman" w:hAnsi="Times New Roman" w:cs="Times New Roman"/>
          <w:color w:val="FF0000"/>
          <w:sz w:val="28"/>
          <w:szCs w:val="28"/>
          <w:lang w:val="en-US"/>
        </w:rPr>
        <w:t>'Customer'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@StartDate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@EndDate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20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@NewId </w:t>
      </w:r>
    </w:p>
    <w:p w14:paraId="497458FC" w14:textId="77777777" w:rsidR="007715B6" w:rsidRPr="00F1035C" w:rsidRDefault="00000000" w:rsidP="00F1035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035C">
        <w:rPr>
          <w:rFonts w:ascii="Times New Roman" w:hAnsi="Times New Roman" w:cs="Times New Roman"/>
          <w:color w:val="0000FF"/>
          <w:sz w:val="28"/>
          <w:szCs w:val="28"/>
        </w:rPr>
        <w:t>OUTPUT</w:t>
      </w:r>
      <w:r w:rsidRPr="00F103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1035C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F1035C">
        <w:rPr>
          <w:rFonts w:ascii="Times New Roman" w:hAnsi="Times New Roman" w:cs="Times New Roman"/>
          <w:color w:val="000000"/>
          <w:sz w:val="28"/>
          <w:szCs w:val="28"/>
        </w:rPr>
        <w:t xml:space="preserve"> @NewId</w:t>
      </w:r>
    </w:p>
    <w:p w14:paraId="0F86971D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03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3EEDD8" wp14:editId="4A3754AE">
            <wp:extent cx="1409700" cy="609600"/>
            <wp:effectExtent l="0" t="0" r="0" b="0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1035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1035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DECLARE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@StartDate </w:t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datetime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@EndDate </w:t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datetime</w:t>
      </w:r>
    </w:p>
    <w:p w14:paraId="395FE5AA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@StartDate 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1035C">
        <w:rPr>
          <w:rFonts w:ascii="Times New Roman" w:hAnsi="Times New Roman" w:cs="Times New Roman"/>
          <w:color w:val="FF00FF"/>
          <w:sz w:val="28"/>
          <w:szCs w:val="28"/>
          <w:lang w:val="en-US"/>
        </w:rPr>
        <w:t>GetDate</w:t>
      </w:r>
      <w:proofErr w:type="spellEnd"/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2EFA7217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@EndDate 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1035C">
        <w:rPr>
          <w:rFonts w:ascii="Times New Roman" w:hAnsi="Times New Roman" w:cs="Times New Roman"/>
          <w:color w:val="FF00FF"/>
          <w:sz w:val="28"/>
          <w:szCs w:val="28"/>
          <w:lang w:val="en-US"/>
        </w:rPr>
        <w:t>DateAdd</w:t>
      </w:r>
      <w:proofErr w:type="spellEnd"/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F1035C">
        <w:rPr>
          <w:rFonts w:ascii="Times New Roman" w:hAnsi="Times New Roman" w:cs="Times New Roman"/>
          <w:color w:val="FF00FF"/>
          <w:sz w:val="28"/>
          <w:szCs w:val="28"/>
          <w:lang w:val="en-US"/>
        </w:rPr>
        <w:t>month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@StartDate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58F7B332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DECLARE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@NewId </w:t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@ReturnValue </w:t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</w:p>
    <w:p w14:paraId="31A27303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EXEC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@ReturnValue 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AddDiscount</w:t>
      </w:r>
      <w:proofErr w:type="spellEnd"/>
    </w:p>
    <w:p w14:paraId="4022F881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035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'Half price off </w:t>
      </w:r>
      <w:proofErr w:type="spellStart"/>
      <w:r w:rsidRPr="00F1035C">
        <w:rPr>
          <w:rFonts w:ascii="Times New Roman" w:hAnsi="Times New Roman" w:cs="Times New Roman"/>
          <w:color w:val="FF0000"/>
          <w:sz w:val="28"/>
          <w:szCs w:val="28"/>
          <w:lang w:val="en-US"/>
        </w:rPr>
        <w:t>everuthing</w:t>
      </w:r>
      <w:proofErr w:type="spellEnd"/>
      <w:r w:rsidRPr="00F1035C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0.5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1035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'Seasonal </w:t>
      </w:r>
      <w:proofErr w:type="spellStart"/>
      <w:r w:rsidRPr="00F1035C">
        <w:rPr>
          <w:rFonts w:ascii="Times New Roman" w:hAnsi="Times New Roman" w:cs="Times New Roman"/>
          <w:color w:val="FF0000"/>
          <w:sz w:val="28"/>
          <w:szCs w:val="28"/>
          <w:lang w:val="en-US"/>
        </w:rPr>
        <w:t>Discont</w:t>
      </w:r>
      <w:proofErr w:type="spellEnd"/>
      <w:r w:rsidRPr="00F1035C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1035C">
        <w:rPr>
          <w:rFonts w:ascii="Times New Roman" w:hAnsi="Times New Roman" w:cs="Times New Roman"/>
          <w:color w:val="FF0000"/>
          <w:sz w:val="28"/>
          <w:szCs w:val="28"/>
          <w:lang w:val="en-US"/>
        </w:rPr>
        <w:t>'Customer'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@StartDate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@EndDate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20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@NewId </w:t>
      </w:r>
    </w:p>
    <w:p w14:paraId="18A45278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OUTPUT</w:t>
      </w:r>
    </w:p>
    <w:p w14:paraId="72FC84C1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@ReturnValue 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1035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5C7DE509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@NewId</w:t>
      </w:r>
    </w:p>
    <w:p w14:paraId="64C86D19" w14:textId="77777777" w:rsidR="007715B6" w:rsidRPr="00F1035C" w:rsidRDefault="00000000" w:rsidP="00F1035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780E4852" w14:textId="77777777" w:rsidR="007715B6" w:rsidRPr="00F1035C" w:rsidRDefault="00000000" w:rsidP="00F1035C">
      <w:pPr>
        <w:spacing w:line="36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SELECT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TOP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 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*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F1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ErrorLog</w:t>
      </w:r>
      <w:proofErr w:type="spellEnd"/>
      <w:proofErr w:type="gramEnd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ORDER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ErrorTime</w:t>
      </w:r>
      <w:proofErr w:type="spellEnd"/>
      <w:r w:rsidRPr="00F1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1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DESC</w:t>
      </w:r>
    </w:p>
    <w:p w14:paraId="56F975BD" w14:textId="77777777" w:rsidR="007715B6" w:rsidRDefault="00000000" w:rsidP="00F103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03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B86F8D" wp14:editId="099C53FC">
            <wp:extent cx="5940425" cy="254635"/>
            <wp:effectExtent l="0" t="0" r="0" b="0"/>
            <wp:docPr id="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9CF8B9" w14:textId="77777777" w:rsidR="00913B94" w:rsidRDefault="00913B94" w:rsidP="00F103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4D4CEC" w14:textId="77777777" w:rsidR="00913B94" w:rsidRPr="00913B94" w:rsidRDefault="00913B94" w:rsidP="00913B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3B94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913B94">
        <w:rPr>
          <w:rFonts w:ascii="Times New Roman" w:hAnsi="Times New Roman" w:cs="Times New Roman"/>
          <w:sz w:val="28"/>
          <w:szCs w:val="28"/>
        </w:rPr>
        <w:t>:</w:t>
      </w:r>
      <w:r w:rsidRPr="00913B94">
        <w:rPr>
          <w:rFonts w:ascii="Times New Roman" w:hAnsi="Times New Roman" w:cs="Times New Roman"/>
          <w:sz w:val="28"/>
          <w:szCs w:val="28"/>
        </w:rPr>
        <w:br/>
        <w:t>В ходе выполнения лабораторной работы я научился создавать и применять хранимые процедуры в базе данных для автоматизации выполнения часто используемых операций.</w:t>
      </w:r>
    </w:p>
    <w:p w14:paraId="198D0148" w14:textId="77777777" w:rsidR="00913B94" w:rsidRPr="00913B94" w:rsidRDefault="00913B94" w:rsidP="00913B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3B94">
        <w:rPr>
          <w:rFonts w:ascii="Times New Roman" w:hAnsi="Times New Roman" w:cs="Times New Roman"/>
          <w:sz w:val="28"/>
          <w:szCs w:val="28"/>
        </w:rPr>
        <w:t>В процессе работы я освоил:</w:t>
      </w:r>
    </w:p>
    <w:p w14:paraId="5176F142" w14:textId="77777777" w:rsidR="00913B94" w:rsidRPr="00913B94" w:rsidRDefault="00913B94" w:rsidP="00913B94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3B94">
        <w:rPr>
          <w:rFonts w:ascii="Times New Roman" w:hAnsi="Times New Roman" w:cs="Times New Roman"/>
          <w:sz w:val="28"/>
          <w:szCs w:val="28"/>
        </w:rPr>
        <w:t>создание хранимых процедур с использованием команды CREATE PROCEDURE и определение их логики с помощью языка SQL;</w:t>
      </w:r>
    </w:p>
    <w:p w14:paraId="5B126377" w14:textId="77777777" w:rsidR="00913B94" w:rsidRPr="00913B94" w:rsidRDefault="00913B94" w:rsidP="00913B94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3B94">
        <w:rPr>
          <w:rFonts w:ascii="Times New Roman" w:hAnsi="Times New Roman" w:cs="Times New Roman"/>
          <w:sz w:val="28"/>
          <w:szCs w:val="28"/>
        </w:rPr>
        <w:t>передачу параметров в хранимые процедуры и управление их результатами;</w:t>
      </w:r>
    </w:p>
    <w:p w14:paraId="6B7EBB0C" w14:textId="77777777" w:rsidR="00913B94" w:rsidRPr="00913B94" w:rsidRDefault="00913B94" w:rsidP="00913B94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3B94">
        <w:rPr>
          <w:rFonts w:ascii="Times New Roman" w:hAnsi="Times New Roman" w:cs="Times New Roman"/>
          <w:sz w:val="28"/>
          <w:szCs w:val="28"/>
        </w:rPr>
        <w:t>вызов хранимых процедур с помощью команды CALL;</w:t>
      </w:r>
    </w:p>
    <w:p w14:paraId="77DAADFF" w14:textId="77777777" w:rsidR="00913B94" w:rsidRPr="00913B94" w:rsidRDefault="00913B94" w:rsidP="00913B94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3B94">
        <w:rPr>
          <w:rFonts w:ascii="Times New Roman" w:hAnsi="Times New Roman" w:cs="Times New Roman"/>
          <w:sz w:val="28"/>
          <w:szCs w:val="28"/>
        </w:rPr>
        <w:t>использование хранимых процедур для выполнения сложных операций, таких как обработка данных или выполнение последовательности действий.</w:t>
      </w:r>
    </w:p>
    <w:p w14:paraId="1B520C8B" w14:textId="77777777" w:rsidR="00913B94" w:rsidRPr="00913B94" w:rsidRDefault="00913B94" w:rsidP="00913B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3B94">
        <w:rPr>
          <w:rFonts w:ascii="Times New Roman" w:hAnsi="Times New Roman" w:cs="Times New Roman"/>
          <w:sz w:val="28"/>
          <w:szCs w:val="28"/>
        </w:rPr>
        <w:t>Полученные знания позволяют эффективно использовать хранимые процедуры для оптимизации работы с базами данных, сокращения количества повторяющегося кода и повышения производительности выполнения запросов. Это важный этап в освоении современных технологий управления данными.</w:t>
      </w:r>
    </w:p>
    <w:p w14:paraId="6A766E3B" w14:textId="77777777" w:rsidR="00913B94" w:rsidRPr="00F1035C" w:rsidRDefault="00913B94" w:rsidP="00F103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13B94" w:rsidRPr="00F1035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24428"/>
    <w:multiLevelType w:val="multilevel"/>
    <w:tmpl w:val="EF1A5B00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1" w15:restartNumberingAfterBreak="0">
    <w:nsid w:val="3F112C43"/>
    <w:multiLevelType w:val="multilevel"/>
    <w:tmpl w:val="6B6682BE"/>
    <w:lvl w:ilvl="0">
      <w:start w:val="1"/>
      <w:numFmt w:val="bullet"/>
      <w:lvlText w:val=""/>
      <w:lvlJc w:val="left"/>
      <w:pPr>
        <w:tabs>
          <w:tab w:val="num" w:pos="0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7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44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16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60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2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0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76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40C54F0"/>
    <w:multiLevelType w:val="multilevel"/>
    <w:tmpl w:val="A1A83966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3" w15:restartNumberingAfterBreak="0">
    <w:nsid w:val="4D3B238A"/>
    <w:multiLevelType w:val="multilevel"/>
    <w:tmpl w:val="1FCC27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3192E28"/>
    <w:multiLevelType w:val="multilevel"/>
    <w:tmpl w:val="F4726262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5" w15:restartNumberingAfterBreak="0">
    <w:nsid w:val="78356344"/>
    <w:multiLevelType w:val="multilevel"/>
    <w:tmpl w:val="E7B6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524236">
    <w:abstractNumId w:val="0"/>
  </w:num>
  <w:num w:numId="2" w16cid:durableId="1587299319">
    <w:abstractNumId w:val="1"/>
  </w:num>
  <w:num w:numId="3" w16cid:durableId="1441992688">
    <w:abstractNumId w:val="4"/>
  </w:num>
  <w:num w:numId="4" w16cid:durableId="124659115">
    <w:abstractNumId w:val="2"/>
  </w:num>
  <w:num w:numId="5" w16cid:durableId="1369601461">
    <w:abstractNumId w:val="3"/>
  </w:num>
  <w:num w:numId="6" w16cid:durableId="3282139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B6"/>
    <w:rsid w:val="000044F8"/>
    <w:rsid w:val="00167337"/>
    <w:rsid w:val="007715B6"/>
    <w:rsid w:val="008123D3"/>
    <w:rsid w:val="00913B94"/>
    <w:rsid w:val="009D0C30"/>
    <w:rsid w:val="00AA2C18"/>
    <w:rsid w:val="00DB63FA"/>
    <w:rsid w:val="00F1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F401EE"/>
  <w15:docId w15:val="{8D630DCA-5E81-4281-AB53-E57C3D47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qFormat/>
    <w:locked/>
    <w:rsid w:val="00EE078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EE0781"/>
    <w:rPr>
      <w:b/>
      <w:bCs/>
      <w:smallCaps/>
      <w:spacing w:val="5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EE0781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Times1420">
    <w:name w:val="Times14_РИО2"/>
    <w:basedOn w:val="a"/>
    <w:link w:val="Times142"/>
    <w:qFormat/>
    <w:rsid w:val="00EE0781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alloon Text"/>
    <w:basedOn w:val="a"/>
    <w:link w:val="a4"/>
    <w:uiPriority w:val="99"/>
    <w:semiHidden/>
    <w:unhideWhenUsed/>
    <w:qFormat/>
    <w:rsid w:val="00EE078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77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Александр</dc:creator>
  <dc:description/>
  <cp:lastModifiedBy>Administrator</cp:lastModifiedBy>
  <cp:revision>8</cp:revision>
  <cp:lastPrinted>2023-11-14T19:58:00Z</cp:lastPrinted>
  <dcterms:created xsi:type="dcterms:W3CDTF">2024-11-16T07:57:00Z</dcterms:created>
  <dcterms:modified xsi:type="dcterms:W3CDTF">2025-01-13T14:28:00Z</dcterms:modified>
  <dc:language>en-US</dc:language>
</cp:coreProperties>
</file>