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07836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29B09153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75C3F198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9184941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33BF3854" w14:textId="0B895349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DD4657" w:rsidRPr="00DD4657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49E0AFC7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44726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EA5F30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527AE0" w14:textId="77777777" w:rsidR="0070408C" w:rsidRPr="00DD15E9" w:rsidRDefault="00000000" w:rsidP="00DD15E9">
      <w:pPr>
        <w:pStyle w:val="Times1420"/>
        <w:spacing w:line="360" w:lineRule="auto"/>
        <w:ind w:firstLine="0"/>
        <w:jc w:val="center"/>
        <w:rPr>
          <w:szCs w:val="28"/>
        </w:rPr>
      </w:pPr>
      <w:r w:rsidRPr="00DD15E9">
        <w:rPr>
          <w:rStyle w:val="a3"/>
          <w:caps/>
          <w:szCs w:val="28"/>
        </w:rPr>
        <w:t>отчет</w:t>
      </w:r>
    </w:p>
    <w:p w14:paraId="24408CF6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sz w:val="28"/>
          <w:szCs w:val="28"/>
        </w:rPr>
        <w:t>по лабораторной работе №9</w:t>
      </w:r>
    </w:p>
    <w:p w14:paraId="5B6C8BF0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6E415678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Style w:val="a3"/>
          <w:rFonts w:ascii="Times New Roman" w:hAnsi="Times New Roman" w:cs="Times New Roman"/>
          <w:sz w:val="28"/>
          <w:szCs w:val="28"/>
        </w:rPr>
        <w:t>Тема: «</w:t>
      </w:r>
      <w:r w:rsidRPr="00DD15E9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</w:t>
      </w:r>
      <w:r w:rsidRPr="00DD15E9">
        <w:rPr>
          <w:rFonts w:ascii="Times New Roman" w:hAnsi="Times New Roman" w:cs="Times New Roman"/>
          <w:b/>
          <w:bCs/>
          <w:sz w:val="28"/>
          <w:szCs w:val="28"/>
          <w:lang w:val="en-US"/>
        </w:rPr>
        <w:t>UDF</w:t>
      </w:r>
      <w:r w:rsidRPr="00DD15E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B9F2317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21FF9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61352C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41CF26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4C071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222"/>
        <w:gridCol w:w="2532"/>
        <w:gridCol w:w="2817"/>
      </w:tblGrid>
      <w:tr w:rsidR="0070408C" w:rsidRPr="00DD15E9" w14:paraId="4ECC8743" w14:textId="77777777">
        <w:trPr>
          <w:trHeight w:val="614"/>
        </w:trPr>
        <w:tc>
          <w:tcPr>
            <w:tcW w:w="4127" w:type="dxa"/>
            <w:vAlign w:val="bottom"/>
          </w:tcPr>
          <w:p w14:paraId="05478E83" w14:textId="77777777" w:rsidR="0070408C" w:rsidRPr="00DD15E9" w:rsidRDefault="00000000" w:rsidP="00DD15E9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15E9">
              <w:rPr>
                <w:rFonts w:ascii="Times New Roman" w:hAnsi="Times New Roman" w:cs="Times New Roman"/>
                <w:sz w:val="28"/>
                <w:szCs w:val="28"/>
              </w:rPr>
              <w:t>Студент гр. 1335</w:t>
            </w:r>
          </w:p>
        </w:tc>
        <w:tc>
          <w:tcPr>
            <w:tcW w:w="2475" w:type="dxa"/>
            <w:tcBorders>
              <w:bottom w:val="single" w:sz="4" w:space="0" w:color="000000"/>
            </w:tcBorders>
            <w:vAlign w:val="bottom"/>
          </w:tcPr>
          <w:p w14:paraId="2532FACD" w14:textId="77777777" w:rsidR="0070408C" w:rsidRPr="00DD15E9" w:rsidRDefault="0070408C" w:rsidP="00DD15E9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3" w:type="dxa"/>
            <w:vAlign w:val="bottom"/>
          </w:tcPr>
          <w:p w14:paraId="2FCC61B1" w14:textId="77777777" w:rsidR="0070408C" w:rsidRPr="00DD15E9" w:rsidRDefault="00000000" w:rsidP="00DD15E9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15E9">
              <w:rPr>
                <w:rFonts w:ascii="Times New Roman" w:hAnsi="Times New Roman" w:cs="Times New Roman"/>
                <w:sz w:val="28"/>
                <w:szCs w:val="28"/>
              </w:rPr>
              <w:t xml:space="preserve">      Максимов Ю.Е.</w:t>
            </w:r>
          </w:p>
        </w:tc>
      </w:tr>
      <w:tr w:rsidR="0070408C" w:rsidRPr="00DD15E9" w14:paraId="4FA46D57" w14:textId="77777777">
        <w:trPr>
          <w:trHeight w:val="614"/>
        </w:trPr>
        <w:tc>
          <w:tcPr>
            <w:tcW w:w="4127" w:type="dxa"/>
            <w:vAlign w:val="bottom"/>
          </w:tcPr>
          <w:p w14:paraId="176DE584" w14:textId="77777777" w:rsidR="0070408C" w:rsidRPr="00DD15E9" w:rsidRDefault="00000000" w:rsidP="00DD15E9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15E9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75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0ABA10" w14:textId="77777777" w:rsidR="0070408C" w:rsidRPr="00DD15E9" w:rsidRDefault="0070408C" w:rsidP="00DD15E9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3" w:type="dxa"/>
            <w:vAlign w:val="bottom"/>
          </w:tcPr>
          <w:p w14:paraId="2C90F219" w14:textId="77777777" w:rsidR="0070408C" w:rsidRPr="00DD15E9" w:rsidRDefault="00000000" w:rsidP="00DD15E9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15E9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DD15E9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72038EA6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8473AA" w14:textId="77777777" w:rsidR="0070408C" w:rsidRPr="00DD15E9" w:rsidRDefault="0070408C" w:rsidP="00DD15E9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D55EFE4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54E0BAF8" w14:textId="77777777" w:rsidR="0070408C" w:rsidRPr="00DD15E9" w:rsidRDefault="00000000" w:rsidP="00DD15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Cs/>
          <w:sz w:val="28"/>
          <w:szCs w:val="28"/>
        </w:rPr>
        <w:t>2024</w:t>
      </w:r>
    </w:p>
    <w:p w14:paraId="4C719E53" w14:textId="77777777" w:rsidR="0070408C" w:rsidRPr="00DD15E9" w:rsidRDefault="00000000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D15E9">
        <w:rPr>
          <w:rFonts w:ascii="Times New Roman" w:hAnsi="Times New Roman" w:cs="Times New Roman"/>
          <w:sz w:val="28"/>
          <w:szCs w:val="28"/>
        </w:rPr>
        <w:t xml:space="preserve">научится писать и применять функции, определяемые </w:t>
      </w:r>
      <w:proofErr w:type="gramStart"/>
      <w:r w:rsidRPr="00DD15E9">
        <w:rPr>
          <w:rFonts w:ascii="Times New Roman" w:hAnsi="Times New Roman" w:cs="Times New Roman"/>
          <w:sz w:val="28"/>
          <w:szCs w:val="28"/>
        </w:rPr>
        <w:t>пользователем(</w:t>
      </w:r>
      <w:proofErr w:type="gramEnd"/>
      <w:r w:rsidRPr="00DD15E9">
        <w:rPr>
          <w:rFonts w:ascii="Times New Roman" w:hAnsi="Times New Roman" w:cs="Times New Roman"/>
          <w:sz w:val="28"/>
          <w:szCs w:val="28"/>
          <w:lang w:val="en-US"/>
        </w:rPr>
        <w:t>UDF</w:t>
      </w:r>
      <w:r w:rsidRPr="00DD15E9">
        <w:rPr>
          <w:rFonts w:ascii="Times New Roman" w:hAnsi="Times New Roman" w:cs="Times New Roman"/>
          <w:sz w:val="28"/>
          <w:szCs w:val="28"/>
        </w:rPr>
        <w:t>).</w:t>
      </w:r>
    </w:p>
    <w:p w14:paraId="3DD3B503" w14:textId="77777777" w:rsidR="0070408C" w:rsidRPr="00DD15E9" w:rsidRDefault="00000000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bCs/>
          <w:sz w:val="28"/>
          <w:szCs w:val="28"/>
        </w:rPr>
        <w:t>Упражнение 1</w:t>
      </w:r>
      <w:r w:rsidRPr="00DD15E9">
        <w:rPr>
          <w:rFonts w:ascii="Times New Roman" w:hAnsi="Times New Roman" w:cs="Times New Roman"/>
          <w:sz w:val="28"/>
          <w:szCs w:val="28"/>
        </w:rPr>
        <w:t>:</w:t>
      </w:r>
    </w:p>
    <w:p w14:paraId="7DD40C47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GetMaximumDiscountsForCategory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@Category </w:t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))</w:t>
      </w:r>
    </w:p>
    <w:p w14:paraId="4AE7F7FA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RETURNS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SMALLINT</w:t>
      </w:r>
    </w:p>
    <w:p w14:paraId="4021192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50CE8CC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1EFBEDE3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DECLARE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@DiscountPct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SMALLINT</w:t>
      </w:r>
    </w:p>
    <w:p w14:paraId="41E1E266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B7411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@DiscountPct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FF00FF"/>
          <w:sz w:val="28"/>
          <w:szCs w:val="28"/>
          <w:lang w:val="en-US"/>
        </w:rPr>
        <w:t>MAX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E48E79F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</w:p>
    <w:p w14:paraId="0DEA978E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Category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@Category</w:t>
      </w:r>
    </w:p>
    <w:p w14:paraId="7BC4DF6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D15E9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))</w:t>
      </w:r>
    </w:p>
    <w:p w14:paraId="4ABC4551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C23D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@DiscountPct</w:t>
      </w:r>
    </w:p>
    <w:p w14:paraId="53B7F32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52F714C6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E4DD53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</w:rPr>
        <w:t>GetMaximumDiscountsForCategory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DD15E9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DD15E9">
        <w:rPr>
          <w:rFonts w:ascii="Times New Roman" w:hAnsi="Times New Roman" w:cs="Times New Roman"/>
          <w:color w:val="FF0000"/>
          <w:sz w:val="28"/>
          <w:szCs w:val="28"/>
        </w:rPr>
        <w:t>Reseller</w:t>
      </w:r>
      <w:proofErr w:type="spellEnd"/>
      <w:r w:rsidRPr="00DD15E9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DD15E9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14:paraId="460B9A7C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F9E31" wp14:editId="4FD48A74">
            <wp:extent cx="2333625" cy="752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325F16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76B93E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AD48BB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>: 2024-11-23T11:00:23.3099535+03:00</w:t>
      </w:r>
    </w:p>
    <w:p w14:paraId="40CBF32B" w14:textId="77777777" w:rsidR="0070408C" w:rsidRPr="00DD15E9" w:rsidRDefault="00000000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5E9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D15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Pr="00DD1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3C8C2A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GetDiscountsForDate</w:t>
      </w:r>
      <w:proofErr w:type="spellEnd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@DateToCheck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CDA156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RETURNS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@tableResult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</w:p>
    <w:p w14:paraId="2573EADC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6B05B69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255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53B83D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SMALLMONEY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73CE09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2580B76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Category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608CD3F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StartDate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AB6DA2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3DB0193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3D8393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</w:p>
    <w:p w14:paraId="59180ADC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A657AE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7227E53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7F91B397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</w:p>
    <w:p w14:paraId="13A399A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D15E9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064B320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0DCB0885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@tableResult</w:t>
      </w:r>
    </w:p>
    <w:p w14:paraId="41127EDA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D99554C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E6A383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BFBC70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Category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50F868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StartDate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FA7BB5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0CB909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MinQty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0C77A8DC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FF00FF"/>
          <w:sz w:val="28"/>
          <w:szCs w:val="28"/>
          <w:lang w:val="en-US"/>
        </w:rPr>
        <w:t>ISNULL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MaxQty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595C0E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</w:p>
    <w:p w14:paraId="3D158A73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&lt;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@DateToCheck</w:t>
      </w:r>
    </w:p>
    <w:p w14:paraId="7E6D2A47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StartDate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CFBD117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</w:p>
    <w:p w14:paraId="23913D64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</w:p>
    <w:p w14:paraId="15ECFD9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3FC98902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99F4EF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14:paraId="7A563B2E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GetDiscountsForDate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(NULL)</w:t>
      </w:r>
    </w:p>
    <w:p w14:paraId="5929430E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ORDER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</w:t>
      </w:r>
    </w:p>
    <w:p w14:paraId="1EFE46EE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F3DFF2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E30554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05703" wp14:editId="7EA6E3E1">
            <wp:extent cx="5940425" cy="1611630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504D1F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B5D6E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>: 2024-11-23T11:21:23.5436235+03:00</w:t>
      </w:r>
    </w:p>
    <w:p w14:paraId="692BFD28" w14:textId="77777777" w:rsidR="0070408C" w:rsidRPr="00DD15E9" w:rsidRDefault="00000000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15E9">
        <w:rPr>
          <w:rFonts w:ascii="Times New Roman" w:hAnsi="Times New Roman" w:cs="Times New Roman"/>
          <w:b/>
          <w:bCs/>
          <w:sz w:val="28"/>
          <w:szCs w:val="28"/>
        </w:rPr>
        <w:t>Упражнение</w:t>
      </w:r>
      <w:r w:rsidRPr="00DD15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Pr="00DD15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9BCA36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</w:p>
    <w:p w14:paraId="0EA95BE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CREATE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FUNCTION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GetDiscountedProducts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@IncludeHistory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BIT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1238529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RETURNS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@tableResult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</w:p>
    <w:p w14:paraId="15C43263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22CDABC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74494EA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50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2D11ACC0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MONEY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A1D102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DiscountDescription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NVARCHAR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255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68007550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DiscountPercentage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SMALLMONEY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4A1682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DiscountAmount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MONEY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F25CE8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DiscountedPrice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MONEY</w:t>
      </w:r>
    </w:p>
    <w:p w14:paraId="1870DE9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D18470F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AS</w:t>
      </w:r>
    </w:p>
    <w:p w14:paraId="676ADC1E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BEGIN</w:t>
      </w:r>
    </w:p>
    <w:p w14:paraId="098B6AA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@tableResult</w:t>
      </w:r>
    </w:p>
    <w:p w14:paraId="448756E5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71D5AF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C36C1E4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BB928B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DiscountDescription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95BA2A3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DiscountPercentage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B7B1CDB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DiscountAmount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D0EEF0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-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DiscountedPrice</w:t>
      </w:r>
      <w:proofErr w:type="spellEnd"/>
    </w:p>
    <w:p w14:paraId="60F3ACFD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</w:p>
    <w:p w14:paraId="7F404584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SpecialOfferProduct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sop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sop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</w:p>
    <w:p w14:paraId="5FB7D07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INNER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JOIN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ON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sop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SpecialOfferID</w:t>
      </w:r>
      <w:proofErr w:type="spellEnd"/>
    </w:p>
    <w:p w14:paraId="29C53448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WHERE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@IncludeHistory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=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OR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EndDate</w:t>
      </w:r>
      <w:proofErr w:type="spellEnd"/>
      <w:proofErr w:type="gramEnd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IS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NULL)</w:t>
      </w:r>
    </w:p>
    <w:p w14:paraId="0D7379D6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GROUP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BY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ProductID</w:t>
      </w:r>
      <w:proofErr w:type="spellEnd"/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215CBC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</w:t>
      </w:r>
      <w:proofErr w:type="spellEnd"/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93669C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ListPrice</w:t>
      </w:r>
      <w:proofErr w:type="spellEnd"/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7783E541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Description</w:t>
      </w:r>
      <w:proofErr w:type="spellEnd"/>
      <w:proofErr w:type="gram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19FEEE25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proofErr w:type="gram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DiscountPct</w:t>
      </w:r>
      <w:proofErr w:type="spellEnd"/>
      <w:proofErr w:type="gramEnd"/>
    </w:p>
    <w:p w14:paraId="6402BAE9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</w:p>
    <w:p w14:paraId="57C962B2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END</w:t>
      </w:r>
    </w:p>
    <w:p w14:paraId="63DC2FA3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1C6C6A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SELECT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*</w:t>
      </w:r>
    </w:p>
    <w:p w14:paraId="0A77DD14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D15E9">
        <w:rPr>
          <w:rFonts w:ascii="Times New Roman" w:hAnsi="Times New Roman" w:cs="Times New Roman"/>
          <w:color w:val="0000FF"/>
          <w:sz w:val="28"/>
          <w:szCs w:val="28"/>
          <w:lang w:val="en-US"/>
        </w:rPr>
        <w:t>FROM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Sales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GetDiscountedProducts</w:t>
      </w:r>
      <w:proofErr w:type="spellEnd"/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DD15E9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DD15E9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3368EF14" w14:textId="77777777" w:rsidR="0070408C" w:rsidRPr="00DD15E9" w:rsidRDefault="00000000" w:rsidP="00DD1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1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812E1D" wp14:editId="6DD306A5">
            <wp:extent cx="5940425" cy="2893695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A8AF8D" w14:textId="77777777" w:rsidR="0070408C" w:rsidRPr="00DD15E9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639387" w14:textId="77777777" w:rsidR="0070408C" w:rsidRPr="00DD15E9" w:rsidRDefault="00000000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15E9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DD15E9">
        <w:rPr>
          <w:rFonts w:ascii="Times New Roman" w:hAnsi="Times New Roman" w:cs="Times New Roman"/>
          <w:color w:val="000000"/>
          <w:sz w:val="28"/>
          <w:szCs w:val="28"/>
        </w:rPr>
        <w:t>: 2024-11-23T13:45:23.1239535+03:00</w:t>
      </w:r>
    </w:p>
    <w:p w14:paraId="141FA40C" w14:textId="77777777" w:rsidR="0070408C" w:rsidRPr="00DD15E9" w:rsidRDefault="0070408C" w:rsidP="00DD15E9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51988" w14:textId="77777777" w:rsidR="0070408C" w:rsidRPr="00DD15E9" w:rsidRDefault="00000000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D15E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Выводы: </w:t>
      </w:r>
      <w:r w:rsidRPr="00DD15E9">
        <w:rPr>
          <w:rFonts w:ascii="Times New Roman" w:hAnsi="Times New Roman" w:cs="Times New Roman"/>
          <w:color w:val="000000"/>
          <w:sz w:val="28"/>
          <w:szCs w:val="28"/>
        </w:rPr>
        <w:t>в ходе выполнения работы были получены навыки на</w:t>
      </w:r>
      <w:r w:rsidRPr="00DD15E9">
        <w:rPr>
          <w:rFonts w:ascii="Times New Roman" w:hAnsi="Times New Roman" w:cs="Times New Roman"/>
          <w:sz w:val="28"/>
          <w:szCs w:val="28"/>
        </w:rPr>
        <w:t xml:space="preserve">писания и применения функций, определяемых </w:t>
      </w:r>
      <w:proofErr w:type="gramStart"/>
      <w:r w:rsidRPr="00DD15E9">
        <w:rPr>
          <w:rFonts w:ascii="Times New Roman" w:hAnsi="Times New Roman" w:cs="Times New Roman"/>
          <w:sz w:val="28"/>
          <w:szCs w:val="28"/>
        </w:rPr>
        <w:t>пользователем(</w:t>
      </w:r>
      <w:proofErr w:type="gramEnd"/>
      <w:r w:rsidRPr="00DD15E9">
        <w:rPr>
          <w:rFonts w:ascii="Times New Roman" w:hAnsi="Times New Roman" w:cs="Times New Roman"/>
          <w:sz w:val="28"/>
          <w:szCs w:val="28"/>
          <w:lang w:val="en-US"/>
        </w:rPr>
        <w:t>UDF</w:t>
      </w:r>
      <w:r w:rsidRPr="00DD15E9">
        <w:rPr>
          <w:rFonts w:ascii="Times New Roman" w:hAnsi="Times New Roman" w:cs="Times New Roman"/>
          <w:sz w:val="28"/>
          <w:szCs w:val="28"/>
        </w:rPr>
        <w:t>).</w:t>
      </w:r>
    </w:p>
    <w:p w14:paraId="1C114096" w14:textId="77777777" w:rsidR="0070408C" w:rsidRPr="00DD15E9" w:rsidRDefault="0070408C" w:rsidP="00DD15E9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CE78D96" w14:textId="77777777" w:rsidR="0070408C" w:rsidRDefault="0070408C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9EC08F" w14:textId="77777777" w:rsidR="00C00165" w:rsidRPr="00C00165" w:rsidRDefault="00C00165" w:rsidP="00C00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C00165">
        <w:rPr>
          <w:rFonts w:ascii="Times New Roman" w:hAnsi="Times New Roman" w:cs="Times New Roman"/>
          <w:sz w:val="28"/>
          <w:szCs w:val="28"/>
        </w:rPr>
        <w:t>:</w:t>
      </w:r>
      <w:r w:rsidRPr="00C00165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научился создавать и применять функции, определяемые пользователем (UDF), для выполнения специфичных операций в базе данных.</w:t>
      </w:r>
    </w:p>
    <w:p w14:paraId="634DF175" w14:textId="77777777" w:rsidR="00C00165" w:rsidRPr="00C00165" w:rsidRDefault="00C00165" w:rsidP="00C00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40350898" w14:textId="77777777" w:rsidR="00C00165" w:rsidRPr="00C00165" w:rsidRDefault="00C00165" w:rsidP="00C001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t>создание пользовательских функций с использованием команды CREATE FUNCTION и указанием возвращаемого значения;</w:t>
      </w:r>
    </w:p>
    <w:p w14:paraId="4D97890F" w14:textId="77777777" w:rsidR="00C00165" w:rsidRPr="00C00165" w:rsidRDefault="00C00165" w:rsidP="00C001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lastRenderedPageBreak/>
        <w:t>передачу параметров в функции и их использование в логике вычислений;</w:t>
      </w:r>
    </w:p>
    <w:p w14:paraId="4971D61F" w14:textId="77777777" w:rsidR="00C00165" w:rsidRPr="00C00165" w:rsidRDefault="00C00165" w:rsidP="00C001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t>вызов пользовательских функций в SQL-запросах для обработки данных;</w:t>
      </w:r>
    </w:p>
    <w:p w14:paraId="2F303CA7" w14:textId="77777777" w:rsidR="00C00165" w:rsidRPr="00C00165" w:rsidRDefault="00C00165" w:rsidP="00C00165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t>использование UDF для упрощения повторяющихся вычислений и улучшения читаемости запросов.</w:t>
      </w:r>
    </w:p>
    <w:p w14:paraId="6893A0E4" w14:textId="77777777" w:rsidR="00C00165" w:rsidRPr="00C00165" w:rsidRDefault="00C00165" w:rsidP="00C001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0165">
        <w:rPr>
          <w:rFonts w:ascii="Times New Roman" w:hAnsi="Times New Roman" w:cs="Times New Roman"/>
          <w:sz w:val="28"/>
          <w:szCs w:val="28"/>
        </w:rPr>
        <w:t>Полученные навыки позволяют расширять функциональность базы данных, создавать настраиваемые операции для обработки данных и повышать эффективность выполнения сложных задач. Это важный этап в освоении возможностей современных систем управления базами данных.</w:t>
      </w:r>
    </w:p>
    <w:p w14:paraId="10F09306" w14:textId="77777777" w:rsidR="00C00165" w:rsidRPr="00DD15E9" w:rsidRDefault="00C00165" w:rsidP="00DD1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C00165" w:rsidRPr="00DD15E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C28B8"/>
    <w:multiLevelType w:val="multilevel"/>
    <w:tmpl w:val="C13C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85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08C"/>
    <w:rsid w:val="004E213C"/>
    <w:rsid w:val="005B74F3"/>
    <w:rsid w:val="0070408C"/>
    <w:rsid w:val="00B015D6"/>
    <w:rsid w:val="00C00165"/>
    <w:rsid w:val="00DD15E9"/>
    <w:rsid w:val="00D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6B1721"/>
  <w15:docId w15:val="{378D8D81-574B-487A-A9B7-9545EB9D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1C9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qFormat/>
    <w:locked/>
    <w:rsid w:val="006601C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6601C9"/>
    <w:rPr>
      <w:b/>
      <w:bCs/>
      <w:smallCaps/>
      <w:spacing w:val="5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832669"/>
  </w:style>
  <w:style w:type="character" w:customStyle="1" w:styleId="a6">
    <w:name w:val="Нижний колонтитул Знак"/>
    <w:basedOn w:val="a0"/>
    <w:link w:val="a7"/>
    <w:uiPriority w:val="99"/>
    <w:qFormat/>
    <w:rsid w:val="00832669"/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Times1420">
    <w:name w:val="Times14_РИО2"/>
    <w:basedOn w:val="a"/>
    <w:link w:val="Times142"/>
    <w:qFormat/>
    <w:rsid w:val="006601C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832669"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6"/>
    <w:uiPriority w:val="99"/>
    <w:unhideWhenUsed/>
    <w:rsid w:val="00832669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cp:lastModifiedBy>Administrator</cp:lastModifiedBy>
  <cp:revision>8</cp:revision>
  <dcterms:created xsi:type="dcterms:W3CDTF">2024-06-25T21:40:00Z</dcterms:created>
  <dcterms:modified xsi:type="dcterms:W3CDTF">2025-01-13T14:12:00Z</dcterms:modified>
  <dc:language>en-US</dc:language>
</cp:coreProperties>
</file>