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019" w:rsidRPr="0005416A" w:rsidRDefault="00917F01" w:rsidP="00917F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Студент заочного обучения ЭТУ</w:t>
      </w:r>
    </w:p>
    <w:p w:rsidR="00917F01" w:rsidRPr="0005416A" w:rsidRDefault="00917F01" w:rsidP="00917F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Павлов Александр Борисович</w:t>
      </w:r>
    </w:p>
    <w:p w:rsidR="00917F01" w:rsidRPr="0005416A" w:rsidRDefault="00917F01" w:rsidP="00917F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№ зачетной книжки 033520, № специальности 09.03.01</w:t>
      </w:r>
    </w:p>
    <w:p w:rsidR="00917F01" w:rsidRPr="0005416A" w:rsidRDefault="00917F01" w:rsidP="00917F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Адрес:</w:t>
      </w:r>
    </w:p>
    <w:p w:rsidR="00917F01" w:rsidRPr="0005416A" w:rsidRDefault="00917F01" w:rsidP="00917F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Контрольная работа №1 по физике</w:t>
      </w:r>
    </w:p>
    <w:p w:rsidR="0073145B" w:rsidRPr="0005416A" w:rsidRDefault="00917F01" w:rsidP="00917F01">
      <w:pPr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t>104. Движения двух материальных точек выражаются уравнениями: х1 = 20 + 2t + 4t2 и х2 = 2 + 2t + 0,5t2. В какой момент времени скорости этих точек будут одинаковыми? Чему равны скорости и ускорения точек в этот момент?</w:t>
      </w:r>
    </w:p>
    <w:p w:rsidR="0073145B" w:rsidRPr="0005416A" w:rsidRDefault="0073145B" w:rsidP="00917F01">
      <w:pPr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t>Дано:</w:t>
      </w:r>
    </w:p>
    <w:p w:rsidR="0073145B" w:rsidRPr="0005416A" w:rsidRDefault="008C69E0" w:rsidP="007314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20+2t+4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73145B" w:rsidRPr="0005416A" w:rsidRDefault="008C69E0" w:rsidP="007314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 2+2t+4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73145B" w:rsidRPr="0005416A" w:rsidRDefault="0073145B" w:rsidP="00917F01">
      <w:pPr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t>Найти:</w:t>
      </w:r>
    </w:p>
    <w:p w:rsidR="001F0516" w:rsidRPr="0005416A" w:rsidRDefault="001F0516" w:rsidP="001F051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5416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1F0516" w:rsidRPr="0005416A" w:rsidRDefault="0073145B" w:rsidP="00917F01">
      <w:pPr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t>Решение:</w:t>
      </w:r>
    </w:p>
    <w:p w:rsidR="001F0516" w:rsidRPr="0005416A" w:rsidRDefault="0005416A" w:rsidP="001F05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+a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1F0516" w:rsidRPr="0005416A" w:rsidRDefault="008C69E0" w:rsidP="001F05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 м/с</m:t>
          </m:r>
        </m:oMath>
      </m:oMathPara>
    </w:p>
    <w:p w:rsidR="001F0516" w:rsidRPr="0005416A" w:rsidRDefault="008C69E0" w:rsidP="001F05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 м/с</m:t>
          </m:r>
        </m:oMath>
      </m:oMathPara>
    </w:p>
    <w:p w:rsidR="001F0516" w:rsidRPr="0005416A" w:rsidRDefault="008C69E0" w:rsidP="001F05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=4 м/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1F0516" w:rsidRPr="0005416A" w:rsidRDefault="008C69E0" w:rsidP="001F05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=0,5 м/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1F0516" w:rsidRPr="0005416A" w:rsidRDefault="0005416A" w:rsidP="001F05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V=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+at</m:t>
          </m:r>
        </m:oMath>
      </m:oMathPara>
    </w:p>
    <w:p w:rsidR="001F0516" w:rsidRPr="0005416A" w:rsidRDefault="008C69E0" w:rsidP="001F05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=2+4t</m:t>
          </m:r>
        </m:oMath>
      </m:oMathPara>
    </w:p>
    <w:p w:rsidR="001F0516" w:rsidRPr="0005416A" w:rsidRDefault="008C69E0" w:rsidP="001F05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=2+0,5t</m:t>
          </m:r>
        </m:oMath>
      </m:oMathPara>
    </w:p>
    <w:p w:rsidR="001F0516" w:rsidRPr="0005416A" w:rsidRDefault="0005416A" w:rsidP="001F05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2+4t=2+0,5t</m:t>
          </m:r>
        </m:oMath>
      </m:oMathPara>
    </w:p>
    <w:p w:rsidR="001F0516" w:rsidRPr="0005416A" w:rsidRDefault="0005416A" w:rsidP="001F051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t=0</m:t>
          </m:r>
        </m:oMath>
      </m:oMathPara>
    </w:p>
    <w:p w:rsidR="00917F01" w:rsidRPr="0005416A" w:rsidRDefault="00917F01" w:rsidP="00917F01">
      <w:pPr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</w:pPr>
      <w:r w:rsidRPr="0005416A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Ответ</w:t>
      </w:r>
      <w:r w:rsidR="00192681" w:rsidRPr="0005416A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: в</w:t>
      </w:r>
      <w:r w:rsidRPr="0005416A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момент t=0 скорости первой и второй точек будут равны: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b>
        </m:sSub>
      </m:oMath>
      <w:r w:rsidRPr="0005416A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02</m:t>
            </m:r>
          </m:sub>
        </m:sSub>
      </m:oMath>
      <w:r w:rsidRPr="0005416A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>= 2 м/с.</w:t>
      </w:r>
      <w:r w:rsidR="00192681" w:rsidRPr="0005416A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</w:t>
      </w:r>
      <w:r w:rsidRPr="0005416A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Ускорения при t=0 и равно: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05416A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= 4 м/с²,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05416A">
        <w:rPr>
          <w:rFonts w:ascii="Times New Roman" w:hAnsi="Times New Roman" w:cs="Times New Roman"/>
          <w:color w:val="000000"/>
          <w:spacing w:val="-2"/>
          <w:sz w:val="28"/>
          <w:szCs w:val="28"/>
          <w:shd w:val="clear" w:color="auto" w:fill="FFFFFF"/>
        </w:rPr>
        <w:t xml:space="preserve"> =0,5 м/с².</w:t>
      </w:r>
    </w:p>
    <w:p w:rsidR="00917F01" w:rsidRPr="0005416A" w:rsidRDefault="00917F01" w:rsidP="00917F01">
      <w:pPr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t>108. Два шарика массами 2 и 4 кг двигаются со скоростями, равными: первый шар – 5 м/с; второй шар – 7 м/с. Определить скорость шаров после прямого неупругого удара для следующих случаев: 1) больший шар догоняет меньший; 2) шары двигаются навстречу друг другу.</w:t>
      </w:r>
    </w:p>
    <w:p w:rsidR="0073145B" w:rsidRPr="0005416A" w:rsidRDefault="0073145B" w:rsidP="00917F01">
      <w:pPr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lastRenderedPageBreak/>
        <w:t>Дано:</w:t>
      </w:r>
    </w:p>
    <w:p w:rsidR="0073145B" w:rsidRPr="0005416A" w:rsidRDefault="008C69E0" w:rsidP="00917F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=2 кг</m:t>
          </m:r>
        </m:oMath>
      </m:oMathPara>
    </w:p>
    <w:p w:rsidR="0073145B" w:rsidRPr="0005416A" w:rsidRDefault="008C69E0" w:rsidP="007314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=4 кг</m:t>
          </m:r>
        </m:oMath>
      </m:oMathPara>
    </w:p>
    <w:p w:rsidR="0073145B" w:rsidRPr="0005416A" w:rsidRDefault="008C69E0" w:rsidP="0073145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=5 м/с</m:t>
          </m:r>
        </m:oMath>
      </m:oMathPara>
    </w:p>
    <w:p w:rsidR="0073145B" w:rsidRPr="0005416A" w:rsidRDefault="008C69E0" w:rsidP="00917F01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=7 м/с</m:t>
          </m:r>
        </m:oMath>
      </m:oMathPara>
    </w:p>
    <w:p w:rsidR="0073145B" w:rsidRPr="0005416A" w:rsidRDefault="0073145B" w:rsidP="00917F01">
      <w:pPr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t>Найти:</w:t>
      </w:r>
    </w:p>
    <w:p w:rsidR="0073145B" w:rsidRPr="0005416A" w:rsidRDefault="0073145B" w:rsidP="00917F01">
      <w:pPr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05416A">
        <w:rPr>
          <w:rFonts w:ascii="Times New Roman" w:hAnsi="Times New Roman" w:cs="Times New Roman"/>
          <w:sz w:val="28"/>
          <w:szCs w:val="28"/>
        </w:rPr>
        <w:t xml:space="preserve"> в 1 и 2 случае</w:t>
      </w:r>
    </w:p>
    <w:p w:rsidR="0073145B" w:rsidRPr="0005416A" w:rsidRDefault="0073145B" w:rsidP="00917F01">
      <w:pPr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t>Решение:</w:t>
      </w:r>
    </w:p>
    <w:p w:rsidR="0073145B" w:rsidRPr="0005416A" w:rsidRDefault="008C69E0" w:rsidP="00917F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:rsidR="00B254F2" w:rsidRPr="0005416A" w:rsidRDefault="0005416A" w:rsidP="00917F0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V=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:rsidR="00192681" w:rsidRPr="0005416A" w:rsidRDefault="0005416A" w:rsidP="00192681">
      <w:pPr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1) V=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=6,33 м/с</m:t>
          </m:r>
        </m:oMath>
      </m:oMathPara>
    </w:p>
    <w:p w:rsidR="00B254F2" w:rsidRPr="0005416A" w:rsidRDefault="0005416A" w:rsidP="00192681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2) V=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 м/с</m:t>
          </m:r>
        </m:oMath>
      </m:oMathPara>
    </w:p>
    <w:p w:rsidR="00192681" w:rsidRPr="0005416A" w:rsidRDefault="00192681" w:rsidP="001926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Ответ: в 1 случает скорость равна 6,33</w:t>
      </w:r>
      <w:r w:rsidR="00895F34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м/с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, во 2 случает скорость равна 3</w:t>
      </w:r>
      <w:r w:rsidR="00895F34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м/с</m:t>
        </m:r>
      </m:oMath>
    </w:p>
    <w:p w:rsidR="00192681" w:rsidRPr="0005416A" w:rsidRDefault="00192681" w:rsidP="00192681">
      <w:pPr>
        <w:rPr>
          <w:rFonts w:ascii="Times New Roman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sz w:val="28"/>
          <w:szCs w:val="28"/>
        </w:rPr>
        <w:t>114. Из ствола автоматического пистолета вылетела пуля массой 10 г со скоростью 300 м/с. Затвор пистолета массой 200 г прижимается к стволу пружиной, жесткость которой равна 25 000 Н/м. На какое расстояние отойдет затвор после выстрела? (Считать, что пистолет жестко закреплен.)</w:t>
      </w:r>
    </w:p>
    <w:p w:rsidR="00D63D7E" w:rsidRPr="0005416A" w:rsidRDefault="00D63D7E" w:rsidP="001926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192681" w:rsidRPr="0005416A" w:rsidRDefault="008C69E0" w:rsidP="0019268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 01 кг</m:t>
          </m:r>
        </m:oMath>
      </m:oMathPara>
    </w:p>
    <w:p w:rsidR="0073145B" w:rsidRPr="0005416A" w:rsidRDefault="008C69E0" w:rsidP="007314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 2 кг</m:t>
          </m:r>
        </m:oMath>
      </m:oMathPara>
    </w:p>
    <w:p w:rsidR="0073145B" w:rsidRPr="0005416A" w:rsidRDefault="0005416A" w:rsidP="007314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k=25000 H/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73145B" w:rsidRPr="0005416A" w:rsidRDefault="0005416A" w:rsidP="007314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V=300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м/с</m:t>
          </m:r>
        </m:oMath>
      </m:oMathPara>
    </w:p>
    <w:p w:rsidR="0073145B" w:rsidRPr="0005416A" w:rsidRDefault="0073145B" w:rsidP="007314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73145B" w:rsidRPr="0005416A" w:rsidRDefault="0005416A" w:rsidP="007314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∆x</m:t>
          </m:r>
        </m:oMath>
      </m:oMathPara>
    </w:p>
    <w:p w:rsidR="0073145B" w:rsidRPr="0005416A" w:rsidRDefault="0073145B" w:rsidP="007314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192681" w:rsidRPr="0005416A" w:rsidRDefault="008C69E0" w:rsidP="0019268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192681" w:rsidRPr="0005416A" w:rsidRDefault="008C69E0" w:rsidP="0019268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192681" w:rsidRPr="0005416A" w:rsidRDefault="008C69E0" w:rsidP="0019268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2* 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6575BE" w:rsidRPr="0005416A" w:rsidRDefault="008C69E0" w:rsidP="0019268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6575BE" w:rsidRPr="0005416A" w:rsidRDefault="008C69E0" w:rsidP="0019268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k*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6575BE" w:rsidRPr="0005416A" w:rsidRDefault="0005416A" w:rsidP="001926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∆x=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*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k*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=4,2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см</m:t>
          </m:r>
        </m:oMath>
      </m:oMathPara>
    </w:p>
    <w:p w:rsidR="006575BE" w:rsidRPr="0005416A" w:rsidRDefault="006575BE" w:rsidP="001926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Ответ: затвор отойдет на 4,2 см.</w:t>
      </w:r>
    </w:p>
    <w:p w:rsidR="006575BE" w:rsidRPr="0005416A" w:rsidRDefault="006575BE" w:rsidP="001926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124. Через неподвижный блок массой 0,2 кг перекинут шнур, к концам которого подвесили грузы массами 0,3 и 0,5 кг. Определить силы натяжения шнура по обе стороны блока во время движения грузов, если массу блока можно считать равномерно распределенной по ободу.</w:t>
      </w:r>
    </w:p>
    <w:p w:rsidR="00895F34" w:rsidRPr="0005416A" w:rsidRDefault="00895F34" w:rsidP="001926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895F34" w:rsidRPr="0005416A" w:rsidRDefault="0005416A" w:rsidP="001926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m=0, 2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</m:t>
          </m:r>
        </m:oMath>
      </m:oMathPara>
    </w:p>
    <w:p w:rsidR="00895F34" w:rsidRPr="0005416A" w:rsidRDefault="008C69E0" w:rsidP="0019268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 3 кг</m:t>
          </m:r>
        </m:oMath>
      </m:oMathPara>
    </w:p>
    <w:p w:rsidR="00895F34" w:rsidRPr="0005416A" w:rsidRDefault="008C69E0" w:rsidP="0019268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=0, 5 кг</m:t>
          </m:r>
        </m:oMath>
      </m:oMathPara>
    </w:p>
    <w:p w:rsidR="00895F34" w:rsidRPr="0005416A" w:rsidRDefault="0005416A" w:rsidP="001926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g=9, 8 H/кг</m:t>
          </m:r>
        </m:oMath>
      </m:oMathPara>
    </w:p>
    <w:p w:rsidR="00895F34" w:rsidRPr="0005416A" w:rsidRDefault="00895F34" w:rsidP="001926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895F34" w:rsidRPr="0005416A" w:rsidRDefault="008C69E0" w:rsidP="0019268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895F34" w:rsidRPr="0005416A" w:rsidRDefault="00895F34" w:rsidP="00192681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6575BE" w:rsidRPr="0005416A" w:rsidRDefault="008C69E0" w:rsidP="006575B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*a=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</m:oMath>
      </m:oMathPara>
    </w:p>
    <w:p w:rsidR="00910627" w:rsidRPr="0005416A" w:rsidRDefault="008C69E0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*a=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g-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</m:oMath>
      </m:oMathPara>
    </w:p>
    <w:p w:rsidR="00910627" w:rsidRPr="0005416A" w:rsidRDefault="008C69E0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g-a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(g+a)</m:t>
          </m:r>
        </m:oMath>
      </m:oMathPara>
    </w:p>
    <w:p w:rsidR="00910627" w:rsidRPr="0005416A" w:rsidRDefault="0005416A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*R </m:t>
          </m:r>
        </m:oMath>
      </m:oMathPara>
    </w:p>
    <w:p w:rsidR="00910627" w:rsidRPr="0005416A" w:rsidRDefault="0005416A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M=J* ε=m*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=m*R*a</m:t>
          </m:r>
        </m:oMath>
      </m:oMathPara>
    </w:p>
    <w:p w:rsidR="00910627" w:rsidRPr="0005416A" w:rsidRDefault="0005416A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m*R*a=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*R</m:t>
          </m:r>
        </m:oMath>
      </m:oMathPara>
    </w:p>
    <w:p w:rsidR="00910627" w:rsidRPr="0005416A" w:rsidRDefault="008C69E0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 m*a</m:t>
          </m:r>
        </m:oMath>
      </m:oMathPara>
    </w:p>
    <w:p w:rsidR="00910627" w:rsidRPr="0005416A" w:rsidRDefault="0005416A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 xml:space="preserve">m*a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g-a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(g+a)</m:t>
          </m:r>
        </m:oMath>
      </m:oMathPara>
    </w:p>
    <w:p w:rsidR="00910627" w:rsidRPr="0005416A" w:rsidRDefault="0005416A" w:rsidP="0091062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a=g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=1, 96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м/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910627" w:rsidRPr="0005416A" w:rsidRDefault="008C69E0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a+g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=3,528 H</m:t>
          </m:r>
        </m:oMath>
      </m:oMathPara>
    </w:p>
    <w:p w:rsidR="00910627" w:rsidRPr="0005416A" w:rsidRDefault="008C69E0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g-a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=3,92 H</m:t>
          </m:r>
        </m:oMath>
      </m:oMathPara>
    </w:p>
    <w:p w:rsidR="00895F34" w:rsidRPr="0005416A" w:rsidRDefault="00895F34" w:rsidP="009106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Ответ:</w:t>
      </w:r>
      <w:r w:rsidR="003843D8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сила натяжения на стороне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3843D8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3,528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="003843D8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, на стороне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3843D8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равна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3,92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H</m:t>
        </m:r>
      </m:oMath>
      <w:r w:rsidR="003843D8" w:rsidRPr="000541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A1A7F" w:rsidRPr="0005416A" w:rsidRDefault="001A1A7F" w:rsidP="001A1A7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128*. Платформа в виде диска радиуса 1 м вращается по инерции, делая 6 об/мин. На краю платформы стоит человек, масса которого 80 кг. Сколько оборотов в минуту будет делать платформа, если человек перейдет в её центр? (Момент инерции платформы 120 кг</w:t>
      </w:r>
      <w:r w:rsidRPr="0005416A">
        <w:rPr>
          <w:rFonts w:ascii="Cambria Math" w:eastAsiaTheme="minorEastAsia" w:hAnsi="Cambria Math" w:cs="Cambria Math"/>
          <w:sz w:val="28"/>
          <w:szCs w:val="28"/>
        </w:rPr>
        <w:t>⋅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м2. Момент инерции человека </w:t>
      </w:r>
      <w:proofErr w:type="gramStart"/>
      <w:r w:rsidRPr="0005416A">
        <w:rPr>
          <w:rFonts w:ascii="Times New Roman" w:eastAsiaTheme="minorEastAsia" w:hAnsi="Times New Roman" w:cs="Times New Roman"/>
          <w:sz w:val="28"/>
          <w:szCs w:val="28"/>
        </w:rPr>
        <w:t>рассчитывать</w:t>
      </w:r>
      <w:proofErr w:type="gramEnd"/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как для материальной точки.)</w:t>
      </w:r>
    </w:p>
    <w:p w:rsidR="00CC3D94" w:rsidRPr="0005416A" w:rsidRDefault="00CC3D94" w:rsidP="001A1A7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CC3D94" w:rsidRPr="0005416A" w:rsidRDefault="0005416A" w:rsidP="001A1A7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R=1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</m:t>
          </m:r>
        </m:oMath>
      </m:oMathPara>
    </w:p>
    <w:p w:rsidR="00CC3D94" w:rsidRPr="0005416A" w:rsidRDefault="008C69E0" w:rsidP="001A1A7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=6 об/мин=0,1 Гц</m:t>
          </m:r>
        </m:oMath>
      </m:oMathPara>
    </w:p>
    <w:p w:rsidR="00CC3D94" w:rsidRPr="0005416A" w:rsidRDefault="0005416A" w:rsidP="001A1A7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m=80 кг</m:t>
          </m:r>
        </m:oMath>
      </m:oMathPara>
    </w:p>
    <w:p w:rsidR="00CC3D94" w:rsidRPr="0005416A" w:rsidRDefault="0005416A" w:rsidP="001A1A7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I=120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кг*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CC3D94" w:rsidRPr="0005416A" w:rsidRDefault="00CC3D94" w:rsidP="001A1A7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CC3D94" w:rsidRPr="0005416A" w:rsidRDefault="0005416A" w:rsidP="001A1A7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</m:oMath>
      </m:oMathPara>
    </w:p>
    <w:p w:rsidR="00CC3D94" w:rsidRPr="0005416A" w:rsidRDefault="00CC3D94" w:rsidP="001A1A7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910627" w:rsidRPr="0005416A" w:rsidRDefault="008C69E0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I+m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=Iω</m:t>
          </m:r>
        </m:oMath>
      </m:oMathPara>
    </w:p>
    <w:p w:rsidR="00CC3D94" w:rsidRPr="0005416A" w:rsidRDefault="0005416A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ω=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</m:oMath>
      </m:oMathPara>
    </w:p>
    <w:p w:rsidR="00CC3D94" w:rsidRPr="0005416A" w:rsidRDefault="0005416A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ω=2πn</m:t>
          </m:r>
        </m:oMath>
      </m:oMathPara>
    </w:p>
    <w:p w:rsidR="00CC3D94" w:rsidRPr="0005416A" w:rsidRDefault="0005416A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2πn=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 π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</m:oMath>
      </m:oMathPara>
    </w:p>
    <w:p w:rsidR="00CC3D94" w:rsidRPr="0005416A" w:rsidRDefault="0005416A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n=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I+m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Гц=10 об/мин</m:t>
          </m:r>
        </m:oMath>
      </m:oMathPara>
    </w:p>
    <w:p w:rsidR="0058660A" w:rsidRPr="0005416A" w:rsidRDefault="0058660A" w:rsidP="009106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Ответ: платформа будет делать 10 оборотов в минуту</w:t>
      </w:r>
    </w:p>
    <w:p w:rsidR="00910627" w:rsidRPr="0005416A" w:rsidRDefault="00B42FDF" w:rsidP="009106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134. Стационарный искусственный спутник движется по окружности в плоскости земного экватора, оставаясь все время над одним и тем же 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lastRenderedPageBreak/>
        <w:t>пунктом земной поверхности. Определить угловую скорость спутника и радиус его орбиты</w:t>
      </w:r>
    </w:p>
    <w:p w:rsidR="00B42FDF" w:rsidRPr="0005416A" w:rsidRDefault="00B42FDF" w:rsidP="009106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B42FDF" w:rsidRPr="0005416A" w:rsidRDefault="00B42FDF" w:rsidP="009106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B42FDF" w:rsidRPr="0005416A" w:rsidRDefault="0005416A" w:rsidP="0091062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="00B42FDF" w:rsidRPr="0005416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R</m:t>
        </m:r>
      </m:oMath>
    </w:p>
    <w:p w:rsidR="00B42FDF" w:rsidRPr="0005416A" w:rsidRDefault="00B42FDF" w:rsidP="009106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B42FDF" w:rsidRPr="0005416A" w:rsidRDefault="0005416A" w:rsidP="0091062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ω=2π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24*60*60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=7,272*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Г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ц</m:t>
          </m:r>
        </m:oMath>
      </m:oMathPara>
    </w:p>
    <w:p w:rsidR="00B42FDF" w:rsidRPr="0005416A" w:rsidRDefault="008C69E0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B42FDF" w:rsidRPr="0005416A" w:rsidRDefault="008C69E0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R= G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364C02" w:rsidRPr="0005416A" w:rsidRDefault="008C69E0" w:rsidP="0091062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=5, 98*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24 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к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г</m:t>
          </m:r>
        </m:oMath>
      </m:oMathPara>
    </w:p>
    <w:p w:rsidR="00B42FDF" w:rsidRPr="0005416A" w:rsidRDefault="0005416A" w:rsidP="009106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R= </m:t>
          </m:r>
          <m:rad>
            <m:ra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g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ω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=4, 266 * 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7 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м</m:t>
          </m:r>
        </m:oMath>
      </m:oMathPara>
    </w:p>
    <w:p w:rsidR="00364C02" w:rsidRPr="0005416A" w:rsidRDefault="00364C02" w:rsidP="009106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угловая скорость спутника равна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7,272*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-5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Гц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, радиус его орбиты равен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4, 266 *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7 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м.</m:t>
        </m:r>
      </m:oMath>
    </w:p>
    <w:p w:rsidR="006D1437" w:rsidRPr="0005416A" w:rsidRDefault="006D1437">
      <w:pPr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A3D5F" w:rsidRPr="0005416A" w:rsidRDefault="000A3D5F" w:rsidP="000A3D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lastRenderedPageBreak/>
        <w:t>Студент заочного обучения ЭТУ</w:t>
      </w:r>
    </w:p>
    <w:p w:rsidR="000A3D5F" w:rsidRPr="0005416A" w:rsidRDefault="000A3D5F" w:rsidP="000A3D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Павлов Александр Борисович</w:t>
      </w:r>
    </w:p>
    <w:p w:rsidR="000A3D5F" w:rsidRPr="0005416A" w:rsidRDefault="000A3D5F" w:rsidP="000A3D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№ зачетной книжки 033520, № специальности 09.03.01</w:t>
      </w:r>
    </w:p>
    <w:p w:rsidR="000A3D5F" w:rsidRPr="0005416A" w:rsidRDefault="000A3D5F" w:rsidP="000A3D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Адрес:</w:t>
      </w:r>
    </w:p>
    <w:p w:rsidR="000A3D5F" w:rsidRPr="0005416A" w:rsidRDefault="000A3D5F" w:rsidP="000A3D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Контрольная работа №2 по физике</w:t>
      </w:r>
    </w:p>
    <w:p w:rsidR="000A3D5F" w:rsidRPr="0005416A" w:rsidRDefault="000A3D5F" w:rsidP="000A3D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203. Определить массу 1 </w:t>
      </w: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</w:rPr>
        <w:t>кмоль</w:t>
      </w:r>
      <w:proofErr w:type="spellEnd"/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и одной молекулы поваренной соли.</w:t>
      </w:r>
    </w:p>
    <w:p w:rsidR="000A3D5F" w:rsidRPr="0005416A" w:rsidRDefault="000A3D5F" w:rsidP="000A3D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0A3D5F" w:rsidRPr="0005416A" w:rsidRDefault="0005416A" w:rsidP="000A3D5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ν=1 кмоль=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моль</m:t>
          </m:r>
        </m:oMath>
      </m:oMathPara>
    </w:p>
    <w:p w:rsidR="000A3D5F" w:rsidRPr="0005416A" w:rsidRDefault="000A3D5F" w:rsidP="000A3D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6D1437" w:rsidRPr="0005416A" w:rsidRDefault="0005416A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m,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</m:oMath>
      </m:oMathPara>
    </w:p>
    <w:p w:rsidR="000A3D5F" w:rsidRPr="0005416A" w:rsidRDefault="000A3D5F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B42FDF" w:rsidRPr="0005416A" w:rsidRDefault="0005416A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23+35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=0,058 кг/моль</m:t>
          </m:r>
        </m:oMath>
      </m:oMathPara>
    </w:p>
    <w:p w:rsidR="00910627" w:rsidRPr="0005416A" w:rsidRDefault="0005416A" w:rsidP="006D143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νM=58 кг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6D1437" w:rsidRPr="0005416A" w:rsidRDefault="008C69E0" w:rsidP="006D143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0,058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≈9,7*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кг</m:t>
          </m:r>
        </m:oMath>
      </m:oMathPara>
    </w:p>
    <w:p w:rsidR="00910627" w:rsidRPr="0005416A" w:rsidRDefault="006D1437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масса 1 </w:t>
      </w: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</w:rPr>
        <w:t>кмоль</w:t>
      </w:r>
      <w:proofErr w:type="spellEnd"/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равна 58 кг, масса одной молекулы поваренной соли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9,7*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кг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6D1437" w:rsidRPr="0005416A" w:rsidRDefault="006D1437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207. Сосуд вместимостью V = 0,01 м3 содержит азот массой m1 = 7 г и водород массой m2 = 1 г при температуре T = 280 К. Определить давление р смеси газов.</w:t>
      </w:r>
    </w:p>
    <w:p w:rsidR="006D1437" w:rsidRPr="0005416A" w:rsidRDefault="006D1437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6D1437" w:rsidRPr="0005416A" w:rsidRDefault="0005416A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V=0,01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310F4F" w:rsidRPr="0005416A" w:rsidRDefault="008C69E0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=0, 007 кг</m:t>
          </m:r>
        </m:oMath>
      </m:oMathPara>
    </w:p>
    <w:p w:rsidR="00310F4F" w:rsidRPr="0005416A" w:rsidRDefault="008C69E0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=0, 001 кг</m:t>
          </m:r>
        </m:oMath>
      </m:oMathPara>
    </w:p>
    <w:p w:rsidR="00310F4F" w:rsidRPr="0005416A" w:rsidRDefault="0005416A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T=280 K</m:t>
          </m:r>
        </m:oMath>
      </m:oMathPara>
    </w:p>
    <w:p w:rsidR="00310F4F" w:rsidRPr="0005416A" w:rsidRDefault="008C69E0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=28*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кг /моль</m:t>
          </m:r>
        </m:oMath>
      </m:oMathPara>
    </w:p>
    <w:p w:rsidR="00310F4F" w:rsidRPr="0005416A" w:rsidRDefault="008C69E0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кг /моль</m:t>
          </m:r>
        </m:oMath>
      </m:oMathPara>
    </w:p>
    <w:p w:rsidR="00827C1C" w:rsidRPr="0005416A" w:rsidRDefault="0005416A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R=8,31 Дж/(моль*К)</m:t>
          </m:r>
        </m:oMath>
      </m:oMathPara>
    </w:p>
    <w:p w:rsidR="006D1437" w:rsidRPr="0005416A" w:rsidRDefault="006D1437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6D1437" w:rsidRPr="0005416A" w:rsidRDefault="0005416A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</m:oMath>
      </m:oMathPara>
    </w:p>
    <w:p w:rsidR="006D1437" w:rsidRPr="0005416A" w:rsidRDefault="006D1437" w:rsidP="006D143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lastRenderedPageBreak/>
        <w:t>Решение:</w:t>
      </w:r>
    </w:p>
    <w:p w:rsidR="00310F4F" w:rsidRPr="0005416A" w:rsidRDefault="008C69E0" w:rsidP="00310F4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RT</m:t>
          </m:r>
        </m:oMath>
      </m:oMathPara>
    </w:p>
    <w:p w:rsidR="00310F4F" w:rsidRPr="0005416A" w:rsidRDefault="008C69E0" w:rsidP="00310F4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RTm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310F4F" w:rsidRPr="0005416A" w:rsidRDefault="008C69E0" w:rsidP="00310F4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RTm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:rsidR="00910627" w:rsidRPr="0005416A" w:rsidRDefault="0005416A" w:rsidP="006575B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p=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=174,51*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Па</m:t>
          </m:r>
        </m:oMath>
      </m:oMathPara>
    </w:p>
    <w:p w:rsidR="00AE1A1F" w:rsidRPr="0005416A" w:rsidRDefault="00AE1A1F" w:rsidP="006575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давление смеси газов равно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174,51*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Па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E1A1F" w:rsidRPr="0005416A" w:rsidRDefault="00AE1A1F" w:rsidP="006575B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218. В азоте взвешены мельчайшие пылинки, которые движутся так, как если бы они были очень крупными молекулами. Масса каждой пылинки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г. Температура газа 300 К. Определить средние квадратичные скорости, а также средние кинетические энергии поступательного движения молекул азота и пылинок.</w:t>
      </w:r>
    </w:p>
    <w:p w:rsidR="00AE1A1F" w:rsidRPr="0005416A" w:rsidRDefault="00AE1A1F" w:rsidP="00AE1A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AE1A1F" w:rsidRPr="0005416A" w:rsidRDefault="0005416A" w:rsidP="00AE1A1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m=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sup>
        </m:sSup>
      </m:oMath>
      <w:r w:rsidR="00AE1A1F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г.</w:t>
      </w:r>
    </w:p>
    <w:p w:rsidR="00AE1A1F" w:rsidRPr="0005416A" w:rsidRDefault="0005416A" w:rsidP="00AE1A1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T=300 K</m:t>
          </m:r>
        </m:oMath>
      </m:oMathPara>
    </w:p>
    <w:p w:rsidR="00AE1A1F" w:rsidRPr="0005416A" w:rsidRDefault="0005416A" w:rsidP="00AE1A1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M=28*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кг /моль</m:t>
          </m:r>
        </m:oMath>
      </m:oMathPara>
    </w:p>
    <w:p w:rsidR="00AE1A1F" w:rsidRPr="0005416A" w:rsidRDefault="00AE1A1F" w:rsidP="00AE1A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AE1A1F" w:rsidRPr="0005416A" w:rsidRDefault="008C69E0" w:rsidP="00AE1A1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квА</m:t>
            </m:r>
          </m:sub>
        </m:sSub>
      </m:oMath>
      <w:r w:rsidR="00AE1A1F" w:rsidRPr="0005416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квП</m:t>
            </m:r>
          </m:sub>
        </m:sSub>
      </m:oMath>
      <w:r w:rsidR="004E6387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E1A1F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kА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  <w:r w:rsidR="004E6387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&gt;</m:t>
        </m:r>
      </m:oMath>
    </w:p>
    <w:p w:rsidR="00AE1A1F" w:rsidRPr="0005416A" w:rsidRDefault="00AE1A1F" w:rsidP="00AE1A1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827C1C" w:rsidRPr="0005416A" w:rsidRDefault="0005416A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k=1,38*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Дж/К</m:t>
          </m:r>
        </m:oMath>
      </m:oMathPara>
    </w:p>
    <w:p w:rsidR="00AE1A1F" w:rsidRPr="0005416A" w:rsidRDefault="008C69E0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квА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3kT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≈1,11*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м/с=0,0111 мм/с</m:t>
          </m:r>
        </m:oMath>
      </m:oMathPara>
    </w:p>
    <w:p w:rsidR="00827C1C" w:rsidRPr="0005416A" w:rsidRDefault="0005416A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R=8,31 Дж/(моль*К)</m:t>
          </m:r>
        </m:oMath>
      </m:oMathPara>
    </w:p>
    <w:p w:rsidR="00827C1C" w:rsidRPr="0005416A" w:rsidRDefault="008C69E0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квП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≈241,72 м/с</m:t>
          </m:r>
        </m:oMath>
      </m:oMathPara>
    </w:p>
    <w:p w:rsidR="00192681" w:rsidRPr="0005416A" w:rsidRDefault="0005416A" w:rsidP="00277DC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kА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&gt; 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kT</m:t>
        </m:r>
      </m:oMath>
      <w:r w:rsidR="004E6387"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, i = 3</w:t>
      </w:r>
    </w:p>
    <w:p w:rsidR="00277DC8" w:rsidRPr="0005416A" w:rsidRDefault="0005416A" w:rsidP="00277DC8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&gt;=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3kT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277DC8" w:rsidRPr="0005416A" w:rsidRDefault="0005416A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kП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&gt; 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кв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m*3kT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2*m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3kT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277DC8" w:rsidRPr="0005416A" w:rsidRDefault="0005416A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&gt;=&lt;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kП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&gt; 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*1,38*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*300=6,21*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Дж</m:t>
          </m:r>
        </m:oMath>
      </m:oMathPara>
    </w:p>
    <w:p w:rsidR="00277DC8" w:rsidRPr="0005416A" w:rsidRDefault="00277DC8" w:rsidP="004E638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средние квадратичные скорости молекул азота и пылинки равны: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0,0111 мм/с 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241,72 м/с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. Средние кинетические энергии поступательного движения молекул азота и пылинок равны: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6,21*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Дж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77DC8" w:rsidRPr="0005416A" w:rsidRDefault="00277DC8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223. Вычислить мольные и удельные теплоемкости газа, если относительная молекулярная масса его М = 30, а отношение теплоемкостей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γ=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=1,5</m:t>
        </m:r>
      </m:oMath>
    </w:p>
    <w:p w:rsidR="009B4E6A" w:rsidRPr="0005416A" w:rsidRDefault="009B4E6A" w:rsidP="009B4E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9B4E6A" w:rsidRPr="0005416A" w:rsidRDefault="0005416A" w:rsidP="009B4E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=30</m:t>
        </m:r>
      </m:oMath>
      <w:r w:rsidR="009B4E6A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г.</w:t>
      </w:r>
    </w:p>
    <w:p w:rsidR="009B4E6A" w:rsidRPr="0005416A" w:rsidRDefault="0005416A" w:rsidP="009B4E6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γ=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=1,5</m:t>
          </m:r>
        </m:oMath>
      </m:oMathPara>
    </w:p>
    <w:p w:rsidR="009B4E6A" w:rsidRPr="0005416A" w:rsidRDefault="009B4E6A" w:rsidP="009B4E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9B4E6A" w:rsidRPr="0005416A" w:rsidRDefault="008C69E0" w:rsidP="009B4E6A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</m:oMath>
      <w:r w:rsidR="009B4E6A" w:rsidRPr="0005416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</m:oMath>
    </w:p>
    <w:p w:rsidR="009B4E6A" w:rsidRPr="0005416A" w:rsidRDefault="009B4E6A" w:rsidP="009B4E6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9B4E6A" w:rsidRPr="0005416A" w:rsidRDefault="008C69E0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2*M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</m:oMath>
      </m:oMathPara>
    </w:p>
    <w:p w:rsidR="009B4E6A" w:rsidRPr="0005416A" w:rsidRDefault="008C69E0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2*M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R</m:t>
          </m:r>
        </m:oMath>
      </m:oMathPara>
    </w:p>
    <w:p w:rsidR="009B4E6A" w:rsidRPr="0005416A" w:rsidRDefault="008C69E0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=1,5</m:t>
          </m:r>
        </m:oMath>
      </m:oMathPara>
    </w:p>
    <w:p w:rsidR="00E327FE" w:rsidRPr="0005416A" w:rsidRDefault="0005416A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i=4</m:t>
          </m:r>
        </m:oMath>
      </m:oMathPara>
    </w:p>
    <w:p w:rsidR="00E327FE" w:rsidRPr="0005416A" w:rsidRDefault="008C69E0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2*M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4+2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2*30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*8,31=0,831 Дж/(кг*К)</m:t>
          </m:r>
        </m:oMath>
      </m:oMathPara>
    </w:p>
    <w:p w:rsidR="00E327FE" w:rsidRPr="0005416A" w:rsidRDefault="008C69E0" w:rsidP="00E327F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2*M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2*30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*8,31=0,554 Дж/(кг*К)</m:t>
          </m:r>
        </m:oMath>
      </m:oMathPara>
    </w:p>
    <w:p w:rsidR="0005416A" w:rsidRDefault="00E327FE" w:rsidP="00E327F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Ответ: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=0,831 Дж/(кг*К)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=0,554 Дж/(кг*К)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E327FE" w:rsidRPr="0005416A" w:rsidRDefault="0005416A" w:rsidP="00E327F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8C7D12" w:rsidRPr="0005416A" w:rsidRDefault="008C7D12" w:rsidP="008C7D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lastRenderedPageBreak/>
        <w:t>226. Баллон вместимостью 10 л содержит 1 г водорода. Определить среднюю длину свободного пробега молекул. Диаметр молекул водорода 2,3</w:t>
      </w:r>
      <w:r w:rsidRPr="0005416A">
        <w:rPr>
          <w:rFonts w:ascii="Cambria Math" w:eastAsiaTheme="minorEastAsia" w:hAnsi="Cambria Math" w:cs="Cambria Math"/>
          <w:sz w:val="28"/>
          <w:szCs w:val="28"/>
        </w:rPr>
        <w:t>⋅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-8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см.</w:t>
      </w:r>
    </w:p>
    <w:p w:rsidR="008C7D12" w:rsidRPr="0005416A" w:rsidRDefault="008C7D12" w:rsidP="008C7D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8C7D12" w:rsidRPr="0005416A" w:rsidRDefault="0005416A" w:rsidP="008C7D12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=10 л=0,01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8C7D12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C7D12" w:rsidRPr="0005416A" w:rsidRDefault="0005416A" w:rsidP="008C7D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m=0,001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кг</m:t>
          </m:r>
        </m:oMath>
      </m:oMathPara>
    </w:p>
    <w:p w:rsidR="008C7D12" w:rsidRPr="0005416A" w:rsidRDefault="0005416A" w:rsidP="008C7D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d=2,3⋅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м </m:t>
          </m:r>
        </m:oMath>
      </m:oMathPara>
    </w:p>
    <w:p w:rsidR="00D644C6" w:rsidRPr="0005416A" w:rsidRDefault="0005416A" w:rsidP="00D644C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M=2*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кг /моль</m:t>
          </m:r>
        </m:oMath>
      </m:oMathPara>
    </w:p>
    <w:p w:rsidR="00456275" w:rsidRPr="0005416A" w:rsidRDefault="008C7D12" w:rsidP="008C7D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8C7D12" w:rsidRPr="0005416A" w:rsidRDefault="00456275" w:rsidP="008C7D1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ym w:font="Symbol" w:char="F06C"/>
          </m:r>
        </m:oMath>
      </m:oMathPara>
    </w:p>
    <w:p w:rsidR="008C7D12" w:rsidRPr="0005416A" w:rsidRDefault="008C7D12" w:rsidP="008C7D1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456275" w:rsidRPr="0005416A" w:rsidRDefault="00456275" w:rsidP="0045627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ym w:font="Symbol" w:char="F06C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≈1,41*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</m:t>
          </m:r>
        </m:oMath>
      </m:oMathPara>
    </w:p>
    <w:p w:rsidR="0085630B" w:rsidRPr="0005416A" w:rsidRDefault="0005416A" w:rsidP="0045627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0,001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*6.02*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=3,01*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23</m:t>
              </m:r>
            </m:sup>
          </m:sSup>
        </m:oMath>
      </m:oMathPara>
    </w:p>
    <w:p w:rsidR="00E327FE" w:rsidRPr="0005416A" w:rsidRDefault="00A56F06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средняя длина свободного пробега молекул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1,41*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м</m:t>
        </m:r>
      </m:oMath>
    </w:p>
    <w:p w:rsidR="00F43AEC" w:rsidRPr="0005416A" w:rsidRDefault="00F43AEC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235*. Кислород массой </w:t>
      </w:r>
      <w:r w:rsidR="00756699"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 2 кг занимает объем V1 = 1 м3 и находится под давлением </w:t>
      </w: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</w:rPr>
        <w:t>pl</w:t>
      </w:r>
      <w:proofErr w:type="spellEnd"/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 2 атм. Газ был нагрет сначала при постоянном давлении до объема V2 = 3 м3, а затем при постоянном объеме до давления р3 = 5 атм. Найти изменение внутренней энергии газа, совершенную им работу А и теплоту Q, переданную газу. Построить график процесса</w:t>
      </w:r>
    </w:p>
    <w:p w:rsidR="00756699" w:rsidRPr="0005416A" w:rsidRDefault="00756699" w:rsidP="007566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756699" w:rsidRPr="0005416A" w:rsidRDefault="008C69E0" w:rsidP="0075669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=1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756699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756699" w:rsidRPr="0005416A" w:rsidRDefault="008C69E0" w:rsidP="007566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=3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756699" w:rsidRPr="0005416A" w:rsidRDefault="0005416A" w:rsidP="007566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m=2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кг</m:t>
          </m:r>
        </m:oMath>
      </m:oMathPara>
    </w:p>
    <w:p w:rsidR="00756699" w:rsidRPr="0005416A" w:rsidRDefault="008C69E0" w:rsidP="007566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 атм=0,2*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Па</m:t>
          </m:r>
        </m:oMath>
      </m:oMathPara>
    </w:p>
    <w:p w:rsidR="00756699" w:rsidRPr="0005416A" w:rsidRDefault="008C69E0" w:rsidP="007566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=5 атм=0,5*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Па</m:t>
          </m:r>
        </m:oMath>
      </m:oMathPara>
    </w:p>
    <w:p w:rsidR="00756699" w:rsidRPr="0005416A" w:rsidRDefault="00756699" w:rsidP="007566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756699" w:rsidRPr="0005416A" w:rsidRDefault="0005416A" w:rsidP="00756699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</m:oMath>
      <w:r w:rsidR="00FA6E0E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56699"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="00756699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56699"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</w:p>
    <w:p w:rsidR="00756699" w:rsidRPr="0005416A" w:rsidRDefault="00756699" w:rsidP="0075669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FA6E0E" w:rsidRPr="0005416A" w:rsidRDefault="0005416A" w:rsidP="007566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5R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=3,25*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Дж</m:t>
          </m:r>
        </m:oMath>
      </m:oMathPara>
    </w:p>
    <w:p w:rsidR="00FA6E0E" w:rsidRPr="0005416A" w:rsidRDefault="0005416A" w:rsidP="007566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23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т.к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V=const</m:t>
          </m:r>
        </m:oMath>
      </m:oMathPara>
    </w:p>
    <w:p w:rsidR="00FA6E0E" w:rsidRPr="0005416A" w:rsidRDefault="0005416A" w:rsidP="0075669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0,4*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Дж</m:t>
          </m:r>
        </m:oMath>
      </m:oMathPara>
    </w:p>
    <w:p w:rsidR="00FA6E0E" w:rsidRPr="0005416A" w:rsidRDefault="0005416A" w:rsidP="007566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U+A=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3,65*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6 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Дж</m:t>
          </m:r>
        </m:oMath>
      </m:oMathPara>
    </w:p>
    <w:p w:rsidR="00756699" w:rsidRPr="0005416A" w:rsidRDefault="00FA6E0E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C10AC6" wp14:editId="04DB00E8">
            <wp:extent cx="3533775" cy="3333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0E" w:rsidRPr="0005416A" w:rsidRDefault="00FA6E0E" w:rsidP="00277D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Ответ:</w:t>
      </w:r>
      <w:r w:rsidR="00BD05D7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изменение внутренней энергии газа равно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3,25*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Дж</m:t>
        </m:r>
      </m:oMath>
      <w:r w:rsidR="00BD05D7" w:rsidRPr="0005416A">
        <w:rPr>
          <w:rFonts w:ascii="Times New Roman" w:eastAsiaTheme="minorEastAsia" w:hAnsi="Times New Roman" w:cs="Times New Roman"/>
          <w:sz w:val="28"/>
          <w:szCs w:val="28"/>
        </w:rPr>
        <w:t>, работа газа равна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0,4*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Дж</m:t>
        </m:r>
      </m:oMath>
      <w:r w:rsidR="00BD05D7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, количество теплоты, переданную газу равно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3,65*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6 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Дж</m:t>
        </m:r>
      </m:oMath>
    </w:p>
    <w:p w:rsidR="00B31274" w:rsidRPr="0005416A" w:rsidRDefault="00B31274" w:rsidP="00B3127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242*. Газ совершает цикл Карно. Температура нагревателя 200 °С, охладителя – 10 °С. При изотермическом расширении газ совершил работу 100 Дж. Определить термический КПД цикла, а также количество теплоты, которое газ отдает охладителю при изотермическом сжатии.</w:t>
      </w:r>
    </w:p>
    <w:p w:rsidR="00B31274" w:rsidRPr="0005416A" w:rsidRDefault="00B31274" w:rsidP="00B3127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B31274" w:rsidRPr="0005416A" w:rsidRDefault="0005416A" w:rsidP="00B3127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=100 Дж</m:t>
        </m:r>
      </m:oMath>
      <w:r w:rsidR="00B31274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B31274" w:rsidRPr="0005416A" w:rsidRDefault="008C69E0" w:rsidP="00B3127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=200 °С</m:t>
          </m:r>
        </m:oMath>
      </m:oMathPara>
    </w:p>
    <w:p w:rsidR="00B31274" w:rsidRPr="0005416A" w:rsidRDefault="008C69E0" w:rsidP="00B3127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=10 °С</m:t>
          </m:r>
        </m:oMath>
      </m:oMathPara>
    </w:p>
    <w:p w:rsidR="00B31274" w:rsidRPr="0005416A" w:rsidRDefault="00B31274" w:rsidP="00B3127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B31274" w:rsidRPr="0005416A" w:rsidRDefault="0005416A" w:rsidP="00B3127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η,Q</m:t>
          </m:r>
        </m:oMath>
      </m:oMathPara>
    </w:p>
    <w:p w:rsidR="00B31274" w:rsidRPr="0005416A" w:rsidRDefault="00B31274" w:rsidP="00B3127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B31274" w:rsidRPr="0005416A" w:rsidRDefault="0005416A" w:rsidP="00B3127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η=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=0,95</m:t>
          </m:r>
        </m:oMath>
      </m:oMathPara>
    </w:p>
    <w:p w:rsidR="00B31274" w:rsidRPr="0005416A" w:rsidRDefault="0005416A" w:rsidP="00B3127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η=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=A</m:t>
          </m:r>
        </m:oMath>
      </m:oMathPara>
    </w:p>
    <w:p w:rsidR="00B31274" w:rsidRPr="0005416A" w:rsidRDefault="0005416A" w:rsidP="00B3127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η=1-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B31274" w:rsidRPr="0005416A" w:rsidRDefault="008C69E0" w:rsidP="00B3127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η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=195 Дж </m:t>
          </m:r>
        </m:oMath>
      </m:oMathPara>
    </w:p>
    <w:p w:rsidR="00B31274" w:rsidRPr="0005416A" w:rsidRDefault="00B31274" w:rsidP="00B3127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Ответ: термический КПД цикла равен 0,95, количество теплоты, которое газ отдает охладителю при изотермическом сжатии равно 195 Дж.</w:t>
      </w:r>
    </w:p>
    <w:p w:rsidR="0005416A" w:rsidRDefault="000541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D0B2E" w:rsidRPr="0005416A" w:rsidRDefault="001D0B2E" w:rsidP="001D0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lastRenderedPageBreak/>
        <w:t>Студент заочного обучения ЭТУ</w:t>
      </w:r>
    </w:p>
    <w:p w:rsidR="001D0B2E" w:rsidRPr="0005416A" w:rsidRDefault="001D0B2E" w:rsidP="001D0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Павлов Александр Борисович</w:t>
      </w:r>
    </w:p>
    <w:p w:rsidR="001D0B2E" w:rsidRPr="0005416A" w:rsidRDefault="001D0B2E" w:rsidP="001D0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№ зачетной книжки 033520, № специальности 09.03.01</w:t>
      </w:r>
    </w:p>
    <w:p w:rsidR="001D0B2E" w:rsidRPr="0005416A" w:rsidRDefault="001D0B2E" w:rsidP="001D0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Адрес:</w:t>
      </w:r>
    </w:p>
    <w:p w:rsidR="001D0B2E" w:rsidRPr="0005416A" w:rsidRDefault="001D0B2E" w:rsidP="001D0B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Контрольная работа №2 по физике</w:t>
      </w:r>
    </w:p>
    <w:p w:rsidR="001D0B2E" w:rsidRPr="0005416A" w:rsidRDefault="001D0B2E" w:rsidP="001D0B2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301. Тонкий прямой стержень длиной 10 см равномерно заряжен с линейной плотностью заряда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Кл/м. На продолжении оси стержня на расстоянии 10 см от ближайшего конца находится точечный заряд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-8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Кл. Определить силу взаимодействия стержня и точечного заряда.</w:t>
      </w:r>
    </w:p>
    <w:p w:rsidR="001D0B2E" w:rsidRPr="0005416A" w:rsidRDefault="001D0B2E" w:rsidP="001D0B2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1D0B2E" w:rsidRPr="0005416A" w:rsidRDefault="0005416A" w:rsidP="001D0B2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l=0,1 м</m:t>
          </m:r>
        </m:oMath>
      </m:oMathPara>
    </w:p>
    <w:p w:rsidR="001D0B2E" w:rsidRPr="0005416A" w:rsidRDefault="001D0B2E" w:rsidP="001D0B2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sym w:font="Symbol" w:char="F06C"/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-7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Кл/м</w:t>
      </w:r>
    </w:p>
    <w:p w:rsidR="001D0B2E" w:rsidRPr="0005416A" w:rsidRDefault="001D0B2E" w:rsidP="001D0B2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 0,1 м</w:t>
      </w:r>
    </w:p>
    <w:p w:rsidR="001D0B2E" w:rsidRPr="0005416A" w:rsidRDefault="0005416A" w:rsidP="001D0B2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1D0B2E" w:rsidRPr="0005416A">
        <w:rPr>
          <w:rFonts w:ascii="Times New Roman" w:eastAsiaTheme="minorEastAsia" w:hAnsi="Times New Roman" w:cs="Times New Roman"/>
          <w:sz w:val="28"/>
          <w:szCs w:val="28"/>
        </w:rPr>
        <w:t>Кл</w:t>
      </w:r>
    </w:p>
    <w:p w:rsidR="001D0B2E" w:rsidRPr="0005416A" w:rsidRDefault="001D0B2E" w:rsidP="001D0B2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1D0B2E" w:rsidRPr="0005416A" w:rsidRDefault="001D0B2E" w:rsidP="001D0B2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</w:p>
    <w:p w:rsidR="001D0B2E" w:rsidRPr="0005416A" w:rsidRDefault="001D0B2E" w:rsidP="001D0B2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1D0B2E" w:rsidRPr="0005416A" w:rsidRDefault="000F19EB" w:rsidP="001D0B2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7688E" wp14:editId="0A55A94E">
            <wp:extent cx="5173980" cy="11582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949" b="7879"/>
                    <a:stretch/>
                  </pic:blipFill>
                  <pic:spPr bwMode="auto">
                    <a:xfrm>
                      <a:off x="0" y="0"/>
                      <a:ext cx="517398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9EB" w:rsidRPr="0005416A" w:rsidRDefault="0005416A" w:rsidP="001D0B2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dq=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ym w:font="Symbol" w:char="F06C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d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:rsidR="000F19EB" w:rsidRPr="0005416A" w:rsidRDefault="0005416A" w:rsidP="001D0B2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dF=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Qdq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F19EB" w:rsidRPr="0005416A" w:rsidRDefault="0005416A" w:rsidP="001D0B2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r=a+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</m:oMath>
      </m:oMathPara>
    </w:p>
    <w:p w:rsidR="000F19EB" w:rsidRPr="0005416A" w:rsidRDefault="0005416A" w:rsidP="000F19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dF=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(a+x)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0F19EB" w:rsidRPr="0005416A" w:rsidRDefault="0005416A" w:rsidP="000F19E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F=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w:sym w:font="Symbol" w:char="F06C"/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(a+x)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Q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w:sym w:font="Symbol" w:char="F06C"/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(l+a)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-8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-7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*0,1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4*3,14*8,85*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*0,1(0,1+0,1)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≈4,5*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Н</m:t>
          </m:r>
        </m:oMath>
      </m:oMathPara>
    </w:p>
    <w:p w:rsidR="000F19EB" w:rsidRPr="0005416A" w:rsidRDefault="000F19EB" w:rsidP="001D0B2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Ответ: сила взаимодействия стержня и точечного заряда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4,5*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Н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6DD3" w:rsidRPr="0005416A" w:rsidRDefault="00DB6DD3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308. С какой силой (на единицу длины) взаимодействуют две заряженные бесконечно длинные параллельные нити с одинаковой линейной плотностью заряда, равной 2*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Кл/м, находящиеся на расстоянии 4 см друг от друга?</w:t>
      </w:r>
    </w:p>
    <w:p w:rsidR="00DB6DD3" w:rsidRPr="0005416A" w:rsidRDefault="00DB6DD3" w:rsidP="00DB6DD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DB6DD3" w:rsidRPr="0005416A" w:rsidRDefault="0005416A" w:rsidP="00DB6DD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ε=1</m:t>
          </m:r>
        </m:oMath>
      </m:oMathPara>
    </w:p>
    <w:p w:rsidR="00DB6DD3" w:rsidRPr="0005416A" w:rsidRDefault="00DB6DD3" w:rsidP="00DB6DD3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ym w:font="Symbol" w:char="F06C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=2*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Кл/м </m:t>
          </m:r>
        </m:oMath>
      </m:oMathPara>
    </w:p>
    <w:p w:rsidR="00DB6DD3" w:rsidRPr="0005416A" w:rsidRDefault="00DB6DD3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м</m:t>
        </m:r>
      </m:oMath>
    </w:p>
    <w:p w:rsidR="00DB6DD3" w:rsidRPr="0005416A" w:rsidRDefault="00DB6DD3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DB6DD3" w:rsidRPr="0005416A" w:rsidRDefault="008C69E0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:rsidR="00DB6DD3" w:rsidRPr="0005416A" w:rsidRDefault="00DB6DD3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DB6DD3" w:rsidRPr="0005416A" w:rsidRDefault="008C69E0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=qE</m:t>
          </m:r>
        </m:oMath>
      </m:oMathPara>
    </w:p>
    <w:p w:rsidR="00DB6DD3" w:rsidRPr="0005416A" w:rsidRDefault="0005416A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E=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w:sym w:font="Symbol" w:char="F06C"/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εr</m:t>
              </m:r>
            </m:den>
          </m:f>
        </m:oMath>
      </m:oMathPara>
    </w:p>
    <w:p w:rsidR="00DB6DD3" w:rsidRPr="0005416A" w:rsidRDefault="0005416A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q=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ym w:font="Symbol" w:char="F06C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l</m:t>
          </m:r>
        </m:oMath>
      </m:oMathPara>
    </w:p>
    <w:p w:rsidR="00DB6DD3" w:rsidRPr="0005416A" w:rsidRDefault="008C69E0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ym w:font="Symbol" w:char="F06C"/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w:sym w:font="Symbol" w:char="F06C"/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εr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*2*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2*8,85*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≈5,65 Н/м</m:t>
          </m:r>
        </m:oMath>
      </m:oMathPara>
    </w:p>
    <w:p w:rsidR="00DB6DD3" w:rsidRPr="0005416A" w:rsidRDefault="00DB6DD3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сила на единицу длины, с которой взаимодействуют две заряженные бесконечно длинные параллельные нити с одинаковой линейной плотностью заряда,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5,65 Н/м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B6DD3" w:rsidRPr="0005416A" w:rsidRDefault="00DB6DD3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314. Электрическое поле образовано бесконечно длинной нитью с равномерно распределенным зарядом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-10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Кл/м. Определить разность потенциалов двух точек поля, отстоящих от нити на 5 и на 10 см</w:t>
      </w:r>
    </w:p>
    <w:p w:rsidR="00B4384B" w:rsidRPr="0005416A" w:rsidRDefault="00B4384B" w:rsidP="00B438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B4384B" w:rsidRPr="0005416A" w:rsidRDefault="00B4384B" w:rsidP="00B4384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ym w:font="Symbol" w:char="F06C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Кл/м </m:t>
          </m:r>
        </m:oMath>
      </m:oMathPara>
    </w:p>
    <w:p w:rsidR="00B4384B" w:rsidRPr="0005416A" w:rsidRDefault="008C69E0" w:rsidP="00B4384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=0,05 м</m:t>
          </m:r>
        </m:oMath>
      </m:oMathPara>
    </w:p>
    <w:p w:rsidR="00B4384B" w:rsidRPr="0005416A" w:rsidRDefault="008C69E0" w:rsidP="00B438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=0,1 м</m:t>
          </m:r>
        </m:oMath>
      </m:oMathPara>
    </w:p>
    <w:p w:rsidR="00B4384B" w:rsidRPr="0005416A" w:rsidRDefault="00B4384B" w:rsidP="00B438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B4384B" w:rsidRPr="0005416A" w:rsidRDefault="0005416A" w:rsidP="00B4384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</m:oMath>
      </m:oMathPara>
    </w:p>
    <w:p w:rsidR="00B4384B" w:rsidRPr="0005416A" w:rsidRDefault="00B4384B" w:rsidP="00B4384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B4384B" w:rsidRPr="0005416A" w:rsidRDefault="0005416A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w:sym w:font="Symbol" w:char="F06C"/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εr</m:t>
              </m:r>
            </m:den>
          </m:f>
        </m:oMath>
      </m:oMathPara>
    </w:p>
    <w:p w:rsidR="00B4384B" w:rsidRPr="0005416A" w:rsidRDefault="0005416A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U=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Edr=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w:sym w:font="Symbol" w:char="F06C"/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-10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2*3,14*8,85*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0,1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0,05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≈1,25 B</m:t>
              </m:r>
            </m:e>
          </m:nary>
        </m:oMath>
      </m:oMathPara>
    </w:p>
    <w:p w:rsidR="00B4384B" w:rsidRPr="0005416A" w:rsidRDefault="00B4384B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Ответ: разность потенциалов двух точек поля равна 1,25 В.</w:t>
      </w:r>
    </w:p>
    <w:p w:rsidR="00940BD9" w:rsidRPr="0005416A" w:rsidRDefault="00940BD9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320. Электрон, обладающий кинетической энергией 5 эВ, влетел в однородное электрическое поле в направлении силовых линий поля. Какой скоростью будет обладать электрон, пройдя в этом поле разность потенциалов 2 В?</w:t>
      </w:r>
    </w:p>
    <w:p w:rsidR="00940BD9" w:rsidRPr="0005416A" w:rsidRDefault="00940BD9" w:rsidP="00940BD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940BD9" w:rsidRPr="0005416A" w:rsidRDefault="008C69E0" w:rsidP="00940BD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5 эВ= 8.01*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Дж </m:t>
          </m:r>
        </m:oMath>
      </m:oMathPara>
    </w:p>
    <w:p w:rsidR="00940BD9" w:rsidRPr="0005416A" w:rsidRDefault="0005416A" w:rsidP="00940BD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U=2 В</m:t>
          </m:r>
        </m:oMath>
      </m:oMathPara>
    </w:p>
    <w:p w:rsidR="00940BD9" w:rsidRPr="0005416A" w:rsidRDefault="00940BD9" w:rsidP="00940B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940BD9" w:rsidRPr="0005416A" w:rsidRDefault="0005416A" w:rsidP="00940BD9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υ</m:t>
          </m:r>
        </m:oMath>
      </m:oMathPara>
    </w:p>
    <w:p w:rsidR="00940BD9" w:rsidRPr="0005416A" w:rsidRDefault="00940BD9" w:rsidP="00940BD9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940BD9" w:rsidRPr="0005416A" w:rsidRDefault="008C69E0" w:rsidP="00940BD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eU</m:t>
          </m:r>
        </m:oMath>
      </m:oMathPara>
    </w:p>
    <w:p w:rsidR="00B05390" w:rsidRPr="0005416A" w:rsidRDefault="008C69E0" w:rsidP="00B053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eU</m:t>
          </m:r>
        </m:oMath>
      </m:oMathPara>
    </w:p>
    <w:p w:rsidR="00B05390" w:rsidRPr="0005416A" w:rsidRDefault="008C69E0" w:rsidP="00B0539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υ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B05390" w:rsidRPr="0005416A" w:rsidRDefault="0005416A" w:rsidP="00B0539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υ=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eU)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8.01*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-19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(10-2)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9,1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*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-31</m:t>
                      </m:r>
                    </m:sup>
                  </m:sSup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≈3,75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м/с</m:t>
          </m:r>
        </m:oMath>
      </m:oMathPara>
    </w:p>
    <w:p w:rsidR="00B05390" w:rsidRPr="0005416A" w:rsidRDefault="00B05390" w:rsidP="00B05390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Скорость электрона будет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3,75*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м/с</m:t>
        </m:r>
      </m:oMath>
    </w:p>
    <w:p w:rsidR="00B05390" w:rsidRPr="0005416A" w:rsidRDefault="00921E3B" w:rsidP="00921E3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329. Плоский конденсатор с площадью пластин 300 см2 каждая заряжен до разности потенциалов 1000 В. Расстояние между пластинами 4 см. Диэлектрик – стекло. Определить энергию поля конденсатора и плотность энергии поля.</w:t>
      </w:r>
    </w:p>
    <w:p w:rsidR="00921E3B" w:rsidRPr="0005416A" w:rsidRDefault="00921E3B" w:rsidP="00921E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921E3B" w:rsidRPr="0005416A" w:rsidRDefault="0005416A" w:rsidP="00921E3B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S = 300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3*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921E3B" w:rsidRPr="0005416A" w:rsidRDefault="0005416A" w:rsidP="00921E3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U=1000 В</m:t>
          </m:r>
        </m:oMath>
      </m:oMathPara>
    </w:p>
    <w:p w:rsidR="00921E3B" w:rsidRPr="0005416A" w:rsidRDefault="0005416A" w:rsidP="00921E3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d=4 см=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0,04 м</m:t>
          </m:r>
        </m:oMath>
      </m:oMathPara>
    </w:p>
    <w:p w:rsidR="00921E3B" w:rsidRPr="0005416A" w:rsidRDefault="0005416A" w:rsidP="00921E3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ε=7</m:t>
          </m:r>
        </m:oMath>
      </m:oMathPara>
    </w:p>
    <w:p w:rsidR="00921E3B" w:rsidRPr="0005416A" w:rsidRDefault="00921E3B" w:rsidP="00921E3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lastRenderedPageBreak/>
        <w:t>Найти:</w:t>
      </w:r>
    </w:p>
    <w:p w:rsidR="00921E3B" w:rsidRPr="0005416A" w:rsidRDefault="0005416A" w:rsidP="00921E3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W, ω</m:t>
          </m:r>
        </m:oMath>
      </m:oMathPara>
    </w:p>
    <w:p w:rsidR="00921E3B" w:rsidRPr="0005416A" w:rsidRDefault="00921E3B" w:rsidP="00921E3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921E3B" w:rsidRPr="0005416A" w:rsidRDefault="0005416A" w:rsidP="00921E3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W= 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921E3B" w:rsidRPr="0005416A" w:rsidRDefault="0005416A" w:rsidP="00921E3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ε*S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den>
          </m:f>
        </m:oMath>
      </m:oMathPara>
    </w:p>
    <w:p w:rsidR="00921E3B" w:rsidRPr="0005416A" w:rsidRDefault="0005416A" w:rsidP="00921E3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ε*S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2d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*7*3*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2*0,04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≈2,32*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-5 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Дж</m:t>
          </m:r>
        </m:oMath>
      </m:oMathPara>
    </w:p>
    <w:p w:rsidR="00AE739F" w:rsidRPr="0005416A" w:rsidRDefault="0005416A" w:rsidP="00921E3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ω=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S*d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=0,0193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Дж/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:rsidR="00AE739F" w:rsidRPr="0005416A" w:rsidRDefault="00AE739F" w:rsidP="00AE739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энергию поля конденсатора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2,32*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-5 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Дж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,  плотность энергии поля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0,0193 Дж/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E739F" w:rsidRPr="0005416A" w:rsidRDefault="00AE739F" w:rsidP="00AE739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335. Ток в проводнике равномерно увеличивается от нуля до некоторого максимального значения в течение 10 с. За это время в проводнике выделилась теплота, равная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3 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Дж. Определить скорость нарастания тока в проводнике, если сопротивление его равно 3 Ом.</w:t>
      </w:r>
    </w:p>
    <w:p w:rsidR="00AE739F" w:rsidRPr="0005416A" w:rsidRDefault="00AE739F" w:rsidP="00AE73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AE739F" w:rsidRPr="0005416A" w:rsidRDefault="008C69E0" w:rsidP="00AE739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AE739F" w:rsidRPr="0005416A" w:rsidRDefault="0005416A" w:rsidP="00AE739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t=10 c</m:t>
          </m:r>
        </m:oMath>
      </m:oMathPara>
    </w:p>
    <w:p w:rsidR="00AE739F" w:rsidRPr="0005416A" w:rsidRDefault="0005416A" w:rsidP="00AE73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Q=1000</m:t>
        </m:r>
      </m:oMath>
      <w:r w:rsidR="00AE739F"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AE739F" w:rsidRPr="0005416A">
        <w:rPr>
          <w:rFonts w:ascii="Times New Roman" w:eastAsiaTheme="minorEastAsia" w:hAnsi="Times New Roman" w:cs="Times New Roman"/>
          <w:sz w:val="28"/>
          <w:szCs w:val="28"/>
        </w:rPr>
        <w:t>Дж</w:t>
      </w:r>
    </w:p>
    <w:p w:rsidR="00AE739F" w:rsidRPr="0005416A" w:rsidRDefault="0005416A" w:rsidP="00AE73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R=3 Ом</m:t>
          </m:r>
        </m:oMath>
      </m:oMathPara>
    </w:p>
    <w:p w:rsidR="00AE739F" w:rsidRPr="0005416A" w:rsidRDefault="00AE739F" w:rsidP="00AE739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AE739F" w:rsidRPr="0005416A" w:rsidRDefault="008C69E0" w:rsidP="00AE73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dI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</m:oMath>
      </m:oMathPara>
    </w:p>
    <w:p w:rsidR="00AE739F" w:rsidRPr="0005416A" w:rsidRDefault="00AE739F" w:rsidP="00AE73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AE739F" w:rsidRPr="0005416A" w:rsidRDefault="00395EF2" w:rsidP="00921E3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I=</w:t>
      </w: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kt</w:t>
      </w:r>
      <w:proofErr w:type="spellEnd"/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, k=</w:t>
      </w: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const</w:t>
      </w:r>
      <w:proofErr w:type="spellEnd"/>
    </w:p>
    <w:p w:rsidR="00395EF2" w:rsidRPr="0005416A" w:rsidRDefault="00395EF2" w:rsidP="00921E3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dI</w:t>
      </w:r>
      <w:proofErr w:type="spellEnd"/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=d(</w:t>
      </w: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kt</w:t>
      </w:r>
      <w:proofErr w:type="spellEnd"/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395EF2" w:rsidRPr="0005416A" w:rsidRDefault="008C69E0" w:rsidP="00395E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dI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=k</m:t>
          </m:r>
        </m:oMath>
      </m:oMathPara>
    </w:p>
    <w:p w:rsidR="00395EF2" w:rsidRPr="0005416A" w:rsidRDefault="0005416A" w:rsidP="00395E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Q=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Rdt=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nary>
        </m:oMath>
      </m:oMathPara>
    </w:p>
    <w:p w:rsidR="00395EF2" w:rsidRPr="0005416A" w:rsidRDefault="0005416A" w:rsidP="00395EF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lastRenderedPageBreak/>
            <m:t>k=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3Q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3*1000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*3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 A/c</m:t>
          </m:r>
        </m:oMath>
      </m:oMathPara>
    </w:p>
    <w:p w:rsidR="00940BD9" w:rsidRPr="0005416A" w:rsidRDefault="00395EF2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скорость нарастания тока в проводнике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1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/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95EF2" w:rsidRPr="0005416A" w:rsidRDefault="00395EF2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340. Три сопротивления r1 = 5 Ом, r2 = 1 Ом и r3 = 3 Ом, а также источник тока E1 = 1,4 В, соединены, как показано на рис. 10. Определить ЭДС источника, который надо подключить в цепь между точками А и В, чтобы в сопротивлении r3 шел ток силой 1 </w:t>
      </w:r>
      <w:proofErr w:type="gramStart"/>
      <w:r w:rsidRPr="0005416A">
        <w:rPr>
          <w:rFonts w:ascii="Times New Roman" w:eastAsiaTheme="minorEastAsia" w:hAnsi="Times New Roman" w:cs="Times New Roman"/>
          <w:sz w:val="28"/>
          <w:szCs w:val="28"/>
        </w:rPr>
        <w:t>А</w:t>
      </w:r>
      <w:proofErr w:type="gramEnd"/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в направлении, указанном стрелкой. (Сопротивлением источников тока пренебречь.)</w:t>
      </w:r>
    </w:p>
    <w:p w:rsidR="008F1115" w:rsidRPr="0005416A" w:rsidRDefault="008F1115" w:rsidP="008F11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8F1115" w:rsidRPr="0005416A" w:rsidRDefault="008C69E0" w:rsidP="008F11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=5 Ом</m:t>
          </m:r>
        </m:oMath>
      </m:oMathPara>
    </w:p>
    <w:p w:rsidR="008F1115" w:rsidRPr="0005416A" w:rsidRDefault="008C69E0" w:rsidP="008F11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 Ом</m:t>
          </m:r>
        </m:oMath>
      </m:oMathPara>
    </w:p>
    <w:p w:rsidR="008F1115" w:rsidRPr="0005416A" w:rsidRDefault="008C69E0" w:rsidP="008F1115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=3 Ом</m:t>
          </m:r>
        </m:oMath>
      </m:oMathPara>
    </w:p>
    <w:p w:rsidR="008F1115" w:rsidRPr="0005416A" w:rsidRDefault="008C69E0" w:rsidP="008F111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=1,4 B</m:t>
          </m:r>
        </m:oMath>
      </m:oMathPara>
    </w:p>
    <w:p w:rsidR="008F1115" w:rsidRPr="0005416A" w:rsidRDefault="0005416A" w:rsidP="008F111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I=1 A</m:t>
          </m:r>
        </m:oMath>
      </m:oMathPara>
    </w:p>
    <w:p w:rsidR="008F1115" w:rsidRPr="0005416A" w:rsidRDefault="008F1115" w:rsidP="008F111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8F1115" w:rsidRPr="0005416A" w:rsidRDefault="0005416A" w:rsidP="008F111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E</m:t>
          </m:r>
        </m:oMath>
      </m:oMathPara>
    </w:p>
    <w:p w:rsidR="008F1115" w:rsidRPr="0005416A" w:rsidRDefault="008F1115" w:rsidP="008F111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:rsidR="008F1115" w:rsidRPr="0005416A" w:rsidRDefault="008C69E0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+I</m:t>
                  </m:r>
                </m:e>
              </m:eqArr>
            </m:e>
          </m:d>
        </m:oMath>
      </m:oMathPara>
    </w:p>
    <w:p w:rsidR="003A705B" w:rsidRPr="0005416A" w:rsidRDefault="008C69E0" w:rsidP="003A70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1,4=5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eqArr>
            </m:e>
          </m:d>
        </m:oMath>
      </m:oMathPara>
    </w:p>
    <w:p w:rsidR="003A705B" w:rsidRPr="0005416A" w:rsidRDefault="008C69E0" w:rsidP="003A70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1,4=5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5+I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</m:e>
              </m:eqArr>
            </m:e>
          </m:d>
        </m:oMath>
      </m:oMathPara>
    </w:p>
    <w:p w:rsidR="003A705B" w:rsidRPr="0005416A" w:rsidRDefault="008C69E0" w:rsidP="003A70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3,6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=-0.6 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E=0,6+3=3.6 B</m:t>
                  </m:r>
                </m:e>
              </m:eqArr>
            </m:e>
          </m:d>
        </m:oMath>
      </m:oMathPara>
    </w:p>
    <w:p w:rsidR="0005416A" w:rsidRDefault="003A705B" w:rsidP="003A705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ЭДС источника равен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3.6 B</m:t>
        </m:r>
      </m:oMath>
    </w:p>
    <w:p w:rsidR="003A705B" w:rsidRPr="0005416A" w:rsidRDefault="0005416A" w:rsidP="003A705B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C84986" w:rsidRPr="0005416A" w:rsidRDefault="00C84986" w:rsidP="00C849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lastRenderedPageBreak/>
        <w:t>Студент заочного обучения ЭТУ</w:t>
      </w:r>
    </w:p>
    <w:p w:rsidR="00C84986" w:rsidRPr="0005416A" w:rsidRDefault="00C84986" w:rsidP="00C849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Павлов Александр Борисович</w:t>
      </w:r>
    </w:p>
    <w:p w:rsidR="00C84986" w:rsidRPr="0005416A" w:rsidRDefault="00C84986" w:rsidP="00C849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№ зачетной книжки 033520, № специальности 09.03.01</w:t>
      </w:r>
    </w:p>
    <w:p w:rsidR="00C84986" w:rsidRPr="0005416A" w:rsidRDefault="00C84986" w:rsidP="00C849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Адрес:</w:t>
      </w:r>
    </w:p>
    <w:p w:rsidR="00C84986" w:rsidRPr="0005416A" w:rsidRDefault="00C84986" w:rsidP="00C849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Контрольная работа №4 по физике</w:t>
      </w:r>
    </w:p>
    <w:p w:rsidR="003A705B" w:rsidRPr="0005416A" w:rsidRDefault="00C84986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410. Виток, диаметр которого 20 см, может вращаться около вертикальной оси, совпадающей с одним из диаметров витка. Виток установили в плоскости магнитного меридиана и пустили по нему ток 10 А. Какой вращающий момент нужно приложить к витку, чтобы удержать его в начальном положении?</w:t>
      </w:r>
    </w:p>
    <w:p w:rsidR="00C84986" w:rsidRPr="0005416A" w:rsidRDefault="00C84986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C84986" w:rsidRPr="0005416A" w:rsidRDefault="0005416A" w:rsidP="00C8498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I=10 A</m:t>
          </m:r>
        </m:oMath>
      </m:oMathPara>
    </w:p>
    <w:p w:rsidR="00C84986" w:rsidRPr="0005416A" w:rsidRDefault="00C84986" w:rsidP="00C8498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 = 20 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="000C4114"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0,2 </w:t>
      </w:r>
      <w:r w:rsidR="000C4114" w:rsidRPr="0005416A"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:rsidR="00C84986" w:rsidRPr="0005416A" w:rsidRDefault="008C69E0" w:rsidP="00C8498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г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Тл</m:t>
          </m:r>
        </m:oMath>
      </m:oMathPara>
    </w:p>
    <w:p w:rsidR="00C84986" w:rsidRPr="0005416A" w:rsidRDefault="00C84986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C84986" w:rsidRPr="0005416A" w:rsidRDefault="00C84986" w:rsidP="00DB6DD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</w:p>
    <w:p w:rsidR="00C84986" w:rsidRPr="0005416A" w:rsidRDefault="00C84986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C84986" w:rsidRPr="0005416A" w:rsidRDefault="008C69E0" w:rsidP="00DB6DD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I*S=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I*π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</m:oMath>
      </m:oMathPara>
    </w:p>
    <w:p w:rsidR="00C84986" w:rsidRPr="0005416A" w:rsidRDefault="008C69E0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</m:d>
      </m:oMath>
      <w:r w:rsidR="00C84986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– вращающий момент</w:t>
      </w:r>
    </w:p>
    <w:p w:rsidR="00C84986" w:rsidRPr="0005416A" w:rsidRDefault="00C84986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г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10*2*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-5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*3,14*0,04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=6,28*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Н*м</m:t>
        </m:r>
      </m:oMath>
    </w:p>
    <w:p w:rsidR="000C4114" w:rsidRPr="0005416A" w:rsidRDefault="000C4114" w:rsidP="00DB6DD3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вращающий момент равен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6,28*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-6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Н*м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77044" w:rsidRPr="0005416A" w:rsidRDefault="00677044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411. Виток радиусом 10 см, по которому течет ток силой 20 А, свободно установился в однородном магнитном поле напряженностью 3000 А/м. Виток повернули относительно диаметра на угол π/</w:t>
      </w:r>
      <w:proofErr w:type="gramStart"/>
      <w:r w:rsidRPr="0005416A">
        <w:rPr>
          <w:rFonts w:ascii="Times New Roman" w:eastAsiaTheme="minorEastAsia" w:hAnsi="Times New Roman" w:cs="Times New Roman"/>
          <w:sz w:val="28"/>
          <w:szCs w:val="28"/>
        </w:rPr>
        <w:t>3 .</w:t>
      </w:r>
      <w:proofErr w:type="gramEnd"/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Определить совершенную работу.</w:t>
      </w:r>
    </w:p>
    <w:p w:rsidR="00677044" w:rsidRPr="0005416A" w:rsidRDefault="00677044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677044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R=10 см=0,1 м</m:t>
          </m:r>
        </m:oMath>
      </m:oMathPara>
    </w:p>
    <w:p w:rsidR="00677044" w:rsidRPr="0005416A" w:rsidRDefault="00677044" w:rsidP="0067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I = 20 A</w:t>
      </w:r>
    </w:p>
    <w:p w:rsidR="00677044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H=3000 A/м</m:t>
          </m:r>
        </m:oMath>
      </m:oMathPara>
    </w:p>
    <w:p w:rsidR="00E21E59" w:rsidRPr="0005416A" w:rsidRDefault="008C69E0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:rsidR="00677044" w:rsidRPr="0005416A" w:rsidRDefault="008C69E0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 π/3 </m:t>
          </m:r>
        </m:oMath>
      </m:oMathPara>
    </w:p>
    <w:p w:rsidR="00677044" w:rsidRPr="0005416A" w:rsidRDefault="00677044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677044" w:rsidRPr="0005416A" w:rsidRDefault="00677044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</w:p>
    <w:p w:rsidR="00677044" w:rsidRPr="0005416A" w:rsidRDefault="00677044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E21E59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B=μ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*H</m:t>
          </m:r>
        </m:oMath>
      </m:oMathPara>
    </w:p>
    <w:p w:rsidR="00677044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A=ε*q</m:t>
          </m:r>
        </m:oMath>
      </m:oMathPara>
    </w:p>
    <w:p w:rsidR="00E21E59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q=I*∆t</m:t>
          </m:r>
        </m:oMath>
      </m:oMathPara>
    </w:p>
    <w:p w:rsidR="00E21E59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ε=-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∆φ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∆t</m:t>
              </m:r>
            </m:den>
          </m:f>
        </m:oMath>
      </m:oMathPara>
    </w:p>
    <w:p w:rsidR="00E21E59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∆φ=B*S*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-cos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*B*S</m:t>
          </m:r>
        </m:oMath>
      </m:oMathPara>
    </w:p>
    <w:p w:rsidR="00E21E59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S=π*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14799B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*H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*μ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*π*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*I=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*3000*4*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*3,14*3,14*0,01*20=11831,52*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≈0,12*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Дж</m:t>
          </m:r>
        </m:oMath>
      </m:oMathPara>
    </w:p>
    <w:p w:rsidR="00E21E59" w:rsidRPr="0005416A" w:rsidRDefault="0014799B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работа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0,12*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Дж</m:t>
        </m:r>
      </m:oMath>
    </w:p>
    <w:p w:rsidR="00B42DEF" w:rsidRPr="0005416A" w:rsidRDefault="00B42DEF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426. Замкнутый соленоид с железным сердечником несет обмотку, содержащую 10 витков на каждый сантиметр длины. По проводу течет ток силой 2 А. Определить магнитный поток сердечника, если площадь его сечения 5 см2 (см. рис. 16).</w:t>
      </w:r>
    </w:p>
    <w:p w:rsidR="009B0203" w:rsidRPr="0005416A" w:rsidRDefault="009B0203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642678" w:rsidRPr="0005416A" w:rsidRDefault="00E6122E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642678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 10</w:t>
      </w:r>
      <w:r w:rsidR="0014106D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="0014106D" w:rsidRPr="0005416A">
        <w:rPr>
          <w:rFonts w:ascii="Times New Roman" w:eastAsiaTheme="minorEastAsia" w:hAnsi="Times New Roman" w:cs="Times New Roman"/>
          <w:sz w:val="28"/>
          <w:szCs w:val="28"/>
        </w:rPr>
        <w:t>вит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>./</w:t>
      </w:r>
      <w:proofErr w:type="gramEnd"/>
      <w:r w:rsidRPr="0005416A">
        <w:rPr>
          <w:rFonts w:ascii="Times New Roman" w:eastAsiaTheme="minorEastAsia" w:hAnsi="Times New Roman" w:cs="Times New Roman"/>
          <w:sz w:val="28"/>
          <w:szCs w:val="28"/>
        </w:rPr>
        <w:t>см = 0,1 вит./м</w:t>
      </w:r>
    </w:p>
    <w:p w:rsidR="00642678" w:rsidRPr="0005416A" w:rsidRDefault="00642678" w:rsidP="0067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I = 2 A</w:t>
      </w:r>
    </w:p>
    <w:p w:rsidR="0014106D" w:rsidRPr="0005416A" w:rsidRDefault="0014106D" w:rsidP="0067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l = 1 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>см</w:t>
      </w: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0,01 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>м</w:t>
      </w:r>
    </w:p>
    <w:p w:rsidR="00642678" w:rsidRPr="0005416A" w:rsidRDefault="00642678" w:rsidP="0067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S = 5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706DC2"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0,00</w:t>
      </w:r>
      <w:r w:rsidR="007F0EBC"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0</w:t>
      </w:r>
      <w:r w:rsidR="00706DC2"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5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</w:p>
    <w:p w:rsidR="0014106D" w:rsidRPr="0005416A" w:rsidRDefault="008C69E0" w:rsidP="0067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=50 A/м</m:t>
          </m:r>
        </m:oMath>
      </m:oMathPara>
    </w:p>
    <w:p w:rsidR="0014106D" w:rsidRPr="0005416A" w:rsidRDefault="008C69E0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=2400 A/м</m:t>
          </m:r>
        </m:oMath>
      </m:oMathPara>
    </w:p>
    <w:p w:rsidR="00255A9C" w:rsidRPr="0005416A" w:rsidRDefault="008C69E0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=0,7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Тл</m:t>
          </m:r>
        </m:oMath>
      </m:oMathPara>
    </w:p>
    <w:p w:rsidR="00255A9C" w:rsidRPr="0005416A" w:rsidRDefault="008C69E0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=1,4 Тл</m:t>
          </m:r>
        </m:oMath>
      </m:oMathPara>
    </w:p>
    <w:p w:rsidR="009B0203" w:rsidRPr="0005416A" w:rsidRDefault="009B0203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565192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Ф</m:t>
          </m:r>
        </m:oMath>
      </m:oMathPara>
    </w:p>
    <w:p w:rsidR="009B0203" w:rsidRPr="0005416A" w:rsidRDefault="009B0203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lastRenderedPageBreak/>
        <w:t>Решение:</w:t>
      </w:r>
    </w:p>
    <w:p w:rsidR="009B0203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Ф=L*I=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*S*l*I=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2350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*0,01*0,0005*0,01*2≈2,98*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Вб</m:t>
          </m:r>
        </m:oMath>
      </m:oMathPara>
    </w:p>
    <w:p w:rsidR="0014106D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L=µ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:rsidR="0014106D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V=S*l</m:t>
          </m:r>
        </m:oMath>
      </m:oMathPara>
    </w:p>
    <w:p w:rsidR="00E6122E" w:rsidRPr="0005416A" w:rsidRDefault="0005416A" w:rsidP="0067704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µ=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215F7C" w:rsidRPr="0005416A" w:rsidRDefault="00215F7C" w:rsidP="00677044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магнитный поток сердечника равен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2,98*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Вб</m:t>
        </m:r>
      </m:oMath>
    </w:p>
    <w:p w:rsidR="00215F7C" w:rsidRPr="0005416A" w:rsidRDefault="00215F7C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433. Рамка, содержащая 1500 витков площадью 50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, равномерно вращается в магнитном поле с напряженностью 8</w:t>
      </w:r>
      <w:r w:rsidRPr="0005416A">
        <w:rPr>
          <w:rFonts w:ascii="Cambria Math" w:eastAsiaTheme="minorEastAsia" w:hAnsi="Cambria Math" w:cs="Cambria Math"/>
          <w:sz w:val="28"/>
          <w:szCs w:val="28"/>
        </w:rPr>
        <w:t>⋅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А/м, делая 480 об/мин. Ось вращения лежит в плоскости рамки и перпендикулярна линиям напряженности. Определить максимальную ЭДС индукции, возникающую в рамке.</w:t>
      </w:r>
    </w:p>
    <w:p w:rsidR="00215F7C" w:rsidRPr="0005416A" w:rsidRDefault="00215F7C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215F7C" w:rsidRPr="0005416A" w:rsidRDefault="00215F7C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>= 1000 вит.</w:t>
      </w:r>
    </w:p>
    <w:p w:rsidR="00215F7C" w:rsidRPr="0005416A" w:rsidRDefault="00215F7C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=480 об/мин.</w:t>
      </w:r>
    </w:p>
    <w:p w:rsidR="00215F7C" w:rsidRPr="0005416A" w:rsidRDefault="00215F7C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 50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 0,0</w:t>
      </w:r>
      <w:r w:rsidR="007F0EBC" w:rsidRPr="000541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5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:rsidR="00215F7C" w:rsidRPr="0005416A" w:rsidRDefault="0005416A" w:rsidP="00215F7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H=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8⋅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А/м</m:t>
          </m:r>
        </m:oMath>
      </m:oMathPara>
    </w:p>
    <w:p w:rsidR="00215F7C" w:rsidRPr="0005416A" w:rsidRDefault="00215F7C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215F7C" w:rsidRPr="0005416A" w:rsidRDefault="008C69E0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</m:oMath>
      </m:oMathPara>
    </w:p>
    <w:p w:rsidR="00215F7C" w:rsidRPr="0005416A" w:rsidRDefault="00215F7C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215F7C" w:rsidRPr="0005416A" w:rsidRDefault="0005416A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B=μ*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*H</m:t>
          </m:r>
        </m:oMath>
      </m:oMathPara>
    </w:p>
    <w:p w:rsidR="00215F7C" w:rsidRPr="0005416A" w:rsidRDefault="0005416A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Φ=μ*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*H*S*cos(2*π*ν*t)</m:t>
          </m:r>
        </m:oMath>
      </m:oMathPara>
    </w:p>
    <w:p w:rsidR="000F1F4A" w:rsidRPr="0005416A" w:rsidRDefault="0005416A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Ψ=N*Φ</m:t>
          </m:r>
        </m:oMath>
      </m:oMathPara>
    </w:p>
    <w:p w:rsidR="00215F7C" w:rsidRPr="0005416A" w:rsidRDefault="0005416A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E=-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dΨ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N*d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μ*μ0*H*S*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2*π*ν*t</m:t>
                          </m:r>
                        </m:e>
                      </m:d>
                    </m:e>
                  </m:func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=N*μ*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*H*S*2*π*ν*sin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2*π*ν*t</m:t>
              </m:r>
            </m:e>
          </m:d>
        </m:oMath>
      </m:oMathPara>
    </w:p>
    <w:p w:rsidR="000F1F4A" w:rsidRPr="0005416A" w:rsidRDefault="0005416A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E=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*sin(2*π*ν*t)</m:t>
          </m:r>
        </m:oMath>
      </m:oMathPara>
    </w:p>
    <w:p w:rsidR="000F1F4A" w:rsidRPr="0005416A" w:rsidRDefault="008C69E0" w:rsidP="00215F7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=N*μ*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*H*S*2*π*ν=1000*1*4*3,14*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*8*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*0,005*2*3,14*480≈1,51*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B</m:t>
          </m:r>
        </m:oMath>
      </m:oMathPara>
    </w:p>
    <w:p w:rsidR="007242B9" w:rsidRPr="0005416A" w:rsidRDefault="007242B9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Ответ: максимальная ЭДС индукции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1,51*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88082A" w:rsidRPr="0005416A" w:rsidRDefault="00B05540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438. Индуктивность соленоида с немагнитным сердечником равна 0,16 </w:t>
      </w: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</w:rPr>
        <w:t>мГн</w:t>
      </w:r>
      <w:proofErr w:type="spellEnd"/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. Длина соленоида 1 м, сечение 2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. Сколько витков на каждый сантиметр длины содержит обмотка соленоида?</w:t>
      </w:r>
    </w:p>
    <w:p w:rsidR="0088082A" w:rsidRPr="0005416A" w:rsidRDefault="0088082A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88082A" w:rsidRPr="0005416A" w:rsidRDefault="0088082A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 0,16 </w:t>
      </w: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</w:rPr>
        <w:t>мГн</w:t>
      </w:r>
      <w:proofErr w:type="spellEnd"/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 0,00016 Гн</w:t>
      </w:r>
    </w:p>
    <w:p w:rsidR="0088082A" w:rsidRPr="0005416A" w:rsidRDefault="0088082A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=1 м</w:t>
      </w:r>
    </w:p>
    <w:p w:rsidR="0088082A" w:rsidRPr="0005416A" w:rsidRDefault="0088082A" w:rsidP="0088082A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 2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 0,00</w:t>
      </w:r>
      <w:r w:rsidR="00DE7DB4" w:rsidRPr="0005416A">
        <w:rPr>
          <w:rFonts w:ascii="Times New Roman" w:eastAsiaTheme="minorEastAsia" w:hAnsi="Times New Roman" w:cs="Times New Roman"/>
          <w:sz w:val="28"/>
          <w:szCs w:val="28"/>
        </w:rPr>
        <w:t>0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8082A" w:rsidRPr="0005416A" w:rsidRDefault="0088082A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88082A" w:rsidRPr="0005416A" w:rsidRDefault="0088082A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</w:p>
    <w:p w:rsidR="0088082A" w:rsidRPr="0005416A" w:rsidRDefault="0088082A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322332" w:rsidRPr="0005416A" w:rsidRDefault="0005416A" w:rsidP="003223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L=µ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µ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</m:t>
          </m:r>
        </m:oMath>
      </m:oMathPara>
    </w:p>
    <w:p w:rsidR="00322332" w:rsidRPr="0005416A" w:rsidRDefault="0005416A" w:rsidP="00322332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V=S*l</m:t>
          </m:r>
        </m:oMath>
      </m:oMathPara>
    </w:p>
    <w:p w:rsidR="00322332" w:rsidRPr="0005416A" w:rsidRDefault="0005416A" w:rsidP="00215F7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n=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µ*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*S*l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0,00016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1*4*3,14*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-7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0,0002*1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≈798,09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=79809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см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:rsidR="00E357A5" w:rsidRPr="0005416A" w:rsidRDefault="00E357A5" w:rsidP="00E357A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Ответ: обмотка соленоида содержит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79809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</m:oMath>
    </w:p>
    <w:p w:rsidR="0005416A" w:rsidRDefault="000541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63370" w:rsidRPr="0005416A" w:rsidRDefault="00B63370" w:rsidP="00B633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lastRenderedPageBreak/>
        <w:t>Студент заочного обучения ЭТУ</w:t>
      </w:r>
    </w:p>
    <w:p w:rsidR="00B63370" w:rsidRPr="0005416A" w:rsidRDefault="00B63370" w:rsidP="00B633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Павлов Александр Борисович</w:t>
      </w:r>
    </w:p>
    <w:p w:rsidR="00B63370" w:rsidRPr="0005416A" w:rsidRDefault="00B63370" w:rsidP="00B633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№ зачетной книжки 033520, № специальности 09.03.01</w:t>
      </w:r>
    </w:p>
    <w:p w:rsidR="00B63370" w:rsidRPr="0005416A" w:rsidRDefault="00B63370" w:rsidP="00B633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Адрес:</w:t>
      </w:r>
    </w:p>
    <w:p w:rsidR="00B63370" w:rsidRPr="0005416A" w:rsidRDefault="00B63370" w:rsidP="00B6337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Контрольная работа №5 по физике</w:t>
      </w:r>
    </w:p>
    <w:p w:rsidR="00B63370" w:rsidRPr="0005416A" w:rsidRDefault="00B63370" w:rsidP="00B633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139. Точка совершает гармонические колебания, уравнение которых имеет вид x = 5 </w:t>
      </w: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</w:rPr>
        <w:t>sin</w:t>
      </w:r>
      <w:proofErr w:type="spellEnd"/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2t. В момент, когда на точку действовала возвращающая сила 5</w:t>
      </w:r>
      <w:r w:rsidRPr="0005416A">
        <w:rPr>
          <w:rFonts w:ascii="Cambria Math" w:eastAsiaTheme="minorEastAsia" w:hAnsi="Cambria Math" w:cs="Cambria Math"/>
          <w:sz w:val="28"/>
          <w:szCs w:val="28"/>
        </w:rPr>
        <w:t>⋅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Н, точка обладала потенциальной энергией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Дж. Найти этот момент времени и соответствующую ему фазу кол</w:t>
      </w: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</w:rPr>
        <w:t>ебания</w:t>
      </w:r>
      <w:proofErr w:type="spellEnd"/>
      <w:r w:rsidRPr="000541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F422D" w:rsidRPr="0005416A" w:rsidRDefault="008F422D" w:rsidP="00B633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8F422D" w:rsidRPr="0005416A" w:rsidRDefault="008C69E0" w:rsidP="00B63370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</m:sup>
        </m:sSup>
      </m:oMath>
      <w:r w:rsidR="008F422D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Дж</w:t>
      </w:r>
    </w:p>
    <w:p w:rsidR="008F422D" w:rsidRPr="0005416A" w:rsidRDefault="0005416A" w:rsidP="00B6337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5⋅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Н</m:t>
          </m:r>
        </m:oMath>
      </m:oMathPara>
    </w:p>
    <w:p w:rsidR="008F422D" w:rsidRPr="0005416A" w:rsidRDefault="008F422D" w:rsidP="00B633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8F422D" w:rsidRPr="0005416A" w:rsidRDefault="0005416A" w:rsidP="00B6337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T, φ</m:t>
          </m:r>
        </m:oMath>
      </m:oMathPara>
    </w:p>
    <w:p w:rsidR="008F422D" w:rsidRPr="0005416A" w:rsidRDefault="008F422D" w:rsidP="00B63370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B63370" w:rsidRPr="0005416A" w:rsidRDefault="0005416A" w:rsidP="00E357A5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x=A*sin(ω*t)</m:t>
          </m:r>
        </m:oMath>
      </m:oMathPara>
    </w:p>
    <w:p w:rsidR="008F422D" w:rsidRPr="0005416A" w:rsidRDefault="0005416A" w:rsidP="008F422D">
      <w:pPr>
        <w:rPr>
          <w:rFonts w:ascii="Cambria Math" w:eastAsiaTheme="minorEastAsia" w:hAnsi="Cambria Math" w:cs="Times New Roman"/>
          <w:sz w:val="28"/>
          <w:szCs w:val="28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A=0.05  м</m:t>
          </m:r>
        </m:oMath>
      </m:oMathPara>
    </w:p>
    <w:p w:rsidR="008F422D" w:rsidRPr="0005416A" w:rsidRDefault="0005416A" w:rsidP="008F422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ω=2 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с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:rsidR="008F422D" w:rsidRPr="0005416A" w:rsidRDefault="0005416A" w:rsidP="008F422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F= - k*x= - A*k*sin(ω*t)</m:t>
          </m:r>
        </m:oMath>
      </m:oMathPara>
    </w:p>
    <w:p w:rsidR="008F422D" w:rsidRPr="0005416A" w:rsidRDefault="0005416A" w:rsidP="008F422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|F|=A*k*sin(ω*t)</m:t>
          </m:r>
        </m:oMath>
      </m:oMathPara>
    </w:p>
    <w:p w:rsidR="006C7497" w:rsidRPr="0005416A" w:rsidRDefault="0005416A" w:rsidP="008F422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k*x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ω*t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6C7497" w:rsidRPr="0005416A" w:rsidRDefault="008C69E0" w:rsidP="008F422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A*sin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ω*t</m:t>
                      </m:r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6C7497" w:rsidRPr="0005416A" w:rsidRDefault="0005416A" w:rsidP="008F422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arcsin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2*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A*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≈2.3 c</m:t>
          </m:r>
        </m:oMath>
      </m:oMathPara>
    </w:p>
    <w:p w:rsidR="006C7497" w:rsidRPr="0005416A" w:rsidRDefault="0005416A" w:rsidP="008F422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φ=ω*t=2*2.3=4.6 рад</m:t>
          </m:r>
        </m:oMath>
      </m:oMathPara>
    </w:p>
    <w:p w:rsidR="006C7497" w:rsidRPr="0005416A" w:rsidRDefault="006C7497" w:rsidP="006C749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момент времени равен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2.3 c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, фаза колебания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4.6 рад.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05817" w:rsidRPr="0005416A" w:rsidRDefault="00805817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143. Материальная точка участвует в двух колебаниях, происходящих по одной прямой и выражаемых уравнениями х1 = </w:t>
      </w: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</w:rPr>
        <w:t>sin</w:t>
      </w:r>
      <w:proofErr w:type="spellEnd"/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t и x2 = 2 </w:t>
      </w: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</w:rPr>
        <w:t>cos</w:t>
      </w:r>
      <w:proofErr w:type="spellEnd"/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t (амплитуда 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lastRenderedPageBreak/>
        <w:t>– в сантиметрах, время – в секундах). Найти амплитуду сложного движения, его частоту и начальную фазу; написать уравнение движения.</w:t>
      </w:r>
    </w:p>
    <w:p w:rsidR="00805817" w:rsidRPr="0005416A" w:rsidRDefault="00805817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8E5A4F" w:rsidRPr="0005416A" w:rsidRDefault="008C69E0" w:rsidP="008E5A4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sin t</m:t>
          </m:r>
        </m:oMath>
      </m:oMathPara>
    </w:p>
    <w:p w:rsidR="008E5A4F" w:rsidRPr="0005416A" w:rsidRDefault="008C69E0" w:rsidP="008E5A4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2 cos t</m:t>
          </m:r>
        </m:oMath>
      </m:oMathPara>
    </w:p>
    <w:p w:rsidR="008E5A4F" w:rsidRPr="0005416A" w:rsidRDefault="008C69E0" w:rsidP="008E5A4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=1 см</m:t>
        </m:r>
      </m:oMath>
      <w:r w:rsidR="008E5A4F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 0,01 м</w:t>
      </w:r>
    </w:p>
    <w:p w:rsidR="008E5A4F" w:rsidRPr="0005416A" w:rsidRDefault="008C69E0" w:rsidP="008E5A4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=2 см</m:t>
        </m:r>
      </m:oMath>
      <w:r w:rsidR="008E5A4F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= 0,02 м</w:t>
      </w:r>
    </w:p>
    <w:p w:rsidR="008E5A4F" w:rsidRPr="0005416A" w:rsidRDefault="008C69E0" w:rsidP="008E5A4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=1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:rsidR="00805817" w:rsidRPr="0005416A" w:rsidRDefault="00805817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8E5A4F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А, v, φ, x(t)</m:t>
          </m:r>
        </m:oMath>
      </m:oMathPara>
    </w:p>
    <w:p w:rsidR="00805817" w:rsidRPr="0005416A" w:rsidRDefault="00805817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8E5A4F" w:rsidRPr="0005416A" w:rsidRDefault="008C69E0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8E5A4F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8E5A4F" w:rsidRPr="0005416A">
        <w:rPr>
          <w:rFonts w:ascii="Times New Roman" w:eastAsiaTheme="minorEastAsia" w:hAnsi="Times New Roman" w:cs="Times New Roman"/>
          <w:sz w:val="28"/>
          <w:szCs w:val="28"/>
        </w:rPr>
        <w:t>Результирующая амплитуда</w:t>
      </w:r>
      <w:r w:rsidR="001B433F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сложного движения</w:t>
      </w:r>
      <w:r w:rsidR="008E5A4F" w:rsidRPr="0005416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E5A4F" w:rsidRPr="0005416A" w:rsidRDefault="008C69E0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2-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=0,005 м</m:t>
        </m:r>
      </m:oMath>
      <w:r w:rsidR="008E5A4F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B6B38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A=0,0224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</m:oMath>
      </m:oMathPara>
    </w:p>
    <w:p w:rsidR="001B433F" w:rsidRPr="0005416A" w:rsidRDefault="001B433F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Начальная фаза</w:t>
      </w:r>
    </w:p>
    <w:p w:rsidR="001B433F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tg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1B433F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φ=arctg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0,02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0,01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≈1,107</m:t>
          </m:r>
        </m:oMath>
      </m:oMathPara>
    </w:p>
    <w:p w:rsidR="001B433F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ω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2π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=0,16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sup>
          </m:sSup>
        </m:oMath>
      </m:oMathPara>
    </w:p>
    <w:p w:rsidR="001B433F" w:rsidRPr="0005416A" w:rsidRDefault="001B433F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Уравнение колебаний</w:t>
      </w:r>
    </w:p>
    <w:p w:rsidR="001B433F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x=0,0024*sin⁡(t+1,107)</m:t>
          </m:r>
        </m:oMath>
      </m:oMathPara>
    </w:p>
    <w:p w:rsidR="001B433F" w:rsidRPr="0005416A" w:rsidRDefault="001B433F" w:rsidP="001B433F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амплитуда сложного движения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0,0224 м,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частота движения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1,107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, начальная фаза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0,16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уравнение движения имеет вид </w:t>
      </w:r>
    </w:p>
    <w:p w:rsidR="001B433F" w:rsidRPr="0005416A" w:rsidRDefault="0005416A" w:rsidP="001B433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x=0,0024*sin⁡(t+1,107)</m:t>
          </m:r>
        </m:oMath>
      </m:oMathPara>
    </w:p>
    <w:p w:rsidR="000306AA" w:rsidRDefault="000306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051D6" w:rsidRPr="0005416A" w:rsidRDefault="006051D6" w:rsidP="006051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lastRenderedPageBreak/>
        <w:t>Студент заочного обучения ЭТУ</w:t>
      </w:r>
    </w:p>
    <w:p w:rsidR="006051D6" w:rsidRPr="0005416A" w:rsidRDefault="006051D6" w:rsidP="006051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Павлов Александр Борисович</w:t>
      </w:r>
    </w:p>
    <w:p w:rsidR="006051D6" w:rsidRPr="0005416A" w:rsidRDefault="006051D6" w:rsidP="006051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№ зачетной книжки 033520, № специальности 09.03.01</w:t>
      </w:r>
    </w:p>
    <w:p w:rsidR="006051D6" w:rsidRPr="0005416A" w:rsidRDefault="006051D6" w:rsidP="006051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Адрес:</w:t>
      </w:r>
    </w:p>
    <w:p w:rsidR="001B433F" w:rsidRPr="0005416A" w:rsidRDefault="006051D6" w:rsidP="008C2C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16A">
        <w:rPr>
          <w:rFonts w:ascii="Times New Roman" w:hAnsi="Times New Roman" w:cs="Times New Roman"/>
          <w:b/>
          <w:sz w:val="28"/>
          <w:szCs w:val="28"/>
        </w:rPr>
        <w:t>Контрольная работа №6 по физике</w:t>
      </w:r>
    </w:p>
    <w:p w:rsidR="008C69E0" w:rsidRPr="0005416A" w:rsidRDefault="008C69E0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601. Из смотрового окошка печи излучается 100 Дж в минуту. Площадь окошка равна 5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. Определить температуру печи. </w:t>
      </w:r>
    </w:p>
    <w:p w:rsidR="008C2CDD" w:rsidRPr="0005416A" w:rsidRDefault="008C2CDD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8C2CDD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Ф = 100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Дж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ми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н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=1,667 Вт</m:t>
          </m:r>
        </m:oMath>
      </m:oMathPara>
    </w:p>
    <w:p w:rsidR="008C2CDD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=5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см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=0,0005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м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DE7DB4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C2CDD" w:rsidRPr="0005416A" w:rsidRDefault="008C2CDD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8C2CDD" w:rsidRPr="0005416A" w:rsidRDefault="008C2CDD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</w:p>
    <w:p w:rsidR="008C2CDD" w:rsidRPr="0005416A" w:rsidRDefault="008C2CDD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8C2CDD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Ф=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*S=σ*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</m:oMath>
      </m:oMathPara>
    </w:p>
    <w:p w:rsidR="008C2CDD" w:rsidRPr="0005416A" w:rsidRDefault="008C2CDD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=σ*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p>
          </m:sSup>
        </m:oMath>
      </m:oMathPara>
    </w:p>
    <w:p w:rsidR="008C2CDD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σ=5,68*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Вт/(</m:t>
          </m:r>
          <m:sSup>
            <m:sSupPr>
              <m:ctrlPr>
                <w:rPr>
                  <w:rFonts w:ascii="Cambria Math" w:hAnsi="Cambria Math" w:cs="Times New Roman"/>
                  <w:color w:val="212529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12529"/>
                  <w:sz w:val="28"/>
                  <w:szCs w:val="28"/>
                  <w:shd w:val="clear" w:color="auto" w:fill="FFFFFF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12529"/>
                  <w:sz w:val="28"/>
                  <w:szCs w:val="28"/>
                  <w:shd w:val="clear" w:color="auto" w:fill="FFFFFF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color w:val="212529"/>
                  <w:sz w:val="28"/>
                  <w:szCs w:val="28"/>
                  <w:shd w:val="clear" w:color="auto" w:fill="FFFFFF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12529"/>
                  <w:sz w:val="28"/>
                  <w:szCs w:val="28"/>
                  <w:shd w:val="clear" w:color="auto" w:fill="FFFFFF"/>
                </w:rPr>
                <m:t>К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212529"/>
                  <w:sz w:val="28"/>
                  <w:szCs w:val="28"/>
                  <w:shd w:val="clear" w:color="auto" w:fill="FFFFFF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color w:val="212529"/>
              <w:sz w:val="28"/>
              <w:szCs w:val="28"/>
              <w:shd w:val="clear" w:color="auto" w:fill="FFFFFF"/>
            </w:rPr>
            <m:t>)</m:t>
          </m:r>
        </m:oMath>
      </m:oMathPara>
    </w:p>
    <w:p w:rsidR="00565192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T=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σ*S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1,667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5,68*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-8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0,0005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=5,87*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K</m:t>
          </m:r>
        </m:oMath>
      </m:oMathPara>
    </w:p>
    <w:p w:rsidR="00BF686A" w:rsidRPr="0005416A" w:rsidRDefault="00BF686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температура печи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5,87*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</w:p>
    <w:p w:rsidR="008C69E0" w:rsidRPr="0005416A" w:rsidRDefault="008C69E0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612.</w:t>
      </w:r>
      <w:r w:rsidRPr="0005416A">
        <w:rPr>
          <w:rFonts w:ascii="Times New Roman" w:hAnsi="Times New Roman" w:cs="Times New Roman"/>
          <w:sz w:val="28"/>
          <w:szCs w:val="28"/>
        </w:rPr>
        <w:t xml:space="preserve"> 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На металлическую пластинку падают рентгеновские лучи с длиной волны 0,05 </w:t>
      </w:r>
      <w:proofErr w:type="spellStart"/>
      <w:r w:rsidRPr="0005416A">
        <w:rPr>
          <w:rFonts w:ascii="Times New Roman" w:eastAsiaTheme="minorEastAsia" w:hAnsi="Times New Roman" w:cs="Times New Roman"/>
          <w:sz w:val="28"/>
          <w:szCs w:val="28"/>
        </w:rPr>
        <w:t>нм</w:t>
      </w:r>
      <w:proofErr w:type="spellEnd"/>
      <w:r w:rsidRPr="0005416A">
        <w:rPr>
          <w:rFonts w:ascii="Times New Roman" w:eastAsiaTheme="minorEastAsia" w:hAnsi="Times New Roman" w:cs="Times New Roman"/>
          <w:sz w:val="28"/>
          <w:szCs w:val="28"/>
        </w:rPr>
        <w:t>. Определить максимальную скорость фотоэлектронов. (Работой выхода пренебречь.)</w:t>
      </w:r>
    </w:p>
    <w:p w:rsidR="008C2CDD" w:rsidRPr="0005416A" w:rsidRDefault="008C2CDD" w:rsidP="008C2C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0621DE" w:rsidRPr="0005416A" w:rsidRDefault="000621DE" w:rsidP="000621D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ym w:font="Symbol" w:char="F06C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=0,05 нм=0,05*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</m:oMath>
      </m:oMathPara>
    </w:p>
    <w:p w:rsidR="000621DE" w:rsidRPr="0005416A" w:rsidRDefault="0005416A" w:rsidP="008C2C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э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В</m:t>
          </m:r>
        </m:oMath>
      </m:oMathPara>
    </w:p>
    <w:p w:rsidR="008C2CDD" w:rsidRPr="0005416A" w:rsidRDefault="008C2CDD" w:rsidP="008C2C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0621DE" w:rsidRPr="0005416A" w:rsidRDefault="000621DE" w:rsidP="008C2CD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</m:oMath>
      </m:oMathPara>
    </w:p>
    <w:p w:rsidR="008C2CDD" w:rsidRPr="0005416A" w:rsidRDefault="008C2CDD" w:rsidP="008C2C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8C2CDD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hv</m:t>
          </m:r>
          <w:bookmarkStart w:id="0" w:name="_GoBack"/>
          <w:bookmarkEnd w:id="0"/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=A+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0621DE" w:rsidRPr="0005416A" w:rsidRDefault="0005416A" w:rsidP="0080581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w:sym w:font="Symbol" w:char="F06C"/>
              </m:r>
            </m:den>
          </m:f>
        </m:oMath>
      </m:oMathPara>
    </w:p>
    <w:p w:rsidR="00AD228A" w:rsidRPr="0005416A" w:rsidRDefault="00AD228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5416A"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скорость света</w:t>
      </w:r>
    </w:p>
    <w:p w:rsidR="000621DE" w:rsidRPr="0005416A" w:rsidRDefault="000621DE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max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=hv-A=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w:sym w:font="Symbol" w:char="F06C"/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A</m:t>
          </m:r>
        </m:oMath>
      </m:oMathPara>
    </w:p>
    <w:p w:rsidR="00AD228A" w:rsidRPr="0005416A" w:rsidRDefault="00AD228A" w:rsidP="00AD228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hc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w:sym w:font="Symbol" w:char="F06C"/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-A</m:t>
                  </m:r>
                </m:e>
              </m:d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2*6,63*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*299792458*3*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9,1*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*0,05*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≈2,62*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м/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с</m:t>
          </m:r>
        </m:oMath>
      </m:oMathPara>
    </w:p>
    <w:p w:rsidR="000621DE" w:rsidRPr="0005416A" w:rsidRDefault="00AD228A" w:rsidP="00805817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Ответ: максимальная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скорость фотоэлектронов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2,62*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м/с.</m:t>
        </m:r>
      </m:oMath>
    </w:p>
    <w:p w:rsidR="008C69E0" w:rsidRPr="0005416A" w:rsidRDefault="008C69E0" w:rsidP="008C2C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616.</w:t>
      </w:r>
      <w:r w:rsidR="008C2CDD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2CDD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Определить длину волны, которую испускает однозарядный ион гелия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</m:oMath>
      <w:r w:rsidR="008C2CDD"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при переходе со второго энергетического уровня на первый.</w:t>
      </w:r>
    </w:p>
    <w:p w:rsidR="008C2CDD" w:rsidRPr="0005416A" w:rsidRDefault="008C2CDD" w:rsidP="008C2C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Дано:</w:t>
      </w:r>
    </w:p>
    <w:p w:rsidR="0079027F" w:rsidRPr="0005416A" w:rsidRDefault="0079027F" w:rsidP="0079027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Не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:2→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</m:t>
        </m:r>
      </m:oMath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C2CDD" w:rsidRPr="0005416A" w:rsidRDefault="008C2CDD" w:rsidP="008C2C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Найти:</w:t>
      </w:r>
    </w:p>
    <w:p w:rsidR="0079027F" w:rsidRPr="0005416A" w:rsidRDefault="0079027F" w:rsidP="008C2C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sym w:font="Symbol" w:char="F06C"/>
      </w:r>
    </w:p>
    <w:p w:rsidR="008C2CDD" w:rsidRPr="0005416A" w:rsidRDefault="008C2CDD" w:rsidP="008C2C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>Решение:</w:t>
      </w:r>
    </w:p>
    <w:p w:rsidR="008C2CDD" w:rsidRPr="0005416A" w:rsidRDefault="0005416A" w:rsidP="008C2C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w=R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Z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79027F" w:rsidRPr="0005416A" w:rsidRDefault="0005416A" w:rsidP="008C2CD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R=2,07*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,Z-порядковый номер атом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а</m:t>
          </m:r>
        </m:oMath>
      </m:oMathPara>
    </w:p>
    <w:p w:rsidR="0079027F" w:rsidRPr="0005416A" w:rsidRDefault="0079027F" w:rsidP="0079027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sym w:font="Symbol" w:char="F06C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2π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2*3,14*3*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2,07*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16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=3*</m:t>
          </m:r>
          <m:sSup>
            <m:sSup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-8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м</m:t>
          </m:r>
        </m:oMath>
      </m:oMathPara>
    </w:p>
    <w:p w:rsidR="0079027F" w:rsidRPr="0005416A" w:rsidRDefault="0079027F" w:rsidP="008C2CDD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Ответ: 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>длин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волны</w:t>
      </w:r>
      <w:r w:rsidRPr="0005416A">
        <w:rPr>
          <w:rFonts w:ascii="Times New Roman" w:eastAsiaTheme="minorEastAsia" w:hAnsi="Times New Roman" w:cs="Times New Roman"/>
          <w:sz w:val="28"/>
          <w:szCs w:val="28"/>
        </w:rPr>
        <w:t xml:space="preserve"> равна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3*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-8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м</m:t>
        </m:r>
      </m:oMath>
    </w:p>
    <w:sectPr w:rsidR="0079027F" w:rsidRPr="00054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633"/>
    <w:multiLevelType w:val="hybridMultilevel"/>
    <w:tmpl w:val="7E46B7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01"/>
    <w:rsid w:val="000306AA"/>
    <w:rsid w:val="0005416A"/>
    <w:rsid w:val="000621DE"/>
    <w:rsid w:val="000A3D5F"/>
    <w:rsid w:val="000C4114"/>
    <w:rsid w:val="000F19EB"/>
    <w:rsid w:val="000F1F4A"/>
    <w:rsid w:val="0014106D"/>
    <w:rsid w:val="0014799B"/>
    <w:rsid w:val="00192681"/>
    <w:rsid w:val="001A1A7F"/>
    <w:rsid w:val="001B433F"/>
    <w:rsid w:val="001D0B2E"/>
    <w:rsid w:val="001F0516"/>
    <w:rsid w:val="00215F7C"/>
    <w:rsid w:val="00255A9C"/>
    <w:rsid w:val="00277DC8"/>
    <w:rsid w:val="00310F4F"/>
    <w:rsid w:val="00322332"/>
    <w:rsid w:val="00364C02"/>
    <w:rsid w:val="003843D8"/>
    <w:rsid w:val="00395EF2"/>
    <w:rsid w:val="003A705B"/>
    <w:rsid w:val="00456275"/>
    <w:rsid w:val="004E6387"/>
    <w:rsid w:val="00565192"/>
    <w:rsid w:val="0058660A"/>
    <w:rsid w:val="006051D6"/>
    <w:rsid w:val="00642678"/>
    <w:rsid w:val="006575BE"/>
    <w:rsid w:val="00677044"/>
    <w:rsid w:val="006C7497"/>
    <w:rsid w:val="006D1437"/>
    <w:rsid w:val="00706DC2"/>
    <w:rsid w:val="007242B9"/>
    <w:rsid w:val="007258B3"/>
    <w:rsid w:val="0073145B"/>
    <w:rsid w:val="00756699"/>
    <w:rsid w:val="0079027F"/>
    <w:rsid w:val="007F0EBC"/>
    <w:rsid w:val="00805817"/>
    <w:rsid w:val="00827C1C"/>
    <w:rsid w:val="0085630B"/>
    <w:rsid w:val="0088082A"/>
    <w:rsid w:val="00895F34"/>
    <w:rsid w:val="008C2CDD"/>
    <w:rsid w:val="008C5808"/>
    <w:rsid w:val="008C69E0"/>
    <w:rsid w:val="008C7D12"/>
    <w:rsid w:val="008E5A4F"/>
    <w:rsid w:val="008F1115"/>
    <w:rsid w:val="008F422D"/>
    <w:rsid w:val="00910627"/>
    <w:rsid w:val="00917F01"/>
    <w:rsid w:val="00921E3B"/>
    <w:rsid w:val="00940BD9"/>
    <w:rsid w:val="009B0203"/>
    <w:rsid w:val="009B4E6A"/>
    <w:rsid w:val="00A56F06"/>
    <w:rsid w:val="00AB6B38"/>
    <w:rsid w:val="00AD228A"/>
    <w:rsid w:val="00AE1A1F"/>
    <w:rsid w:val="00AE739F"/>
    <w:rsid w:val="00B05390"/>
    <w:rsid w:val="00B05540"/>
    <w:rsid w:val="00B254F2"/>
    <w:rsid w:val="00B31274"/>
    <w:rsid w:val="00B42DEF"/>
    <w:rsid w:val="00B42FDF"/>
    <w:rsid w:val="00B4384B"/>
    <w:rsid w:val="00B446B7"/>
    <w:rsid w:val="00B63370"/>
    <w:rsid w:val="00BD05D7"/>
    <w:rsid w:val="00BF447F"/>
    <w:rsid w:val="00BF686A"/>
    <w:rsid w:val="00C423C0"/>
    <w:rsid w:val="00C8085D"/>
    <w:rsid w:val="00C84986"/>
    <w:rsid w:val="00CC3D94"/>
    <w:rsid w:val="00D63D7E"/>
    <w:rsid w:val="00D644C6"/>
    <w:rsid w:val="00DB6DD3"/>
    <w:rsid w:val="00DE7DB4"/>
    <w:rsid w:val="00E21E59"/>
    <w:rsid w:val="00E327FE"/>
    <w:rsid w:val="00E357A5"/>
    <w:rsid w:val="00E6122E"/>
    <w:rsid w:val="00E81019"/>
    <w:rsid w:val="00F43AEC"/>
    <w:rsid w:val="00FA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2F75"/>
  <w15:chartTrackingRefBased/>
  <w15:docId w15:val="{0FBA2E5A-8E24-4295-89FA-AC6AE0EF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54F2"/>
    <w:rPr>
      <w:color w:val="808080"/>
    </w:rPr>
  </w:style>
  <w:style w:type="paragraph" w:styleId="a4">
    <w:name w:val="List Paragraph"/>
    <w:basedOn w:val="a"/>
    <w:uiPriority w:val="34"/>
    <w:qFormat/>
    <w:rsid w:val="00B2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91B90-EA2C-458C-864E-3336ABCAB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24</Pages>
  <Words>2631</Words>
  <Characters>15003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39</cp:revision>
  <dcterms:created xsi:type="dcterms:W3CDTF">2021-05-31T17:53:00Z</dcterms:created>
  <dcterms:modified xsi:type="dcterms:W3CDTF">2021-06-03T10:22:00Z</dcterms:modified>
</cp:coreProperties>
</file>