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A99BE" w14:textId="77777777" w:rsidR="00523773" w:rsidRDefault="00523773" w:rsidP="00523773">
      <w:pPr>
        <w:pStyle w:val="1"/>
        <w:ind w:left="2124" w:right="351" w:firstLine="708"/>
        <w:jc w:val="left"/>
      </w:pPr>
      <w:r>
        <w:t xml:space="preserve">МИНОБРНАУКИ РОССИИ </w:t>
      </w:r>
    </w:p>
    <w:p w14:paraId="62D8E17E" w14:textId="77777777" w:rsidR="00523773" w:rsidRDefault="00523773" w:rsidP="00523773">
      <w:pPr>
        <w:spacing w:after="125" w:line="265" w:lineRule="auto"/>
        <w:ind w:left="1427" w:right="774" w:hanging="10"/>
      </w:pPr>
      <w:r>
        <w:rPr>
          <w:b/>
        </w:rPr>
        <w:t xml:space="preserve">САНКТ-ПЕТЕРБУРГСКИЙ ГОСУДАРСТВЕННЫЙ </w:t>
      </w:r>
    </w:p>
    <w:p w14:paraId="354F85F3" w14:textId="77777777" w:rsidR="00523773" w:rsidRDefault="00523773" w:rsidP="00523773">
      <w:pPr>
        <w:spacing w:after="3" w:line="358" w:lineRule="auto"/>
        <w:ind w:left="2058" w:right="774" w:hanging="188"/>
      </w:pPr>
      <w:r>
        <w:rPr>
          <w:b/>
        </w:rPr>
        <w:t xml:space="preserve">ЭЛЕКТРОТЕХНИЧЕСКИЙ УНИВЕРСИТЕТ «ЛЭТИ» ИМ. В.И. УЛЬЯНОВА (ЛЕНИНА) </w:t>
      </w:r>
    </w:p>
    <w:p w14:paraId="46D299B0" w14:textId="77777777" w:rsidR="00523773" w:rsidRDefault="00523773" w:rsidP="00523773">
      <w:pPr>
        <w:spacing w:after="3025" w:line="265" w:lineRule="auto"/>
        <w:ind w:left="2290" w:right="774" w:hanging="10"/>
      </w:pPr>
      <w:r>
        <w:rPr>
          <w:b/>
        </w:rPr>
        <w:t>Кафедра Инновационного менеджмента</w:t>
      </w:r>
    </w:p>
    <w:p w14:paraId="185EC9AF" w14:textId="77777777" w:rsidR="00523773" w:rsidRDefault="00523773" w:rsidP="00523773">
      <w:pPr>
        <w:pStyle w:val="1"/>
        <w:ind w:left="305" w:right="279"/>
      </w:pPr>
      <w:r>
        <w:t>ОТЧЕТ по лабораторной работе №2</w:t>
      </w:r>
    </w:p>
    <w:p w14:paraId="076C02C3" w14:textId="77777777" w:rsidR="00523773" w:rsidRDefault="00523773" w:rsidP="00523773">
      <w:pPr>
        <w:spacing w:after="3197" w:line="265" w:lineRule="auto"/>
        <w:ind w:left="1427" w:right="774" w:hanging="10"/>
      </w:pPr>
      <w:r>
        <w:rPr>
          <w:b/>
        </w:rPr>
        <w:t>«ЭЛЕКТРОННЫЕ АНАЛОГОВЫЕ ВОЛЬТМЕТРЫ»</w:t>
      </w:r>
    </w:p>
    <w:tbl>
      <w:tblPr>
        <w:tblStyle w:val="TableGrid"/>
        <w:tblW w:w="8787" w:type="dxa"/>
        <w:tblInd w:w="0" w:type="dxa"/>
        <w:tblLook w:val="04A0" w:firstRow="1" w:lastRow="0" w:firstColumn="1" w:lastColumn="0" w:noHBand="0" w:noVBand="1"/>
      </w:tblPr>
      <w:tblGrid>
        <w:gridCol w:w="3600"/>
        <w:gridCol w:w="3600"/>
        <w:gridCol w:w="1587"/>
      </w:tblGrid>
      <w:tr w:rsidR="00523773" w14:paraId="6413C198" w14:textId="77777777" w:rsidTr="00AF1BD6">
        <w:trPr>
          <w:trHeight w:val="396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55B2B18E" w14:textId="77777777" w:rsidR="00523773" w:rsidRPr="00E848B9" w:rsidRDefault="00523773" w:rsidP="00AF1BD6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t xml:space="preserve">Студент гр. </w:t>
            </w:r>
            <w:r>
              <w:rPr>
                <w:lang w:val="en-US"/>
              </w:rPr>
              <w:t>1335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43526FB3" w14:textId="77777777" w:rsidR="00523773" w:rsidRDefault="00523773" w:rsidP="00AF1BD6">
            <w:pPr>
              <w:spacing w:after="0" w:line="259" w:lineRule="auto"/>
              <w:ind w:left="0" w:firstLine="0"/>
            </w:pPr>
            <w:r>
              <w:t xml:space="preserve">          ______________ 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</w:tcPr>
          <w:p w14:paraId="4C93FB12" w14:textId="77777777" w:rsidR="00523773" w:rsidRPr="00E848B9" w:rsidRDefault="00523773" w:rsidP="00AF1BD6">
            <w:pPr>
              <w:spacing w:after="160" w:line="259" w:lineRule="auto"/>
              <w:ind w:left="0" w:firstLine="0"/>
            </w:pPr>
            <w:r>
              <w:t>Максимов Ю. Е.</w:t>
            </w:r>
          </w:p>
        </w:tc>
      </w:tr>
      <w:tr w:rsidR="00523773" w14:paraId="1F9A2398" w14:textId="77777777" w:rsidTr="00AF1BD6">
        <w:trPr>
          <w:trHeight w:val="396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4F6DF2D" w14:textId="77777777" w:rsidR="00523773" w:rsidRDefault="00523773" w:rsidP="00AF1BD6">
            <w:pPr>
              <w:spacing w:after="0" w:line="259" w:lineRule="auto"/>
              <w:ind w:left="0" w:firstLine="0"/>
            </w:pPr>
            <w:r>
              <w:t xml:space="preserve">Преподаватель 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DDC9DF5" w14:textId="77777777" w:rsidR="00523773" w:rsidRDefault="00523773" w:rsidP="00AF1BD6">
            <w:pPr>
              <w:spacing w:after="0" w:line="259" w:lineRule="auto"/>
              <w:ind w:left="0" w:right="200" w:firstLine="0"/>
              <w:jc w:val="center"/>
            </w:pPr>
            <w:r>
              <w:t>______________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</w:tcPr>
          <w:p w14:paraId="43A4AD53" w14:textId="77777777" w:rsidR="00523773" w:rsidRDefault="00523773" w:rsidP="00AF1BD6">
            <w:pPr>
              <w:spacing w:after="0" w:line="259" w:lineRule="auto"/>
              <w:ind w:left="0" w:firstLine="0"/>
              <w:jc w:val="both"/>
            </w:pPr>
            <w:r w:rsidRPr="00E848B9">
              <w:t>Орлова Н.В.</w:t>
            </w:r>
          </w:p>
        </w:tc>
      </w:tr>
    </w:tbl>
    <w:p w14:paraId="77543AE8" w14:textId="77777777" w:rsidR="00523773" w:rsidRDefault="00523773" w:rsidP="00523773">
      <w:pPr>
        <w:pStyle w:val="1"/>
        <w:ind w:left="305" w:right="280"/>
      </w:pPr>
    </w:p>
    <w:p w14:paraId="7564DB6D" w14:textId="77777777" w:rsidR="00523773" w:rsidRDefault="00523773" w:rsidP="00523773">
      <w:pPr>
        <w:pStyle w:val="1"/>
        <w:ind w:left="305" w:right="280"/>
      </w:pPr>
    </w:p>
    <w:p w14:paraId="3942DC42" w14:textId="77777777" w:rsidR="00523773" w:rsidRDefault="00523773" w:rsidP="00523773">
      <w:pPr>
        <w:pStyle w:val="1"/>
        <w:ind w:left="305" w:right="280"/>
      </w:pPr>
    </w:p>
    <w:p w14:paraId="5508ACF6" w14:textId="77777777" w:rsidR="00523773" w:rsidRDefault="00523773" w:rsidP="00523773">
      <w:pPr>
        <w:pStyle w:val="1"/>
        <w:ind w:left="305" w:right="280"/>
      </w:pPr>
    </w:p>
    <w:p w14:paraId="48E0432A" w14:textId="77777777" w:rsidR="00523773" w:rsidRDefault="00523773" w:rsidP="00523773">
      <w:pPr>
        <w:pStyle w:val="1"/>
        <w:ind w:left="305" w:right="280"/>
      </w:pPr>
    </w:p>
    <w:p w14:paraId="5E7D8E61" w14:textId="77777777" w:rsidR="00523773" w:rsidRDefault="00523773" w:rsidP="00523773">
      <w:pPr>
        <w:pStyle w:val="1"/>
        <w:ind w:left="305" w:right="280"/>
      </w:pPr>
    </w:p>
    <w:p w14:paraId="11CBFD34" w14:textId="77777777" w:rsidR="00523773" w:rsidRDefault="00523773" w:rsidP="00523773">
      <w:pPr>
        <w:pStyle w:val="1"/>
        <w:ind w:left="305" w:right="280"/>
      </w:pPr>
    </w:p>
    <w:p w14:paraId="59BD5ED3" w14:textId="77777777" w:rsidR="00523773" w:rsidRDefault="00523773" w:rsidP="00523773">
      <w:pPr>
        <w:pStyle w:val="1"/>
        <w:ind w:left="305" w:right="280"/>
      </w:pPr>
      <w:r>
        <w:t>Санкт-Петербург</w:t>
      </w:r>
    </w:p>
    <w:p w14:paraId="50EBA190" w14:textId="77777777" w:rsidR="00523773" w:rsidRDefault="00523773" w:rsidP="00523773">
      <w:pPr>
        <w:spacing w:after="3" w:line="265" w:lineRule="auto"/>
        <w:ind w:left="4432" w:right="774" w:hanging="10"/>
      </w:pPr>
      <w:r>
        <w:rPr>
          <w:b/>
        </w:rPr>
        <w:t>2024 г.</w:t>
      </w:r>
      <w:r>
        <w:br w:type="page"/>
      </w:r>
    </w:p>
    <w:p w14:paraId="7AA1F424" w14:textId="77777777" w:rsidR="00523773" w:rsidRDefault="00523773" w:rsidP="00523773">
      <w:pPr>
        <w:spacing w:after="320"/>
        <w:ind w:left="0" w:firstLine="0"/>
      </w:pPr>
      <w:r>
        <w:lastRenderedPageBreak/>
        <w:t xml:space="preserve">Цель работы – исследование метрологических характеристик электронных вольтметров. </w:t>
      </w:r>
    </w:p>
    <w:p w14:paraId="321FF952" w14:textId="77777777" w:rsidR="00523773" w:rsidRDefault="00523773" w:rsidP="00523773">
      <w:pPr>
        <w:pStyle w:val="1"/>
        <w:spacing w:after="0"/>
        <w:ind w:left="305" w:right="278"/>
      </w:pPr>
      <w:r>
        <w:t>Задание</w:t>
      </w:r>
    </w:p>
    <w:p w14:paraId="0FAC9C87" w14:textId="77777777" w:rsidR="00523773" w:rsidRDefault="00523773" w:rsidP="00523773">
      <w:pPr>
        <w:spacing w:after="0" w:line="259" w:lineRule="auto"/>
        <w:ind w:left="0" w:firstLine="0"/>
      </w:pPr>
      <w:r>
        <w:t xml:space="preserve"> </w:t>
      </w:r>
    </w:p>
    <w:p w14:paraId="6BFDA36F" w14:textId="77777777" w:rsidR="00523773" w:rsidRDefault="00523773" w:rsidP="00523773">
      <w:pPr>
        <w:numPr>
          <w:ilvl w:val="0"/>
          <w:numId w:val="1"/>
        </w:numPr>
        <w:ind w:hanging="344"/>
      </w:pPr>
      <w:r>
        <w:t xml:space="preserve">Ознакомиться с </w:t>
      </w:r>
      <w:proofErr w:type="spellStart"/>
      <w:r>
        <w:t>используемои</w:t>
      </w:r>
      <w:proofErr w:type="spellEnd"/>
      <w:r>
        <w:t xml:space="preserve">̆ </w:t>
      </w:r>
      <w:proofErr w:type="spellStart"/>
      <w:r>
        <w:t>аппаратурои</w:t>
      </w:r>
      <w:proofErr w:type="spellEnd"/>
      <w:r>
        <w:t xml:space="preserve">̆ и инструкциями по ее применению. Получить у преподавателя конкретное задание по выполнению работы. </w:t>
      </w:r>
    </w:p>
    <w:p w14:paraId="7C73C298" w14:textId="77777777" w:rsidR="00523773" w:rsidRDefault="00523773" w:rsidP="00523773">
      <w:pPr>
        <w:numPr>
          <w:ilvl w:val="0"/>
          <w:numId w:val="1"/>
        </w:numPr>
        <w:ind w:hanging="344"/>
      </w:pPr>
      <w:r>
        <w:t xml:space="preserve">Определить основную погрешность электронного вольтметра на </w:t>
      </w:r>
      <w:proofErr w:type="spellStart"/>
      <w:r>
        <w:t>диапазонеизмерении</w:t>
      </w:r>
      <w:proofErr w:type="spellEnd"/>
      <w:r>
        <w:t xml:space="preserve">̆, указанном преподавателем. Построить на одном графике зависимости </w:t>
      </w:r>
      <w:proofErr w:type="spellStart"/>
      <w:r>
        <w:t>относительнои</w:t>
      </w:r>
      <w:proofErr w:type="spellEnd"/>
      <w:r>
        <w:t xml:space="preserve">̆ и </w:t>
      </w:r>
      <w:proofErr w:type="spellStart"/>
      <w:r>
        <w:t>приведеннои</w:t>
      </w:r>
      <w:proofErr w:type="spellEnd"/>
      <w:r>
        <w:t xml:space="preserve">̆ </w:t>
      </w:r>
      <w:proofErr w:type="spellStart"/>
      <w:r>
        <w:t>погрешностеи</w:t>
      </w:r>
      <w:proofErr w:type="spellEnd"/>
      <w:r>
        <w:t xml:space="preserve">̆ от показаний электронного вольтметра. Сделать вывод о соответствии поверяемого вольтметра его классу точности. </w:t>
      </w:r>
    </w:p>
    <w:p w14:paraId="7FFD495C" w14:textId="77777777" w:rsidR="00523773" w:rsidRDefault="00523773" w:rsidP="00523773">
      <w:pPr>
        <w:numPr>
          <w:ilvl w:val="0"/>
          <w:numId w:val="1"/>
        </w:numPr>
        <w:ind w:hanging="344"/>
      </w:pPr>
      <w:r>
        <w:t xml:space="preserve">Определить амплитудно-частотную характеристику (АЧХ) электронного вольтметра. Построить график АЧХ и определить рабочую полосу частот вольтметра на уровне затухания АЧХ, определяемом </w:t>
      </w:r>
      <w:proofErr w:type="spellStart"/>
      <w:r>
        <w:t>нормативнотехническои</w:t>
      </w:r>
      <w:proofErr w:type="spellEnd"/>
      <w:r>
        <w:t xml:space="preserve">̆ </w:t>
      </w:r>
      <w:proofErr w:type="spellStart"/>
      <w:r>
        <w:t>документациеи</w:t>
      </w:r>
      <w:proofErr w:type="spellEnd"/>
      <w:r>
        <w:t xml:space="preserve">̆ на </w:t>
      </w:r>
      <w:proofErr w:type="spellStart"/>
      <w:r>
        <w:t>поверяемыи</w:t>
      </w:r>
      <w:proofErr w:type="spellEnd"/>
      <w:r>
        <w:t xml:space="preserve">̆ вольтметр. </w:t>
      </w:r>
    </w:p>
    <w:p w14:paraId="32F45046" w14:textId="77777777" w:rsidR="00523773" w:rsidRDefault="00523773" w:rsidP="00523773">
      <w:pPr>
        <w:numPr>
          <w:ilvl w:val="0"/>
          <w:numId w:val="1"/>
        </w:numPr>
        <w:ind w:hanging="344"/>
      </w:pPr>
      <w:r>
        <w:t xml:space="preserve">Экспериментально оценить АЧХ цифрового вольтметра. Провести </w:t>
      </w:r>
      <w:proofErr w:type="spellStart"/>
      <w:r>
        <w:t>сравнительныи</w:t>
      </w:r>
      <w:proofErr w:type="spellEnd"/>
      <w:r>
        <w:t xml:space="preserve">̆ анализ амплитудно-частотных характеристик электронного, цифрового и электромеханического вольтметров. Построить графики АЧХ исследуемых приборов. </w:t>
      </w:r>
    </w:p>
    <w:p w14:paraId="61B85F06" w14:textId="77777777" w:rsidR="00523773" w:rsidRDefault="00523773" w:rsidP="00523773">
      <w:pPr>
        <w:spacing w:after="2"/>
        <w:ind w:left="559"/>
      </w:pPr>
      <w:r>
        <w:rPr>
          <w:rFonts w:ascii="Calibri" w:eastAsia="Calibri" w:hAnsi="Calibri" w:cs="Calibri"/>
        </w:rPr>
        <w:t xml:space="preserve">1. </w:t>
      </w:r>
      <w:r>
        <w:t xml:space="preserve">Измерить электронным вольтметром напряжения </w:t>
      </w:r>
      <w:proofErr w:type="spellStart"/>
      <w:r>
        <w:t>различнои</w:t>
      </w:r>
      <w:proofErr w:type="spellEnd"/>
      <w:r>
        <w:t>̆ формы (</w:t>
      </w:r>
      <w:proofErr w:type="spellStart"/>
      <w:r>
        <w:t>синусоидальнои</w:t>
      </w:r>
      <w:proofErr w:type="spellEnd"/>
      <w:r>
        <w:t xml:space="preserve">̆, </w:t>
      </w:r>
      <w:proofErr w:type="spellStart"/>
      <w:r>
        <w:t>прямоугольнои</w:t>
      </w:r>
      <w:proofErr w:type="spellEnd"/>
      <w:r>
        <w:t xml:space="preserve">̆ и </w:t>
      </w:r>
      <w:proofErr w:type="spellStart"/>
      <w:r>
        <w:t>треугольнои</w:t>
      </w:r>
      <w:proofErr w:type="spellEnd"/>
      <w:r>
        <w:t xml:space="preserve">̆) с </w:t>
      </w:r>
      <w:proofErr w:type="spellStart"/>
      <w:r>
        <w:t>одинаковои</w:t>
      </w:r>
      <w:proofErr w:type="spellEnd"/>
      <w:r>
        <w:t xml:space="preserve">̆ </w:t>
      </w:r>
      <w:proofErr w:type="spellStart"/>
      <w:r>
        <w:t>амплитудои</w:t>
      </w:r>
      <w:proofErr w:type="spellEnd"/>
      <w:r>
        <w:t xml:space="preserve">̆ на частотах, лежащих в </w:t>
      </w:r>
      <w:proofErr w:type="spellStart"/>
      <w:r>
        <w:t>рабочеи</w:t>
      </w:r>
      <w:proofErr w:type="spellEnd"/>
      <w:r>
        <w:t xml:space="preserve">̆ полосе частот этого прибора. Объяснить и подтвердить расчетами полученные результаты. Сделать вывод о влиянии </w:t>
      </w:r>
    </w:p>
    <w:p w14:paraId="792261F6" w14:textId="77777777" w:rsidR="00523773" w:rsidRDefault="00523773" w:rsidP="00523773">
      <w:pPr>
        <w:spacing w:after="0" w:line="259" w:lineRule="auto"/>
        <w:ind w:left="8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2F6824" wp14:editId="0DBB0619">
                <wp:extent cx="3716020" cy="925322"/>
                <wp:effectExtent l="0" t="0" r="17780" b="0"/>
                <wp:docPr id="3887" name="Group 3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020" cy="925322"/>
                          <a:chOff x="0" y="0"/>
                          <a:chExt cx="3716020" cy="925322"/>
                        </a:xfrm>
                      </wpg:grpSpPr>
                      <wps:wsp>
                        <wps:cNvPr id="118" name="Shape 118"/>
                        <wps:cNvSpPr/>
                        <wps:spPr>
                          <a:xfrm>
                            <a:off x="0" y="0"/>
                            <a:ext cx="65786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860" h="746760">
                                <a:moveTo>
                                  <a:pt x="328930" y="746760"/>
                                </a:moveTo>
                                <a:lnTo>
                                  <a:pt x="0" y="746760"/>
                                </a:lnTo>
                                <a:lnTo>
                                  <a:pt x="0" y="0"/>
                                </a:lnTo>
                                <a:lnTo>
                                  <a:pt x="657860" y="0"/>
                                </a:lnTo>
                                <a:lnTo>
                                  <a:pt x="657860" y="746760"/>
                                </a:lnTo>
                                <a:lnTo>
                                  <a:pt x="328930" y="7467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59080" y="80011"/>
                            <a:ext cx="18748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CC529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ГС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123"/>
                        <wps:cNvSpPr/>
                        <wps:spPr>
                          <a:xfrm>
                            <a:off x="1102360" y="213360"/>
                            <a:ext cx="35433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318770">
                                <a:moveTo>
                                  <a:pt x="0" y="160020"/>
                                </a:moveTo>
                                <a:lnTo>
                                  <a:pt x="0" y="160020"/>
                                </a:lnTo>
                                <a:lnTo>
                                  <a:pt x="0" y="151130"/>
                                </a:lnTo>
                                <a:lnTo>
                                  <a:pt x="1270" y="143511"/>
                                </a:lnTo>
                                <a:lnTo>
                                  <a:pt x="2540" y="135890"/>
                                </a:lnTo>
                                <a:lnTo>
                                  <a:pt x="3810" y="127000"/>
                                </a:lnTo>
                                <a:lnTo>
                                  <a:pt x="6350" y="119380"/>
                                </a:lnTo>
                                <a:lnTo>
                                  <a:pt x="8890" y="111761"/>
                                </a:lnTo>
                                <a:lnTo>
                                  <a:pt x="11430" y="104140"/>
                                </a:lnTo>
                                <a:lnTo>
                                  <a:pt x="13970" y="96520"/>
                                </a:lnTo>
                                <a:lnTo>
                                  <a:pt x="17780" y="88900"/>
                                </a:lnTo>
                                <a:lnTo>
                                  <a:pt x="22860" y="82550"/>
                                </a:lnTo>
                                <a:lnTo>
                                  <a:pt x="26670" y="74930"/>
                                </a:lnTo>
                                <a:lnTo>
                                  <a:pt x="31750" y="68580"/>
                                </a:lnTo>
                                <a:lnTo>
                                  <a:pt x="36830" y="62230"/>
                                </a:lnTo>
                                <a:lnTo>
                                  <a:pt x="43180" y="55880"/>
                                </a:lnTo>
                                <a:lnTo>
                                  <a:pt x="48260" y="49530"/>
                                </a:lnTo>
                                <a:lnTo>
                                  <a:pt x="54610" y="44450"/>
                                </a:lnTo>
                                <a:lnTo>
                                  <a:pt x="62230" y="38100"/>
                                </a:lnTo>
                                <a:lnTo>
                                  <a:pt x="68580" y="33020"/>
                                </a:lnTo>
                                <a:lnTo>
                                  <a:pt x="76200" y="29211"/>
                                </a:lnTo>
                                <a:lnTo>
                                  <a:pt x="83820" y="24130"/>
                                </a:lnTo>
                                <a:lnTo>
                                  <a:pt x="91440" y="20320"/>
                                </a:lnTo>
                                <a:lnTo>
                                  <a:pt x="99060" y="16511"/>
                                </a:lnTo>
                                <a:lnTo>
                                  <a:pt x="107950" y="12700"/>
                                </a:lnTo>
                                <a:lnTo>
                                  <a:pt x="115570" y="10161"/>
                                </a:lnTo>
                                <a:lnTo>
                                  <a:pt x="124460" y="7620"/>
                                </a:lnTo>
                                <a:lnTo>
                                  <a:pt x="133350" y="5080"/>
                                </a:lnTo>
                                <a:lnTo>
                                  <a:pt x="142240" y="2540"/>
                                </a:lnTo>
                                <a:lnTo>
                                  <a:pt x="151130" y="1270"/>
                                </a:lnTo>
                                <a:lnTo>
                                  <a:pt x="160020" y="0"/>
                                </a:lnTo>
                                <a:lnTo>
                                  <a:pt x="177800" y="0"/>
                                </a:lnTo>
                                <a:lnTo>
                                  <a:pt x="177800" y="0"/>
                                </a:lnTo>
                                <a:lnTo>
                                  <a:pt x="195580" y="0"/>
                                </a:lnTo>
                                <a:lnTo>
                                  <a:pt x="205740" y="1270"/>
                                </a:lnTo>
                                <a:lnTo>
                                  <a:pt x="214630" y="2540"/>
                                </a:lnTo>
                                <a:lnTo>
                                  <a:pt x="223520" y="5080"/>
                                </a:lnTo>
                                <a:lnTo>
                                  <a:pt x="232410" y="7620"/>
                                </a:lnTo>
                                <a:lnTo>
                                  <a:pt x="241300" y="10161"/>
                                </a:lnTo>
                                <a:lnTo>
                                  <a:pt x="248920" y="13970"/>
                                </a:lnTo>
                                <a:lnTo>
                                  <a:pt x="257810" y="16511"/>
                                </a:lnTo>
                                <a:lnTo>
                                  <a:pt x="265430" y="21590"/>
                                </a:lnTo>
                                <a:lnTo>
                                  <a:pt x="274320" y="25400"/>
                                </a:lnTo>
                                <a:lnTo>
                                  <a:pt x="281940" y="30480"/>
                                </a:lnTo>
                                <a:lnTo>
                                  <a:pt x="288290" y="35561"/>
                                </a:lnTo>
                                <a:lnTo>
                                  <a:pt x="295910" y="40640"/>
                                </a:lnTo>
                                <a:lnTo>
                                  <a:pt x="302260" y="45720"/>
                                </a:lnTo>
                                <a:lnTo>
                                  <a:pt x="308610" y="52070"/>
                                </a:lnTo>
                                <a:lnTo>
                                  <a:pt x="314960" y="58420"/>
                                </a:lnTo>
                                <a:lnTo>
                                  <a:pt x="320040" y="64770"/>
                                </a:lnTo>
                                <a:lnTo>
                                  <a:pt x="326390" y="72390"/>
                                </a:lnTo>
                                <a:lnTo>
                                  <a:pt x="330200" y="78740"/>
                                </a:lnTo>
                                <a:lnTo>
                                  <a:pt x="335280" y="86361"/>
                                </a:lnTo>
                                <a:lnTo>
                                  <a:pt x="339090" y="93980"/>
                                </a:lnTo>
                                <a:lnTo>
                                  <a:pt x="342900" y="101600"/>
                                </a:lnTo>
                                <a:lnTo>
                                  <a:pt x="345440" y="109220"/>
                                </a:lnTo>
                                <a:lnTo>
                                  <a:pt x="347980" y="118111"/>
                                </a:lnTo>
                                <a:lnTo>
                                  <a:pt x="350520" y="125730"/>
                                </a:lnTo>
                                <a:lnTo>
                                  <a:pt x="351790" y="134620"/>
                                </a:lnTo>
                                <a:lnTo>
                                  <a:pt x="353060" y="142240"/>
                                </a:lnTo>
                                <a:lnTo>
                                  <a:pt x="354330" y="151130"/>
                                </a:lnTo>
                                <a:lnTo>
                                  <a:pt x="354330" y="158750"/>
                                </a:lnTo>
                                <a:lnTo>
                                  <a:pt x="354330" y="158750"/>
                                </a:lnTo>
                                <a:lnTo>
                                  <a:pt x="354330" y="167640"/>
                                </a:lnTo>
                                <a:lnTo>
                                  <a:pt x="353060" y="175261"/>
                                </a:lnTo>
                                <a:lnTo>
                                  <a:pt x="353060" y="184150"/>
                                </a:lnTo>
                                <a:lnTo>
                                  <a:pt x="350520" y="191770"/>
                                </a:lnTo>
                                <a:lnTo>
                                  <a:pt x="349250" y="200661"/>
                                </a:lnTo>
                                <a:lnTo>
                                  <a:pt x="345440" y="208280"/>
                                </a:lnTo>
                                <a:lnTo>
                                  <a:pt x="342900" y="215900"/>
                                </a:lnTo>
                                <a:lnTo>
                                  <a:pt x="339090" y="223520"/>
                                </a:lnTo>
                                <a:lnTo>
                                  <a:pt x="335280" y="231140"/>
                                </a:lnTo>
                                <a:lnTo>
                                  <a:pt x="331470" y="238761"/>
                                </a:lnTo>
                                <a:lnTo>
                                  <a:pt x="326390" y="246380"/>
                                </a:lnTo>
                                <a:lnTo>
                                  <a:pt x="321310" y="252730"/>
                                </a:lnTo>
                                <a:lnTo>
                                  <a:pt x="314960" y="259080"/>
                                </a:lnTo>
                                <a:lnTo>
                                  <a:pt x="308610" y="265430"/>
                                </a:lnTo>
                                <a:lnTo>
                                  <a:pt x="302260" y="271780"/>
                                </a:lnTo>
                                <a:lnTo>
                                  <a:pt x="295910" y="278130"/>
                                </a:lnTo>
                                <a:lnTo>
                                  <a:pt x="289560" y="283211"/>
                                </a:lnTo>
                                <a:lnTo>
                                  <a:pt x="281940" y="288290"/>
                                </a:lnTo>
                                <a:lnTo>
                                  <a:pt x="274320" y="293370"/>
                                </a:lnTo>
                                <a:lnTo>
                                  <a:pt x="266700" y="297180"/>
                                </a:lnTo>
                                <a:lnTo>
                                  <a:pt x="257810" y="300990"/>
                                </a:lnTo>
                                <a:lnTo>
                                  <a:pt x="250190" y="304800"/>
                                </a:lnTo>
                                <a:lnTo>
                                  <a:pt x="241300" y="308611"/>
                                </a:lnTo>
                                <a:lnTo>
                                  <a:pt x="232410" y="311150"/>
                                </a:lnTo>
                                <a:lnTo>
                                  <a:pt x="223520" y="313690"/>
                                </a:lnTo>
                                <a:lnTo>
                                  <a:pt x="214630" y="314961"/>
                                </a:lnTo>
                                <a:lnTo>
                                  <a:pt x="205740" y="317500"/>
                                </a:lnTo>
                                <a:lnTo>
                                  <a:pt x="195580" y="318770"/>
                                </a:lnTo>
                                <a:lnTo>
                                  <a:pt x="177800" y="318770"/>
                                </a:lnTo>
                                <a:lnTo>
                                  <a:pt x="177800" y="318770"/>
                                </a:lnTo>
                                <a:lnTo>
                                  <a:pt x="158750" y="318770"/>
                                </a:lnTo>
                                <a:lnTo>
                                  <a:pt x="149860" y="317500"/>
                                </a:lnTo>
                                <a:lnTo>
                                  <a:pt x="140970" y="316230"/>
                                </a:lnTo>
                                <a:lnTo>
                                  <a:pt x="132080" y="313690"/>
                                </a:lnTo>
                                <a:lnTo>
                                  <a:pt x="123190" y="311150"/>
                                </a:lnTo>
                                <a:lnTo>
                                  <a:pt x="114300" y="308611"/>
                                </a:lnTo>
                                <a:lnTo>
                                  <a:pt x="105410" y="304800"/>
                                </a:lnTo>
                                <a:lnTo>
                                  <a:pt x="96520" y="302261"/>
                                </a:lnTo>
                                <a:lnTo>
                                  <a:pt x="88900" y="297180"/>
                                </a:lnTo>
                                <a:lnTo>
                                  <a:pt x="81280" y="293370"/>
                                </a:lnTo>
                                <a:lnTo>
                                  <a:pt x="73660" y="288290"/>
                                </a:lnTo>
                                <a:lnTo>
                                  <a:pt x="66040" y="283211"/>
                                </a:lnTo>
                                <a:lnTo>
                                  <a:pt x="58420" y="278130"/>
                                </a:lnTo>
                                <a:lnTo>
                                  <a:pt x="52070" y="273050"/>
                                </a:lnTo>
                                <a:lnTo>
                                  <a:pt x="45720" y="266700"/>
                                </a:lnTo>
                                <a:lnTo>
                                  <a:pt x="39370" y="260350"/>
                                </a:lnTo>
                                <a:lnTo>
                                  <a:pt x="34290" y="254000"/>
                                </a:lnTo>
                                <a:lnTo>
                                  <a:pt x="29210" y="246380"/>
                                </a:lnTo>
                                <a:lnTo>
                                  <a:pt x="24130" y="240030"/>
                                </a:lnTo>
                                <a:lnTo>
                                  <a:pt x="19050" y="232411"/>
                                </a:lnTo>
                                <a:lnTo>
                                  <a:pt x="15240" y="224790"/>
                                </a:lnTo>
                                <a:lnTo>
                                  <a:pt x="11430" y="217170"/>
                                </a:lnTo>
                                <a:lnTo>
                                  <a:pt x="8890" y="209550"/>
                                </a:lnTo>
                                <a:lnTo>
                                  <a:pt x="6350" y="200661"/>
                                </a:lnTo>
                                <a:lnTo>
                                  <a:pt x="3810" y="193040"/>
                                </a:lnTo>
                                <a:lnTo>
                                  <a:pt x="2540" y="184150"/>
                                </a:lnTo>
                                <a:lnTo>
                                  <a:pt x="1270" y="176530"/>
                                </a:lnTo>
                                <a:lnTo>
                                  <a:pt x="0" y="16764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02360" y="21336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457960" y="5334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154430" y="293370"/>
                            <a:ext cx="24019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C96F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ЦВ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160780" y="722630"/>
                            <a:ext cx="30829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17E1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111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1814830" y="231140"/>
                            <a:ext cx="355600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0" h="320039">
                                <a:moveTo>
                                  <a:pt x="0" y="160020"/>
                                </a:move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1270" y="143510"/>
                                </a:lnTo>
                                <a:lnTo>
                                  <a:pt x="1270" y="135889"/>
                                </a:lnTo>
                                <a:lnTo>
                                  <a:pt x="3810" y="127000"/>
                                </a:lnTo>
                                <a:lnTo>
                                  <a:pt x="6350" y="119380"/>
                                </a:lnTo>
                                <a:lnTo>
                                  <a:pt x="8890" y="110489"/>
                                </a:lnTo>
                                <a:lnTo>
                                  <a:pt x="11430" y="102870"/>
                                </a:lnTo>
                                <a:lnTo>
                                  <a:pt x="15240" y="95250"/>
                                </a:lnTo>
                                <a:lnTo>
                                  <a:pt x="19050" y="87630"/>
                                </a:lnTo>
                                <a:lnTo>
                                  <a:pt x="24130" y="80010"/>
                                </a:lnTo>
                                <a:lnTo>
                                  <a:pt x="27940" y="73660"/>
                                </a:lnTo>
                                <a:lnTo>
                                  <a:pt x="33020" y="66039"/>
                                </a:lnTo>
                                <a:lnTo>
                                  <a:pt x="39370" y="59689"/>
                                </a:lnTo>
                                <a:lnTo>
                                  <a:pt x="45720" y="53339"/>
                                </a:lnTo>
                                <a:lnTo>
                                  <a:pt x="52070" y="46989"/>
                                </a:lnTo>
                                <a:lnTo>
                                  <a:pt x="58420" y="41910"/>
                                </a:lnTo>
                                <a:lnTo>
                                  <a:pt x="66040" y="35560"/>
                                </a:lnTo>
                                <a:lnTo>
                                  <a:pt x="72390" y="30480"/>
                                </a:lnTo>
                                <a:lnTo>
                                  <a:pt x="81280" y="26670"/>
                                </a:lnTo>
                                <a:lnTo>
                                  <a:pt x="88900" y="21589"/>
                                </a:lnTo>
                                <a:lnTo>
                                  <a:pt x="96520" y="17780"/>
                                </a:lnTo>
                                <a:lnTo>
                                  <a:pt x="105410" y="13970"/>
                                </a:lnTo>
                                <a:lnTo>
                                  <a:pt x="114300" y="11430"/>
                                </a:lnTo>
                                <a:lnTo>
                                  <a:pt x="121920" y="7620"/>
                                </a:lnTo>
                                <a:lnTo>
                                  <a:pt x="132080" y="6350"/>
                                </a:lnTo>
                                <a:lnTo>
                                  <a:pt x="140970" y="3810"/>
                                </a:lnTo>
                                <a:lnTo>
                                  <a:pt x="149860" y="2539"/>
                                </a:lnTo>
                                <a:lnTo>
                                  <a:pt x="158750" y="1270"/>
                                </a:lnTo>
                                <a:lnTo>
                                  <a:pt x="167640" y="0"/>
                                </a:lnTo>
                                <a:lnTo>
                                  <a:pt x="177800" y="0"/>
                                </a:lnTo>
                                <a:lnTo>
                                  <a:pt x="177800" y="0"/>
                                </a:lnTo>
                                <a:lnTo>
                                  <a:pt x="186690" y="0"/>
                                </a:lnTo>
                                <a:lnTo>
                                  <a:pt x="195580" y="1270"/>
                                </a:lnTo>
                                <a:lnTo>
                                  <a:pt x="205740" y="2539"/>
                                </a:lnTo>
                                <a:lnTo>
                                  <a:pt x="214630" y="3810"/>
                                </a:lnTo>
                                <a:lnTo>
                                  <a:pt x="223520" y="6350"/>
                                </a:lnTo>
                                <a:lnTo>
                                  <a:pt x="232410" y="7620"/>
                                </a:lnTo>
                                <a:lnTo>
                                  <a:pt x="241300" y="11430"/>
                                </a:lnTo>
                                <a:lnTo>
                                  <a:pt x="250190" y="13970"/>
                                </a:lnTo>
                                <a:lnTo>
                                  <a:pt x="257810" y="17780"/>
                                </a:lnTo>
                                <a:lnTo>
                                  <a:pt x="266700" y="21589"/>
                                </a:lnTo>
                                <a:lnTo>
                                  <a:pt x="274320" y="26670"/>
                                </a:lnTo>
                                <a:lnTo>
                                  <a:pt x="281940" y="30480"/>
                                </a:lnTo>
                                <a:lnTo>
                                  <a:pt x="289560" y="35560"/>
                                </a:lnTo>
                                <a:lnTo>
                                  <a:pt x="295910" y="41910"/>
                                </a:lnTo>
                                <a:lnTo>
                                  <a:pt x="303530" y="46989"/>
                                </a:lnTo>
                                <a:lnTo>
                                  <a:pt x="309880" y="53339"/>
                                </a:lnTo>
                                <a:lnTo>
                                  <a:pt x="316230" y="59689"/>
                                </a:lnTo>
                                <a:lnTo>
                                  <a:pt x="321310" y="66039"/>
                                </a:lnTo>
                                <a:lnTo>
                                  <a:pt x="326390" y="73660"/>
                                </a:lnTo>
                                <a:lnTo>
                                  <a:pt x="331470" y="80010"/>
                                </a:lnTo>
                                <a:lnTo>
                                  <a:pt x="335280" y="87630"/>
                                </a:lnTo>
                                <a:lnTo>
                                  <a:pt x="340360" y="95250"/>
                                </a:lnTo>
                                <a:lnTo>
                                  <a:pt x="342900" y="102870"/>
                                </a:lnTo>
                                <a:lnTo>
                                  <a:pt x="346710" y="110489"/>
                                </a:lnTo>
                                <a:lnTo>
                                  <a:pt x="349250" y="119380"/>
                                </a:lnTo>
                                <a:lnTo>
                                  <a:pt x="351790" y="127000"/>
                                </a:lnTo>
                                <a:lnTo>
                                  <a:pt x="353060" y="135889"/>
                                </a:lnTo>
                                <a:lnTo>
                                  <a:pt x="354330" y="143510"/>
                                </a:lnTo>
                                <a:lnTo>
                                  <a:pt x="355600" y="152400"/>
                                </a:lnTo>
                                <a:lnTo>
                                  <a:pt x="355600" y="160020"/>
                                </a:lnTo>
                                <a:lnTo>
                                  <a:pt x="354330" y="160020"/>
                                </a:lnTo>
                                <a:lnTo>
                                  <a:pt x="354330" y="168910"/>
                                </a:lnTo>
                                <a:lnTo>
                                  <a:pt x="353060" y="176530"/>
                                </a:lnTo>
                                <a:lnTo>
                                  <a:pt x="353060" y="185420"/>
                                </a:lnTo>
                                <a:lnTo>
                                  <a:pt x="350520" y="193039"/>
                                </a:lnTo>
                                <a:lnTo>
                                  <a:pt x="349250" y="201930"/>
                                </a:lnTo>
                                <a:lnTo>
                                  <a:pt x="345440" y="209550"/>
                                </a:lnTo>
                                <a:lnTo>
                                  <a:pt x="342900" y="217170"/>
                                </a:lnTo>
                                <a:lnTo>
                                  <a:pt x="339090" y="224789"/>
                                </a:lnTo>
                                <a:lnTo>
                                  <a:pt x="335280" y="232410"/>
                                </a:lnTo>
                                <a:lnTo>
                                  <a:pt x="331470" y="240030"/>
                                </a:lnTo>
                                <a:lnTo>
                                  <a:pt x="326390" y="247650"/>
                                </a:lnTo>
                                <a:lnTo>
                                  <a:pt x="321310" y="254000"/>
                                </a:lnTo>
                                <a:lnTo>
                                  <a:pt x="314960" y="260350"/>
                                </a:lnTo>
                                <a:lnTo>
                                  <a:pt x="308610" y="266700"/>
                                </a:lnTo>
                                <a:lnTo>
                                  <a:pt x="302260" y="273050"/>
                                </a:lnTo>
                                <a:lnTo>
                                  <a:pt x="295910" y="279400"/>
                                </a:lnTo>
                                <a:lnTo>
                                  <a:pt x="289560" y="284480"/>
                                </a:lnTo>
                                <a:lnTo>
                                  <a:pt x="281940" y="289560"/>
                                </a:lnTo>
                                <a:lnTo>
                                  <a:pt x="274320" y="294639"/>
                                </a:lnTo>
                                <a:lnTo>
                                  <a:pt x="266700" y="298450"/>
                                </a:lnTo>
                                <a:lnTo>
                                  <a:pt x="257810" y="302260"/>
                                </a:lnTo>
                                <a:lnTo>
                                  <a:pt x="250190" y="306070"/>
                                </a:lnTo>
                                <a:lnTo>
                                  <a:pt x="241300" y="309880"/>
                                </a:lnTo>
                                <a:lnTo>
                                  <a:pt x="232410" y="312420"/>
                                </a:lnTo>
                                <a:lnTo>
                                  <a:pt x="223520" y="314960"/>
                                </a:lnTo>
                                <a:lnTo>
                                  <a:pt x="214630" y="316230"/>
                                </a:lnTo>
                                <a:lnTo>
                                  <a:pt x="205740" y="318770"/>
                                </a:lnTo>
                                <a:lnTo>
                                  <a:pt x="195580" y="320039"/>
                                </a:lnTo>
                                <a:lnTo>
                                  <a:pt x="177800" y="320039"/>
                                </a:lnTo>
                                <a:lnTo>
                                  <a:pt x="177800" y="320039"/>
                                </a:lnTo>
                                <a:lnTo>
                                  <a:pt x="167640" y="320039"/>
                                </a:lnTo>
                                <a:lnTo>
                                  <a:pt x="158750" y="318770"/>
                                </a:lnTo>
                                <a:lnTo>
                                  <a:pt x="149860" y="317500"/>
                                </a:lnTo>
                                <a:lnTo>
                                  <a:pt x="140970" y="316230"/>
                                </a:lnTo>
                                <a:lnTo>
                                  <a:pt x="132080" y="313689"/>
                                </a:lnTo>
                                <a:lnTo>
                                  <a:pt x="123190" y="312420"/>
                                </a:lnTo>
                                <a:lnTo>
                                  <a:pt x="114300" y="308610"/>
                                </a:lnTo>
                                <a:lnTo>
                                  <a:pt x="105410" y="306070"/>
                                </a:lnTo>
                                <a:lnTo>
                                  <a:pt x="96520" y="302260"/>
                                </a:lnTo>
                                <a:lnTo>
                                  <a:pt x="88900" y="298450"/>
                                </a:lnTo>
                                <a:lnTo>
                                  <a:pt x="81280" y="294639"/>
                                </a:lnTo>
                                <a:lnTo>
                                  <a:pt x="73660" y="289560"/>
                                </a:lnTo>
                                <a:lnTo>
                                  <a:pt x="66040" y="284480"/>
                                </a:lnTo>
                                <a:lnTo>
                                  <a:pt x="58420" y="279400"/>
                                </a:lnTo>
                                <a:lnTo>
                                  <a:pt x="52070" y="273050"/>
                                </a:lnTo>
                                <a:lnTo>
                                  <a:pt x="45720" y="266700"/>
                                </a:lnTo>
                                <a:lnTo>
                                  <a:pt x="39370" y="260350"/>
                                </a:lnTo>
                                <a:lnTo>
                                  <a:pt x="34290" y="254000"/>
                                </a:lnTo>
                                <a:lnTo>
                                  <a:pt x="29210" y="247650"/>
                                </a:lnTo>
                                <a:lnTo>
                                  <a:pt x="24130" y="240030"/>
                                </a:lnTo>
                                <a:lnTo>
                                  <a:pt x="19050" y="232410"/>
                                </a:lnTo>
                                <a:lnTo>
                                  <a:pt x="15240" y="224789"/>
                                </a:lnTo>
                                <a:lnTo>
                                  <a:pt x="11430" y="217170"/>
                                </a:lnTo>
                                <a:lnTo>
                                  <a:pt x="8890" y="209550"/>
                                </a:lnTo>
                                <a:lnTo>
                                  <a:pt x="6350" y="201930"/>
                                </a:lnTo>
                                <a:lnTo>
                                  <a:pt x="3810" y="193039"/>
                                </a:lnTo>
                                <a:lnTo>
                                  <a:pt x="2540" y="185420"/>
                                </a:lnTo>
                                <a:lnTo>
                                  <a:pt x="1270" y="176530"/>
                                </a:lnTo>
                                <a:lnTo>
                                  <a:pt x="0" y="16891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814830" y="23114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170430" y="55245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866900" y="311151"/>
                            <a:ext cx="32389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4804C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ЭВ1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924050" y="683261"/>
                            <a:ext cx="2055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1092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2650490" y="35560"/>
                            <a:ext cx="1065530" cy="71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5530" h="711200">
                                <a:moveTo>
                                  <a:pt x="533400" y="711200"/>
                                </a:moveTo>
                                <a:lnTo>
                                  <a:pt x="0" y="711200"/>
                                </a:lnTo>
                                <a:lnTo>
                                  <a:pt x="0" y="0"/>
                                </a:lnTo>
                                <a:lnTo>
                                  <a:pt x="1065530" y="0"/>
                                </a:lnTo>
                                <a:lnTo>
                                  <a:pt x="1065530" y="711200"/>
                                </a:lnTo>
                                <a:lnTo>
                                  <a:pt x="533400" y="711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970530" y="124460"/>
                            <a:ext cx="443230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30" h="300990">
                                <a:moveTo>
                                  <a:pt x="0" y="0"/>
                                </a:moveTo>
                                <a:lnTo>
                                  <a:pt x="443230" y="0"/>
                                </a:lnTo>
                                <a:lnTo>
                                  <a:pt x="443230" y="300990"/>
                                </a:lnTo>
                                <a:lnTo>
                                  <a:pt x="222250" y="300990"/>
                                </a:lnTo>
                                <a:lnTo>
                                  <a:pt x="0" y="300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970530" y="124460"/>
                            <a:ext cx="443230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30" h="300990">
                                <a:moveTo>
                                  <a:pt x="222250" y="300990"/>
                                </a:moveTo>
                                <a:lnTo>
                                  <a:pt x="0" y="300990"/>
                                </a:lnTo>
                                <a:lnTo>
                                  <a:pt x="0" y="0"/>
                                </a:lnTo>
                                <a:lnTo>
                                  <a:pt x="443230" y="0"/>
                                </a:lnTo>
                                <a:lnTo>
                                  <a:pt x="443230" y="300990"/>
                                </a:lnTo>
                                <a:lnTo>
                                  <a:pt x="222250" y="30099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720340" y="604520"/>
                            <a:ext cx="53340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39">
                                <a:moveTo>
                                  <a:pt x="24130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9210" y="0"/>
                                </a:lnTo>
                                <a:lnTo>
                                  <a:pt x="30480" y="127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2539"/>
                                </a:lnTo>
                                <a:lnTo>
                                  <a:pt x="38100" y="2539"/>
                                </a:lnTo>
                                <a:lnTo>
                                  <a:pt x="39370" y="3809"/>
                                </a:lnTo>
                                <a:lnTo>
                                  <a:pt x="40640" y="5080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635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10159"/>
                                </a:lnTo>
                                <a:lnTo>
                                  <a:pt x="4826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50800" y="15239"/>
                                </a:lnTo>
                                <a:lnTo>
                                  <a:pt x="50800" y="16509"/>
                                </a:lnTo>
                                <a:lnTo>
                                  <a:pt x="52070" y="17780"/>
                                </a:lnTo>
                                <a:lnTo>
                                  <a:pt x="52070" y="22859"/>
                                </a:lnTo>
                                <a:lnTo>
                                  <a:pt x="53340" y="24130"/>
                                </a:lnTo>
                                <a:lnTo>
                                  <a:pt x="53340" y="26670"/>
                                </a:lnTo>
                                <a:lnTo>
                                  <a:pt x="53340" y="29209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34289"/>
                                </a:lnTo>
                                <a:lnTo>
                                  <a:pt x="50800" y="35559"/>
                                </a:lnTo>
                                <a:lnTo>
                                  <a:pt x="50800" y="3810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8260" y="41909"/>
                                </a:lnTo>
                                <a:lnTo>
                                  <a:pt x="46990" y="43180"/>
                                </a:lnTo>
                                <a:lnTo>
                                  <a:pt x="46990" y="4445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5720"/>
                                </a:lnTo>
                                <a:lnTo>
                                  <a:pt x="43180" y="46989"/>
                                </a:lnTo>
                                <a:lnTo>
                                  <a:pt x="41910" y="48259"/>
                                </a:lnTo>
                                <a:lnTo>
                                  <a:pt x="40640" y="48259"/>
                                </a:lnTo>
                                <a:lnTo>
                                  <a:pt x="40640" y="49530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50800"/>
                                </a:lnTo>
                                <a:lnTo>
                                  <a:pt x="36830" y="50800"/>
                                </a:lnTo>
                                <a:lnTo>
                                  <a:pt x="35560" y="52070"/>
                                </a:lnTo>
                                <a:lnTo>
                                  <a:pt x="30480" y="52070"/>
                                </a:lnTo>
                                <a:lnTo>
                                  <a:pt x="2921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4130" y="53339"/>
                                </a:lnTo>
                                <a:lnTo>
                                  <a:pt x="22860" y="52070"/>
                                </a:lnTo>
                                <a:lnTo>
                                  <a:pt x="19050" y="52070"/>
                                </a:lnTo>
                                <a:lnTo>
                                  <a:pt x="17780" y="50800"/>
                                </a:lnTo>
                                <a:lnTo>
                                  <a:pt x="15240" y="50800"/>
                                </a:lnTo>
                                <a:lnTo>
                                  <a:pt x="13970" y="49530"/>
                                </a:lnTo>
                                <a:lnTo>
                                  <a:pt x="12700" y="48259"/>
                                </a:lnTo>
                                <a:lnTo>
                                  <a:pt x="11430" y="4825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6989"/>
                                </a:lnTo>
                                <a:lnTo>
                                  <a:pt x="889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09"/>
                                </a:lnTo>
                                <a:lnTo>
                                  <a:pt x="5080" y="40639"/>
                                </a:lnTo>
                                <a:lnTo>
                                  <a:pt x="3810" y="40639"/>
                                </a:lnTo>
                                <a:lnTo>
                                  <a:pt x="381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1270" y="35559"/>
                                </a:lnTo>
                                <a:lnTo>
                                  <a:pt x="1270" y="30480"/>
                                </a:lnTo>
                                <a:lnTo>
                                  <a:pt x="0" y="29209"/>
                                </a:lnTo>
                                <a:lnTo>
                                  <a:pt x="0" y="26670"/>
                                </a:lnTo>
                                <a:lnTo>
                                  <a:pt x="1270" y="26670"/>
                                </a:lnTo>
                                <a:lnTo>
                                  <a:pt x="1270" y="20320"/>
                                </a:lnTo>
                                <a:lnTo>
                                  <a:pt x="2540" y="19050"/>
                                </a:lnTo>
                                <a:lnTo>
                                  <a:pt x="2540" y="16509"/>
                                </a:lnTo>
                                <a:lnTo>
                                  <a:pt x="381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508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1430"/>
                                </a:lnTo>
                                <a:lnTo>
                                  <a:pt x="6350" y="10159"/>
                                </a:lnTo>
                                <a:lnTo>
                                  <a:pt x="7620" y="8889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7620"/>
                                </a:lnTo>
                                <a:lnTo>
                                  <a:pt x="1143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5080"/>
                                </a:lnTo>
                                <a:lnTo>
                                  <a:pt x="13970" y="3809"/>
                                </a:lnTo>
                                <a:lnTo>
                                  <a:pt x="15240" y="380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2539"/>
                                </a:lnTo>
                                <a:lnTo>
                                  <a:pt x="1905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720340" y="604520"/>
                            <a:ext cx="53340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39">
                                <a:moveTo>
                                  <a:pt x="1270" y="26670"/>
                                </a:moveTo>
                                <a:lnTo>
                                  <a:pt x="1270" y="26670"/>
                                </a:lnTo>
                                <a:lnTo>
                                  <a:pt x="1270" y="20320"/>
                                </a:lnTo>
                                <a:lnTo>
                                  <a:pt x="2540" y="19050"/>
                                </a:lnTo>
                                <a:lnTo>
                                  <a:pt x="2540" y="16509"/>
                                </a:lnTo>
                                <a:lnTo>
                                  <a:pt x="381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508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1430"/>
                                </a:lnTo>
                                <a:lnTo>
                                  <a:pt x="6350" y="10159"/>
                                </a:lnTo>
                                <a:lnTo>
                                  <a:pt x="7620" y="8889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7620"/>
                                </a:lnTo>
                                <a:lnTo>
                                  <a:pt x="1143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5080"/>
                                </a:lnTo>
                                <a:lnTo>
                                  <a:pt x="13970" y="3809"/>
                                </a:lnTo>
                                <a:lnTo>
                                  <a:pt x="15240" y="380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2539"/>
                                </a:lnTo>
                                <a:lnTo>
                                  <a:pt x="1905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413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0"/>
                                </a:lnTo>
                                <a:lnTo>
                                  <a:pt x="29210" y="0"/>
                                </a:lnTo>
                                <a:lnTo>
                                  <a:pt x="30480" y="127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2539"/>
                                </a:lnTo>
                                <a:lnTo>
                                  <a:pt x="38100" y="2539"/>
                                </a:lnTo>
                                <a:lnTo>
                                  <a:pt x="39370" y="3809"/>
                                </a:lnTo>
                                <a:lnTo>
                                  <a:pt x="40640" y="5080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635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10159"/>
                                </a:lnTo>
                                <a:lnTo>
                                  <a:pt x="4826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50800" y="15239"/>
                                </a:lnTo>
                                <a:lnTo>
                                  <a:pt x="50800" y="16509"/>
                                </a:lnTo>
                                <a:lnTo>
                                  <a:pt x="52070" y="17780"/>
                                </a:lnTo>
                                <a:lnTo>
                                  <a:pt x="52070" y="22859"/>
                                </a:lnTo>
                                <a:lnTo>
                                  <a:pt x="53340" y="24130"/>
                                </a:lnTo>
                                <a:lnTo>
                                  <a:pt x="53340" y="26670"/>
                                </a:lnTo>
                                <a:lnTo>
                                  <a:pt x="53340" y="26670"/>
                                </a:lnTo>
                                <a:lnTo>
                                  <a:pt x="53340" y="29209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34289"/>
                                </a:lnTo>
                                <a:lnTo>
                                  <a:pt x="50800" y="35559"/>
                                </a:lnTo>
                                <a:lnTo>
                                  <a:pt x="50800" y="3810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8260" y="41909"/>
                                </a:lnTo>
                                <a:lnTo>
                                  <a:pt x="46990" y="43180"/>
                                </a:lnTo>
                                <a:lnTo>
                                  <a:pt x="46990" y="4445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5720"/>
                                </a:lnTo>
                                <a:lnTo>
                                  <a:pt x="43180" y="46989"/>
                                </a:lnTo>
                                <a:lnTo>
                                  <a:pt x="41910" y="48259"/>
                                </a:lnTo>
                                <a:lnTo>
                                  <a:pt x="40640" y="48259"/>
                                </a:lnTo>
                                <a:lnTo>
                                  <a:pt x="40640" y="49530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50800"/>
                                </a:lnTo>
                                <a:lnTo>
                                  <a:pt x="36830" y="50800"/>
                                </a:lnTo>
                                <a:lnTo>
                                  <a:pt x="35560" y="52070"/>
                                </a:lnTo>
                                <a:lnTo>
                                  <a:pt x="30480" y="52070"/>
                                </a:lnTo>
                                <a:lnTo>
                                  <a:pt x="2921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4130" y="53339"/>
                                </a:lnTo>
                                <a:lnTo>
                                  <a:pt x="22860" y="52070"/>
                                </a:lnTo>
                                <a:lnTo>
                                  <a:pt x="19050" y="52070"/>
                                </a:lnTo>
                                <a:lnTo>
                                  <a:pt x="17780" y="50800"/>
                                </a:lnTo>
                                <a:lnTo>
                                  <a:pt x="15240" y="50800"/>
                                </a:lnTo>
                                <a:lnTo>
                                  <a:pt x="13970" y="49530"/>
                                </a:lnTo>
                                <a:lnTo>
                                  <a:pt x="12700" y="48259"/>
                                </a:lnTo>
                                <a:lnTo>
                                  <a:pt x="11430" y="4825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6989"/>
                                </a:lnTo>
                                <a:lnTo>
                                  <a:pt x="889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09"/>
                                </a:lnTo>
                                <a:lnTo>
                                  <a:pt x="5080" y="40639"/>
                                </a:lnTo>
                                <a:lnTo>
                                  <a:pt x="3810" y="40639"/>
                                </a:lnTo>
                                <a:lnTo>
                                  <a:pt x="381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1270" y="35559"/>
                                </a:lnTo>
                                <a:lnTo>
                                  <a:pt x="1270" y="30480"/>
                                </a:lnTo>
                                <a:lnTo>
                                  <a:pt x="0" y="29209"/>
                                </a:lnTo>
                                <a:lnTo>
                                  <a:pt x="0" y="26670"/>
                                </a:lnTo>
                                <a:lnTo>
                                  <a:pt x="1270" y="266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721610" y="60452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774950" y="65786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906780" y="124460"/>
                            <a:ext cx="14592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230">
                                <a:moveTo>
                                  <a:pt x="0" y="0"/>
                                </a:moveTo>
                                <a:lnTo>
                                  <a:pt x="145923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675640" y="641350"/>
                            <a:ext cx="2063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0">
                                <a:moveTo>
                                  <a:pt x="0" y="0"/>
                                </a:moveTo>
                                <a:lnTo>
                                  <a:pt x="206375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668270" y="391160"/>
                            <a:ext cx="318770" cy="21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213361">
                                <a:moveTo>
                                  <a:pt x="0" y="0"/>
                                </a:moveTo>
                                <a:lnTo>
                                  <a:pt x="318770" y="0"/>
                                </a:lnTo>
                                <a:lnTo>
                                  <a:pt x="318770" y="213361"/>
                                </a:lnTo>
                                <a:lnTo>
                                  <a:pt x="160020" y="213361"/>
                                </a:lnTo>
                                <a:lnTo>
                                  <a:pt x="0" y="2133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715260" y="425451"/>
                            <a:ext cx="30038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7DF6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Вх1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Shape 151"/>
                        <wps:cNvSpPr/>
                        <wps:spPr>
                          <a:xfrm>
                            <a:off x="337820" y="426720"/>
                            <a:ext cx="320040" cy="213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213359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  <a:lnTo>
                                  <a:pt x="320040" y="213359"/>
                                </a:lnTo>
                                <a:lnTo>
                                  <a:pt x="160020" y="213359"/>
                                </a:lnTo>
                                <a:lnTo>
                                  <a:pt x="0" y="213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37820" y="461011"/>
                            <a:ext cx="33241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D6B43" w14:textId="77777777" w:rsidR="00523773" w:rsidRDefault="00523773" w:rsidP="0052377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Вых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533400" y="604520"/>
                            <a:ext cx="52070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" h="53339">
                                <a:moveTo>
                                  <a:pt x="24130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9210" y="0"/>
                                </a:lnTo>
                                <a:lnTo>
                                  <a:pt x="30480" y="127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2539"/>
                                </a:lnTo>
                                <a:lnTo>
                                  <a:pt x="38100" y="2539"/>
                                </a:lnTo>
                                <a:lnTo>
                                  <a:pt x="39370" y="3809"/>
                                </a:lnTo>
                                <a:lnTo>
                                  <a:pt x="40640" y="5080"/>
                                </a:lnTo>
                                <a:lnTo>
                                  <a:pt x="41910" y="5080"/>
                                </a:lnTo>
                                <a:lnTo>
                                  <a:pt x="4191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10159"/>
                                </a:lnTo>
                                <a:lnTo>
                                  <a:pt x="4699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49530" y="15239"/>
                                </a:lnTo>
                                <a:lnTo>
                                  <a:pt x="50800" y="16509"/>
                                </a:lnTo>
                                <a:lnTo>
                                  <a:pt x="50800" y="19050"/>
                                </a:lnTo>
                                <a:lnTo>
                                  <a:pt x="52070" y="20320"/>
                                </a:lnTo>
                                <a:lnTo>
                                  <a:pt x="52070" y="26670"/>
                                </a:lnTo>
                                <a:lnTo>
                                  <a:pt x="52070" y="33020"/>
                                </a:lnTo>
                                <a:lnTo>
                                  <a:pt x="50800" y="34289"/>
                                </a:lnTo>
                                <a:lnTo>
                                  <a:pt x="50800" y="35559"/>
                                </a:lnTo>
                                <a:lnTo>
                                  <a:pt x="49530" y="3683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6990" y="41909"/>
                                </a:lnTo>
                                <a:lnTo>
                                  <a:pt x="46990" y="4318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4450"/>
                                </a:lnTo>
                                <a:lnTo>
                                  <a:pt x="43180" y="45720"/>
                                </a:lnTo>
                                <a:lnTo>
                                  <a:pt x="43180" y="46989"/>
                                </a:lnTo>
                                <a:lnTo>
                                  <a:pt x="41910" y="48259"/>
                                </a:lnTo>
                                <a:lnTo>
                                  <a:pt x="40640" y="48259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50800"/>
                                </a:lnTo>
                                <a:lnTo>
                                  <a:pt x="35560" y="50800"/>
                                </a:lnTo>
                                <a:lnTo>
                                  <a:pt x="34290" y="52070"/>
                                </a:lnTo>
                                <a:lnTo>
                                  <a:pt x="30480" y="52070"/>
                                </a:lnTo>
                                <a:lnTo>
                                  <a:pt x="2921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4130" y="53339"/>
                                </a:lnTo>
                                <a:lnTo>
                                  <a:pt x="22860" y="52070"/>
                                </a:lnTo>
                                <a:lnTo>
                                  <a:pt x="17780" y="52070"/>
                                </a:lnTo>
                                <a:lnTo>
                                  <a:pt x="16510" y="50800"/>
                                </a:lnTo>
                                <a:lnTo>
                                  <a:pt x="13970" y="50800"/>
                                </a:lnTo>
                                <a:lnTo>
                                  <a:pt x="12700" y="49530"/>
                                </a:lnTo>
                                <a:lnTo>
                                  <a:pt x="11430" y="4825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6989"/>
                                </a:lnTo>
                                <a:lnTo>
                                  <a:pt x="7620" y="45720"/>
                                </a:lnTo>
                                <a:lnTo>
                                  <a:pt x="635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09"/>
                                </a:lnTo>
                                <a:lnTo>
                                  <a:pt x="3810" y="40639"/>
                                </a:lnTo>
                                <a:lnTo>
                                  <a:pt x="254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1270" y="36830"/>
                                </a:lnTo>
                                <a:lnTo>
                                  <a:pt x="1270" y="34289"/>
                                </a:lnTo>
                                <a:lnTo>
                                  <a:pt x="0" y="33020"/>
                                </a:lnTo>
                                <a:lnTo>
                                  <a:pt x="0" y="26670"/>
                                </a:lnTo>
                                <a:lnTo>
                                  <a:pt x="0" y="22859"/>
                                </a:lnTo>
                                <a:lnTo>
                                  <a:pt x="1270" y="21589"/>
                                </a:lnTo>
                                <a:lnTo>
                                  <a:pt x="1270" y="17780"/>
                                </a:lnTo>
                                <a:lnTo>
                                  <a:pt x="2540" y="16509"/>
                                </a:lnTo>
                                <a:lnTo>
                                  <a:pt x="254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381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0159"/>
                                </a:lnTo>
                                <a:lnTo>
                                  <a:pt x="7620" y="8889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5080"/>
                                </a:lnTo>
                                <a:lnTo>
                                  <a:pt x="13970" y="3809"/>
                                </a:lnTo>
                                <a:lnTo>
                                  <a:pt x="15240" y="380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33400" y="604520"/>
                            <a:ext cx="52070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" h="53339">
                                <a:moveTo>
                                  <a:pt x="0" y="26670"/>
                                </a:moveTo>
                                <a:lnTo>
                                  <a:pt x="0" y="26670"/>
                                </a:lnTo>
                                <a:lnTo>
                                  <a:pt x="0" y="22859"/>
                                </a:lnTo>
                                <a:lnTo>
                                  <a:pt x="1270" y="21589"/>
                                </a:lnTo>
                                <a:lnTo>
                                  <a:pt x="1270" y="17780"/>
                                </a:lnTo>
                                <a:lnTo>
                                  <a:pt x="2540" y="16509"/>
                                </a:lnTo>
                                <a:lnTo>
                                  <a:pt x="254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381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0159"/>
                                </a:lnTo>
                                <a:lnTo>
                                  <a:pt x="7620" y="8889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5080"/>
                                </a:lnTo>
                                <a:lnTo>
                                  <a:pt x="13970" y="3809"/>
                                </a:lnTo>
                                <a:lnTo>
                                  <a:pt x="15240" y="3809"/>
                                </a:lnTo>
                                <a:lnTo>
                                  <a:pt x="16510" y="253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1270"/>
                                </a:lnTo>
                                <a:lnTo>
                                  <a:pt x="22860" y="1270"/>
                                </a:lnTo>
                                <a:lnTo>
                                  <a:pt x="2413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0"/>
                                </a:lnTo>
                                <a:lnTo>
                                  <a:pt x="29210" y="0"/>
                                </a:lnTo>
                                <a:lnTo>
                                  <a:pt x="30480" y="127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2539"/>
                                </a:lnTo>
                                <a:lnTo>
                                  <a:pt x="38100" y="2539"/>
                                </a:lnTo>
                                <a:lnTo>
                                  <a:pt x="39370" y="3809"/>
                                </a:lnTo>
                                <a:lnTo>
                                  <a:pt x="40640" y="5080"/>
                                </a:lnTo>
                                <a:lnTo>
                                  <a:pt x="41910" y="5080"/>
                                </a:lnTo>
                                <a:lnTo>
                                  <a:pt x="41910" y="635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10159"/>
                                </a:lnTo>
                                <a:lnTo>
                                  <a:pt x="4699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49530" y="15239"/>
                                </a:lnTo>
                                <a:lnTo>
                                  <a:pt x="50800" y="16509"/>
                                </a:lnTo>
                                <a:lnTo>
                                  <a:pt x="50800" y="19050"/>
                                </a:lnTo>
                                <a:lnTo>
                                  <a:pt x="52070" y="20320"/>
                                </a:lnTo>
                                <a:lnTo>
                                  <a:pt x="52070" y="26670"/>
                                </a:lnTo>
                                <a:lnTo>
                                  <a:pt x="52070" y="26670"/>
                                </a:lnTo>
                                <a:lnTo>
                                  <a:pt x="52070" y="33020"/>
                                </a:lnTo>
                                <a:lnTo>
                                  <a:pt x="50800" y="34289"/>
                                </a:lnTo>
                                <a:lnTo>
                                  <a:pt x="50800" y="35559"/>
                                </a:lnTo>
                                <a:lnTo>
                                  <a:pt x="49530" y="3683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6990" y="41909"/>
                                </a:lnTo>
                                <a:lnTo>
                                  <a:pt x="46990" y="4318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4450"/>
                                </a:lnTo>
                                <a:lnTo>
                                  <a:pt x="43180" y="45720"/>
                                </a:lnTo>
                                <a:lnTo>
                                  <a:pt x="43180" y="46989"/>
                                </a:lnTo>
                                <a:lnTo>
                                  <a:pt x="41910" y="48259"/>
                                </a:lnTo>
                                <a:lnTo>
                                  <a:pt x="40640" y="48259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50800"/>
                                </a:lnTo>
                                <a:lnTo>
                                  <a:pt x="35560" y="50800"/>
                                </a:lnTo>
                                <a:lnTo>
                                  <a:pt x="34290" y="52070"/>
                                </a:lnTo>
                                <a:lnTo>
                                  <a:pt x="30480" y="52070"/>
                                </a:lnTo>
                                <a:lnTo>
                                  <a:pt x="2921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6670" y="53339"/>
                                </a:lnTo>
                                <a:lnTo>
                                  <a:pt x="24130" y="53339"/>
                                </a:lnTo>
                                <a:lnTo>
                                  <a:pt x="22860" y="52070"/>
                                </a:lnTo>
                                <a:lnTo>
                                  <a:pt x="17780" y="52070"/>
                                </a:lnTo>
                                <a:lnTo>
                                  <a:pt x="16510" y="50800"/>
                                </a:lnTo>
                                <a:lnTo>
                                  <a:pt x="13970" y="50800"/>
                                </a:lnTo>
                                <a:lnTo>
                                  <a:pt x="12700" y="49530"/>
                                </a:lnTo>
                                <a:lnTo>
                                  <a:pt x="11430" y="48259"/>
                                </a:lnTo>
                                <a:lnTo>
                                  <a:pt x="11430" y="4825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6989"/>
                                </a:lnTo>
                                <a:lnTo>
                                  <a:pt x="7620" y="45720"/>
                                </a:lnTo>
                                <a:lnTo>
                                  <a:pt x="635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09"/>
                                </a:lnTo>
                                <a:lnTo>
                                  <a:pt x="3810" y="40639"/>
                                </a:lnTo>
                                <a:lnTo>
                                  <a:pt x="3810" y="40639"/>
                                </a:lnTo>
                                <a:lnTo>
                                  <a:pt x="254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1270" y="36830"/>
                                </a:lnTo>
                                <a:lnTo>
                                  <a:pt x="1270" y="34289"/>
                                </a:lnTo>
                                <a:lnTo>
                                  <a:pt x="0" y="33020"/>
                                </a:lnTo>
                                <a:lnTo>
                                  <a:pt x="0" y="2667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33400" y="60452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86740" y="65786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551180" y="391160"/>
                            <a:ext cx="52070" cy="52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" h="52070">
                                <a:moveTo>
                                  <a:pt x="21590" y="0"/>
                                </a:moveTo>
                                <a:lnTo>
                                  <a:pt x="26670" y="0"/>
                                </a:lnTo>
                                <a:lnTo>
                                  <a:pt x="33020" y="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1270"/>
                                </a:lnTo>
                                <a:lnTo>
                                  <a:pt x="36830" y="2540"/>
                                </a:lnTo>
                                <a:lnTo>
                                  <a:pt x="39370" y="2540"/>
                                </a:lnTo>
                                <a:lnTo>
                                  <a:pt x="40640" y="3811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7620"/>
                                </a:lnTo>
                                <a:lnTo>
                                  <a:pt x="45720" y="8890"/>
                                </a:lnTo>
                                <a:lnTo>
                                  <a:pt x="46990" y="8890"/>
                                </a:lnTo>
                                <a:lnTo>
                                  <a:pt x="46990" y="10161"/>
                                </a:lnTo>
                                <a:lnTo>
                                  <a:pt x="4826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49530" y="15240"/>
                                </a:lnTo>
                                <a:lnTo>
                                  <a:pt x="50800" y="16511"/>
                                </a:lnTo>
                                <a:lnTo>
                                  <a:pt x="50800" y="19050"/>
                                </a:lnTo>
                                <a:lnTo>
                                  <a:pt x="52070" y="20320"/>
                                </a:lnTo>
                                <a:lnTo>
                                  <a:pt x="52070" y="25400"/>
                                </a:lnTo>
                                <a:lnTo>
                                  <a:pt x="52070" y="33020"/>
                                </a:lnTo>
                                <a:lnTo>
                                  <a:pt x="50800" y="34290"/>
                                </a:lnTo>
                                <a:lnTo>
                                  <a:pt x="50800" y="35561"/>
                                </a:lnTo>
                                <a:lnTo>
                                  <a:pt x="49530" y="3683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40"/>
                                </a:lnTo>
                                <a:lnTo>
                                  <a:pt x="46990" y="40640"/>
                                </a:lnTo>
                                <a:lnTo>
                                  <a:pt x="46990" y="41911"/>
                                </a:lnTo>
                                <a:lnTo>
                                  <a:pt x="45720" y="43180"/>
                                </a:lnTo>
                                <a:lnTo>
                                  <a:pt x="44450" y="44450"/>
                                </a:lnTo>
                                <a:lnTo>
                                  <a:pt x="43180" y="45720"/>
                                </a:lnTo>
                                <a:lnTo>
                                  <a:pt x="41910" y="46990"/>
                                </a:lnTo>
                                <a:lnTo>
                                  <a:pt x="40640" y="48261"/>
                                </a:lnTo>
                                <a:lnTo>
                                  <a:pt x="39370" y="48261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49530"/>
                                </a:lnTo>
                                <a:lnTo>
                                  <a:pt x="35560" y="50800"/>
                                </a:lnTo>
                                <a:lnTo>
                                  <a:pt x="33020" y="50800"/>
                                </a:lnTo>
                                <a:lnTo>
                                  <a:pt x="3175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19050" y="52070"/>
                                </a:lnTo>
                                <a:lnTo>
                                  <a:pt x="17780" y="50800"/>
                                </a:lnTo>
                                <a:lnTo>
                                  <a:pt x="16510" y="50800"/>
                                </a:lnTo>
                                <a:lnTo>
                                  <a:pt x="15240" y="49530"/>
                                </a:lnTo>
                                <a:lnTo>
                                  <a:pt x="12700" y="49530"/>
                                </a:lnTo>
                                <a:lnTo>
                                  <a:pt x="11430" y="48261"/>
                                </a:lnTo>
                                <a:lnTo>
                                  <a:pt x="11430" y="46990"/>
                                </a:lnTo>
                                <a:lnTo>
                                  <a:pt x="10160" y="46990"/>
                                </a:lnTo>
                                <a:lnTo>
                                  <a:pt x="889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11"/>
                                </a:lnTo>
                                <a:lnTo>
                                  <a:pt x="3810" y="40640"/>
                                </a:lnTo>
                                <a:lnTo>
                                  <a:pt x="381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1270" y="35561"/>
                                </a:lnTo>
                                <a:lnTo>
                                  <a:pt x="1270" y="33020"/>
                                </a:lnTo>
                                <a:lnTo>
                                  <a:pt x="0" y="31750"/>
                                </a:lnTo>
                                <a:lnTo>
                                  <a:pt x="0" y="26670"/>
                                </a:lnTo>
                                <a:lnTo>
                                  <a:pt x="0" y="22861"/>
                                </a:lnTo>
                                <a:lnTo>
                                  <a:pt x="1270" y="21590"/>
                                </a:lnTo>
                                <a:lnTo>
                                  <a:pt x="1270" y="17780"/>
                                </a:lnTo>
                                <a:lnTo>
                                  <a:pt x="2540" y="16511"/>
                                </a:lnTo>
                                <a:lnTo>
                                  <a:pt x="2540" y="15240"/>
                                </a:lnTo>
                                <a:lnTo>
                                  <a:pt x="3810" y="13970"/>
                                </a:lnTo>
                                <a:lnTo>
                                  <a:pt x="381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5080" y="10161"/>
                                </a:lnTo>
                                <a:lnTo>
                                  <a:pt x="6350" y="8890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6350"/>
                                </a:lnTo>
                                <a:lnTo>
                                  <a:pt x="10160" y="508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3811"/>
                                </a:lnTo>
                                <a:lnTo>
                                  <a:pt x="13970" y="3811"/>
                                </a:lnTo>
                                <a:lnTo>
                                  <a:pt x="15240" y="2540"/>
                                </a:lnTo>
                                <a:lnTo>
                                  <a:pt x="16510" y="2540"/>
                                </a:lnTo>
                                <a:lnTo>
                                  <a:pt x="16510" y="1270"/>
                                </a:lnTo>
                                <a:lnTo>
                                  <a:pt x="20320" y="1270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551180" y="391160"/>
                            <a:ext cx="52070" cy="52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" h="52070">
                                <a:moveTo>
                                  <a:pt x="0" y="26670"/>
                                </a:moveTo>
                                <a:lnTo>
                                  <a:pt x="0" y="26670"/>
                                </a:lnTo>
                                <a:lnTo>
                                  <a:pt x="0" y="22861"/>
                                </a:lnTo>
                                <a:lnTo>
                                  <a:pt x="1270" y="21590"/>
                                </a:lnTo>
                                <a:lnTo>
                                  <a:pt x="1270" y="17780"/>
                                </a:lnTo>
                                <a:lnTo>
                                  <a:pt x="2540" y="16511"/>
                                </a:lnTo>
                                <a:lnTo>
                                  <a:pt x="2540" y="15240"/>
                                </a:lnTo>
                                <a:lnTo>
                                  <a:pt x="3810" y="13970"/>
                                </a:lnTo>
                                <a:lnTo>
                                  <a:pt x="381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5080" y="10161"/>
                                </a:lnTo>
                                <a:lnTo>
                                  <a:pt x="6350" y="889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6350"/>
                                </a:lnTo>
                                <a:lnTo>
                                  <a:pt x="10160" y="508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3811"/>
                                </a:lnTo>
                                <a:lnTo>
                                  <a:pt x="13970" y="3811"/>
                                </a:lnTo>
                                <a:lnTo>
                                  <a:pt x="15240" y="2540"/>
                                </a:lnTo>
                                <a:lnTo>
                                  <a:pt x="16510" y="2540"/>
                                </a:lnTo>
                                <a:lnTo>
                                  <a:pt x="16510" y="1270"/>
                                </a:lnTo>
                                <a:lnTo>
                                  <a:pt x="20320" y="1270"/>
                                </a:lnTo>
                                <a:lnTo>
                                  <a:pt x="2159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0"/>
                                </a:lnTo>
                                <a:lnTo>
                                  <a:pt x="33020" y="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1270"/>
                                </a:lnTo>
                                <a:lnTo>
                                  <a:pt x="36830" y="2540"/>
                                </a:lnTo>
                                <a:lnTo>
                                  <a:pt x="39370" y="2540"/>
                                </a:lnTo>
                                <a:lnTo>
                                  <a:pt x="40640" y="3811"/>
                                </a:lnTo>
                                <a:lnTo>
                                  <a:pt x="41910" y="5080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6350"/>
                                </a:lnTo>
                                <a:lnTo>
                                  <a:pt x="44450" y="7620"/>
                                </a:lnTo>
                                <a:lnTo>
                                  <a:pt x="45720" y="8890"/>
                                </a:lnTo>
                                <a:lnTo>
                                  <a:pt x="46990" y="8890"/>
                                </a:lnTo>
                                <a:lnTo>
                                  <a:pt x="46990" y="10161"/>
                                </a:lnTo>
                                <a:lnTo>
                                  <a:pt x="48260" y="11430"/>
                                </a:lnTo>
                                <a:lnTo>
                                  <a:pt x="4826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49530" y="15240"/>
                                </a:lnTo>
                                <a:lnTo>
                                  <a:pt x="50800" y="16511"/>
                                </a:lnTo>
                                <a:lnTo>
                                  <a:pt x="50800" y="19050"/>
                                </a:lnTo>
                                <a:lnTo>
                                  <a:pt x="52070" y="20320"/>
                                </a:lnTo>
                                <a:lnTo>
                                  <a:pt x="52070" y="25400"/>
                                </a:lnTo>
                                <a:lnTo>
                                  <a:pt x="52070" y="25400"/>
                                </a:lnTo>
                                <a:lnTo>
                                  <a:pt x="52070" y="33020"/>
                                </a:lnTo>
                                <a:lnTo>
                                  <a:pt x="50800" y="34290"/>
                                </a:lnTo>
                                <a:lnTo>
                                  <a:pt x="50800" y="35561"/>
                                </a:lnTo>
                                <a:lnTo>
                                  <a:pt x="49530" y="3683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40"/>
                                </a:lnTo>
                                <a:lnTo>
                                  <a:pt x="46990" y="40640"/>
                                </a:lnTo>
                                <a:lnTo>
                                  <a:pt x="46990" y="41911"/>
                                </a:lnTo>
                                <a:lnTo>
                                  <a:pt x="45720" y="43180"/>
                                </a:lnTo>
                                <a:lnTo>
                                  <a:pt x="44450" y="44450"/>
                                </a:lnTo>
                                <a:lnTo>
                                  <a:pt x="43180" y="45720"/>
                                </a:lnTo>
                                <a:lnTo>
                                  <a:pt x="43180" y="45720"/>
                                </a:lnTo>
                                <a:lnTo>
                                  <a:pt x="41910" y="46990"/>
                                </a:lnTo>
                                <a:lnTo>
                                  <a:pt x="40640" y="48261"/>
                                </a:lnTo>
                                <a:lnTo>
                                  <a:pt x="39370" y="48261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49530"/>
                                </a:lnTo>
                                <a:lnTo>
                                  <a:pt x="35560" y="50800"/>
                                </a:lnTo>
                                <a:lnTo>
                                  <a:pt x="33020" y="50800"/>
                                </a:lnTo>
                                <a:lnTo>
                                  <a:pt x="3175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19050" y="52070"/>
                                </a:lnTo>
                                <a:lnTo>
                                  <a:pt x="17780" y="50800"/>
                                </a:lnTo>
                                <a:lnTo>
                                  <a:pt x="16510" y="50800"/>
                                </a:lnTo>
                                <a:lnTo>
                                  <a:pt x="15240" y="49530"/>
                                </a:lnTo>
                                <a:lnTo>
                                  <a:pt x="12700" y="49530"/>
                                </a:lnTo>
                                <a:lnTo>
                                  <a:pt x="11430" y="48261"/>
                                </a:lnTo>
                                <a:lnTo>
                                  <a:pt x="11430" y="46990"/>
                                </a:lnTo>
                                <a:lnTo>
                                  <a:pt x="10160" y="46990"/>
                                </a:lnTo>
                                <a:lnTo>
                                  <a:pt x="889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6350" y="4318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11"/>
                                </a:lnTo>
                                <a:lnTo>
                                  <a:pt x="3810" y="40640"/>
                                </a:lnTo>
                                <a:lnTo>
                                  <a:pt x="3810" y="39370"/>
                                </a:lnTo>
                                <a:lnTo>
                                  <a:pt x="254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1270" y="35561"/>
                                </a:lnTo>
                                <a:lnTo>
                                  <a:pt x="1270" y="33020"/>
                                </a:lnTo>
                                <a:lnTo>
                                  <a:pt x="0" y="31750"/>
                                </a:lnTo>
                                <a:lnTo>
                                  <a:pt x="0" y="2667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51180" y="39116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604520" y="4445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2702560" y="320040"/>
                            <a:ext cx="53340" cy="52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2070">
                                <a:moveTo>
                                  <a:pt x="21590" y="0"/>
                                </a:moveTo>
                                <a:lnTo>
                                  <a:pt x="26670" y="0"/>
                                </a:lnTo>
                                <a:lnTo>
                                  <a:pt x="33020" y="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1270"/>
                                </a:lnTo>
                                <a:lnTo>
                                  <a:pt x="36830" y="2539"/>
                                </a:lnTo>
                                <a:lnTo>
                                  <a:pt x="39370" y="2539"/>
                                </a:lnTo>
                                <a:lnTo>
                                  <a:pt x="40640" y="3810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5080"/>
                                </a:lnTo>
                                <a:lnTo>
                                  <a:pt x="44450" y="635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8889"/>
                                </a:lnTo>
                                <a:lnTo>
                                  <a:pt x="48260" y="10160"/>
                                </a:lnTo>
                                <a:lnTo>
                                  <a:pt x="48260" y="11430"/>
                                </a:lnTo>
                                <a:lnTo>
                                  <a:pt x="4953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50800" y="15239"/>
                                </a:lnTo>
                                <a:lnTo>
                                  <a:pt x="50800" y="16510"/>
                                </a:lnTo>
                                <a:lnTo>
                                  <a:pt x="52070" y="17780"/>
                                </a:lnTo>
                                <a:lnTo>
                                  <a:pt x="52070" y="21589"/>
                                </a:lnTo>
                                <a:lnTo>
                                  <a:pt x="53340" y="22860"/>
                                </a:lnTo>
                                <a:lnTo>
                                  <a:pt x="53340" y="25400"/>
                                </a:lnTo>
                                <a:lnTo>
                                  <a:pt x="53340" y="27939"/>
                                </a:lnTo>
                                <a:lnTo>
                                  <a:pt x="52070" y="29210"/>
                                </a:lnTo>
                                <a:lnTo>
                                  <a:pt x="52070" y="34289"/>
                                </a:lnTo>
                                <a:lnTo>
                                  <a:pt x="50800" y="35560"/>
                                </a:lnTo>
                                <a:lnTo>
                                  <a:pt x="50800" y="3810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6990" y="41910"/>
                                </a:lnTo>
                                <a:lnTo>
                                  <a:pt x="46990" y="4318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5720"/>
                                </a:lnTo>
                                <a:lnTo>
                                  <a:pt x="43180" y="45720"/>
                                </a:lnTo>
                                <a:lnTo>
                                  <a:pt x="41910" y="46989"/>
                                </a:lnTo>
                                <a:lnTo>
                                  <a:pt x="40640" y="48260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50800"/>
                                </a:lnTo>
                                <a:lnTo>
                                  <a:pt x="34290" y="50800"/>
                                </a:lnTo>
                                <a:lnTo>
                                  <a:pt x="3302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20320" y="52070"/>
                                </a:lnTo>
                                <a:lnTo>
                                  <a:pt x="19050" y="50800"/>
                                </a:lnTo>
                                <a:lnTo>
                                  <a:pt x="17780" y="50800"/>
                                </a:lnTo>
                                <a:lnTo>
                                  <a:pt x="16510" y="49530"/>
                                </a:lnTo>
                                <a:lnTo>
                                  <a:pt x="13970" y="49530"/>
                                </a:lnTo>
                                <a:lnTo>
                                  <a:pt x="12700" y="48260"/>
                                </a:lnTo>
                                <a:lnTo>
                                  <a:pt x="11430" y="4698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5720"/>
                                </a:lnTo>
                                <a:lnTo>
                                  <a:pt x="8890" y="44450"/>
                                </a:lnTo>
                                <a:lnTo>
                                  <a:pt x="7620" y="4318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10"/>
                                </a:lnTo>
                                <a:lnTo>
                                  <a:pt x="5080" y="40639"/>
                                </a:lnTo>
                                <a:lnTo>
                                  <a:pt x="3810" y="39370"/>
                                </a:lnTo>
                                <a:lnTo>
                                  <a:pt x="381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2540" y="35560"/>
                                </a:lnTo>
                                <a:lnTo>
                                  <a:pt x="1270" y="34289"/>
                                </a:lnTo>
                                <a:lnTo>
                                  <a:pt x="1270" y="30480"/>
                                </a:lnTo>
                                <a:lnTo>
                                  <a:pt x="0" y="29210"/>
                                </a:lnTo>
                                <a:lnTo>
                                  <a:pt x="0" y="26670"/>
                                </a:lnTo>
                                <a:lnTo>
                                  <a:pt x="1270" y="26670"/>
                                </a:lnTo>
                                <a:lnTo>
                                  <a:pt x="1270" y="20320"/>
                                </a:lnTo>
                                <a:lnTo>
                                  <a:pt x="2540" y="19050"/>
                                </a:lnTo>
                                <a:lnTo>
                                  <a:pt x="2540" y="16510"/>
                                </a:lnTo>
                                <a:lnTo>
                                  <a:pt x="381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508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0160"/>
                                </a:lnTo>
                                <a:lnTo>
                                  <a:pt x="6350" y="8889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3810"/>
                                </a:lnTo>
                                <a:lnTo>
                                  <a:pt x="13970" y="3810"/>
                                </a:lnTo>
                                <a:lnTo>
                                  <a:pt x="15240" y="253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1270"/>
                                </a:lnTo>
                                <a:lnTo>
                                  <a:pt x="20320" y="1270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2702560" y="320040"/>
                            <a:ext cx="53340" cy="52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2070">
                                <a:moveTo>
                                  <a:pt x="1270" y="26670"/>
                                </a:moveTo>
                                <a:lnTo>
                                  <a:pt x="1270" y="26670"/>
                                </a:lnTo>
                                <a:lnTo>
                                  <a:pt x="1270" y="20320"/>
                                </a:lnTo>
                                <a:lnTo>
                                  <a:pt x="2540" y="19050"/>
                                </a:lnTo>
                                <a:lnTo>
                                  <a:pt x="2540" y="16510"/>
                                </a:lnTo>
                                <a:lnTo>
                                  <a:pt x="3810" y="15239"/>
                                </a:lnTo>
                                <a:lnTo>
                                  <a:pt x="3810" y="13970"/>
                                </a:lnTo>
                                <a:lnTo>
                                  <a:pt x="5080" y="12700"/>
                                </a:lnTo>
                                <a:lnTo>
                                  <a:pt x="5080" y="11430"/>
                                </a:lnTo>
                                <a:lnTo>
                                  <a:pt x="6350" y="10160"/>
                                </a:lnTo>
                                <a:lnTo>
                                  <a:pt x="6350" y="8889"/>
                                </a:lnTo>
                                <a:lnTo>
                                  <a:pt x="7620" y="7620"/>
                                </a:lnTo>
                                <a:lnTo>
                                  <a:pt x="8890" y="7620"/>
                                </a:lnTo>
                                <a:lnTo>
                                  <a:pt x="10160" y="6350"/>
                                </a:lnTo>
                                <a:lnTo>
                                  <a:pt x="11430" y="5080"/>
                                </a:lnTo>
                                <a:lnTo>
                                  <a:pt x="11430" y="5080"/>
                                </a:lnTo>
                                <a:lnTo>
                                  <a:pt x="12700" y="3810"/>
                                </a:lnTo>
                                <a:lnTo>
                                  <a:pt x="13970" y="3810"/>
                                </a:lnTo>
                                <a:lnTo>
                                  <a:pt x="15240" y="2539"/>
                                </a:lnTo>
                                <a:lnTo>
                                  <a:pt x="16510" y="2539"/>
                                </a:lnTo>
                                <a:lnTo>
                                  <a:pt x="17780" y="1270"/>
                                </a:lnTo>
                                <a:lnTo>
                                  <a:pt x="20320" y="1270"/>
                                </a:lnTo>
                                <a:lnTo>
                                  <a:pt x="2159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0"/>
                                </a:lnTo>
                                <a:lnTo>
                                  <a:pt x="33020" y="0"/>
                                </a:lnTo>
                                <a:lnTo>
                                  <a:pt x="34290" y="1270"/>
                                </a:lnTo>
                                <a:lnTo>
                                  <a:pt x="35560" y="1270"/>
                                </a:lnTo>
                                <a:lnTo>
                                  <a:pt x="36830" y="2539"/>
                                </a:lnTo>
                                <a:lnTo>
                                  <a:pt x="39370" y="2539"/>
                                </a:lnTo>
                                <a:lnTo>
                                  <a:pt x="40640" y="3810"/>
                                </a:lnTo>
                                <a:lnTo>
                                  <a:pt x="41910" y="5080"/>
                                </a:lnTo>
                                <a:lnTo>
                                  <a:pt x="43180" y="5080"/>
                                </a:lnTo>
                                <a:lnTo>
                                  <a:pt x="44450" y="635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8889"/>
                                </a:lnTo>
                                <a:lnTo>
                                  <a:pt x="46990" y="8889"/>
                                </a:lnTo>
                                <a:lnTo>
                                  <a:pt x="48260" y="10160"/>
                                </a:lnTo>
                                <a:lnTo>
                                  <a:pt x="48260" y="11430"/>
                                </a:lnTo>
                                <a:lnTo>
                                  <a:pt x="49530" y="12700"/>
                                </a:lnTo>
                                <a:lnTo>
                                  <a:pt x="49530" y="13970"/>
                                </a:lnTo>
                                <a:lnTo>
                                  <a:pt x="50800" y="15239"/>
                                </a:lnTo>
                                <a:lnTo>
                                  <a:pt x="50800" y="16510"/>
                                </a:lnTo>
                                <a:lnTo>
                                  <a:pt x="52070" y="17780"/>
                                </a:lnTo>
                                <a:lnTo>
                                  <a:pt x="52070" y="21589"/>
                                </a:lnTo>
                                <a:lnTo>
                                  <a:pt x="53340" y="22860"/>
                                </a:lnTo>
                                <a:lnTo>
                                  <a:pt x="53340" y="25400"/>
                                </a:lnTo>
                                <a:lnTo>
                                  <a:pt x="53340" y="25400"/>
                                </a:lnTo>
                                <a:lnTo>
                                  <a:pt x="53340" y="27939"/>
                                </a:lnTo>
                                <a:lnTo>
                                  <a:pt x="52070" y="29210"/>
                                </a:lnTo>
                                <a:lnTo>
                                  <a:pt x="52070" y="34289"/>
                                </a:lnTo>
                                <a:lnTo>
                                  <a:pt x="50800" y="35560"/>
                                </a:lnTo>
                                <a:lnTo>
                                  <a:pt x="50800" y="38100"/>
                                </a:lnTo>
                                <a:lnTo>
                                  <a:pt x="49530" y="39370"/>
                                </a:lnTo>
                                <a:lnTo>
                                  <a:pt x="48260" y="40639"/>
                                </a:lnTo>
                                <a:lnTo>
                                  <a:pt x="48260" y="40639"/>
                                </a:lnTo>
                                <a:lnTo>
                                  <a:pt x="46990" y="41910"/>
                                </a:lnTo>
                                <a:lnTo>
                                  <a:pt x="46990" y="43180"/>
                                </a:lnTo>
                                <a:lnTo>
                                  <a:pt x="45720" y="44450"/>
                                </a:lnTo>
                                <a:lnTo>
                                  <a:pt x="44450" y="45720"/>
                                </a:lnTo>
                                <a:lnTo>
                                  <a:pt x="43180" y="45720"/>
                                </a:lnTo>
                                <a:lnTo>
                                  <a:pt x="41910" y="46989"/>
                                </a:lnTo>
                                <a:lnTo>
                                  <a:pt x="40640" y="48260"/>
                                </a:lnTo>
                                <a:lnTo>
                                  <a:pt x="40640" y="48260"/>
                                </a:lnTo>
                                <a:lnTo>
                                  <a:pt x="39370" y="49530"/>
                                </a:lnTo>
                                <a:lnTo>
                                  <a:pt x="38100" y="49530"/>
                                </a:lnTo>
                                <a:lnTo>
                                  <a:pt x="36830" y="50800"/>
                                </a:lnTo>
                                <a:lnTo>
                                  <a:pt x="34290" y="50800"/>
                                </a:lnTo>
                                <a:lnTo>
                                  <a:pt x="3302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26670" y="52070"/>
                                </a:lnTo>
                                <a:lnTo>
                                  <a:pt x="20320" y="52070"/>
                                </a:lnTo>
                                <a:lnTo>
                                  <a:pt x="19050" y="50800"/>
                                </a:lnTo>
                                <a:lnTo>
                                  <a:pt x="17780" y="50800"/>
                                </a:lnTo>
                                <a:lnTo>
                                  <a:pt x="16510" y="49530"/>
                                </a:lnTo>
                                <a:lnTo>
                                  <a:pt x="13970" y="49530"/>
                                </a:lnTo>
                                <a:lnTo>
                                  <a:pt x="12700" y="48260"/>
                                </a:lnTo>
                                <a:lnTo>
                                  <a:pt x="11430" y="46989"/>
                                </a:lnTo>
                                <a:lnTo>
                                  <a:pt x="10160" y="46989"/>
                                </a:lnTo>
                                <a:lnTo>
                                  <a:pt x="8890" y="45720"/>
                                </a:lnTo>
                                <a:lnTo>
                                  <a:pt x="8890" y="44450"/>
                                </a:lnTo>
                                <a:lnTo>
                                  <a:pt x="7620" y="43180"/>
                                </a:lnTo>
                                <a:lnTo>
                                  <a:pt x="6350" y="43180"/>
                                </a:lnTo>
                                <a:lnTo>
                                  <a:pt x="5080" y="41910"/>
                                </a:lnTo>
                                <a:lnTo>
                                  <a:pt x="5080" y="40639"/>
                                </a:lnTo>
                                <a:lnTo>
                                  <a:pt x="3810" y="39370"/>
                                </a:lnTo>
                                <a:lnTo>
                                  <a:pt x="3810" y="38100"/>
                                </a:lnTo>
                                <a:lnTo>
                                  <a:pt x="2540" y="36830"/>
                                </a:lnTo>
                                <a:lnTo>
                                  <a:pt x="2540" y="35560"/>
                                </a:lnTo>
                                <a:lnTo>
                                  <a:pt x="1270" y="34289"/>
                                </a:lnTo>
                                <a:lnTo>
                                  <a:pt x="1270" y="30480"/>
                                </a:lnTo>
                                <a:lnTo>
                                  <a:pt x="0" y="29210"/>
                                </a:lnTo>
                                <a:lnTo>
                                  <a:pt x="0" y="26670"/>
                                </a:lnTo>
                                <a:lnTo>
                                  <a:pt x="1270" y="266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2703830" y="32004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757170" y="37338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906780" y="106680"/>
                            <a:ext cx="0" cy="32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1">
                                <a:moveTo>
                                  <a:pt x="0" y="0"/>
                                </a:moveTo>
                                <a:lnTo>
                                  <a:pt x="0" y="32004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605790" y="426720"/>
                            <a:ext cx="3009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">
                                <a:moveTo>
                                  <a:pt x="3009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348230" y="124460"/>
                            <a:ext cx="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140">
                                <a:moveTo>
                                  <a:pt x="0" y="0"/>
                                </a:moveTo>
                                <a:lnTo>
                                  <a:pt x="0" y="23114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348230" y="355600"/>
                            <a:ext cx="355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0">
                                <a:moveTo>
                                  <a:pt x="0" y="0"/>
                                </a:moveTo>
                                <a:lnTo>
                                  <a:pt x="355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299210" y="124460"/>
                            <a:ext cx="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900">
                                <a:moveTo>
                                  <a:pt x="0" y="0"/>
                                </a:moveTo>
                                <a:lnTo>
                                  <a:pt x="0" y="889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280160" y="515620"/>
                            <a:ext cx="127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25730">
                                <a:moveTo>
                                  <a:pt x="0" y="125730"/>
                                </a:moveTo>
                                <a:lnTo>
                                  <a:pt x="12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992630" y="124460"/>
                            <a:ext cx="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">
                                <a:moveTo>
                                  <a:pt x="0" y="0"/>
                                </a:moveTo>
                                <a:lnTo>
                                  <a:pt x="0" y="10668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92630" y="552450"/>
                            <a:ext cx="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900">
                                <a:moveTo>
                                  <a:pt x="0" y="88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366010" y="640080"/>
                            <a:ext cx="0" cy="143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511">
                                <a:moveTo>
                                  <a:pt x="0" y="0"/>
                                </a:moveTo>
                                <a:lnTo>
                                  <a:pt x="0" y="14351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277110" y="783590"/>
                            <a:ext cx="17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0">
                                <a:moveTo>
                                  <a:pt x="0" y="0"/>
                                </a:moveTo>
                                <a:lnTo>
                                  <a:pt x="17780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906780" y="640080"/>
                            <a:ext cx="0" cy="143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511">
                                <a:moveTo>
                                  <a:pt x="0" y="0"/>
                                </a:moveTo>
                                <a:lnTo>
                                  <a:pt x="0" y="14351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817880" y="783590"/>
                            <a:ext cx="17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0">
                                <a:moveTo>
                                  <a:pt x="0" y="0"/>
                                </a:moveTo>
                                <a:lnTo>
                                  <a:pt x="17780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F6824" id="Group 3887" o:spid="_x0000_s1026" style="width:292.6pt;height:72.85pt;mso-position-horizontal-relative:char;mso-position-vertical-relative:line" coordsize="37160,9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">
                <v:shape id="Shape 118" o:spid="_x0000_s1027" style="position:absolute;width:6578;height:7467;visibility:visible;mso-wrap-style:square;v-text-anchor:top" coordsize="657860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" path="m328930,746760l,746760,,,657860,r,746760l328930,746760xe" filled="f">
                  <v:stroke miterlimit="1" joinstyle="miter"/>
                  <v:path arrowok="t" textboxrect="0,0,657860,746760"/>
                </v:shape>
                <v:rect id="Rectangle 119" o:spid="_x0000_s1028" style="position:absolute;left:2590;top:800;width:187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25CC529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ГС</w:t>
                        </w:r>
                      </w:p>
                    </w:txbxContent>
                  </v:textbox>
                </v:rect>
                <v:shape id="Shape 123" o:spid="_x0000_s1029" style="position:absolute;left:11023;top:2133;width:3543;height:3188;visibility:visible;mso-wrap-style:square;v-text-anchor:top" coordsize="354330,31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" path="m,160020r,l,151130r1270,-7619l2540,135890r1270,-8890l6350,119380r2540,-7619l11430,104140r2540,-7620l17780,88900r5080,-6350l26670,74930r5080,-6350l36830,62230r6350,-6350l48260,49530r6350,-5080l62230,38100r6350,-5080l76200,29211r7620,-5081l91440,20320r7620,-3809l107950,12700r7620,-2539l124460,7620r8890,-2540l142240,2540r8890,-1270l160020,r17780,l177800,r17780,l205740,1270r8890,1270l223520,5080r8890,2540l241300,10161r7620,3809l257810,16511r7620,5079l274320,25400r7620,5080l288290,35561r7620,5079l302260,45720r6350,6350l314960,58420r5080,6350l326390,72390r3810,6350l335280,86361r3810,7619l342900,101600r2540,7620l347980,118111r2540,7619l351790,134620r1270,7620l354330,151130r,7620l354330,158750r,8890l353060,175261r,8889l350520,191770r-1270,8891l345440,208280r-2540,7620l339090,223520r-3810,7620l331470,238761r-5080,7619l321310,252730r-6350,6350l308610,265430r-6350,6350l295910,278130r-6350,5081l281940,288290r-7620,5080l266700,297180r-8890,3810l250190,304800r-8890,3811l232410,311150r-8890,2540l214630,314961r-8890,2539l195580,318770r-17780,l177800,318770r-19050,l149860,317500r-8890,-1270l132080,313690r-8890,-2540l114300,308611r-8890,-3811l96520,302261r-7620,-5081l81280,293370r-7620,-5080l66040,283211r-7620,-5081l52070,273050r-6350,-6350l39370,260350r-5080,-6350l29210,246380r-5080,-6350l19050,232411r-3810,-7621l11430,217170,8890,209550,6350,200661,3810,193040,2540,184150,1270,176530,,167640r,-7620l,160020xe" filled="f">
                  <v:path arrowok="t" textboxrect="0,0,354330,318770"/>
                </v:shape>
                <v:shape id="Shape 124" o:spid="_x0000_s1030" style="position:absolute;left:11023;top:213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" path="m,l,xe" filled="f">
                  <v:path arrowok="t" textboxrect="0,0,0,0"/>
                </v:shape>
                <v:shape id="Shape 125" o:spid="_x0000_s1031" style="position:absolute;left:14579;top:5334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" path="m,l,xe" filled="f">
                  <v:path arrowok="t" textboxrect="0,0,0,0"/>
                </v:shape>
                <v:rect id="Rectangle 126" o:spid="_x0000_s1032" style="position:absolute;left:11544;top:2933;width:240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E5CC96F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ЦВ</w:t>
                        </w:r>
                      </w:p>
                    </w:txbxContent>
                  </v:textbox>
                </v:rect>
                <v:rect id="Rectangle 127" o:spid="_x0000_s1033" style="position:absolute;left:11607;top:7226;width:308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E0F17E1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111</w:t>
                        </w:r>
                      </w:p>
                    </w:txbxContent>
                  </v:textbox>
                </v:rect>
                <v:shape id="Shape 131" o:spid="_x0000_s1034" style="position:absolute;left:18148;top:2311;width:3556;height:3200;visibility:visible;mso-wrap-style:square;v-text-anchor:top" coordsize="355600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" path="m,160020r,l,152400r1270,-8890l1270,135889r2540,-8889l6350,119380r2540,-8891l11430,102870r3810,-7620l19050,87630r5080,-7620l27940,73660r5080,-7621l39370,59689r6350,-6350l52070,46989r6350,-5079l66040,35560r6350,-5080l81280,26670r7620,-5081l96520,17780r8890,-3810l114300,11430r7620,-3810l132080,6350r8890,-2540l149860,2539r8890,-1269l167640,r10160,l177800,r8890,l195580,1270r10160,1269l214630,3810r8890,2540l232410,7620r8890,3810l250190,13970r7620,3810l266700,21589r7620,5081l281940,30480r7620,5080l295910,41910r7620,5079l309880,53339r6350,6350l321310,66039r5080,7621l331470,80010r3810,7620l340360,95250r2540,7620l346710,110489r2540,8891l351790,127000r1270,8889l354330,143510r1270,8890l355600,160020r-1270,l354330,168910r-1270,7620l353060,185420r-2540,7619l349250,201930r-3810,7620l342900,217170r-3810,7619l335280,232410r-3810,7620l326390,247650r-5080,6350l314960,260350r-6350,6350l302260,273050r-6350,6350l289560,284480r-7620,5080l274320,294639r-7620,3811l257810,302260r-7620,3810l241300,309880r-8890,2540l223520,314960r-8890,1270l205740,318770r-10160,1269l177800,320039r,l167640,320039r-8890,-1269l149860,317500r-8890,-1270l132080,313689r-8890,-1269l114300,308610r-8890,-2540l96520,302260r-7620,-3810l81280,294639r-7620,-5079l66040,284480r-7620,-5080l52070,273050r-6350,-6350l39370,260350r-5080,-6350l29210,247650r-5080,-7620l19050,232410r-3810,-7621l11430,217170,8890,209550,6350,201930,3810,193039,2540,185420,1270,176530,,168910r,-8890l,160020xe" filled="f">
                  <v:path arrowok="t" textboxrect="0,0,355600,320039"/>
                </v:shape>
                <v:shape id="Shape 132" o:spid="_x0000_s1035" style="position:absolute;left:18148;top:231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" path="m,l,xe" filled="f">
                  <v:path arrowok="t" textboxrect="0,0,0,0"/>
                </v:shape>
                <v:shape id="Shape 133" o:spid="_x0000_s1036" style="position:absolute;left:21704;top:5524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" path="m,l,xe" filled="f">
                  <v:path arrowok="t" textboxrect="0,0,0,0"/>
                </v:shape>
                <v:rect id="Rectangle 134" o:spid="_x0000_s1037" style="position:absolute;left:18669;top:3111;width:323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834804C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ЭВ1</w:t>
                        </w:r>
                      </w:p>
                    </w:txbxContent>
                  </v:textbox>
                </v:rect>
                <v:rect id="Rectangle 135" o:spid="_x0000_s1038" style="position:absolute;left:19240;top:6832;width:205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6D6E1092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11</w:t>
                        </w:r>
                      </w:p>
                    </w:txbxContent>
                  </v:textbox>
                </v:rect>
                <v:shape id="Shape 137" o:spid="_x0000_s1039" style="position:absolute;left:26504;top:355;width:10656;height:7112;visibility:visible;mso-wrap-style:square;v-text-anchor:top" coordsize="1065530,71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" path="m533400,711200l,711200,,,1065530,r,711200l533400,711200xe" filled="f">
                  <v:stroke miterlimit="1" joinstyle="miter"/>
                  <v:path arrowok="t" textboxrect="0,0,1065530,711200"/>
                </v:shape>
                <v:shape id="Shape 139" o:spid="_x0000_s1040" style="position:absolute;left:29705;top:1244;width:4432;height:3010;visibility:visible;mso-wrap-style:square;v-text-anchor:top" coordsize="443230,30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" path="m,l443230,r,300990l222250,300990,,300990,,xe" stroked="f" strokeweight="0">
                  <v:stroke miterlimit="1" joinstyle="miter"/>
                  <v:path arrowok="t" textboxrect="0,0,443230,300990"/>
                </v:shape>
                <v:shape id="Shape 140" o:spid="_x0000_s1041" style="position:absolute;left:29705;top:1244;width:4432;height:3010;visibility:visible;mso-wrap-style:square;v-text-anchor:top" coordsize="443230,30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" path="m222250,300990l,300990,,,443230,r,300990l222250,300990xe" filled="f">
                  <v:stroke miterlimit="1" joinstyle="miter"/>
                  <v:path arrowok="t" textboxrect="0,0,443230,300990"/>
                </v:shape>
                <v:shape id="Shape 142" o:spid="_x0000_s1042" style="position:absolute;left:27203;top:6045;width:533;height:533;visibility:visible;mso-wrap-style:square;v-text-anchor:top" coordsize="53340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" path="m24130,r2540,l29210,r1270,1270l34290,1270r1270,1269l38100,2539r1270,1270l40640,5080r1270,l43180,6350r1270,l45720,7620r,1269l46990,10159r1270,1271l48260,12700r1270,l49530,13970r1270,1269l50800,16509r1270,1271l52070,22859r1270,1271l53340,26670r,2539l52070,30480r,3809l50800,35559r,2541l49530,39370r-1270,1269l48260,41909r-1270,1271l46990,44450r-1270,l44450,45720r-1270,1269l41910,48259r-1270,l40640,49530r-1270,l38100,50800r-1270,l35560,52070r-5080,l29210,53339r-2540,l24130,53339,22860,52070r-3810,l17780,50800r-2540,l13970,49530,12700,48259r-1270,l10160,46989r-1270,l8890,45720,7620,44450,6350,43180,5080,41909r,-1270l3810,40639r,-1269l2540,38100r,-1270l1270,35559r,-5079l,29209,,26670r1270,l1270,20320,2540,19050r,-2541l3810,15239r,-1269l5080,12700r,-1270l6350,11430r,-1271l7620,8889,8890,7620r1270,l11430,6350r,-1270l12700,5080,13970,3809r1270,l16510,2539r1270,l19050,1270r3810,l24130,xe" stroked="f" strokeweight="0">
                  <v:stroke miterlimit="1" joinstyle="miter"/>
                  <v:path arrowok="t" textboxrect="0,0,53340,53339"/>
                </v:shape>
                <v:shape id="Shape 144" o:spid="_x0000_s1043" style="position:absolute;left:27203;top:6045;width:533;height:533;visibility:visible;mso-wrap-style:square;v-text-anchor:top" coordsize="53340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" path="m1270,26670r,l1270,20320,2540,19050r,-2541l3810,15239r,-1269l5080,12700r,-1270l6350,11430r,-1271l7620,8889,8890,7620r1270,l11430,6350r,-1270l12700,5080,13970,3809r1270,l16510,2539r1270,l19050,1270r3810,l24130,r2540,l26670,r2540,l30480,1270r3810,l35560,2539r2540,l39370,3809r1270,1271l41910,5080r1270,1270l44450,6350r1270,1270l45720,8889r1270,1270l48260,11430r,1270l49530,12700r,1270l50800,15239r,1270l52070,17780r,5079l53340,24130r,2540l53340,26670r,2539l52070,30480r,3809l50800,35559r,2541l49530,39370r-1270,1269l48260,41909r-1270,1271l46990,44450r-1270,l44450,45720r-1270,1269l41910,48259r-1270,l40640,49530r-1270,l38100,50800r-1270,l35560,52070r-5080,l29210,53339r-2540,l26670,53339r-2540,l22860,52070r-3810,l17780,50800r-2540,l13970,49530,12700,48259r-1270,l10160,46989r-1270,l8890,45720,7620,44450,6350,43180,5080,41909r,-1270l3810,40639r,-1269l2540,38100r,-1270l1270,35559r,-5079l,29209,,26670r1270,xe" filled="f">
                  <v:path arrowok="t" textboxrect="0,0,53340,53339"/>
                </v:shape>
                <v:shape id="Shape 145" o:spid="_x0000_s1044" style="position:absolute;left:27216;top:604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" path="m,l,xe" filled="f">
                  <v:path arrowok="t" textboxrect="0,0,0,0"/>
                </v:shape>
                <v:shape id="Shape 146" o:spid="_x0000_s1045" style="position:absolute;left:27749;top:657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" path="m,l,xe" filled="f">
                  <v:path arrowok="t" textboxrect="0,0,0,0"/>
                </v:shape>
                <v:shape id="Shape 147" o:spid="_x0000_s1046" style="position:absolute;left:9067;top:1244;width:14593;height:0;visibility:visible;mso-wrap-style:square;v-text-anchor:top" coordsize="14592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" path="m,l1459230,e" filled="f">
                  <v:path arrowok="t" textboxrect="0,0,1459230,0"/>
                </v:shape>
                <v:shape id="Shape 148" o:spid="_x0000_s1047" style="position:absolute;left:6756;top:6413;width:20637;height:0;visibility:visible;mso-wrap-style:square;v-text-anchor:top" coordsize="2063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" path="m,l2063750,e" filled="f">
                  <v:path arrowok="t" textboxrect="0,0,2063750,0"/>
                </v:shape>
                <v:shape id="Shape 149" o:spid="_x0000_s1048" style="position:absolute;left:26682;top:3911;width:3188;height:2134;visibility:visible;mso-wrap-style:square;v-text-anchor:top" coordsize="318770,213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" path="m,l318770,r,213361l160020,213361,,213361,,xe" stroked="f" strokeweight="0">
                  <v:path arrowok="t" textboxrect="0,0,318770,213361"/>
                </v:shape>
                <v:rect id="Rectangle 150" o:spid="_x0000_s1049" style="position:absolute;left:27152;top:4254;width:300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3F967DF6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Вх1</w:t>
                        </w:r>
                      </w:p>
                    </w:txbxContent>
                  </v:textbox>
                </v:rect>
                <v:shape id="Shape 151" o:spid="_x0000_s1050" style="position:absolute;left:3378;top:4267;width:3200;height:2133;visibility:visible;mso-wrap-style:square;v-text-anchor:top" coordsize="320040,213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" path="m,l320040,r,213359l160020,213359,,213359,,xe" stroked="f" strokeweight="0">
                  <v:path arrowok="t" textboxrect="0,0,320040,213359"/>
                </v:shape>
                <v:rect id="Rectangle 152" o:spid="_x0000_s1051" style="position:absolute;left:3378;top:4610;width:332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29CD6B43" w14:textId="77777777" w:rsidR="00523773" w:rsidRDefault="00523773" w:rsidP="0052377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Вых</w:t>
                        </w:r>
                        <w:proofErr w:type="spellEnd"/>
                      </w:p>
                    </w:txbxContent>
                  </v:textbox>
                </v:rect>
                <v:shape id="Shape 154" o:spid="_x0000_s1052" style="position:absolute;left:5334;top:6045;width:520;height:533;visibility:visible;mso-wrap-style:square;v-text-anchor:top" coordsize="52070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" path="m24130,r2540,l29210,r1270,1270l34290,1270r1270,1269l38100,2539r1270,1270l40640,5080r1270,l41910,6350r1270,l44450,7620r1270,1269l46990,10159r,1271l48260,12700r1270,1270l49530,15239r1270,1270l50800,19050r1270,1270l52070,26670r,6350l50800,34289r,1270l49530,36830r,2540l48260,40639r-1270,1270l46990,43180r-1270,1270l44450,44450r-1270,1270l43180,46989r-1270,1270l40640,48259r-1270,1271l38100,49530r-1270,1270l35560,50800r-1270,1270l30480,52070r-1270,1269l26670,53339r-2540,l22860,52070r-5080,l16510,50800r-2540,l12700,49530,11430,48259,10160,46989r-1270,l7620,45720,6350,44450r,-1270l5080,41909,3810,40639,2540,39370r,-1270l1270,36830r,-2541l,33020,,26670,,22859,1270,21589r,-3809l2540,16509r,-1270l3810,13970r,-1270l5080,11430,6350,10159,7620,8889r,-1269l8890,7620,10160,6350,11430,5080r1270,l13970,3809r1270,l16510,2539,17780,1270r5080,l24130,xe" stroked="f" strokeweight="0">
                  <v:path arrowok="t" textboxrect="0,0,52070,53339"/>
                </v:shape>
                <v:shape id="Shape 156" o:spid="_x0000_s1053" style="position:absolute;left:5334;top:6045;width:520;height:533;visibility:visible;mso-wrap-style:square;v-text-anchor:top" coordsize="52070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" path="m,26670r,l,22859,1270,21589r,-3809l2540,16509r,-1270l3810,13970r,-1270l5080,11430r,l6350,10159,7620,8889r,-1269l8890,7620,10160,6350,11430,5080r1270,l13970,3809r1270,l16510,2539r,l17780,1270r5080,l24130,r2540,l26670,r2540,l30480,1270r3810,l35560,2539r2540,l39370,3809r1270,1271l41910,5080r,1270l43180,6350r1270,1270l45720,8889r1270,1270l46990,11430r1270,1270l48260,12700r1270,1270l49530,15239r1270,1270l50800,19050r1270,1270l52070,26670r,l52070,33020r-1270,1269l50800,35559r-1270,1271l49530,39370r-1270,1269l46990,41909r,1271l45720,44450r-1270,l43180,45720r,1269l41910,48259r-1270,l39370,49530r-1270,l36830,50800r-1270,l34290,52070r-3810,l29210,53339r-2540,l26670,53339r-2540,l22860,52070r-5080,l16510,50800r-2540,l12700,49530,11430,48259r,l10160,46989r-1270,l7620,45720,6350,44450r,-1270l5080,41909,3810,40639r,l2540,39370r,-1270l1270,36830r,-2541l,33020,,26670r,xe" filled="f">
                  <v:path arrowok="t" textboxrect="0,0,52070,53339"/>
                </v:shape>
                <v:shape id="Shape 157" o:spid="_x0000_s1054" style="position:absolute;left:5334;top:604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" path="m,l,xe" filled="f">
                  <v:path arrowok="t" textboxrect="0,0,0,0"/>
                </v:shape>
                <v:shape id="Shape 158" o:spid="_x0000_s1055" style="position:absolute;left:5867;top:657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" path="m,l,xe" filled="f">
                  <v:path arrowok="t" textboxrect="0,0,0,0"/>
                </v:shape>
                <v:shape id="Shape 160" o:spid="_x0000_s1056" style="position:absolute;left:5511;top:3911;width:521;height:521;visibility:visible;mso-wrap-style:square;v-text-anchor:top" coordsize="52070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" path="m21590,r5080,l33020,r1270,1270l35560,1270r1270,1270l39370,2540r1270,1271l41910,5080r1270,1270l44450,7620r1270,1270l46990,8890r,1271l48260,11430r,1270l49530,13970r,1270l50800,16511r,2539l52070,20320r,5080l52070,33020r-1270,1270l50800,35561r-1270,1269l49530,39370r-1270,1270l46990,40640r,1271l45720,43180r-1270,1270l43180,45720r-1270,1270l40640,48261r-1270,l38100,49530r-1270,l35560,50800r-2540,l31750,52070r-5080,l19050,52070,17780,50800r-1270,l15240,49530r-2540,l11430,48261r,-1271l10160,46990,8890,45720,7620,44450,6350,43180,5080,41911,3810,40640r,-1270l2540,38100r,-1270l1270,35561r,-2541l,31750,,26670,,22861,1270,21590r,-3810l2540,16511r,-1271l3810,13970r,-1270l5080,11430r,-1269l6350,8890,7620,7620,8890,6350,10160,5080r1270,l12700,3811r1270,l15240,2540r1270,l16510,1270r3810,l21590,xe" stroked="f" strokeweight="0">
                  <v:path arrowok="t" textboxrect="0,0,52070,52070"/>
                </v:shape>
                <v:shape id="Shape 162" o:spid="_x0000_s1057" style="position:absolute;left:5511;top:3911;width:521;height:521;visibility:visible;mso-wrap-style:square;v-text-anchor:top" coordsize="52070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" path="m,26670r,l,22861,1270,21590r,-3810l2540,16511r,-1271l3810,13970r,-1270l5080,11430r,-1269l6350,8890,7620,7620r,l8890,6350,10160,5080r1270,l12700,3811r1270,l15240,2540r1270,l16510,1270r3810,l21590,r5080,l26670,r6350,l34290,1270r1270,l36830,2540r2540,l40640,3811r1270,1269l41910,5080r1270,1270l44450,7620r1270,1270l46990,8890r,1271l48260,11430r,1270l49530,13970r,1270l50800,16511r,2539l52070,20320r,5080l52070,25400r,7620l50800,34290r,1271l49530,36830r,2540l48260,40640r-1270,l46990,41911r-1270,1269l44450,44450r-1270,1270l43180,45720r-1270,1270l40640,48261r-1270,l38100,49530r-1270,l35560,50800r-2540,l31750,52070r-5080,l26670,52070r-7620,l17780,50800r-1270,l15240,49530r-2540,l11430,48261r,-1271l10160,46990,8890,45720,7620,44450,6350,43180r,l5080,41911,3810,40640r,-1270l2540,38100r,-1270l1270,35561r,-2541l,31750,,26670r,xe" filled="f">
                  <v:path arrowok="t" textboxrect="0,0,52070,52070"/>
                </v:shape>
                <v:shape id="Shape 163" o:spid="_x0000_s1058" style="position:absolute;left:5511;top:391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" path="m,l,xe" filled="f">
                  <v:path arrowok="t" textboxrect="0,0,0,0"/>
                </v:shape>
                <v:shape id="Shape 164" o:spid="_x0000_s1059" style="position:absolute;left:6045;top:444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" path="m,l,xe" filled="f">
                  <v:path arrowok="t" textboxrect="0,0,0,0"/>
                </v:shape>
                <v:shape id="Shape 166" o:spid="_x0000_s1060" style="position:absolute;left:27025;top:3200;width:534;height:521;visibility:visible;mso-wrap-style:square;v-text-anchor:top" coordsize="53340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" path="m21590,r5080,l33020,r1270,1270l35560,1270r1270,1269l39370,2539r1270,1271l41910,5080r1270,l44450,6350r1270,1270l45720,8889r1270,l48260,10160r,1270l49530,12700r,1270l50800,15239r,1271l52070,17780r,3809l53340,22860r,2540l53340,27939r-1270,1271l52070,34289r-1270,1271l50800,38100r-1270,1270l48260,40639r-1270,1271l46990,43180r-1270,1270l44450,45720r-1270,l41910,46989r-1270,1271l39370,49530r-1270,l36830,50800r-2540,l33020,52070r-6350,l20320,52070,19050,50800r-1270,l16510,49530r-2540,l12700,48260,11430,46989r-1270,l8890,45720r,-1270l7620,43180r-1270,l5080,41910r,-1271l3810,39370r,-1270l2540,36830r,-1270l1270,34289r,-3809l,29210,,26670r1270,l1270,20320,2540,19050r,-2540l3810,15239r,-1269l5080,12700r,-1270l6350,10160r,-1271l7620,7620r1270,l10160,6350,11430,5080,12700,3810r1270,l15240,2539r1270,l17780,1270r2540,l21590,xe" stroked="f" strokeweight="0">
                  <v:path arrowok="t" textboxrect="0,0,53340,52070"/>
                </v:shape>
                <v:shape id="Shape 168" o:spid="_x0000_s1061" style="position:absolute;left:27025;top:3200;width:534;height:521;visibility:visible;mso-wrap-style:square;v-text-anchor:top" coordsize="53340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" path="m1270,26670r,l1270,20320,2540,19050r,-2540l3810,15239r,-1269l5080,12700r,-1270l6350,10160r,-1271l7620,7620r1270,l10160,6350,11430,5080r,l12700,3810r1270,l15240,2539r1270,l17780,1270r2540,l21590,r5080,l26670,r6350,l34290,1270r1270,l36830,2539r2540,l40640,3810r1270,1270l43180,5080r1270,1270l45720,7620r,1269l46990,8889r1270,1271l48260,11430r1270,1270l49530,13970r1270,1269l50800,16510r1270,1270l52070,21589r1270,1271l53340,25400r,l53340,27939r-1270,1271l52070,34289r-1270,1271l50800,38100r-1270,1270l48260,40639r,l46990,41910r,1270l45720,44450r-1270,1270l43180,45720r-1270,1269l40640,48260r,l39370,49530r-1270,l36830,50800r-2540,l33020,52070r-6350,l26670,52070r-6350,l19050,50800r-1270,l16510,49530r-2540,l12700,48260,11430,46989r-1270,l8890,45720r,-1270l7620,43180r-1270,l5080,41910r,-1271l3810,39370r,-1270l2540,36830r,-1270l1270,34289r,-3809l,29210,,26670r1270,xe" filled="f">
                  <v:path arrowok="t" textboxrect="0,0,53340,52070"/>
                </v:shape>
                <v:shape id="Shape 169" o:spid="_x0000_s1062" style="position:absolute;left:27038;top:3200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" path="m,l,xe" filled="f">
                  <v:path arrowok="t" textboxrect="0,0,0,0"/>
                </v:shape>
                <v:shape id="Shape 170" o:spid="_x0000_s1063" style="position:absolute;left:27571;top:373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" path="m,l,xe" filled="f">
                  <v:path arrowok="t" textboxrect="0,0,0,0"/>
                </v:shape>
                <v:shape id="Shape 171" o:spid="_x0000_s1064" style="position:absolute;left:9067;top:1066;width:0;height:3201;visibility:visible;mso-wrap-style:square;v-text-anchor:top" coordsize="0,320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" path="m,l,320041e" filled="f">
                  <v:path arrowok="t" textboxrect="0,0,0,320041"/>
                </v:shape>
                <v:shape id="Shape 172" o:spid="_x0000_s1065" style="position:absolute;left:6057;top:4267;width:3010;height:0;visibility:visible;mso-wrap-style:square;v-text-anchor:top" coordsize="3009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" path="m300990,l,e" filled="f">
                  <v:path arrowok="t" textboxrect="0,0,300990,0"/>
                </v:shape>
                <v:shape id="Shape 173" o:spid="_x0000_s1066" style="position:absolute;left:23482;top:1244;width:0;height:2312;visibility:visible;mso-wrap-style:square;v-text-anchor:top" coordsize="0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" path="m,l,231140e" filled="f">
                  <v:path arrowok="t" textboxrect="0,0,0,231140"/>
                </v:shape>
                <v:shape id="Shape 174" o:spid="_x0000_s1067" style="position:absolute;left:23482;top:3556;width:3556;height:0;visibility:visible;mso-wrap-style:square;v-text-anchor:top" coordsize="355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" path="m,l355600,e" filled="f">
                  <v:path arrowok="t" textboxrect="0,0,355600,0"/>
                </v:shape>
                <v:shape id="Shape 175" o:spid="_x0000_s1068" style="position:absolute;left:12992;top:1244;width:0;height:889;visibility:visible;mso-wrap-style:square;v-text-anchor:top" coordsize="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" path="m,l,88900e" filled="f">
                  <v:path arrowok="t" textboxrect="0,0,0,88900"/>
                </v:shape>
                <v:shape id="Shape 176" o:spid="_x0000_s1069" style="position:absolute;left:12801;top:5156;width:13;height:1257;visibility:visible;mso-wrap-style:square;v-text-anchor:top" coordsize="127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" path="m,125730l1270,e" filled="f">
                  <v:path arrowok="t" textboxrect="0,0,1270,125730"/>
                </v:shape>
                <v:shape id="Shape 177" o:spid="_x0000_s1070" style="position:absolute;left:19926;top:1244;width:0;height:1067;visibility:visible;mso-wrap-style:square;v-text-anchor:top" coordsize="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" path="m,l,106680e" filled="f">
                  <v:path arrowok="t" textboxrect="0,0,0,106680"/>
                </v:shape>
                <v:shape id="Shape 178" o:spid="_x0000_s1071" style="position:absolute;left:19926;top:5524;width:0;height:889;visibility:visible;mso-wrap-style:square;v-text-anchor:top" coordsize="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" path="m,88900l,e" filled="f">
                  <v:path arrowok="t" textboxrect="0,0,0,88900"/>
                </v:shape>
                <v:shape id="Shape 179" o:spid="_x0000_s1072" style="position:absolute;left:23660;top:6400;width:0;height:1435;visibility:visible;mso-wrap-style:square;v-text-anchor:top" coordsize="0,14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" path="m,l,143511e" filled="f">
                  <v:path arrowok="t" textboxrect="0,0,0,143511"/>
                </v:shape>
                <v:shape id="Shape 180" o:spid="_x0000_s1073" style="position:absolute;left:22771;top:7835;width:1778;height:0;visibility:visible;mso-wrap-style:square;v-text-anchor:top" coordsize="177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" path="m,l177800,e" filled="f" strokeweight="2.25pt">
                  <v:path arrowok="t" textboxrect="0,0,177800,0"/>
                </v:shape>
                <v:shape id="Shape 181" o:spid="_x0000_s1074" style="position:absolute;left:9067;top:6400;width:0;height:1435;visibility:visible;mso-wrap-style:square;v-text-anchor:top" coordsize="0,14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" path="m,l,143511e" filled="f">
                  <v:path arrowok="t" textboxrect="0,0,0,143511"/>
                </v:shape>
                <v:shape id="Shape 182" o:spid="_x0000_s1075" style="position:absolute;left:8178;top:7835;width:1778;height:0;visibility:visible;mso-wrap-style:square;v-text-anchor:top" coordsize="177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" path="m,l177800,e" filled="f" strokeweight="2.25pt">
                  <v:path arrowok="t" textboxrect="0,0,177800,0"/>
                </v:shape>
                <w10:anchorlock/>
              </v:group>
            </w:pict>
          </mc:Fallback>
        </mc:AlternateContent>
      </w:r>
    </w:p>
    <w:p w14:paraId="37151314" w14:textId="77777777" w:rsidR="00523773" w:rsidRDefault="00523773" w:rsidP="00523773">
      <w:pPr>
        <w:spacing w:after="0" w:line="259" w:lineRule="auto"/>
        <w:ind w:left="2201" w:firstLine="0"/>
        <w:jc w:val="center"/>
      </w:pPr>
      <w:r>
        <w:rPr>
          <w:rFonts w:ascii="Calibri" w:eastAsia="Calibri" w:hAnsi="Calibri" w:cs="Calibri"/>
          <w:sz w:val="24"/>
        </w:rPr>
        <w:t>ЭЛО</w:t>
      </w:r>
    </w:p>
    <w:p w14:paraId="3E89B1B8" w14:textId="77777777" w:rsidR="00523773" w:rsidRDefault="00523773" w:rsidP="00523773">
      <w:pPr>
        <w:spacing w:after="162" w:line="259" w:lineRule="auto"/>
        <w:ind w:left="3036" w:firstLine="0"/>
      </w:pPr>
      <w:r>
        <w:rPr>
          <w:rFonts w:ascii="Calibri" w:eastAsia="Calibri" w:hAnsi="Calibri" w:cs="Calibri"/>
          <w:sz w:val="22"/>
        </w:rPr>
        <w:t>Рис. 2.1</w:t>
      </w:r>
    </w:p>
    <w:p w14:paraId="4373B650" w14:textId="77777777" w:rsidR="00523773" w:rsidRDefault="00523773" w:rsidP="00523773">
      <w:pPr>
        <w:spacing w:after="228" w:line="259" w:lineRule="auto"/>
        <w:ind w:left="310" w:right="108" w:hanging="10"/>
        <w:jc w:val="center"/>
      </w:pPr>
      <w:r>
        <w:t xml:space="preserve">формы измеряемого напряжения на показания электронного вольтметра. </w:t>
      </w:r>
    </w:p>
    <w:p w14:paraId="4925E611" w14:textId="77777777" w:rsidR="00523773" w:rsidRDefault="00523773" w:rsidP="00523773">
      <w:pPr>
        <w:spacing w:after="229" w:line="265" w:lineRule="auto"/>
        <w:ind w:left="305" w:right="1130" w:hanging="10"/>
        <w:jc w:val="center"/>
      </w:pPr>
      <w:r>
        <w:rPr>
          <w:b/>
        </w:rPr>
        <w:t>Схема установки.</w:t>
      </w:r>
    </w:p>
    <w:p w14:paraId="4DF7ED32" w14:textId="77777777" w:rsidR="00523773" w:rsidRDefault="00523773" w:rsidP="00523773">
      <w:pPr>
        <w:spacing w:line="308" w:lineRule="auto"/>
        <w:ind w:left="0" w:right="774" w:firstLine="0"/>
      </w:pPr>
      <w:r>
        <w:t xml:space="preserve">Для выполнения работы применяют схему, представленную на рис. 2.1, где ГС – генератор (синтезатор) сигналов </w:t>
      </w:r>
      <w:proofErr w:type="spellStart"/>
      <w:r>
        <w:t>синусоидальнои</w:t>
      </w:r>
      <w:proofErr w:type="spellEnd"/>
      <w:r>
        <w:t xml:space="preserve">̆, </w:t>
      </w:r>
      <w:proofErr w:type="spellStart"/>
      <w:r>
        <w:t>прямоугольнои</w:t>
      </w:r>
      <w:proofErr w:type="spellEnd"/>
      <w:r>
        <w:t xml:space="preserve">̆ и </w:t>
      </w:r>
      <w:proofErr w:type="spellStart"/>
      <w:r>
        <w:t>треугольнои</w:t>
      </w:r>
      <w:proofErr w:type="spellEnd"/>
      <w:r>
        <w:t xml:space="preserve">̆ формы (SFG-2000), ЦВ – </w:t>
      </w:r>
      <w:proofErr w:type="spellStart"/>
      <w:r>
        <w:t>цифровои</w:t>
      </w:r>
      <w:proofErr w:type="spellEnd"/>
      <w:r>
        <w:t xml:space="preserve">̆ вольтметр (GDM-8135), ЭВ – </w:t>
      </w:r>
      <w:proofErr w:type="spellStart"/>
      <w:r>
        <w:t>электронныи</w:t>
      </w:r>
      <w:proofErr w:type="spellEnd"/>
      <w:r>
        <w:t>̆ вольтметр (GVT-417B), ЭЛО – электронно-</w:t>
      </w:r>
      <w:proofErr w:type="spellStart"/>
      <w:r>
        <w:t>лучевои</w:t>
      </w:r>
      <w:proofErr w:type="spellEnd"/>
      <w:r>
        <w:t>̆ осциллограф (GOS-620).</w:t>
      </w:r>
    </w:p>
    <w:p w14:paraId="3B537AE5" w14:textId="77777777" w:rsidR="00523773" w:rsidRDefault="00523773" w:rsidP="00523773">
      <w:pPr>
        <w:spacing w:line="308" w:lineRule="auto"/>
        <w:ind w:left="0" w:right="774" w:firstLine="370"/>
        <w:jc w:val="center"/>
        <w:rPr>
          <w:b/>
          <w:bCs/>
        </w:rPr>
      </w:pPr>
      <w:r w:rsidRPr="00E340DB">
        <w:rPr>
          <w:b/>
          <w:bCs/>
        </w:rPr>
        <w:lastRenderedPageBreak/>
        <w:t>Спецификация средств измерения</w:t>
      </w:r>
    </w:p>
    <w:p w14:paraId="0C9E73F8" w14:textId="77777777" w:rsidR="00523773" w:rsidRDefault="00523773" w:rsidP="00523773">
      <w:pPr>
        <w:spacing w:line="308" w:lineRule="auto"/>
        <w:ind w:left="0" w:right="774" w:firstLine="370"/>
        <w:jc w:val="center"/>
        <w:rPr>
          <w:b/>
          <w:bCs/>
        </w:rPr>
      </w:pPr>
    </w:p>
    <w:tbl>
      <w:tblPr>
        <w:tblStyle w:val="a3"/>
        <w:tblW w:w="11213" w:type="dxa"/>
        <w:tblInd w:w="-796" w:type="dxa"/>
        <w:tblLook w:val="04A0" w:firstRow="1" w:lastRow="0" w:firstColumn="1" w:lastColumn="0" w:noHBand="0" w:noVBand="1"/>
      </w:tblPr>
      <w:tblGrid>
        <w:gridCol w:w="2056"/>
        <w:gridCol w:w="2248"/>
        <w:gridCol w:w="3525"/>
        <w:gridCol w:w="1825"/>
        <w:gridCol w:w="1559"/>
      </w:tblGrid>
      <w:tr w:rsidR="00523773" w:rsidRPr="00E340DB" w14:paraId="2656253E" w14:textId="77777777" w:rsidTr="00AF1BD6">
        <w:trPr>
          <w:trHeight w:val="1527"/>
        </w:trPr>
        <w:tc>
          <w:tcPr>
            <w:tcW w:w="2056" w:type="dxa"/>
          </w:tcPr>
          <w:p w14:paraId="35D39D3A" w14:textId="77777777" w:rsidR="00523773" w:rsidRPr="00E340DB" w:rsidRDefault="00523773" w:rsidP="00AF1BD6">
            <w:pPr>
              <w:pStyle w:val="a4"/>
            </w:pPr>
            <w:r w:rsidRPr="00E340DB">
              <w:t>Техника</w:t>
            </w:r>
          </w:p>
        </w:tc>
        <w:tc>
          <w:tcPr>
            <w:tcW w:w="2248" w:type="dxa"/>
          </w:tcPr>
          <w:p w14:paraId="12439363" w14:textId="77777777" w:rsidR="00523773" w:rsidRPr="00E340DB" w:rsidRDefault="00523773" w:rsidP="00AF1BD6">
            <w:pPr>
              <w:pStyle w:val="a4"/>
            </w:pPr>
            <w:r w:rsidRPr="00E340DB">
              <w:t>Диапазоны</w:t>
            </w:r>
          </w:p>
          <w:p w14:paraId="457A0439" w14:textId="77777777" w:rsidR="00523773" w:rsidRPr="00E340DB" w:rsidRDefault="00523773" w:rsidP="00AF1BD6">
            <w:pPr>
              <w:pStyle w:val="a4"/>
            </w:pPr>
            <w:r w:rsidRPr="00E340DB">
              <w:t>измерений,</w:t>
            </w:r>
          </w:p>
          <w:p w14:paraId="7500CE94" w14:textId="77777777" w:rsidR="00523773" w:rsidRPr="00E340DB" w:rsidRDefault="00523773" w:rsidP="00AF1BD6">
            <w:pPr>
              <w:pStyle w:val="a4"/>
            </w:pPr>
            <w:r w:rsidRPr="00E340DB">
              <w:t>постоянные СИ</w:t>
            </w:r>
          </w:p>
        </w:tc>
        <w:tc>
          <w:tcPr>
            <w:tcW w:w="3525" w:type="dxa"/>
          </w:tcPr>
          <w:p w14:paraId="3B01F5BB" w14:textId="77777777" w:rsidR="00523773" w:rsidRPr="00E340DB" w:rsidRDefault="00523773" w:rsidP="00AF1BD6">
            <w:pPr>
              <w:pStyle w:val="a4"/>
            </w:pPr>
            <w:r w:rsidRPr="00E340DB">
              <w:t>Характеристики</w:t>
            </w:r>
          </w:p>
          <w:p w14:paraId="553CEB69" w14:textId="77777777" w:rsidR="00523773" w:rsidRPr="00E340DB" w:rsidRDefault="00523773" w:rsidP="00AF1BD6">
            <w:pPr>
              <w:pStyle w:val="a4"/>
            </w:pPr>
            <w:r w:rsidRPr="00E340DB">
              <w:t>точности СИ, классы</w:t>
            </w:r>
          </w:p>
          <w:p w14:paraId="1D200B3D" w14:textId="77777777" w:rsidR="00523773" w:rsidRPr="00E340DB" w:rsidRDefault="00523773" w:rsidP="00AF1BD6">
            <w:pPr>
              <w:pStyle w:val="a4"/>
            </w:pPr>
            <w:r w:rsidRPr="00E340DB">
              <w:t>точности</w:t>
            </w:r>
          </w:p>
        </w:tc>
        <w:tc>
          <w:tcPr>
            <w:tcW w:w="1825" w:type="dxa"/>
          </w:tcPr>
          <w:p w14:paraId="715BF2CE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Рабочии</w:t>
            </w:r>
            <w:proofErr w:type="spellEnd"/>
            <w:r w:rsidRPr="00E340DB">
              <w:t>̆</w:t>
            </w:r>
          </w:p>
          <w:p w14:paraId="6F7ECC42" w14:textId="77777777" w:rsidR="00523773" w:rsidRPr="00E340DB" w:rsidRDefault="00523773" w:rsidP="00AF1BD6">
            <w:pPr>
              <w:pStyle w:val="a4"/>
            </w:pPr>
            <w:r w:rsidRPr="00E340DB">
              <w:t>диапазон</w:t>
            </w:r>
          </w:p>
          <w:p w14:paraId="6E6EF0E4" w14:textId="77777777" w:rsidR="00523773" w:rsidRPr="00E340DB" w:rsidRDefault="00523773" w:rsidP="00AF1BD6">
            <w:pPr>
              <w:pStyle w:val="a4"/>
            </w:pPr>
            <w:r w:rsidRPr="00E340DB">
              <w:t>частот</w:t>
            </w:r>
          </w:p>
        </w:tc>
        <w:tc>
          <w:tcPr>
            <w:tcW w:w="1559" w:type="dxa"/>
          </w:tcPr>
          <w:p w14:paraId="311C50D7" w14:textId="77777777" w:rsidR="00523773" w:rsidRPr="00E340DB" w:rsidRDefault="00523773" w:rsidP="00AF1BD6">
            <w:pPr>
              <w:pStyle w:val="a4"/>
            </w:pPr>
            <w:r w:rsidRPr="00E340DB">
              <w:t>Параметры входа</w:t>
            </w:r>
          </w:p>
        </w:tc>
      </w:tr>
      <w:tr w:rsidR="00523773" w:rsidRPr="00E340DB" w14:paraId="480667E9" w14:textId="77777777" w:rsidTr="00AF1BD6">
        <w:trPr>
          <w:trHeight w:val="1527"/>
        </w:trPr>
        <w:tc>
          <w:tcPr>
            <w:tcW w:w="2056" w:type="dxa"/>
          </w:tcPr>
          <w:p w14:paraId="51DF8CE5" w14:textId="77777777" w:rsidR="00523773" w:rsidRPr="00E340DB" w:rsidRDefault="00523773" w:rsidP="00AF1BD6">
            <w:pPr>
              <w:pStyle w:val="a4"/>
            </w:pPr>
            <w:r w:rsidRPr="00E340DB">
              <w:t>Генератор</w:t>
            </w:r>
          </w:p>
          <w:p w14:paraId="082D1113" w14:textId="77777777" w:rsidR="00523773" w:rsidRPr="00E340DB" w:rsidRDefault="00523773" w:rsidP="00AF1BD6">
            <w:pPr>
              <w:pStyle w:val="a4"/>
            </w:pPr>
            <w:r w:rsidRPr="00E340DB">
              <w:t>(синтезатор</w:t>
            </w:r>
          </w:p>
          <w:p w14:paraId="43F4BE40" w14:textId="77777777" w:rsidR="00523773" w:rsidRPr="00E340DB" w:rsidRDefault="00523773" w:rsidP="00AF1BD6">
            <w:pPr>
              <w:pStyle w:val="a4"/>
            </w:pPr>
            <w:r w:rsidRPr="00E340DB">
              <w:t>сигналов</w:t>
            </w:r>
          </w:p>
          <w:p w14:paraId="1F336782" w14:textId="77777777" w:rsidR="00523773" w:rsidRPr="00E340DB" w:rsidRDefault="00523773" w:rsidP="00AF1BD6">
            <w:pPr>
              <w:pStyle w:val="a4"/>
            </w:pPr>
            <w:r w:rsidRPr="00E340DB">
              <w:t>переменного</w:t>
            </w:r>
          </w:p>
          <w:p w14:paraId="121699EE" w14:textId="77777777" w:rsidR="00523773" w:rsidRPr="00E340DB" w:rsidRDefault="00523773" w:rsidP="00AF1BD6">
            <w:pPr>
              <w:pStyle w:val="a4"/>
            </w:pPr>
            <w:r w:rsidRPr="00E340DB">
              <w:t>тока SFG-</w:t>
            </w:r>
          </w:p>
          <w:p w14:paraId="081BFFAE" w14:textId="77777777" w:rsidR="00523773" w:rsidRPr="00E340DB" w:rsidRDefault="00523773" w:rsidP="00AF1BD6">
            <w:pPr>
              <w:pStyle w:val="a4"/>
            </w:pPr>
            <w:r w:rsidRPr="00E340DB">
              <w:t>2120)</w:t>
            </w:r>
          </w:p>
        </w:tc>
        <w:tc>
          <w:tcPr>
            <w:tcW w:w="2248" w:type="dxa"/>
          </w:tcPr>
          <w:p w14:paraId="352C5CE0" w14:textId="77777777" w:rsidR="00523773" w:rsidRPr="00E340DB" w:rsidRDefault="00523773" w:rsidP="00AF1BD6">
            <w:pPr>
              <w:pStyle w:val="a4"/>
            </w:pPr>
            <w:r w:rsidRPr="00E340DB">
              <w:t>Диапазон</w:t>
            </w:r>
          </w:p>
          <w:p w14:paraId="01F3CCBA" w14:textId="77777777" w:rsidR="00523773" w:rsidRPr="00E340DB" w:rsidRDefault="00523773" w:rsidP="00AF1BD6">
            <w:pPr>
              <w:pStyle w:val="a4"/>
            </w:pPr>
            <w:r w:rsidRPr="00E340DB">
              <w:t>генерируемых</w:t>
            </w:r>
          </w:p>
          <w:p w14:paraId="0101BCC3" w14:textId="77777777" w:rsidR="00523773" w:rsidRPr="00E340DB" w:rsidRDefault="00523773" w:rsidP="00AF1BD6">
            <w:pPr>
              <w:pStyle w:val="a4"/>
            </w:pPr>
            <w:r w:rsidRPr="00E340DB">
              <w:t>частот</w:t>
            </w:r>
          </w:p>
          <w:p w14:paraId="3AB3395E" w14:textId="77777777" w:rsidR="00523773" w:rsidRPr="00E340DB" w:rsidRDefault="00523773" w:rsidP="00AF1BD6">
            <w:pPr>
              <w:pStyle w:val="a4"/>
            </w:pPr>
            <w:r w:rsidRPr="00E340DB">
              <w:t>(поддерживается</w:t>
            </w:r>
          </w:p>
          <w:p w14:paraId="08ACA24A" w14:textId="77777777" w:rsidR="00523773" w:rsidRPr="00E340DB" w:rsidRDefault="00523773" w:rsidP="00AF1BD6">
            <w:pPr>
              <w:pStyle w:val="a4"/>
            </w:pPr>
            <w:r w:rsidRPr="00E340DB">
              <w:t>постоянная</w:t>
            </w:r>
          </w:p>
          <w:p w14:paraId="61DA9AC4" w14:textId="77777777" w:rsidR="00523773" w:rsidRPr="00E340DB" w:rsidRDefault="00523773" w:rsidP="00AF1BD6">
            <w:pPr>
              <w:pStyle w:val="a4"/>
            </w:pPr>
            <w:r w:rsidRPr="00E340DB">
              <w:t>амплитуда)</w:t>
            </w:r>
          </w:p>
          <w:p w14:paraId="1A703FA6" w14:textId="77777777" w:rsidR="00523773" w:rsidRPr="00E340DB" w:rsidRDefault="00523773" w:rsidP="00AF1BD6">
            <w:pPr>
              <w:pStyle w:val="a4"/>
            </w:pPr>
            <w:r w:rsidRPr="00E340DB">
              <w:t>1Гц÷20МГц</w:t>
            </w:r>
          </w:p>
          <w:p w14:paraId="5F46931A" w14:textId="77777777" w:rsidR="00523773" w:rsidRPr="00E340DB" w:rsidRDefault="00523773" w:rsidP="00AF1BD6">
            <w:pPr>
              <w:pStyle w:val="a4"/>
            </w:pPr>
            <w:r w:rsidRPr="00E340DB">
              <w:t>(20Гц÷10МГц)</w:t>
            </w:r>
          </w:p>
        </w:tc>
        <w:tc>
          <w:tcPr>
            <w:tcW w:w="3525" w:type="dxa"/>
          </w:tcPr>
          <w:p w14:paraId="31863772" w14:textId="77777777" w:rsidR="00523773" w:rsidRPr="00E340DB" w:rsidRDefault="00523773" w:rsidP="00AF1BD6">
            <w:pPr>
              <w:pStyle w:val="a4"/>
            </w:pPr>
            <w:r w:rsidRPr="00E340DB">
              <w:t>Разрешено по частоте</w:t>
            </w:r>
          </w:p>
          <w:p w14:paraId="0509D294" w14:textId="77777777" w:rsidR="00523773" w:rsidRPr="00E340DB" w:rsidRDefault="00523773" w:rsidP="00AF1BD6">
            <w:pPr>
              <w:pStyle w:val="a4"/>
            </w:pPr>
            <w:r w:rsidRPr="00E340DB">
              <w:t>0,1 Гц</w:t>
            </w:r>
          </w:p>
          <w:p w14:paraId="64E03A26" w14:textId="77777777" w:rsidR="00523773" w:rsidRPr="00E340DB" w:rsidRDefault="00523773" w:rsidP="00AF1BD6">
            <w:pPr>
              <w:pStyle w:val="a4"/>
            </w:pPr>
            <w:r w:rsidRPr="00E340DB">
              <w:t>Погрешность</w:t>
            </w:r>
          </w:p>
          <w:p w14:paraId="0923C177" w14:textId="77777777" w:rsidR="00523773" w:rsidRPr="00E340DB" w:rsidRDefault="00523773" w:rsidP="00AF1BD6">
            <w:pPr>
              <w:pStyle w:val="a4"/>
            </w:pPr>
            <w:r w:rsidRPr="00E340DB">
              <w:t>установки</w:t>
            </w:r>
          </w:p>
          <w:p w14:paraId="3BC196CC" w14:textId="77777777" w:rsidR="00523773" w:rsidRPr="00E340DB" w:rsidRDefault="00523773" w:rsidP="00AF1BD6">
            <w:pPr>
              <w:pStyle w:val="a4"/>
            </w:pPr>
            <w:r w:rsidRPr="00E340DB">
              <w:t>±(20х10-6)</w:t>
            </w:r>
          </w:p>
          <w:p w14:paraId="0CC2DC2A" w14:textId="77777777" w:rsidR="00523773" w:rsidRPr="00E340DB" w:rsidRDefault="00523773" w:rsidP="00AF1BD6">
            <w:pPr>
              <w:pStyle w:val="a4"/>
            </w:pPr>
            <w:proofErr w:type="gramStart"/>
            <w:r w:rsidRPr="00E340DB">
              <w:t>Амплитуда &gt;</w:t>
            </w:r>
            <w:proofErr w:type="gramEnd"/>
            <w:r w:rsidRPr="00E340DB">
              <w:t xml:space="preserve"> 10Впик (на</w:t>
            </w:r>
          </w:p>
          <w:p w14:paraId="2A84F8BF" w14:textId="77777777" w:rsidR="00523773" w:rsidRPr="00E340DB" w:rsidRDefault="00523773" w:rsidP="00AF1BD6">
            <w:pPr>
              <w:pStyle w:val="a4"/>
            </w:pPr>
            <w:r w:rsidRPr="00E340DB">
              <w:t>50 Ом)</w:t>
            </w:r>
          </w:p>
          <w:p w14:paraId="4A4787C9" w14:textId="77777777" w:rsidR="00523773" w:rsidRPr="00E340DB" w:rsidRDefault="00523773" w:rsidP="00AF1BD6">
            <w:pPr>
              <w:pStyle w:val="a4"/>
            </w:pPr>
            <w:r w:rsidRPr="00E340DB">
              <w:t>&lt;±0,3 дБ (0,1Гц-1МГц)</w:t>
            </w:r>
          </w:p>
        </w:tc>
        <w:tc>
          <w:tcPr>
            <w:tcW w:w="1825" w:type="dxa"/>
          </w:tcPr>
          <w:p w14:paraId="3531000A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Частотныи</w:t>
            </w:r>
            <w:proofErr w:type="spellEnd"/>
            <w:r w:rsidRPr="00E340DB">
              <w:t>̆</w:t>
            </w:r>
          </w:p>
          <w:p w14:paraId="33DB4731" w14:textId="77777777" w:rsidR="00523773" w:rsidRPr="00E340DB" w:rsidRDefault="00523773" w:rsidP="00AF1BD6">
            <w:pPr>
              <w:pStyle w:val="a4"/>
            </w:pPr>
            <w:r w:rsidRPr="00E340DB">
              <w:t>диапазон (для</w:t>
            </w:r>
          </w:p>
          <w:p w14:paraId="7E46E82E" w14:textId="77777777" w:rsidR="00523773" w:rsidRPr="00E340DB" w:rsidRDefault="00523773" w:rsidP="00AF1BD6">
            <w:pPr>
              <w:pStyle w:val="a4"/>
            </w:pPr>
            <w:r w:rsidRPr="00E340DB">
              <w:t>синуса и</w:t>
            </w:r>
          </w:p>
          <w:p w14:paraId="0146348F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мендра</w:t>
            </w:r>
            <w:proofErr w:type="spellEnd"/>
            <w:r w:rsidRPr="00E340DB">
              <w:t>)</w:t>
            </w:r>
          </w:p>
          <w:p w14:paraId="7D5B118F" w14:textId="77777777" w:rsidR="00523773" w:rsidRPr="00E340DB" w:rsidRDefault="00523773" w:rsidP="00AF1BD6">
            <w:pPr>
              <w:pStyle w:val="a4"/>
            </w:pPr>
            <w:r w:rsidRPr="00E340DB">
              <w:t>0,1Гц …</w:t>
            </w:r>
          </w:p>
          <w:p w14:paraId="29BDA352" w14:textId="77777777" w:rsidR="00523773" w:rsidRPr="00E340DB" w:rsidRDefault="00523773" w:rsidP="00AF1BD6">
            <w:pPr>
              <w:pStyle w:val="a4"/>
            </w:pPr>
            <w:r w:rsidRPr="00E340DB">
              <w:t>20МГц</w:t>
            </w:r>
          </w:p>
          <w:p w14:paraId="6B2F5648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Частотныи</w:t>
            </w:r>
            <w:proofErr w:type="spellEnd"/>
            <w:r w:rsidRPr="00E340DB">
              <w:t>̆</w:t>
            </w:r>
          </w:p>
          <w:p w14:paraId="120DEBAA" w14:textId="77777777" w:rsidR="00523773" w:rsidRPr="00E340DB" w:rsidRDefault="00523773" w:rsidP="00AF1BD6">
            <w:pPr>
              <w:pStyle w:val="a4"/>
            </w:pPr>
            <w:r w:rsidRPr="00E340DB">
              <w:t>диапазон (для</w:t>
            </w:r>
          </w:p>
          <w:p w14:paraId="3B1694A0" w14:textId="77777777" w:rsidR="00523773" w:rsidRPr="00E340DB" w:rsidRDefault="00523773" w:rsidP="00AF1BD6">
            <w:pPr>
              <w:pStyle w:val="a4"/>
            </w:pPr>
            <w:r w:rsidRPr="00E340DB">
              <w:t>треугольника</w:t>
            </w:r>
          </w:p>
          <w:p w14:paraId="6C509CFB" w14:textId="77777777" w:rsidR="00523773" w:rsidRPr="00E340DB" w:rsidRDefault="00523773" w:rsidP="00AF1BD6">
            <w:pPr>
              <w:pStyle w:val="a4"/>
            </w:pPr>
            <w:r w:rsidRPr="00E340DB">
              <w:t>)</w:t>
            </w:r>
          </w:p>
          <w:p w14:paraId="6BA347BC" w14:textId="77777777" w:rsidR="00523773" w:rsidRPr="00E340DB" w:rsidRDefault="00523773" w:rsidP="00AF1BD6">
            <w:pPr>
              <w:pStyle w:val="a4"/>
            </w:pPr>
            <w:r w:rsidRPr="00E340DB">
              <w:t>0,1Гц…</w:t>
            </w:r>
          </w:p>
          <w:p w14:paraId="7203EF8E" w14:textId="77777777" w:rsidR="00523773" w:rsidRPr="00E340DB" w:rsidRDefault="00523773" w:rsidP="00AF1BD6">
            <w:pPr>
              <w:pStyle w:val="a4"/>
            </w:pPr>
            <w:r w:rsidRPr="00E340DB">
              <w:t>1МГц</w:t>
            </w:r>
          </w:p>
        </w:tc>
        <w:tc>
          <w:tcPr>
            <w:tcW w:w="1559" w:type="dxa"/>
          </w:tcPr>
          <w:p w14:paraId="1C0A08F5" w14:textId="77777777" w:rsidR="00523773" w:rsidRPr="00F868F6" w:rsidRDefault="00523773" w:rsidP="00AF1BD6">
            <w:pPr>
              <w:pStyle w:val="a4"/>
            </w:pPr>
            <w:r>
              <w:rPr>
                <w:lang w:val="en-US"/>
              </w:rPr>
              <w:t>R</w:t>
            </w:r>
            <w:proofErr w:type="spellStart"/>
            <w:r>
              <w:t>вх</w:t>
            </w:r>
            <w:proofErr w:type="spellEnd"/>
            <w:r>
              <w:t xml:space="preserve"> = 50 ом</w:t>
            </w:r>
          </w:p>
        </w:tc>
      </w:tr>
      <w:tr w:rsidR="00523773" w:rsidRPr="00E340DB" w14:paraId="3A68841C" w14:textId="77777777" w:rsidTr="00AF1BD6">
        <w:trPr>
          <w:trHeight w:val="1527"/>
        </w:trPr>
        <w:tc>
          <w:tcPr>
            <w:tcW w:w="2056" w:type="dxa"/>
          </w:tcPr>
          <w:p w14:paraId="38CD255E" w14:textId="77777777" w:rsidR="00523773" w:rsidRPr="00E340DB" w:rsidRDefault="00523773" w:rsidP="00AF1BD6">
            <w:pPr>
              <w:pStyle w:val="a4"/>
            </w:pPr>
            <w:r w:rsidRPr="00E340DB">
              <w:t>Осциллограф</w:t>
            </w:r>
          </w:p>
          <w:p w14:paraId="311F6B2E" w14:textId="77777777" w:rsidR="00523773" w:rsidRPr="00E340DB" w:rsidRDefault="00523773" w:rsidP="00AF1BD6">
            <w:pPr>
              <w:pStyle w:val="a4"/>
            </w:pPr>
            <w:r w:rsidRPr="00E340DB">
              <w:t>универсальны</w:t>
            </w:r>
            <w:r>
              <w:t>й</w:t>
            </w:r>
            <w:r w:rsidRPr="00E340DB">
              <w:t xml:space="preserve"> GOS-620</w:t>
            </w:r>
          </w:p>
        </w:tc>
        <w:tc>
          <w:tcPr>
            <w:tcW w:w="2248" w:type="dxa"/>
          </w:tcPr>
          <w:p w14:paraId="1D5F89FF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Коэф</w:t>
            </w:r>
            <w:proofErr w:type="spellEnd"/>
            <w:r w:rsidRPr="00E340DB">
              <w:t xml:space="preserve">. </w:t>
            </w:r>
            <w:proofErr w:type="spellStart"/>
            <w:r w:rsidRPr="00E340DB">
              <w:t>откл</w:t>
            </w:r>
            <w:proofErr w:type="spellEnd"/>
            <w:r w:rsidRPr="00E340DB">
              <w:t>.</w:t>
            </w:r>
          </w:p>
          <w:p w14:paraId="753DBDA5" w14:textId="77777777" w:rsidR="00523773" w:rsidRPr="00E340DB" w:rsidRDefault="00523773" w:rsidP="00AF1BD6">
            <w:pPr>
              <w:pStyle w:val="a4"/>
            </w:pPr>
            <w:r w:rsidRPr="00E340DB">
              <w:t>5 мВ/дел...</w:t>
            </w:r>
          </w:p>
          <w:p w14:paraId="5CA1641E" w14:textId="77777777" w:rsidR="00523773" w:rsidRPr="00E340DB" w:rsidRDefault="00523773" w:rsidP="00AF1BD6">
            <w:pPr>
              <w:pStyle w:val="a4"/>
            </w:pPr>
            <w:r w:rsidRPr="00E340DB">
              <w:t>5 В/дел, всего 10</w:t>
            </w:r>
          </w:p>
          <w:p w14:paraId="368AB26F" w14:textId="77777777" w:rsidR="00523773" w:rsidRPr="00E340DB" w:rsidRDefault="00523773" w:rsidP="00AF1BD6">
            <w:pPr>
              <w:pStyle w:val="a4"/>
            </w:pPr>
            <w:r w:rsidRPr="00E340DB">
              <w:t xml:space="preserve">значений, </w:t>
            </w:r>
            <w:proofErr w:type="spellStart"/>
            <w:r w:rsidRPr="00E340DB">
              <w:t>Коэф</w:t>
            </w:r>
            <w:proofErr w:type="spellEnd"/>
            <w:r w:rsidRPr="00E340DB">
              <w:t>.</w:t>
            </w:r>
          </w:p>
          <w:p w14:paraId="01EC1682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разв</w:t>
            </w:r>
            <w:proofErr w:type="spellEnd"/>
            <w:r w:rsidRPr="00E340DB">
              <w:t>.</w:t>
            </w:r>
          </w:p>
          <w:p w14:paraId="592825F5" w14:textId="77777777" w:rsidR="00523773" w:rsidRPr="00E340DB" w:rsidRDefault="00523773" w:rsidP="00AF1BD6">
            <w:pPr>
              <w:pStyle w:val="a4"/>
            </w:pPr>
            <w:r w:rsidRPr="00E340DB">
              <w:t>0,2 мкс/дел... 0,5</w:t>
            </w:r>
          </w:p>
          <w:p w14:paraId="744512B4" w14:textId="77777777" w:rsidR="00523773" w:rsidRPr="00E340DB" w:rsidRDefault="00523773" w:rsidP="00AF1BD6">
            <w:pPr>
              <w:pStyle w:val="a4"/>
            </w:pPr>
            <w:r w:rsidRPr="00E340DB">
              <w:t>с/дел, всего 20</w:t>
            </w:r>
          </w:p>
          <w:p w14:paraId="18EB670C" w14:textId="77777777" w:rsidR="00523773" w:rsidRPr="00E340DB" w:rsidRDefault="00523773" w:rsidP="00AF1BD6">
            <w:pPr>
              <w:pStyle w:val="a4"/>
            </w:pPr>
            <w:r w:rsidRPr="00E340DB">
              <w:t>значений</w:t>
            </w:r>
          </w:p>
        </w:tc>
        <w:tc>
          <w:tcPr>
            <w:tcW w:w="3525" w:type="dxa"/>
          </w:tcPr>
          <w:p w14:paraId="19DD0151" w14:textId="77777777" w:rsidR="00523773" w:rsidRPr="00E340DB" w:rsidRDefault="00523773" w:rsidP="00AF1BD6">
            <w:pPr>
              <w:pStyle w:val="a4"/>
              <w:rPr>
                <w:rFonts w:eastAsia="TimesNewRomanPSMT"/>
              </w:rPr>
            </w:pPr>
            <w:r w:rsidRPr="00E340DB">
              <w:rPr>
                <w:rFonts w:eastAsia="TimesNewRomanPSMT"/>
              </w:rPr>
              <w:t>3%</w:t>
            </w:r>
          </w:p>
          <w:p w14:paraId="4E883E9E" w14:textId="77777777" w:rsidR="00523773" w:rsidRPr="00E340DB" w:rsidRDefault="00523773" w:rsidP="00AF1BD6">
            <w:pPr>
              <w:pStyle w:val="a4"/>
            </w:pPr>
            <w:r w:rsidRPr="00E340DB">
              <w:rPr>
                <w:rFonts w:eastAsia="TimesNewRomanPSMT"/>
              </w:rPr>
              <w:t>3%</w:t>
            </w:r>
          </w:p>
        </w:tc>
        <w:tc>
          <w:tcPr>
            <w:tcW w:w="1825" w:type="dxa"/>
          </w:tcPr>
          <w:p w14:paraId="5BD70418" w14:textId="77777777" w:rsidR="00523773" w:rsidRPr="00E340DB" w:rsidRDefault="00523773" w:rsidP="00AF1BD6">
            <w:pPr>
              <w:pStyle w:val="a4"/>
            </w:pPr>
            <w:r w:rsidRPr="00E340DB">
              <w:t>0...20 МГц</w:t>
            </w:r>
          </w:p>
        </w:tc>
        <w:tc>
          <w:tcPr>
            <w:tcW w:w="1559" w:type="dxa"/>
          </w:tcPr>
          <w:p w14:paraId="62C4FE9C" w14:textId="77777777" w:rsidR="00523773" w:rsidRPr="00F868F6" w:rsidRDefault="00523773" w:rsidP="00AF1BD6">
            <w:pPr>
              <w:pStyle w:val="a4"/>
            </w:pPr>
            <w:r>
              <w:t xml:space="preserve"> </w:t>
            </w:r>
            <w:r>
              <w:rPr>
                <w:lang w:val="en-US"/>
              </w:rPr>
              <w:t xml:space="preserve"> 20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 xml:space="preserve"> </w:t>
            </w:r>
            <w:r>
              <w:rPr>
                <w:lang w:val="en-US"/>
              </w:rPr>
              <w:t>R</w:t>
            </w:r>
            <w:proofErr w:type="spellStart"/>
            <w:r>
              <w:t>вх</w:t>
            </w:r>
            <w:proofErr w:type="spellEnd"/>
            <w:r>
              <w:t xml:space="preserve"> </w:t>
            </w:r>
            <w:r>
              <w:rPr>
                <w:lang w:val="en-US"/>
              </w:rPr>
              <w:t xml:space="preserve">&gt; 0 </w:t>
            </w:r>
          </w:p>
        </w:tc>
      </w:tr>
      <w:tr w:rsidR="00523773" w:rsidRPr="00E340DB" w14:paraId="5508046C" w14:textId="77777777" w:rsidTr="00AF1BD6">
        <w:trPr>
          <w:trHeight w:val="1527"/>
        </w:trPr>
        <w:tc>
          <w:tcPr>
            <w:tcW w:w="2056" w:type="dxa"/>
          </w:tcPr>
          <w:p w14:paraId="56A0ED0E" w14:textId="77777777" w:rsidR="00523773" w:rsidRDefault="00523773" w:rsidP="00AF1BD6">
            <w:pPr>
              <w:pStyle w:val="a4"/>
            </w:pPr>
            <w:r w:rsidRPr="00E340DB">
              <w:t>Вольтметр</w:t>
            </w:r>
          </w:p>
          <w:p w14:paraId="76B3057A" w14:textId="77777777" w:rsidR="00523773" w:rsidRPr="00E340DB" w:rsidRDefault="00523773" w:rsidP="00AF1BD6">
            <w:pPr>
              <w:pStyle w:val="a4"/>
            </w:pPr>
            <w:r w:rsidRPr="00E340DB">
              <w:t xml:space="preserve">универсальный </w:t>
            </w:r>
          </w:p>
          <w:p w14:paraId="4CE61FE4" w14:textId="77777777" w:rsidR="00523773" w:rsidRPr="00E340DB" w:rsidRDefault="00523773" w:rsidP="00AF1BD6">
            <w:pPr>
              <w:pStyle w:val="a4"/>
            </w:pPr>
            <w:r w:rsidRPr="00E340DB">
              <w:t>цифровой</w:t>
            </w:r>
          </w:p>
        </w:tc>
        <w:tc>
          <w:tcPr>
            <w:tcW w:w="2248" w:type="dxa"/>
          </w:tcPr>
          <w:p w14:paraId="3362505C" w14:textId="77777777" w:rsidR="00523773" w:rsidRPr="00E340DB" w:rsidRDefault="00523773" w:rsidP="00AF1BD6">
            <w:pPr>
              <w:pStyle w:val="a4"/>
            </w:pPr>
            <w:r w:rsidRPr="00E340DB">
              <w:t>200 мВ, 2 В, 20 В,</w:t>
            </w:r>
          </w:p>
          <w:p w14:paraId="5DB1ADCA" w14:textId="77777777" w:rsidR="00523773" w:rsidRPr="00E340DB" w:rsidRDefault="00523773" w:rsidP="00AF1BD6">
            <w:pPr>
              <w:pStyle w:val="a4"/>
            </w:pPr>
            <w:r w:rsidRPr="00E340DB">
              <w:t>200 В</w:t>
            </w:r>
          </w:p>
        </w:tc>
        <w:tc>
          <w:tcPr>
            <w:tcW w:w="3525" w:type="dxa"/>
          </w:tcPr>
          <w:p w14:paraId="04650C75" w14:textId="77777777" w:rsidR="00523773" w:rsidRPr="00E340DB" w:rsidRDefault="00523773" w:rsidP="00AF1BD6">
            <w:pPr>
              <w:pStyle w:val="a4"/>
              <w:rPr>
                <w:rFonts w:eastAsia="TimesNewRomanPSMT"/>
              </w:rPr>
            </w:pPr>
            <w:r w:rsidRPr="00E340DB">
              <w:t>0,005</w:t>
            </w:r>
            <w:proofErr w:type="gramStart"/>
            <w:r w:rsidRPr="00E340DB">
              <w:t>Uизм+1ед.мл.разр</w:t>
            </w:r>
            <w:proofErr w:type="gramEnd"/>
            <w:r w:rsidRPr="00E340DB">
              <w:t>.</w:t>
            </w:r>
          </w:p>
          <w:p w14:paraId="339B9176" w14:textId="77777777" w:rsidR="00523773" w:rsidRPr="00E340DB" w:rsidRDefault="00523773" w:rsidP="00AF1BD6">
            <w:pPr>
              <w:pStyle w:val="a4"/>
            </w:pPr>
            <w:r w:rsidRPr="00E340DB">
              <w:t xml:space="preserve">0,01 </w:t>
            </w:r>
            <w:proofErr w:type="spellStart"/>
            <w:r w:rsidRPr="00E340DB">
              <w:t>Uизм</w:t>
            </w:r>
            <w:proofErr w:type="spellEnd"/>
            <w:r w:rsidRPr="00E340DB">
              <w:t xml:space="preserve"> +1 ед.</w:t>
            </w:r>
          </w:p>
          <w:p w14:paraId="7228351B" w14:textId="77777777" w:rsidR="00523773" w:rsidRPr="00E340DB" w:rsidRDefault="00523773" w:rsidP="00AF1BD6">
            <w:pPr>
              <w:pStyle w:val="a4"/>
              <w:rPr>
                <w:rFonts w:eastAsia="TimesNewRomanPSMT"/>
              </w:rPr>
            </w:pPr>
            <w:r w:rsidRPr="00E340DB">
              <w:t xml:space="preserve">мл. </w:t>
            </w:r>
            <w:proofErr w:type="spellStart"/>
            <w:r w:rsidRPr="00E340DB">
              <w:t>разр</w:t>
            </w:r>
            <w:proofErr w:type="spellEnd"/>
            <w:r w:rsidRPr="00E340DB">
              <w:t xml:space="preserve">. 0,02 </w:t>
            </w:r>
            <w:proofErr w:type="spellStart"/>
            <w:r w:rsidRPr="00E340DB">
              <w:t>Uизм</w:t>
            </w:r>
            <w:proofErr w:type="spellEnd"/>
            <w:r w:rsidRPr="00E340DB">
              <w:t xml:space="preserve"> +1</w:t>
            </w:r>
            <w:r w:rsidRPr="00E340DB">
              <w:rPr>
                <w:rFonts w:eastAsia="TimesNewRomanPSMT"/>
              </w:rPr>
              <w:t xml:space="preserve"> </w:t>
            </w:r>
            <w:r w:rsidRPr="00E340DB">
              <w:t>ед.</w:t>
            </w:r>
            <w:proofErr w:type="gramStart"/>
            <w:r w:rsidRPr="00E340DB">
              <w:t>мл.разр</w:t>
            </w:r>
            <w:proofErr w:type="gramEnd"/>
            <w:r w:rsidRPr="00E340DB">
              <w:t xml:space="preserve">.0,05Uизм+1 ед. мл. </w:t>
            </w:r>
            <w:proofErr w:type="spellStart"/>
            <w:r w:rsidRPr="00E340DB">
              <w:t>разр</w:t>
            </w:r>
            <w:proofErr w:type="spellEnd"/>
          </w:p>
        </w:tc>
        <w:tc>
          <w:tcPr>
            <w:tcW w:w="1825" w:type="dxa"/>
          </w:tcPr>
          <w:p w14:paraId="0B8A3377" w14:textId="77777777" w:rsidR="00523773" w:rsidRPr="00E340DB" w:rsidRDefault="00523773" w:rsidP="00AF1BD6">
            <w:pPr>
              <w:pStyle w:val="a4"/>
            </w:pPr>
            <w:r w:rsidRPr="00E340DB">
              <w:t>40Гц...1кГц</w:t>
            </w:r>
          </w:p>
          <w:p w14:paraId="4FE50A03" w14:textId="77777777" w:rsidR="00523773" w:rsidRPr="00E340DB" w:rsidRDefault="00523773" w:rsidP="00AF1BD6">
            <w:pPr>
              <w:pStyle w:val="a4"/>
            </w:pPr>
            <w:r w:rsidRPr="00E340DB">
              <w:t>1...10кГц</w:t>
            </w:r>
          </w:p>
          <w:p w14:paraId="20BDEE42" w14:textId="77777777" w:rsidR="00523773" w:rsidRPr="00E340DB" w:rsidRDefault="00523773" w:rsidP="00AF1BD6">
            <w:pPr>
              <w:pStyle w:val="a4"/>
            </w:pPr>
            <w:r w:rsidRPr="00E340DB">
              <w:t>10...20 кГц</w:t>
            </w:r>
          </w:p>
          <w:p w14:paraId="316A134C" w14:textId="77777777" w:rsidR="00523773" w:rsidRPr="00E340DB" w:rsidRDefault="00523773" w:rsidP="00AF1BD6">
            <w:pPr>
              <w:pStyle w:val="a4"/>
            </w:pPr>
            <w:r w:rsidRPr="00E340DB">
              <w:t>20...40 кГц</w:t>
            </w:r>
          </w:p>
        </w:tc>
        <w:tc>
          <w:tcPr>
            <w:tcW w:w="1559" w:type="dxa"/>
          </w:tcPr>
          <w:p w14:paraId="4D7322B9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Rвх</w:t>
            </w:r>
            <w:proofErr w:type="spellEnd"/>
            <w:r w:rsidRPr="00E340DB">
              <w:t xml:space="preserve"> ≥10 МОм </w:t>
            </w:r>
            <w:proofErr w:type="spellStart"/>
            <w:r w:rsidRPr="00E340DB">
              <w:t>Свх</w:t>
            </w:r>
            <w:proofErr w:type="spellEnd"/>
            <w:r w:rsidRPr="00E340DB">
              <w:t xml:space="preserve"> </w:t>
            </w:r>
            <w:proofErr w:type="gramStart"/>
            <w:r w:rsidRPr="00E340DB">
              <w:t>&lt; 100</w:t>
            </w:r>
            <w:proofErr w:type="gramEnd"/>
            <w:r w:rsidRPr="00E340DB">
              <w:t xml:space="preserve"> пФ</w:t>
            </w:r>
          </w:p>
        </w:tc>
      </w:tr>
      <w:tr w:rsidR="00523773" w:rsidRPr="00E340DB" w14:paraId="5C9A62AC" w14:textId="77777777" w:rsidTr="00AF1BD6">
        <w:trPr>
          <w:trHeight w:val="1527"/>
        </w:trPr>
        <w:tc>
          <w:tcPr>
            <w:tcW w:w="2056" w:type="dxa"/>
          </w:tcPr>
          <w:p w14:paraId="2F9E8EAF" w14:textId="2BD7B573" w:rsidR="00523773" w:rsidRPr="00A45BE4" w:rsidRDefault="00523773" w:rsidP="00AF1BD6">
            <w:pPr>
              <w:pStyle w:val="a4"/>
              <w:rPr>
                <w:lang w:val="en-US"/>
              </w:rPr>
            </w:pPr>
            <w:r w:rsidRPr="00F868F6">
              <w:t>Электронный вольтметр</w:t>
            </w:r>
            <w:r w:rsidR="00A45BE4">
              <w:t xml:space="preserve"> GVT-417B</w:t>
            </w:r>
          </w:p>
        </w:tc>
        <w:tc>
          <w:tcPr>
            <w:tcW w:w="2248" w:type="dxa"/>
          </w:tcPr>
          <w:p w14:paraId="70D4952E" w14:textId="77777777" w:rsidR="00523773" w:rsidRPr="00E340DB" w:rsidRDefault="00523773" w:rsidP="00AF1BD6">
            <w:pPr>
              <w:pStyle w:val="a4"/>
            </w:pPr>
            <w:r w:rsidRPr="00E340DB">
              <w:t>200 мВ, 2 В, 20 В,</w:t>
            </w:r>
          </w:p>
          <w:p w14:paraId="266BFC19" w14:textId="77777777" w:rsidR="00523773" w:rsidRPr="00E340DB" w:rsidRDefault="00523773" w:rsidP="00AF1BD6">
            <w:pPr>
              <w:pStyle w:val="a4"/>
            </w:pPr>
            <w:r w:rsidRPr="00E340DB">
              <w:t>200 В, 1200</w:t>
            </w:r>
          </w:p>
        </w:tc>
        <w:tc>
          <w:tcPr>
            <w:tcW w:w="3525" w:type="dxa"/>
          </w:tcPr>
          <w:p w14:paraId="32D81366" w14:textId="45B9540E" w:rsidR="00523773" w:rsidRPr="00E340DB" w:rsidRDefault="00A45BE4" w:rsidP="00AF1BD6">
            <w:pPr>
              <w:pStyle w:val="a4"/>
              <w:rPr>
                <w:rFonts w:eastAsia="TimesNewRomanPSMT"/>
              </w:rPr>
            </w:pPr>
            <w:r>
              <w:t>Класс точности 1.5</w:t>
            </w:r>
          </w:p>
        </w:tc>
        <w:tc>
          <w:tcPr>
            <w:tcW w:w="1825" w:type="dxa"/>
          </w:tcPr>
          <w:p w14:paraId="266D09E5" w14:textId="77777777" w:rsidR="00523773" w:rsidRPr="00E340DB" w:rsidRDefault="00523773" w:rsidP="00AF1BD6">
            <w:pPr>
              <w:pStyle w:val="a4"/>
            </w:pPr>
          </w:p>
        </w:tc>
        <w:tc>
          <w:tcPr>
            <w:tcW w:w="1559" w:type="dxa"/>
          </w:tcPr>
          <w:p w14:paraId="402167DD" w14:textId="77777777" w:rsidR="00523773" w:rsidRPr="00E340DB" w:rsidRDefault="00523773" w:rsidP="00AF1BD6">
            <w:pPr>
              <w:pStyle w:val="a4"/>
            </w:pPr>
            <w:proofErr w:type="spellStart"/>
            <w:r w:rsidRPr="00E340DB">
              <w:t>R</w:t>
            </w:r>
            <w:proofErr w:type="gramStart"/>
            <w:r w:rsidRPr="00E340DB">
              <w:t>вх</w:t>
            </w:r>
            <w:proofErr w:type="spellEnd"/>
            <w:r w:rsidRPr="00E340DB">
              <w:t xml:space="preserve"> &gt;</w:t>
            </w:r>
            <w:proofErr w:type="gramEnd"/>
            <w:r w:rsidRPr="00E340DB">
              <w:t xml:space="preserve"> 10 МОм</w:t>
            </w:r>
          </w:p>
        </w:tc>
      </w:tr>
    </w:tbl>
    <w:p w14:paraId="29C85513" w14:textId="77777777" w:rsidR="00523773" w:rsidRPr="00E340DB" w:rsidRDefault="00523773" w:rsidP="00523773">
      <w:pPr>
        <w:spacing w:line="308" w:lineRule="auto"/>
        <w:ind w:left="0" w:right="774" w:firstLine="370"/>
        <w:jc w:val="center"/>
        <w:rPr>
          <w:b/>
          <w:bCs/>
        </w:rPr>
      </w:pPr>
    </w:p>
    <w:p w14:paraId="057485A9" w14:textId="77777777" w:rsidR="00523773" w:rsidRPr="001770B8" w:rsidRDefault="00523773" w:rsidP="00523773">
      <w:pPr>
        <w:spacing w:after="254" w:line="259" w:lineRule="auto"/>
        <w:ind w:left="370" w:firstLine="0"/>
        <w:jc w:val="right"/>
      </w:pPr>
      <w:r>
        <w:t>Таблица 1.1</w:t>
      </w:r>
    </w:p>
    <w:p w14:paraId="62384A02" w14:textId="77777777" w:rsidR="00523773" w:rsidRDefault="00523773" w:rsidP="00523773">
      <w:pPr>
        <w:spacing w:after="254" w:line="259" w:lineRule="auto"/>
        <w:ind w:left="370" w:firstLine="0"/>
      </w:pPr>
    </w:p>
    <w:p w14:paraId="247C0F9C" w14:textId="77777777" w:rsidR="00523773" w:rsidRDefault="00523773" w:rsidP="00523773">
      <w:pPr>
        <w:jc w:val="center"/>
        <w:rPr>
          <w:b/>
          <w:szCs w:val="28"/>
        </w:rPr>
      </w:pPr>
      <w:r w:rsidRPr="001E023E">
        <w:rPr>
          <w:b/>
          <w:szCs w:val="28"/>
        </w:rPr>
        <w:lastRenderedPageBreak/>
        <w:t>Таблицы результатов измерений и расчетов.</w:t>
      </w:r>
    </w:p>
    <w:p w14:paraId="466FA831" w14:textId="77777777" w:rsidR="00523773" w:rsidRDefault="00523773" w:rsidP="00523773">
      <w:pPr>
        <w:rPr>
          <w:szCs w:val="28"/>
        </w:rPr>
      </w:pPr>
    </w:p>
    <w:p w14:paraId="44943572" w14:textId="77777777" w:rsidR="00523773" w:rsidRDefault="00523773" w:rsidP="00523773">
      <w:pPr>
        <w:rPr>
          <w:szCs w:val="28"/>
        </w:rPr>
      </w:pPr>
    </w:p>
    <w:p w14:paraId="04D3217F" w14:textId="77777777" w:rsidR="00523773" w:rsidRDefault="00523773" w:rsidP="00523773">
      <w:pPr>
        <w:jc w:val="center"/>
        <w:rPr>
          <w:b/>
          <w:szCs w:val="28"/>
        </w:rPr>
      </w:pPr>
    </w:p>
    <w:p w14:paraId="32B8B8C3" w14:textId="77777777" w:rsidR="00523773" w:rsidRDefault="00523773" w:rsidP="00523773">
      <w:pPr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5AE59877" wp14:editId="3516ED97">
            <wp:extent cx="4924552" cy="65659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37" cy="6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072" w14:textId="77777777" w:rsidR="00523773" w:rsidRDefault="00523773" w:rsidP="00523773">
      <w:pPr>
        <w:jc w:val="center"/>
        <w:rPr>
          <w:b/>
          <w:szCs w:val="28"/>
        </w:rPr>
      </w:pPr>
    </w:p>
    <w:p w14:paraId="33D93CED" w14:textId="77777777" w:rsidR="00523773" w:rsidRDefault="00523773" w:rsidP="00523773">
      <w:pPr>
        <w:jc w:val="center"/>
        <w:rPr>
          <w:b/>
          <w:szCs w:val="28"/>
        </w:rPr>
      </w:pPr>
    </w:p>
    <w:p w14:paraId="30031F26" w14:textId="77777777" w:rsidR="00523773" w:rsidRDefault="00523773" w:rsidP="00523773">
      <w:pPr>
        <w:jc w:val="center"/>
        <w:rPr>
          <w:b/>
          <w:szCs w:val="28"/>
        </w:rPr>
      </w:pPr>
    </w:p>
    <w:p w14:paraId="02CEC07C" w14:textId="77777777" w:rsidR="00523773" w:rsidRDefault="00523773" w:rsidP="00523773">
      <w:pPr>
        <w:jc w:val="center"/>
        <w:rPr>
          <w:b/>
          <w:szCs w:val="28"/>
        </w:rPr>
      </w:pPr>
    </w:p>
    <w:p w14:paraId="50BB1A0E" w14:textId="77777777" w:rsidR="00523773" w:rsidRDefault="00523773" w:rsidP="00523773">
      <w:pPr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4BA583F6" wp14:editId="27C4407F">
            <wp:extent cx="5758012" cy="7677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12" cy="76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18" w14:textId="77777777" w:rsidR="00523773" w:rsidRDefault="00523773" w:rsidP="00523773">
      <w:pPr>
        <w:spacing w:after="254" w:line="259" w:lineRule="auto"/>
        <w:ind w:left="370" w:firstLine="0"/>
        <w:jc w:val="center"/>
        <w:rPr>
          <w:b/>
          <w:szCs w:val="28"/>
        </w:rPr>
      </w:pPr>
    </w:p>
    <w:p w14:paraId="14500D82" w14:textId="77777777" w:rsidR="00523773" w:rsidRDefault="00523773" w:rsidP="00523773">
      <w:pPr>
        <w:spacing w:after="254" w:line="259" w:lineRule="auto"/>
        <w:ind w:left="370" w:firstLine="0"/>
        <w:jc w:val="center"/>
        <w:rPr>
          <w:b/>
          <w:szCs w:val="28"/>
        </w:rPr>
      </w:pPr>
    </w:p>
    <w:p w14:paraId="5E22DDF6" w14:textId="77777777" w:rsidR="00523773" w:rsidRDefault="00523773" w:rsidP="00523773">
      <w:pPr>
        <w:spacing w:after="254" w:line="259" w:lineRule="auto"/>
        <w:ind w:left="370" w:firstLine="0"/>
        <w:jc w:val="center"/>
        <w:rPr>
          <w:b/>
          <w:szCs w:val="28"/>
        </w:rPr>
      </w:pPr>
    </w:p>
    <w:p w14:paraId="7AAA06DF" w14:textId="77777777" w:rsidR="00523773" w:rsidRDefault="00523773" w:rsidP="00523773">
      <w:pPr>
        <w:spacing w:after="254" w:line="259" w:lineRule="auto"/>
        <w:ind w:left="370" w:firstLine="0"/>
        <w:jc w:val="center"/>
        <w:rPr>
          <w:b/>
          <w:szCs w:val="28"/>
        </w:rPr>
      </w:pPr>
    </w:p>
    <w:p w14:paraId="67D6976A" w14:textId="77777777" w:rsidR="00523773" w:rsidRDefault="00523773" w:rsidP="00523773">
      <w:pPr>
        <w:spacing w:after="254" w:line="259" w:lineRule="auto"/>
        <w:ind w:left="370" w:firstLine="0"/>
        <w:jc w:val="center"/>
        <w:rPr>
          <w:b/>
          <w:szCs w:val="28"/>
        </w:rPr>
      </w:pPr>
      <w:r w:rsidRPr="001E023E">
        <w:rPr>
          <w:b/>
          <w:szCs w:val="28"/>
        </w:rPr>
        <w:t>Расчетные формулы и примеры расчетов.</w:t>
      </w:r>
    </w:p>
    <w:p w14:paraId="2E7BA7D5" w14:textId="77777777" w:rsidR="00523773" w:rsidRDefault="00523773" w:rsidP="0052377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EB1098" wp14:editId="0AE86380">
            <wp:simplePos x="0" y="0"/>
            <wp:positionH relativeFrom="column">
              <wp:posOffset>1670050</wp:posOffset>
            </wp:positionH>
            <wp:positionV relativeFrom="paragraph">
              <wp:posOffset>2566035</wp:posOffset>
            </wp:positionV>
            <wp:extent cx="2438400" cy="4762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03DD588" wp14:editId="2F358671">
            <wp:extent cx="5940425" cy="2537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68D" w14:textId="77777777" w:rsidR="00523773" w:rsidRDefault="00523773" w:rsidP="00523773">
      <w:pPr>
        <w:rPr>
          <w:szCs w:val="28"/>
        </w:rPr>
      </w:pPr>
      <w:proofErr w:type="spellStart"/>
      <w:r w:rsidRPr="0043405B">
        <w:rPr>
          <w:szCs w:val="28"/>
        </w:rPr>
        <w:t>Рассчет</w:t>
      </w:r>
      <w:proofErr w:type="spellEnd"/>
      <w:r w:rsidRPr="0043405B">
        <w:rPr>
          <w:szCs w:val="28"/>
        </w:rPr>
        <w:t xml:space="preserve"> вариации</w:t>
      </w:r>
    </w:p>
    <w:p w14:paraId="008516B4" w14:textId="77777777" w:rsidR="00523773" w:rsidRDefault="00523773" w:rsidP="00523773">
      <w:pPr>
        <w:spacing w:after="254" w:line="259" w:lineRule="auto"/>
        <w:ind w:left="370" w:firstLine="0"/>
        <w:jc w:val="center"/>
      </w:pPr>
    </w:p>
    <w:tbl>
      <w:tblPr>
        <w:tblStyle w:val="a3"/>
        <w:tblpPr w:leftFromText="180" w:rightFromText="180" w:vertAnchor="text" w:horzAnchor="margin" w:tblpXSpec="center" w:tblpY="12"/>
        <w:tblW w:w="11002" w:type="dxa"/>
        <w:tblLayout w:type="fixed"/>
        <w:tblLook w:val="04A0" w:firstRow="1" w:lastRow="0" w:firstColumn="1" w:lastColumn="0" w:noHBand="0" w:noVBand="1"/>
      </w:tblPr>
      <w:tblGrid>
        <w:gridCol w:w="1581"/>
        <w:gridCol w:w="1578"/>
        <w:gridCol w:w="1809"/>
        <w:gridCol w:w="902"/>
        <w:gridCol w:w="1206"/>
        <w:gridCol w:w="1355"/>
        <w:gridCol w:w="1260"/>
        <w:gridCol w:w="1265"/>
        <w:gridCol w:w="46"/>
      </w:tblGrid>
      <w:tr w:rsidR="00523773" w14:paraId="75A87E1A" w14:textId="77777777" w:rsidTr="00AF1BD6">
        <w:trPr>
          <w:trHeight w:val="198"/>
        </w:trPr>
        <w:tc>
          <w:tcPr>
            <w:tcW w:w="1581" w:type="dxa"/>
            <w:vMerge w:val="restart"/>
            <w:vAlign w:val="center"/>
          </w:tcPr>
          <w:p w14:paraId="0CC4A4F3" w14:textId="77777777" w:rsidR="00523773" w:rsidRPr="001770B8" w:rsidRDefault="00523773" w:rsidP="00AF1BD6">
            <w:pPr>
              <w:pStyle w:val="a4"/>
            </w:pPr>
            <w:r w:rsidRPr="001770B8">
              <w:t>Показания поверяемого прибора, х</w:t>
            </w:r>
          </w:p>
        </w:tc>
        <w:tc>
          <w:tcPr>
            <w:tcW w:w="3387" w:type="dxa"/>
            <w:gridSpan w:val="2"/>
            <w:vMerge w:val="restart"/>
          </w:tcPr>
          <w:p w14:paraId="6EF8C289" w14:textId="77777777" w:rsidR="00523773" w:rsidRPr="001770B8" w:rsidRDefault="00523773" w:rsidP="00AF1BD6">
            <w:pPr>
              <w:pStyle w:val="a4"/>
            </w:pPr>
            <w:r w:rsidRPr="001770B8">
              <w:t>Показания образцового средства измерения</w:t>
            </w:r>
          </w:p>
        </w:tc>
        <w:tc>
          <w:tcPr>
            <w:tcW w:w="6034" w:type="dxa"/>
            <w:gridSpan w:val="6"/>
          </w:tcPr>
          <w:p w14:paraId="584BF951" w14:textId="77777777" w:rsidR="00523773" w:rsidRPr="001770B8" w:rsidRDefault="00523773" w:rsidP="00AF1BD6">
            <w:pPr>
              <w:pStyle w:val="a4"/>
            </w:pPr>
            <w:r w:rsidRPr="001770B8">
              <w:t>Погрешность</w:t>
            </w:r>
          </w:p>
        </w:tc>
      </w:tr>
      <w:tr w:rsidR="00523773" w14:paraId="2941A3B3" w14:textId="77777777" w:rsidTr="00AF1BD6">
        <w:trPr>
          <w:gridAfter w:val="1"/>
          <w:wAfter w:w="46" w:type="dxa"/>
          <w:trHeight w:val="578"/>
        </w:trPr>
        <w:tc>
          <w:tcPr>
            <w:tcW w:w="1581" w:type="dxa"/>
            <w:vMerge/>
          </w:tcPr>
          <w:p w14:paraId="5BFA97F1" w14:textId="77777777" w:rsidR="00523773" w:rsidRPr="001770B8" w:rsidRDefault="00523773" w:rsidP="00AF1BD6">
            <w:pPr>
              <w:pStyle w:val="a4"/>
            </w:pPr>
          </w:p>
        </w:tc>
        <w:tc>
          <w:tcPr>
            <w:tcW w:w="3387" w:type="dxa"/>
            <w:gridSpan w:val="2"/>
            <w:vMerge/>
          </w:tcPr>
          <w:p w14:paraId="37A3D2FD" w14:textId="77777777" w:rsidR="00523773" w:rsidRPr="001770B8" w:rsidRDefault="00523773" w:rsidP="00AF1BD6">
            <w:pPr>
              <w:pStyle w:val="a4"/>
            </w:pPr>
          </w:p>
        </w:tc>
        <w:tc>
          <w:tcPr>
            <w:tcW w:w="2108" w:type="dxa"/>
            <w:gridSpan w:val="2"/>
            <w:vMerge w:val="restart"/>
          </w:tcPr>
          <w:p w14:paraId="22E216F8" w14:textId="77777777" w:rsidR="00523773" w:rsidRPr="001770B8" w:rsidRDefault="00523773" w:rsidP="00AF1BD6">
            <w:pPr>
              <w:pStyle w:val="a4"/>
            </w:pPr>
            <w:r w:rsidRPr="001770B8">
              <w:t>Абсолютная</w:t>
            </w:r>
          </w:p>
        </w:tc>
        <w:tc>
          <w:tcPr>
            <w:tcW w:w="1355" w:type="dxa"/>
            <w:vMerge w:val="restart"/>
            <w:vAlign w:val="center"/>
          </w:tcPr>
          <w:p w14:paraId="5697E084" w14:textId="77777777" w:rsidR="00523773" w:rsidRPr="001770B8" w:rsidRDefault="00523773" w:rsidP="00AF1BD6">
            <w:pPr>
              <w:pStyle w:val="a4"/>
            </w:pPr>
            <w:r w:rsidRPr="001770B8">
              <w:t>Относительная,</w:t>
            </w:r>
          </w:p>
          <w:p w14:paraId="1B8CF92E" w14:textId="77777777" w:rsidR="00523773" w:rsidRPr="001770B8" w:rsidRDefault="00523773" w:rsidP="00AF1BD6">
            <w:pPr>
              <w:pStyle w:val="a4"/>
            </w:pPr>
            <w:r w:rsidRPr="001770B8">
              <w:t>(</w:t>
            </w:r>
            <w:r w:rsidRPr="001770B8">
              <w:sym w:font="Symbol" w:char="F064"/>
            </w:r>
            <w:r w:rsidRPr="001770B8">
              <w:t>), %</w:t>
            </w:r>
          </w:p>
        </w:tc>
        <w:tc>
          <w:tcPr>
            <w:tcW w:w="1260" w:type="dxa"/>
            <w:vMerge w:val="restart"/>
            <w:vAlign w:val="center"/>
          </w:tcPr>
          <w:p w14:paraId="0A40094B" w14:textId="77777777" w:rsidR="00523773" w:rsidRPr="001770B8" w:rsidRDefault="00523773" w:rsidP="00AF1BD6">
            <w:pPr>
              <w:pStyle w:val="a4"/>
            </w:pPr>
            <w:r w:rsidRPr="001770B8">
              <w:t>Приведенная,</w:t>
            </w:r>
          </w:p>
          <w:p w14:paraId="55B142D5" w14:textId="77777777" w:rsidR="00523773" w:rsidRPr="001770B8" w:rsidRDefault="00523773" w:rsidP="00AF1BD6">
            <w:pPr>
              <w:pStyle w:val="a4"/>
            </w:pPr>
            <w:r w:rsidRPr="001770B8">
              <w:t>(</w:t>
            </w:r>
            <w:r w:rsidRPr="001770B8">
              <w:sym w:font="Symbol" w:char="F067"/>
            </w:r>
            <w:r w:rsidRPr="001770B8">
              <w:t>), %</w:t>
            </w:r>
          </w:p>
        </w:tc>
        <w:tc>
          <w:tcPr>
            <w:tcW w:w="1265" w:type="dxa"/>
            <w:vMerge w:val="restart"/>
            <w:vAlign w:val="center"/>
          </w:tcPr>
          <w:p w14:paraId="0C5DD540" w14:textId="77777777" w:rsidR="00523773" w:rsidRPr="001770B8" w:rsidRDefault="00523773" w:rsidP="00AF1BD6">
            <w:pPr>
              <w:pStyle w:val="a4"/>
            </w:pPr>
            <w:r w:rsidRPr="001770B8">
              <w:t>Вариация,</w:t>
            </w:r>
          </w:p>
          <w:p w14:paraId="06CAB2FF" w14:textId="77777777" w:rsidR="00523773" w:rsidRPr="001770B8" w:rsidRDefault="00523773" w:rsidP="00AF1BD6">
            <w:pPr>
              <w:pStyle w:val="a4"/>
            </w:pPr>
            <w:r w:rsidRPr="001770B8">
              <w:t>(Н), %</w:t>
            </w:r>
          </w:p>
        </w:tc>
      </w:tr>
      <w:tr w:rsidR="00523773" w14:paraId="567725EA" w14:textId="77777777" w:rsidTr="00AF1BD6">
        <w:trPr>
          <w:gridAfter w:val="1"/>
          <w:wAfter w:w="46" w:type="dxa"/>
          <w:trHeight w:val="578"/>
        </w:trPr>
        <w:tc>
          <w:tcPr>
            <w:tcW w:w="1581" w:type="dxa"/>
            <w:vMerge/>
          </w:tcPr>
          <w:p w14:paraId="5631D34E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578" w:type="dxa"/>
            <w:vMerge w:val="restart"/>
            <w:vAlign w:val="center"/>
          </w:tcPr>
          <w:p w14:paraId="508449E7" w14:textId="77777777" w:rsidR="00523773" w:rsidRPr="001770B8" w:rsidRDefault="00523773" w:rsidP="00AF1BD6">
            <w:pPr>
              <w:pStyle w:val="a4"/>
            </w:pPr>
            <w:r w:rsidRPr="001770B8">
              <w:t>при увеличении,</w:t>
            </w:r>
          </w:p>
          <w:p w14:paraId="7E13F257" w14:textId="77777777" w:rsidR="00523773" w:rsidRPr="001770B8" w:rsidRDefault="00523773" w:rsidP="00AF1BD6">
            <w:pPr>
              <w:pStyle w:val="a4"/>
              <w:rPr>
                <w:vertAlign w:val="subscript"/>
              </w:rPr>
            </w:pPr>
            <w:r w:rsidRPr="001770B8">
              <w:rPr>
                <w:lang w:val="en-US"/>
              </w:rPr>
              <w:t>x</w:t>
            </w:r>
            <w:r w:rsidRPr="001770B8">
              <w:rPr>
                <w:vertAlign w:val="subscript"/>
              </w:rPr>
              <w:t xml:space="preserve">о, </w:t>
            </w:r>
            <w:proofErr w:type="spellStart"/>
            <w:r w:rsidRPr="001770B8">
              <w:rPr>
                <w:vertAlign w:val="subscript"/>
              </w:rPr>
              <w:t>ув</w:t>
            </w:r>
            <w:proofErr w:type="spellEnd"/>
          </w:p>
        </w:tc>
        <w:tc>
          <w:tcPr>
            <w:tcW w:w="1809" w:type="dxa"/>
            <w:vMerge w:val="restart"/>
            <w:vAlign w:val="center"/>
          </w:tcPr>
          <w:p w14:paraId="5E44E220" w14:textId="77777777" w:rsidR="00523773" w:rsidRPr="001770B8" w:rsidRDefault="00523773" w:rsidP="00AF1BD6">
            <w:pPr>
              <w:pStyle w:val="a4"/>
            </w:pPr>
            <w:r w:rsidRPr="001770B8">
              <w:t>при уменьшении,</w:t>
            </w:r>
          </w:p>
          <w:p w14:paraId="13A3BC78" w14:textId="77777777" w:rsidR="00523773" w:rsidRPr="001770B8" w:rsidRDefault="00523773" w:rsidP="00AF1BD6">
            <w:pPr>
              <w:pStyle w:val="a4"/>
            </w:pPr>
            <w:r w:rsidRPr="001770B8">
              <w:rPr>
                <w:lang w:val="en-US"/>
              </w:rPr>
              <w:t>x</w:t>
            </w:r>
            <w:r w:rsidRPr="001770B8">
              <w:rPr>
                <w:vertAlign w:val="subscript"/>
              </w:rPr>
              <w:t>о, ум</w:t>
            </w:r>
          </w:p>
        </w:tc>
        <w:tc>
          <w:tcPr>
            <w:tcW w:w="2108" w:type="dxa"/>
            <w:gridSpan w:val="2"/>
            <w:vMerge/>
          </w:tcPr>
          <w:p w14:paraId="0B820F14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355" w:type="dxa"/>
            <w:vMerge/>
          </w:tcPr>
          <w:p w14:paraId="178930AF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260" w:type="dxa"/>
            <w:vMerge/>
          </w:tcPr>
          <w:p w14:paraId="051D68D1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265" w:type="dxa"/>
            <w:vMerge/>
          </w:tcPr>
          <w:p w14:paraId="544AD917" w14:textId="77777777" w:rsidR="00523773" w:rsidRPr="001770B8" w:rsidRDefault="00523773" w:rsidP="00AF1BD6">
            <w:pPr>
              <w:pStyle w:val="a4"/>
            </w:pPr>
          </w:p>
        </w:tc>
      </w:tr>
      <w:tr w:rsidR="00523773" w14:paraId="69BC8C0A" w14:textId="77777777" w:rsidTr="00AF1BD6">
        <w:trPr>
          <w:gridAfter w:val="1"/>
          <w:wAfter w:w="46" w:type="dxa"/>
          <w:trHeight w:val="788"/>
        </w:trPr>
        <w:tc>
          <w:tcPr>
            <w:tcW w:w="1581" w:type="dxa"/>
            <w:vMerge/>
          </w:tcPr>
          <w:p w14:paraId="33F664B0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578" w:type="dxa"/>
            <w:vMerge/>
          </w:tcPr>
          <w:p w14:paraId="0E81963F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809" w:type="dxa"/>
            <w:vMerge/>
          </w:tcPr>
          <w:p w14:paraId="1C6DAE5A" w14:textId="77777777" w:rsidR="00523773" w:rsidRPr="001770B8" w:rsidRDefault="00523773" w:rsidP="00AF1BD6">
            <w:pPr>
              <w:pStyle w:val="a4"/>
            </w:pPr>
          </w:p>
        </w:tc>
        <w:tc>
          <w:tcPr>
            <w:tcW w:w="902" w:type="dxa"/>
          </w:tcPr>
          <w:p w14:paraId="36C686C4" w14:textId="77777777" w:rsidR="00523773" w:rsidRPr="001770B8" w:rsidRDefault="00523773" w:rsidP="00AF1BD6">
            <w:pPr>
              <w:pStyle w:val="a4"/>
            </w:pPr>
            <w:r w:rsidRPr="001770B8">
              <w:t>при увеличении</w:t>
            </w:r>
            <w:r w:rsidRPr="001770B8">
              <w:sym w:font="Symbol" w:char="F044"/>
            </w:r>
            <w:r w:rsidRPr="001770B8">
              <w:rPr>
                <w:lang w:val="en-US"/>
              </w:rPr>
              <w:t xml:space="preserve"> x</w:t>
            </w:r>
            <w:proofErr w:type="spellStart"/>
            <w:r w:rsidRPr="001770B8">
              <w:rPr>
                <w:vertAlign w:val="subscript"/>
              </w:rPr>
              <w:t>ув</w:t>
            </w:r>
            <w:proofErr w:type="spellEnd"/>
          </w:p>
        </w:tc>
        <w:tc>
          <w:tcPr>
            <w:tcW w:w="1206" w:type="dxa"/>
          </w:tcPr>
          <w:p w14:paraId="792CDF65" w14:textId="77777777" w:rsidR="00523773" w:rsidRPr="001770B8" w:rsidRDefault="00523773" w:rsidP="00AF1BD6">
            <w:pPr>
              <w:pStyle w:val="a4"/>
            </w:pPr>
            <w:r w:rsidRPr="001770B8">
              <w:t xml:space="preserve">при уменьшении, </w:t>
            </w:r>
            <w:r w:rsidRPr="001770B8">
              <w:sym w:font="Symbol" w:char="F044"/>
            </w:r>
            <w:r w:rsidRPr="001770B8">
              <w:rPr>
                <w:lang w:val="en-US"/>
              </w:rPr>
              <w:t xml:space="preserve"> x</w:t>
            </w:r>
            <w:r w:rsidRPr="001770B8">
              <w:rPr>
                <w:vertAlign w:val="subscript"/>
              </w:rPr>
              <w:t>ум</w:t>
            </w:r>
          </w:p>
        </w:tc>
        <w:tc>
          <w:tcPr>
            <w:tcW w:w="1355" w:type="dxa"/>
            <w:vMerge/>
          </w:tcPr>
          <w:p w14:paraId="49832FDC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260" w:type="dxa"/>
            <w:vMerge/>
          </w:tcPr>
          <w:p w14:paraId="48CFE2AA" w14:textId="77777777" w:rsidR="00523773" w:rsidRPr="001770B8" w:rsidRDefault="00523773" w:rsidP="00AF1BD6">
            <w:pPr>
              <w:pStyle w:val="a4"/>
            </w:pPr>
          </w:p>
        </w:tc>
        <w:tc>
          <w:tcPr>
            <w:tcW w:w="1265" w:type="dxa"/>
            <w:vMerge/>
          </w:tcPr>
          <w:p w14:paraId="6A376221" w14:textId="77777777" w:rsidR="00523773" w:rsidRPr="001770B8" w:rsidRDefault="00523773" w:rsidP="00AF1BD6">
            <w:pPr>
              <w:pStyle w:val="a4"/>
            </w:pPr>
          </w:p>
        </w:tc>
      </w:tr>
      <w:tr w:rsidR="00523773" w14:paraId="56F9948A" w14:textId="77777777" w:rsidTr="00AF1BD6">
        <w:trPr>
          <w:gridAfter w:val="1"/>
          <w:wAfter w:w="46" w:type="dxa"/>
          <w:trHeight w:val="198"/>
        </w:trPr>
        <w:tc>
          <w:tcPr>
            <w:tcW w:w="1581" w:type="dxa"/>
          </w:tcPr>
          <w:p w14:paraId="015545BC" w14:textId="77777777" w:rsidR="00523773" w:rsidRPr="001770B8" w:rsidRDefault="00523773" w:rsidP="00AF1BD6">
            <w:pPr>
              <w:pStyle w:val="a4"/>
            </w:pPr>
            <w:r w:rsidRPr="001770B8">
              <w:t>0,5</w:t>
            </w:r>
          </w:p>
        </w:tc>
        <w:tc>
          <w:tcPr>
            <w:tcW w:w="1578" w:type="dxa"/>
          </w:tcPr>
          <w:p w14:paraId="3F60F891" w14:textId="77777777" w:rsidR="00523773" w:rsidRPr="001770B8" w:rsidRDefault="00523773" w:rsidP="00AF1BD6">
            <w:pPr>
              <w:pStyle w:val="a4"/>
            </w:pPr>
            <w:r w:rsidRPr="001770B8">
              <w:t>0,48</w:t>
            </w:r>
          </w:p>
        </w:tc>
        <w:tc>
          <w:tcPr>
            <w:tcW w:w="1809" w:type="dxa"/>
          </w:tcPr>
          <w:p w14:paraId="062CA028" w14:textId="77777777" w:rsidR="00523773" w:rsidRPr="001770B8" w:rsidRDefault="00523773" w:rsidP="00AF1BD6">
            <w:pPr>
              <w:pStyle w:val="a4"/>
            </w:pPr>
            <w:r w:rsidRPr="001770B8">
              <w:t>0,48</w:t>
            </w:r>
          </w:p>
        </w:tc>
        <w:tc>
          <w:tcPr>
            <w:tcW w:w="902" w:type="dxa"/>
            <w:vAlign w:val="center"/>
          </w:tcPr>
          <w:p w14:paraId="7908D66D" w14:textId="77777777" w:rsidR="00523773" w:rsidRPr="001770B8" w:rsidRDefault="00523773" w:rsidP="00AF1BD6">
            <w:pPr>
              <w:pStyle w:val="a4"/>
            </w:pPr>
            <w:r w:rsidRPr="001770B8">
              <w:t>0</w:t>
            </w:r>
            <w:r w:rsidRPr="001770B8">
              <w:rPr>
                <w:lang w:val="en-US"/>
              </w:rPr>
              <w:t>.0</w:t>
            </w:r>
            <w:r>
              <w:t>2</w:t>
            </w:r>
          </w:p>
        </w:tc>
        <w:tc>
          <w:tcPr>
            <w:tcW w:w="1206" w:type="dxa"/>
            <w:vAlign w:val="center"/>
          </w:tcPr>
          <w:p w14:paraId="631700C4" w14:textId="77777777" w:rsidR="00523773" w:rsidRPr="001770B8" w:rsidRDefault="00523773" w:rsidP="00AF1BD6">
            <w:pPr>
              <w:pStyle w:val="a4"/>
            </w:pPr>
            <w:r w:rsidRPr="001770B8">
              <w:t>0</w:t>
            </w:r>
            <w:r w:rsidRPr="001770B8">
              <w:rPr>
                <w:lang w:val="en-US"/>
              </w:rPr>
              <w:t>.</w:t>
            </w:r>
            <w:r w:rsidRPr="001770B8">
              <w:t>0</w:t>
            </w:r>
            <w:r>
              <w:t>2</w:t>
            </w:r>
          </w:p>
        </w:tc>
        <w:tc>
          <w:tcPr>
            <w:tcW w:w="1355" w:type="dxa"/>
            <w:vAlign w:val="center"/>
          </w:tcPr>
          <w:p w14:paraId="04855212" w14:textId="77777777" w:rsidR="00523773" w:rsidRPr="00C412FE" w:rsidRDefault="00523773" w:rsidP="00AF1BD6">
            <w:pPr>
              <w:pStyle w:val="a4"/>
            </w:pPr>
            <w:r>
              <w:t>4,00</w:t>
            </w:r>
          </w:p>
        </w:tc>
        <w:tc>
          <w:tcPr>
            <w:tcW w:w="1260" w:type="dxa"/>
            <w:vAlign w:val="center"/>
          </w:tcPr>
          <w:p w14:paraId="09AA417A" w14:textId="77777777" w:rsidR="00523773" w:rsidRPr="00BA095F" w:rsidRDefault="00523773" w:rsidP="00AF1BD6">
            <w:pPr>
              <w:pStyle w:val="a4"/>
            </w:pPr>
            <w:r>
              <w:t>0,66</w:t>
            </w:r>
          </w:p>
        </w:tc>
        <w:tc>
          <w:tcPr>
            <w:tcW w:w="1265" w:type="dxa"/>
            <w:vAlign w:val="center"/>
          </w:tcPr>
          <w:p w14:paraId="639E9CFD" w14:textId="77777777" w:rsidR="00523773" w:rsidRPr="00BA095F" w:rsidRDefault="00523773" w:rsidP="00AF1BD6">
            <w:pPr>
              <w:pStyle w:val="a4"/>
            </w:pPr>
            <w:r>
              <w:t>0,00</w:t>
            </w:r>
          </w:p>
        </w:tc>
      </w:tr>
      <w:tr w:rsidR="00523773" w14:paraId="6417F2B9" w14:textId="77777777" w:rsidTr="00AF1BD6">
        <w:trPr>
          <w:gridAfter w:val="1"/>
          <w:wAfter w:w="46" w:type="dxa"/>
          <w:trHeight w:val="191"/>
        </w:trPr>
        <w:tc>
          <w:tcPr>
            <w:tcW w:w="1581" w:type="dxa"/>
          </w:tcPr>
          <w:p w14:paraId="3FC44AEC" w14:textId="77777777" w:rsidR="00523773" w:rsidRPr="001770B8" w:rsidRDefault="00523773" w:rsidP="00AF1BD6">
            <w:pPr>
              <w:pStyle w:val="a4"/>
            </w:pPr>
            <w:r w:rsidRPr="001770B8">
              <w:t>1</w:t>
            </w:r>
          </w:p>
        </w:tc>
        <w:tc>
          <w:tcPr>
            <w:tcW w:w="1578" w:type="dxa"/>
          </w:tcPr>
          <w:p w14:paraId="687B22F0" w14:textId="77777777" w:rsidR="00523773" w:rsidRPr="001770B8" w:rsidRDefault="00523773" w:rsidP="00AF1BD6">
            <w:pPr>
              <w:pStyle w:val="a4"/>
            </w:pPr>
            <w:r w:rsidRPr="001770B8">
              <w:t>0,94</w:t>
            </w:r>
          </w:p>
        </w:tc>
        <w:tc>
          <w:tcPr>
            <w:tcW w:w="1809" w:type="dxa"/>
          </w:tcPr>
          <w:p w14:paraId="56F83DE8" w14:textId="77777777" w:rsidR="00523773" w:rsidRPr="001770B8" w:rsidRDefault="00523773" w:rsidP="00AF1BD6">
            <w:pPr>
              <w:pStyle w:val="a4"/>
            </w:pPr>
            <w:r w:rsidRPr="001770B8">
              <w:t>0,98</w:t>
            </w:r>
          </w:p>
        </w:tc>
        <w:tc>
          <w:tcPr>
            <w:tcW w:w="902" w:type="dxa"/>
            <w:vAlign w:val="center"/>
          </w:tcPr>
          <w:p w14:paraId="0C6BDCA1" w14:textId="77777777" w:rsidR="00523773" w:rsidRPr="001770B8" w:rsidRDefault="00523773" w:rsidP="00AF1BD6">
            <w:pPr>
              <w:pStyle w:val="a4"/>
            </w:pPr>
            <w:r w:rsidRPr="001770B8">
              <w:rPr>
                <w:lang w:val="en-US"/>
              </w:rPr>
              <w:t>0.0</w:t>
            </w:r>
            <w:r>
              <w:t>6</w:t>
            </w:r>
          </w:p>
        </w:tc>
        <w:tc>
          <w:tcPr>
            <w:tcW w:w="1206" w:type="dxa"/>
            <w:vAlign w:val="center"/>
          </w:tcPr>
          <w:p w14:paraId="20FBBCD2" w14:textId="77777777" w:rsidR="00523773" w:rsidRPr="001770B8" w:rsidRDefault="00523773" w:rsidP="00AF1BD6">
            <w:pPr>
              <w:pStyle w:val="a4"/>
            </w:pPr>
            <w:r w:rsidRPr="001770B8">
              <w:rPr>
                <w:lang w:val="en-US"/>
              </w:rPr>
              <w:t>0.0</w:t>
            </w:r>
            <w:r>
              <w:t>2</w:t>
            </w:r>
          </w:p>
        </w:tc>
        <w:tc>
          <w:tcPr>
            <w:tcW w:w="1355" w:type="dxa"/>
            <w:vAlign w:val="center"/>
          </w:tcPr>
          <w:p w14:paraId="74877DD5" w14:textId="77777777" w:rsidR="00523773" w:rsidRPr="00C412FE" w:rsidRDefault="00523773" w:rsidP="00AF1BD6">
            <w:pPr>
              <w:pStyle w:val="a4"/>
            </w:pPr>
            <w:r>
              <w:t>6,00</w:t>
            </w:r>
          </w:p>
        </w:tc>
        <w:tc>
          <w:tcPr>
            <w:tcW w:w="1260" w:type="dxa"/>
            <w:vAlign w:val="center"/>
          </w:tcPr>
          <w:p w14:paraId="0CF34167" w14:textId="77777777" w:rsidR="00523773" w:rsidRPr="00BA095F" w:rsidRDefault="00523773" w:rsidP="00AF1BD6">
            <w:pPr>
              <w:pStyle w:val="a4"/>
            </w:pPr>
            <w:r>
              <w:t>2,00</w:t>
            </w:r>
          </w:p>
        </w:tc>
        <w:tc>
          <w:tcPr>
            <w:tcW w:w="1265" w:type="dxa"/>
            <w:vAlign w:val="center"/>
          </w:tcPr>
          <w:p w14:paraId="6B20CAFB" w14:textId="77777777" w:rsidR="00523773" w:rsidRPr="00BA095F" w:rsidRDefault="00523773" w:rsidP="00AF1BD6">
            <w:pPr>
              <w:pStyle w:val="a4"/>
            </w:pPr>
            <w:r>
              <w:t>1,30</w:t>
            </w:r>
          </w:p>
        </w:tc>
      </w:tr>
      <w:tr w:rsidR="00523773" w14:paraId="60999F44" w14:textId="77777777" w:rsidTr="00AF1BD6">
        <w:trPr>
          <w:gridAfter w:val="1"/>
          <w:wAfter w:w="46" w:type="dxa"/>
          <w:trHeight w:val="198"/>
        </w:trPr>
        <w:tc>
          <w:tcPr>
            <w:tcW w:w="1581" w:type="dxa"/>
          </w:tcPr>
          <w:p w14:paraId="05C780A6" w14:textId="77777777" w:rsidR="00523773" w:rsidRPr="001770B8" w:rsidRDefault="00523773" w:rsidP="00AF1BD6">
            <w:pPr>
              <w:pStyle w:val="a4"/>
            </w:pPr>
            <w:r w:rsidRPr="001770B8">
              <w:t>1,5</w:t>
            </w:r>
          </w:p>
        </w:tc>
        <w:tc>
          <w:tcPr>
            <w:tcW w:w="1578" w:type="dxa"/>
          </w:tcPr>
          <w:p w14:paraId="519F00D3" w14:textId="77777777" w:rsidR="00523773" w:rsidRPr="001770B8" w:rsidRDefault="00523773" w:rsidP="00AF1BD6">
            <w:pPr>
              <w:pStyle w:val="a4"/>
            </w:pPr>
            <w:r w:rsidRPr="001770B8">
              <w:t>1,51</w:t>
            </w:r>
          </w:p>
        </w:tc>
        <w:tc>
          <w:tcPr>
            <w:tcW w:w="1809" w:type="dxa"/>
          </w:tcPr>
          <w:p w14:paraId="5BEF720C" w14:textId="77777777" w:rsidR="00523773" w:rsidRPr="001770B8" w:rsidRDefault="00523773" w:rsidP="00AF1BD6">
            <w:pPr>
              <w:pStyle w:val="a4"/>
            </w:pPr>
            <w:r w:rsidRPr="001770B8">
              <w:t>1,</w:t>
            </w:r>
            <w:r>
              <w:t>4</w:t>
            </w:r>
            <w:r w:rsidRPr="001770B8">
              <w:t>7</w:t>
            </w:r>
          </w:p>
        </w:tc>
        <w:tc>
          <w:tcPr>
            <w:tcW w:w="902" w:type="dxa"/>
            <w:vAlign w:val="center"/>
          </w:tcPr>
          <w:p w14:paraId="0BF71692" w14:textId="77777777" w:rsidR="00523773" w:rsidRPr="001770B8" w:rsidRDefault="00523773" w:rsidP="00AF1BD6">
            <w:pPr>
              <w:pStyle w:val="a4"/>
            </w:pPr>
            <w:r w:rsidRPr="001770B8">
              <w:t>0,0</w:t>
            </w:r>
            <w:r>
              <w:t>1</w:t>
            </w:r>
          </w:p>
        </w:tc>
        <w:tc>
          <w:tcPr>
            <w:tcW w:w="1206" w:type="dxa"/>
            <w:vAlign w:val="center"/>
          </w:tcPr>
          <w:p w14:paraId="21299B35" w14:textId="77777777" w:rsidR="00523773" w:rsidRPr="001770B8" w:rsidRDefault="00523773" w:rsidP="00AF1BD6">
            <w:pPr>
              <w:pStyle w:val="a4"/>
            </w:pPr>
            <w:r w:rsidRPr="001770B8">
              <w:t>0,</w:t>
            </w:r>
            <w:r>
              <w:t>03</w:t>
            </w:r>
          </w:p>
        </w:tc>
        <w:tc>
          <w:tcPr>
            <w:tcW w:w="1355" w:type="dxa"/>
            <w:vAlign w:val="center"/>
          </w:tcPr>
          <w:p w14:paraId="5434149F" w14:textId="77777777" w:rsidR="00523773" w:rsidRPr="00C412FE" w:rsidRDefault="00523773" w:rsidP="00AF1BD6">
            <w:pPr>
              <w:pStyle w:val="a4"/>
            </w:pPr>
            <w:r>
              <w:t>2,00</w:t>
            </w:r>
          </w:p>
        </w:tc>
        <w:tc>
          <w:tcPr>
            <w:tcW w:w="1260" w:type="dxa"/>
            <w:vAlign w:val="center"/>
          </w:tcPr>
          <w:p w14:paraId="6D0805D4" w14:textId="77777777" w:rsidR="00523773" w:rsidRPr="00BA095F" w:rsidRDefault="00523773" w:rsidP="00AF1BD6">
            <w:pPr>
              <w:pStyle w:val="a4"/>
            </w:pPr>
            <w:r>
              <w:t>1,00</w:t>
            </w:r>
          </w:p>
        </w:tc>
        <w:tc>
          <w:tcPr>
            <w:tcW w:w="1265" w:type="dxa"/>
            <w:vAlign w:val="center"/>
          </w:tcPr>
          <w:p w14:paraId="67D48FB2" w14:textId="77777777" w:rsidR="00523773" w:rsidRPr="00BA095F" w:rsidRDefault="00523773" w:rsidP="00AF1BD6">
            <w:pPr>
              <w:pStyle w:val="a4"/>
            </w:pPr>
            <w:r>
              <w:t>1,30</w:t>
            </w:r>
          </w:p>
        </w:tc>
      </w:tr>
      <w:tr w:rsidR="00523773" w14:paraId="6959ACD3" w14:textId="77777777" w:rsidTr="00AF1BD6">
        <w:trPr>
          <w:gridAfter w:val="1"/>
          <w:wAfter w:w="46" w:type="dxa"/>
          <w:trHeight w:val="198"/>
        </w:trPr>
        <w:tc>
          <w:tcPr>
            <w:tcW w:w="1581" w:type="dxa"/>
          </w:tcPr>
          <w:p w14:paraId="007FDA5C" w14:textId="77777777" w:rsidR="00523773" w:rsidRPr="001770B8" w:rsidRDefault="00523773" w:rsidP="00AF1BD6">
            <w:pPr>
              <w:pStyle w:val="a4"/>
            </w:pPr>
            <w:r w:rsidRPr="001770B8">
              <w:t>2</w:t>
            </w:r>
          </w:p>
        </w:tc>
        <w:tc>
          <w:tcPr>
            <w:tcW w:w="1578" w:type="dxa"/>
          </w:tcPr>
          <w:p w14:paraId="43E8A90E" w14:textId="77777777" w:rsidR="00523773" w:rsidRPr="001770B8" w:rsidRDefault="00523773" w:rsidP="00AF1BD6">
            <w:pPr>
              <w:pStyle w:val="a4"/>
            </w:pPr>
            <w:r w:rsidRPr="001770B8">
              <w:t>1,99</w:t>
            </w:r>
          </w:p>
        </w:tc>
        <w:tc>
          <w:tcPr>
            <w:tcW w:w="1809" w:type="dxa"/>
          </w:tcPr>
          <w:p w14:paraId="4FAA4951" w14:textId="77777777" w:rsidR="00523773" w:rsidRPr="001770B8" w:rsidRDefault="00523773" w:rsidP="00AF1BD6">
            <w:pPr>
              <w:pStyle w:val="a4"/>
            </w:pPr>
            <w:r w:rsidRPr="001770B8">
              <w:t>2,0</w:t>
            </w:r>
            <w:r>
              <w:t>0</w:t>
            </w:r>
          </w:p>
        </w:tc>
        <w:tc>
          <w:tcPr>
            <w:tcW w:w="902" w:type="dxa"/>
            <w:vAlign w:val="center"/>
          </w:tcPr>
          <w:p w14:paraId="52CB7574" w14:textId="77777777" w:rsidR="00523773" w:rsidRPr="001770B8" w:rsidRDefault="00523773" w:rsidP="00AF1BD6">
            <w:pPr>
              <w:pStyle w:val="a4"/>
            </w:pPr>
            <w:r w:rsidRPr="001770B8">
              <w:t>0,</w:t>
            </w:r>
            <w:r w:rsidRPr="001770B8">
              <w:rPr>
                <w:lang w:val="en-US"/>
              </w:rPr>
              <w:t>0</w:t>
            </w:r>
            <w:r>
              <w:t>1</w:t>
            </w:r>
          </w:p>
        </w:tc>
        <w:tc>
          <w:tcPr>
            <w:tcW w:w="1206" w:type="dxa"/>
            <w:vAlign w:val="center"/>
          </w:tcPr>
          <w:p w14:paraId="6265B27D" w14:textId="77777777" w:rsidR="00523773" w:rsidRPr="001770B8" w:rsidRDefault="00523773" w:rsidP="00AF1BD6">
            <w:pPr>
              <w:pStyle w:val="a4"/>
            </w:pPr>
            <w:r w:rsidRPr="001770B8">
              <w:t>0,0</w:t>
            </w:r>
            <w:r>
              <w:t>0</w:t>
            </w:r>
          </w:p>
        </w:tc>
        <w:tc>
          <w:tcPr>
            <w:tcW w:w="1355" w:type="dxa"/>
            <w:vAlign w:val="center"/>
          </w:tcPr>
          <w:p w14:paraId="727D4CF5" w14:textId="77777777" w:rsidR="00523773" w:rsidRPr="00C412FE" w:rsidRDefault="00523773" w:rsidP="00AF1BD6">
            <w:pPr>
              <w:pStyle w:val="a4"/>
            </w:pPr>
            <w:r>
              <w:t>0,50</w:t>
            </w:r>
          </w:p>
        </w:tc>
        <w:tc>
          <w:tcPr>
            <w:tcW w:w="1260" w:type="dxa"/>
            <w:vAlign w:val="center"/>
          </w:tcPr>
          <w:p w14:paraId="4BFE5441" w14:textId="77777777" w:rsidR="00523773" w:rsidRPr="00BA095F" w:rsidRDefault="00523773" w:rsidP="00AF1BD6">
            <w:pPr>
              <w:pStyle w:val="a4"/>
            </w:pPr>
            <w:r>
              <w:t>0,33</w:t>
            </w:r>
          </w:p>
        </w:tc>
        <w:tc>
          <w:tcPr>
            <w:tcW w:w="1265" w:type="dxa"/>
            <w:vAlign w:val="center"/>
          </w:tcPr>
          <w:p w14:paraId="76F32830" w14:textId="77777777" w:rsidR="00523773" w:rsidRPr="001770B8" w:rsidRDefault="00523773" w:rsidP="00AF1BD6">
            <w:pPr>
              <w:pStyle w:val="a4"/>
            </w:pPr>
            <w:r>
              <w:t>0,30</w:t>
            </w:r>
          </w:p>
        </w:tc>
      </w:tr>
      <w:tr w:rsidR="00523773" w14:paraId="2A61C476" w14:textId="77777777" w:rsidTr="00AF1BD6">
        <w:trPr>
          <w:gridAfter w:val="1"/>
          <w:wAfter w:w="46" w:type="dxa"/>
          <w:trHeight w:val="191"/>
        </w:trPr>
        <w:tc>
          <w:tcPr>
            <w:tcW w:w="1581" w:type="dxa"/>
          </w:tcPr>
          <w:p w14:paraId="3048105E" w14:textId="77777777" w:rsidR="00523773" w:rsidRPr="001770B8" w:rsidRDefault="00523773" w:rsidP="00AF1BD6">
            <w:pPr>
              <w:pStyle w:val="a4"/>
            </w:pPr>
            <w:r w:rsidRPr="001770B8">
              <w:t>2,5</w:t>
            </w:r>
          </w:p>
        </w:tc>
        <w:tc>
          <w:tcPr>
            <w:tcW w:w="1578" w:type="dxa"/>
          </w:tcPr>
          <w:p w14:paraId="57A8A756" w14:textId="77777777" w:rsidR="00523773" w:rsidRPr="001770B8" w:rsidRDefault="00523773" w:rsidP="00AF1BD6">
            <w:pPr>
              <w:pStyle w:val="a4"/>
            </w:pPr>
            <w:r w:rsidRPr="001770B8">
              <w:t>2,49</w:t>
            </w:r>
          </w:p>
        </w:tc>
        <w:tc>
          <w:tcPr>
            <w:tcW w:w="1809" w:type="dxa"/>
          </w:tcPr>
          <w:p w14:paraId="7C286920" w14:textId="77777777" w:rsidR="00523773" w:rsidRPr="001770B8" w:rsidRDefault="00523773" w:rsidP="00AF1BD6">
            <w:pPr>
              <w:pStyle w:val="a4"/>
            </w:pPr>
            <w:r w:rsidRPr="001770B8">
              <w:t>2,51</w:t>
            </w:r>
          </w:p>
        </w:tc>
        <w:tc>
          <w:tcPr>
            <w:tcW w:w="902" w:type="dxa"/>
            <w:vAlign w:val="center"/>
          </w:tcPr>
          <w:p w14:paraId="3555FD7E" w14:textId="77777777" w:rsidR="00523773" w:rsidRPr="001770B8" w:rsidRDefault="00523773" w:rsidP="00AF1BD6">
            <w:pPr>
              <w:pStyle w:val="a4"/>
            </w:pPr>
            <w:r w:rsidRPr="001770B8">
              <w:rPr>
                <w:lang w:val="en-US"/>
              </w:rPr>
              <w:t>0.0</w:t>
            </w:r>
            <w:r>
              <w:t>1</w:t>
            </w:r>
          </w:p>
        </w:tc>
        <w:tc>
          <w:tcPr>
            <w:tcW w:w="1206" w:type="dxa"/>
            <w:vAlign w:val="center"/>
          </w:tcPr>
          <w:p w14:paraId="3EEA90D5" w14:textId="77777777" w:rsidR="00523773" w:rsidRPr="001770B8" w:rsidRDefault="00523773" w:rsidP="00AF1BD6">
            <w:pPr>
              <w:pStyle w:val="a4"/>
            </w:pPr>
            <w:r w:rsidRPr="001770B8">
              <w:t>0,</w:t>
            </w:r>
            <w:r w:rsidRPr="001770B8">
              <w:rPr>
                <w:lang w:val="en-US"/>
              </w:rPr>
              <w:t>0</w:t>
            </w:r>
            <w:r>
              <w:t>1</w:t>
            </w:r>
          </w:p>
        </w:tc>
        <w:tc>
          <w:tcPr>
            <w:tcW w:w="1355" w:type="dxa"/>
            <w:vAlign w:val="center"/>
          </w:tcPr>
          <w:p w14:paraId="47C30ED9" w14:textId="77777777" w:rsidR="00523773" w:rsidRPr="00BA095F" w:rsidRDefault="00523773" w:rsidP="00AF1BD6">
            <w:pPr>
              <w:pStyle w:val="a4"/>
            </w:pPr>
            <w:r>
              <w:t>0,40</w:t>
            </w:r>
          </w:p>
        </w:tc>
        <w:tc>
          <w:tcPr>
            <w:tcW w:w="1260" w:type="dxa"/>
            <w:vAlign w:val="center"/>
          </w:tcPr>
          <w:p w14:paraId="211D8203" w14:textId="77777777" w:rsidR="00523773" w:rsidRPr="00BA095F" w:rsidRDefault="00523773" w:rsidP="00AF1BD6">
            <w:pPr>
              <w:pStyle w:val="a4"/>
            </w:pPr>
            <w:r>
              <w:t>0,33</w:t>
            </w:r>
          </w:p>
        </w:tc>
        <w:tc>
          <w:tcPr>
            <w:tcW w:w="1265" w:type="dxa"/>
            <w:vAlign w:val="center"/>
          </w:tcPr>
          <w:p w14:paraId="04116524" w14:textId="77777777" w:rsidR="00523773" w:rsidRPr="00BA095F" w:rsidRDefault="00523773" w:rsidP="00AF1BD6">
            <w:pPr>
              <w:pStyle w:val="a4"/>
            </w:pPr>
            <w:r>
              <w:t>0,66</w:t>
            </w:r>
          </w:p>
        </w:tc>
      </w:tr>
      <w:tr w:rsidR="00523773" w14:paraId="616575EC" w14:textId="77777777" w:rsidTr="00AF1BD6">
        <w:trPr>
          <w:gridAfter w:val="1"/>
          <w:wAfter w:w="46" w:type="dxa"/>
          <w:trHeight w:val="191"/>
        </w:trPr>
        <w:tc>
          <w:tcPr>
            <w:tcW w:w="1581" w:type="dxa"/>
          </w:tcPr>
          <w:p w14:paraId="03BAA70E" w14:textId="77777777" w:rsidR="00523773" w:rsidRPr="001770B8" w:rsidRDefault="00523773" w:rsidP="00AF1BD6">
            <w:pPr>
              <w:pStyle w:val="a4"/>
            </w:pPr>
            <w:r w:rsidRPr="001770B8">
              <w:t>3</w:t>
            </w:r>
          </w:p>
        </w:tc>
        <w:tc>
          <w:tcPr>
            <w:tcW w:w="1578" w:type="dxa"/>
          </w:tcPr>
          <w:p w14:paraId="2AA782CD" w14:textId="77777777" w:rsidR="00523773" w:rsidRPr="001770B8" w:rsidRDefault="00523773" w:rsidP="00AF1BD6">
            <w:pPr>
              <w:pStyle w:val="a4"/>
            </w:pPr>
            <w:r w:rsidRPr="001770B8">
              <w:t>3,02</w:t>
            </w:r>
          </w:p>
        </w:tc>
        <w:tc>
          <w:tcPr>
            <w:tcW w:w="1809" w:type="dxa"/>
          </w:tcPr>
          <w:p w14:paraId="7751CD95" w14:textId="77777777" w:rsidR="00523773" w:rsidRPr="001770B8" w:rsidRDefault="00523773" w:rsidP="00AF1BD6">
            <w:pPr>
              <w:pStyle w:val="a4"/>
            </w:pPr>
            <w:r w:rsidRPr="001770B8">
              <w:t>3,02</w:t>
            </w:r>
          </w:p>
        </w:tc>
        <w:tc>
          <w:tcPr>
            <w:tcW w:w="902" w:type="dxa"/>
            <w:vAlign w:val="center"/>
          </w:tcPr>
          <w:p w14:paraId="1848C88A" w14:textId="77777777" w:rsidR="00523773" w:rsidRPr="001770B8" w:rsidRDefault="00523773" w:rsidP="00AF1BD6">
            <w:pPr>
              <w:pStyle w:val="a4"/>
            </w:pPr>
            <w:r>
              <w:t>0,02</w:t>
            </w:r>
          </w:p>
        </w:tc>
        <w:tc>
          <w:tcPr>
            <w:tcW w:w="1206" w:type="dxa"/>
            <w:vAlign w:val="center"/>
          </w:tcPr>
          <w:p w14:paraId="3B420FE7" w14:textId="77777777" w:rsidR="00523773" w:rsidRPr="001770B8" w:rsidRDefault="00523773" w:rsidP="00AF1BD6">
            <w:pPr>
              <w:pStyle w:val="a4"/>
            </w:pPr>
            <w:r>
              <w:t>0,02</w:t>
            </w:r>
          </w:p>
        </w:tc>
        <w:tc>
          <w:tcPr>
            <w:tcW w:w="1355" w:type="dxa"/>
            <w:vAlign w:val="center"/>
          </w:tcPr>
          <w:p w14:paraId="7068EC7A" w14:textId="77777777" w:rsidR="00523773" w:rsidRPr="00BA095F" w:rsidRDefault="00523773" w:rsidP="00AF1BD6">
            <w:pPr>
              <w:pStyle w:val="a4"/>
            </w:pPr>
            <w:r>
              <w:t>0,66</w:t>
            </w:r>
          </w:p>
        </w:tc>
        <w:tc>
          <w:tcPr>
            <w:tcW w:w="1260" w:type="dxa"/>
            <w:vAlign w:val="center"/>
          </w:tcPr>
          <w:p w14:paraId="0445032E" w14:textId="77777777" w:rsidR="00523773" w:rsidRPr="00BA095F" w:rsidRDefault="00523773" w:rsidP="00AF1BD6">
            <w:pPr>
              <w:pStyle w:val="a4"/>
            </w:pPr>
            <w:r>
              <w:t>0,66</w:t>
            </w:r>
          </w:p>
        </w:tc>
        <w:tc>
          <w:tcPr>
            <w:tcW w:w="1265" w:type="dxa"/>
            <w:vAlign w:val="center"/>
          </w:tcPr>
          <w:p w14:paraId="66979CC1" w14:textId="77777777" w:rsidR="00523773" w:rsidRPr="00BA095F" w:rsidRDefault="00523773" w:rsidP="00AF1BD6">
            <w:pPr>
              <w:pStyle w:val="a4"/>
            </w:pPr>
            <w:r>
              <w:t>0,00</w:t>
            </w:r>
          </w:p>
        </w:tc>
      </w:tr>
    </w:tbl>
    <w:p w14:paraId="0C69C876" w14:textId="77777777" w:rsidR="00523773" w:rsidRPr="001770B8" w:rsidRDefault="00523773" w:rsidP="00523773">
      <w:pPr>
        <w:spacing w:after="254" w:line="259" w:lineRule="auto"/>
        <w:ind w:left="370" w:firstLine="0"/>
        <w:jc w:val="right"/>
      </w:pPr>
      <w:r>
        <w:t>Таблица 1.2</w:t>
      </w:r>
    </w:p>
    <w:p w14:paraId="513C15A8" w14:textId="77777777" w:rsidR="00523773" w:rsidRPr="0072666E" w:rsidRDefault="00523773" w:rsidP="00523773">
      <w:pPr>
        <w:spacing w:after="254" w:line="259" w:lineRule="auto"/>
        <w:ind w:left="370" w:firstLine="0"/>
      </w:pPr>
      <w:r>
        <w:lastRenderedPageBreak/>
        <w:t>Расчеты для второй строки</w:t>
      </w:r>
      <w:r w:rsidRPr="0072666E">
        <w:t>:</w:t>
      </w:r>
      <w:r>
        <w:rPr>
          <w:noProof/>
        </w:rPr>
        <w:drawing>
          <wp:inline distT="0" distB="0" distL="0" distR="0" wp14:anchorId="33737432" wp14:editId="6F3D5F27">
            <wp:extent cx="3053406" cy="5504498"/>
            <wp:effectExtent l="0" t="635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4330" cy="55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B01E" w14:textId="77777777" w:rsidR="00523773" w:rsidRPr="00F04D96" w:rsidRDefault="00523773" w:rsidP="00523773">
      <w:pPr>
        <w:spacing w:after="254" w:line="259" w:lineRule="auto"/>
        <w:ind w:left="370" w:firstLine="0"/>
        <w:jc w:val="center"/>
      </w:pPr>
      <w:r>
        <w:t>Верхние частоты</w:t>
      </w:r>
      <w:r w:rsidRPr="0072666E">
        <w:t>:</w:t>
      </w:r>
    </w:p>
    <w:p w14:paraId="6CCC1975" w14:textId="77777777" w:rsidR="00523773" w:rsidRPr="00B82ED2" w:rsidRDefault="00523773" w:rsidP="00523773">
      <w:pPr>
        <w:pStyle w:val="a4"/>
        <w:jc w:val="right"/>
        <w:rPr>
          <w:sz w:val="24"/>
          <w:szCs w:val="24"/>
        </w:rPr>
      </w:pPr>
      <w:r w:rsidRPr="00B82ED2">
        <w:t>Таблица 1.</w:t>
      </w:r>
      <w:r>
        <w:t>3</w:t>
      </w:r>
    </w:p>
    <w:tbl>
      <w:tblPr>
        <w:tblStyle w:val="a3"/>
        <w:tblW w:w="11617" w:type="dxa"/>
        <w:tblInd w:w="-941" w:type="dxa"/>
        <w:tblLook w:val="04A0" w:firstRow="1" w:lastRow="0" w:firstColumn="1" w:lastColumn="0" w:noHBand="0" w:noVBand="1"/>
      </w:tblPr>
      <w:tblGrid>
        <w:gridCol w:w="953"/>
        <w:gridCol w:w="954"/>
        <w:gridCol w:w="673"/>
        <w:gridCol w:w="600"/>
        <w:gridCol w:w="657"/>
        <w:gridCol w:w="696"/>
        <w:gridCol w:w="696"/>
        <w:gridCol w:w="818"/>
        <w:gridCol w:w="819"/>
        <w:gridCol w:w="696"/>
        <w:gridCol w:w="727"/>
        <w:gridCol w:w="845"/>
        <w:gridCol w:w="844"/>
        <w:gridCol w:w="881"/>
        <w:gridCol w:w="758"/>
      </w:tblGrid>
      <w:tr w:rsidR="00523773" w14:paraId="3002A561" w14:textId="77777777" w:rsidTr="00AF1BD6">
        <w:trPr>
          <w:trHeight w:val="654"/>
        </w:trPr>
        <w:tc>
          <w:tcPr>
            <w:tcW w:w="953" w:type="dxa"/>
          </w:tcPr>
          <w:p w14:paraId="6CF97DEF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t>f, Гц</w:t>
            </w:r>
          </w:p>
        </w:tc>
        <w:tc>
          <w:tcPr>
            <w:tcW w:w="954" w:type="dxa"/>
          </w:tcPr>
          <w:p w14:paraId="3A613156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кГц</w:t>
            </w:r>
          </w:p>
        </w:tc>
        <w:tc>
          <w:tcPr>
            <w:tcW w:w="673" w:type="dxa"/>
          </w:tcPr>
          <w:p w14:paraId="3DAE7F4B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  <w:p w14:paraId="6A562BEC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600" w:type="dxa"/>
          </w:tcPr>
          <w:p w14:paraId="06DFE81C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  <w:p w14:paraId="56D838D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657" w:type="dxa"/>
          </w:tcPr>
          <w:p w14:paraId="400857B5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  <w:p w14:paraId="1B1993EC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696" w:type="dxa"/>
          </w:tcPr>
          <w:p w14:paraId="3F4C7E0E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  <w:p w14:paraId="748CB733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696" w:type="dxa"/>
          </w:tcPr>
          <w:p w14:paraId="555D10BE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</w:t>
            </w:r>
          </w:p>
          <w:p w14:paraId="6E58348B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818" w:type="dxa"/>
          </w:tcPr>
          <w:p w14:paraId="48E4AB7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  <w:p w14:paraId="0791B3BE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819" w:type="dxa"/>
          </w:tcPr>
          <w:p w14:paraId="7BA94182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</w:t>
            </w:r>
          </w:p>
          <w:p w14:paraId="27430EFD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696" w:type="dxa"/>
          </w:tcPr>
          <w:p w14:paraId="52A2D60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2100</w:t>
            </w:r>
          </w:p>
          <w:p w14:paraId="4BF8B2E3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727" w:type="dxa"/>
          </w:tcPr>
          <w:p w14:paraId="1EF39618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2300</w:t>
            </w:r>
          </w:p>
          <w:p w14:paraId="01D1D237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845" w:type="dxa"/>
          </w:tcPr>
          <w:p w14:paraId="697A43FF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</w:t>
            </w:r>
          </w:p>
          <w:p w14:paraId="128F7A7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844" w:type="dxa"/>
          </w:tcPr>
          <w:p w14:paraId="2558DB47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2800</w:t>
            </w:r>
          </w:p>
          <w:p w14:paraId="5CE0FC4C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881" w:type="dxa"/>
          </w:tcPr>
          <w:p w14:paraId="3E3BD0B8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  <w:p w14:paraId="17C2E5E8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  <w:tc>
          <w:tcPr>
            <w:tcW w:w="758" w:type="dxa"/>
          </w:tcPr>
          <w:p w14:paraId="2AFABE9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3300</w:t>
            </w:r>
          </w:p>
          <w:p w14:paraId="706D6683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кГц</w:t>
            </w:r>
          </w:p>
        </w:tc>
      </w:tr>
      <w:tr w:rsidR="00523773" w14:paraId="6A9FE197" w14:textId="77777777" w:rsidTr="00AF1BD6">
        <w:trPr>
          <w:trHeight w:val="380"/>
        </w:trPr>
        <w:tc>
          <w:tcPr>
            <w:tcW w:w="953" w:type="dxa"/>
          </w:tcPr>
          <w:p w14:paraId="708F4264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t>U, B</w:t>
            </w:r>
          </w:p>
        </w:tc>
        <w:tc>
          <w:tcPr>
            <w:tcW w:w="954" w:type="dxa"/>
          </w:tcPr>
          <w:p w14:paraId="42F2F375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673" w:type="dxa"/>
          </w:tcPr>
          <w:p w14:paraId="7D72B687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600" w:type="dxa"/>
          </w:tcPr>
          <w:p w14:paraId="34D14FE1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657" w:type="dxa"/>
          </w:tcPr>
          <w:p w14:paraId="5CF247DF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</w:t>
            </w:r>
          </w:p>
        </w:tc>
        <w:tc>
          <w:tcPr>
            <w:tcW w:w="696" w:type="dxa"/>
          </w:tcPr>
          <w:p w14:paraId="55BC2DBF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</w:t>
            </w:r>
          </w:p>
        </w:tc>
        <w:tc>
          <w:tcPr>
            <w:tcW w:w="696" w:type="dxa"/>
          </w:tcPr>
          <w:p w14:paraId="2F33DC44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</w:t>
            </w:r>
          </w:p>
        </w:tc>
        <w:tc>
          <w:tcPr>
            <w:tcW w:w="818" w:type="dxa"/>
          </w:tcPr>
          <w:p w14:paraId="7395FB69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</w:t>
            </w:r>
          </w:p>
        </w:tc>
        <w:tc>
          <w:tcPr>
            <w:tcW w:w="819" w:type="dxa"/>
          </w:tcPr>
          <w:p w14:paraId="5BDADBC3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</w:t>
            </w:r>
          </w:p>
        </w:tc>
        <w:tc>
          <w:tcPr>
            <w:tcW w:w="696" w:type="dxa"/>
          </w:tcPr>
          <w:p w14:paraId="762DA1FA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</w:t>
            </w:r>
          </w:p>
        </w:tc>
        <w:tc>
          <w:tcPr>
            <w:tcW w:w="727" w:type="dxa"/>
          </w:tcPr>
          <w:p w14:paraId="4FABE15D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1,98</w:t>
            </w:r>
          </w:p>
        </w:tc>
        <w:tc>
          <w:tcPr>
            <w:tcW w:w="845" w:type="dxa"/>
          </w:tcPr>
          <w:p w14:paraId="0FF19C35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1,82</w:t>
            </w:r>
          </w:p>
        </w:tc>
        <w:tc>
          <w:tcPr>
            <w:tcW w:w="844" w:type="dxa"/>
          </w:tcPr>
          <w:p w14:paraId="4302548D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</w:t>
            </w:r>
          </w:p>
        </w:tc>
        <w:tc>
          <w:tcPr>
            <w:tcW w:w="881" w:type="dxa"/>
          </w:tcPr>
          <w:p w14:paraId="4B728102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1,4</w:t>
            </w:r>
          </w:p>
        </w:tc>
        <w:tc>
          <w:tcPr>
            <w:tcW w:w="758" w:type="dxa"/>
          </w:tcPr>
          <w:p w14:paraId="02CC172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</w:t>
            </w:r>
          </w:p>
        </w:tc>
      </w:tr>
      <w:tr w:rsidR="00523773" w14:paraId="1EE744A9" w14:textId="77777777" w:rsidTr="00AF1BD6">
        <w:trPr>
          <w:trHeight w:val="392"/>
        </w:trPr>
        <w:tc>
          <w:tcPr>
            <w:tcW w:w="953" w:type="dxa"/>
          </w:tcPr>
          <w:p w14:paraId="129E5C31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t>K(f)</w:t>
            </w:r>
          </w:p>
        </w:tc>
        <w:tc>
          <w:tcPr>
            <w:tcW w:w="954" w:type="dxa"/>
            <w:vAlign w:val="center"/>
          </w:tcPr>
          <w:p w14:paraId="6043715B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673" w:type="dxa"/>
            <w:vAlign w:val="center"/>
          </w:tcPr>
          <w:p w14:paraId="16609AAF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00" w:type="dxa"/>
            <w:vAlign w:val="center"/>
          </w:tcPr>
          <w:p w14:paraId="131AF143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57" w:type="dxa"/>
            <w:vAlign w:val="center"/>
          </w:tcPr>
          <w:p w14:paraId="0BA647F9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696" w:type="dxa"/>
            <w:vAlign w:val="center"/>
          </w:tcPr>
          <w:p w14:paraId="0523CA84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696" w:type="dxa"/>
            <w:vAlign w:val="center"/>
          </w:tcPr>
          <w:p w14:paraId="491CE020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818" w:type="dxa"/>
            <w:vAlign w:val="center"/>
          </w:tcPr>
          <w:p w14:paraId="73CF11F9" w14:textId="77777777" w:rsidR="00523773" w:rsidRDefault="00523773" w:rsidP="00AF1BD6">
            <w:pPr>
              <w:pStyle w:val="a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819" w:type="dxa"/>
            <w:vAlign w:val="center"/>
          </w:tcPr>
          <w:p w14:paraId="69F1824D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0,92</w:t>
            </w:r>
          </w:p>
        </w:tc>
        <w:tc>
          <w:tcPr>
            <w:tcW w:w="696" w:type="dxa"/>
            <w:vAlign w:val="center"/>
          </w:tcPr>
          <w:p w14:paraId="7120C61F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0,92</w:t>
            </w:r>
          </w:p>
        </w:tc>
        <w:tc>
          <w:tcPr>
            <w:tcW w:w="727" w:type="dxa"/>
          </w:tcPr>
          <w:p w14:paraId="115D80A9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0,79</w:t>
            </w:r>
          </w:p>
        </w:tc>
        <w:tc>
          <w:tcPr>
            <w:tcW w:w="845" w:type="dxa"/>
          </w:tcPr>
          <w:p w14:paraId="4B1D8E5D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0,72</w:t>
            </w:r>
          </w:p>
        </w:tc>
        <w:tc>
          <w:tcPr>
            <w:tcW w:w="844" w:type="dxa"/>
          </w:tcPr>
          <w:p w14:paraId="47EB5DC0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0,60</w:t>
            </w:r>
          </w:p>
        </w:tc>
        <w:tc>
          <w:tcPr>
            <w:tcW w:w="881" w:type="dxa"/>
          </w:tcPr>
          <w:p w14:paraId="2B787208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0,56</w:t>
            </w:r>
          </w:p>
        </w:tc>
        <w:tc>
          <w:tcPr>
            <w:tcW w:w="758" w:type="dxa"/>
          </w:tcPr>
          <w:p w14:paraId="46BB6A3B" w14:textId="77777777" w:rsidR="00523773" w:rsidRDefault="00523773" w:rsidP="00AF1BD6">
            <w:pPr>
              <w:pStyle w:val="a4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0,52</w:t>
            </w:r>
          </w:p>
        </w:tc>
      </w:tr>
    </w:tbl>
    <w:p w14:paraId="2941B81A" w14:textId="77777777" w:rsidR="00523773" w:rsidRDefault="00523773" w:rsidP="00523773">
      <w:pPr>
        <w:spacing w:after="254" w:line="259" w:lineRule="auto"/>
        <w:ind w:left="0" w:firstLine="0"/>
      </w:pPr>
      <w:r>
        <w:tab/>
      </w:r>
    </w:p>
    <w:p w14:paraId="59407378" w14:textId="77777777" w:rsidR="00523773" w:rsidRDefault="00523773" w:rsidP="00523773">
      <w:pPr>
        <w:spacing w:after="254" w:line="259" w:lineRule="auto"/>
        <w:ind w:left="0" w:firstLine="0"/>
        <w:jc w:val="center"/>
        <w:rPr>
          <w:sz w:val="24"/>
          <w:szCs w:val="24"/>
        </w:rPr>
      </w:pPr>
      <w:r w:rsidRPr="00F04D96">
        <w:rPr>
          <w:sz w:val="24"/>
          <w:szCs w:val="24"/>
        </w:rPr>
        <w:t>Нижние частоты</w:t>
      </w:r>
    </w:p>
    <w:p w14:paraId="189A9B03" w14:textId="77777777" w:rsidR="00523773" w:rsidRPr="00B82ED2" w:rsidRDefault="00523773" w:rsidP="00523773">
      <w:pPr>
        <w:pStyle w:val="a4"/>
        <w:jc w:val="right"/>
        <w:rPr>
          <w:sz w:val="24"/>
          <w:szCs w:val="24"/>
        </w:rPr>
      </w:pPr>
      <w:r w:rsidRPr="00B82ED2">
        <w:t>Таблица 1.</w:t>
      </w:r>
      <w:r>
        <w:t>4</w:t>
      </w:r>
    </w:p>
    <w:p w14:paraId="7E398273" w14:textId="77777777" w:rsidR="00523773" w:rsidRPr="00F04D96" w:rsidRDefault="00523773" w:rsidP="00523773">
      <w:pPr>
        <w:spacing w:after="254" w:line="259" w:lineRule="auto"/>
        <w:ind w:left="0" w:firstLine="0"/>
        <w:jc w:val="center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5"/>
        <w:gridCol w:w="986"/>
        <w:gridCol w:w="1005"/>
        <w:gridCol w:w="1005"/>
        <w:gridCol w:w="1005"/>
        <w:gridCol w:w="1005"/>
        <w:gridCol w:w="1005"/>
        <w:gridCol w:w="908"/>
        <w:gridCol w:w="859"/>
        <w:gridCol w:w="799"/>
      </w:tblGrid>
      <w:tr w:rsidR="00523773" w:rsidRPr="00F04D96" w14:paraId="037DC349" w14:textId="77777777" w:rsidTr="00AF1BD6">
        <w:tc>
          <w:tcPr>
            <w:tcW w:w="1035" w:type="dxa"/>
          </w:tcPr>
          <w:p w14:paraId="7F4E771A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f, Гц</w:t>
            </w:r>
          </w:p>
        </w:tc>
        <w:tc>
          <w:tcPr>
            <w:tcW w:w="986" w:type="dxa"/>
          </w:tcPr>
          <w:p w14:paraId="003C0E12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1 кГц</w:t>
            </w:r>
          </w:p>
        </w:tc>
        <w:tc>
          <w:tcPr>
            <w:tcW w:w="1005" w:type="dxa"/>
          </w:tcPr>
          <w:p w14:paraId="1AF47220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800 Гц</w:t>
            </w:r>
          </w:p>
        </w:tc>
        <w:tc>
          <w:tcPr>
            <w:tcW w:w="1005" w:type="dxa"/>
          </w:tcPr>
          <w:p w14:paraId="2ECB0833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600 Гц</w:t>
            </w:r>
          </w:p>
        </w:tc>
        <w:tc>
          <w:tcPr>
            <w:tcW w:w="1005" w:type="dxa"/>
          </w:tcPr>
          <w:p w14:paraId="3E0654D5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400 Гц</w:t>
            </w:r>
          </w:p>
        </w:tc>
        <w:tc>
          <w:tcPr>
            <w:tcW w:w="1005" w:type="dxa"/>
          </w:tcPr>
          <w:p w14:paraId="13F15416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200 Гц</w:t>
            </w:r>
          </w:p>
        </w:tc>
        <w:tc>
          <w:tcPr>
            <w:tcW w:w="1005" w:type="dxa"/>
          </w:tcPr>
          <w:p w14:paraId="2C338844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100 Гц</w:t>
            </w:r>
          </w:p>
        </w:tc>
        <w:tc>
          <w:tcPr>
            <w:tcW w:w="908" w:type="dxa"/>
          </w:tcPr>
          <w:p w14:paraId="4FFF5BF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50 Гц</w:t>
            </w:r>
          </w:p>
        </w:tc>
        <w:tc>
          <w:tcPr>
            <w:tcW w:w="859" w:type="dxa"/>
          </w:tcPr>
          <w:p w14:paraId="1278D719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10 Гц</w:t>
            </w:r>
          </w:p>
        </w:tc>
        <w:tc>
          <w:tcPr>
            <w:tcW w:w="799" w:type="dxa"/>
          </w:tcPr>
          <w:p w14:paraId="40E099EC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6 Гц</w:t>
            </w:r>
          </w:p>
        </w:tc>
      </w:tr>
      <w:tr w:rsidR="00523773" w:rsidRPr="00F04D96" w14:paraId="3D392426" w14:textId="77777777" w:rsidTr="00AF1BD6">
        <w:tc>
          <w:tcPr>
            <w:tcW w:w="1035" w:type="dxa"/>
          </w:tcPr>
          <w:p w14:paraId="0AB9851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U, B</w:t>
            </w:r>
          </w:p>
        </w:tc>
        <w:tc>
          <w:tcPr>
            <w:tcW w:w="986" w:type="dxa"/>
          </w:tcPr>
          <w:p w14:paraId="0A3468DA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2,5</w:t>
            </w:r>
          </w:p>
        </w:tc>
        <w:tc>
          <w:tcPr>
            <w:tcW w:w="1005" w:type="dxa"/>
          </w:tcPr>
          <w:p w14:paraId="17A73955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1005" w:type="dxa"/>
          </w:tcPr>
          <w:p w14:paraId="054F25F5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1005" w:type="dxa"/>
          </w:tcPr>
          <w:p w14:paraId="486FE4B2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1005" w:type="dxa"/>
          </w:tcPr>
          <w:p w14:paraId="07A55F74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1005" w:type="dxa"/>
          </w:tcPr>
          <w:p w14:paraId="6E4B8FFF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908" w:type="dxa"/>
          </w:tcPr>
          <w:p w14:paraId="63E025F1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859" w:type="dxa"/>
          </w:tcPr>
          <w:p w14:paraId="291C7594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799" w:type="dxa"/>
          </w:tcPr>
          <w:p w14:paraId="43D77F3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</w:tr>
      <w:tr w:rsidR="00523773" w:rsidRPr="00F04D96" w14:paraId="32796FAD" w14:textId="77777777" w:rsidTr="00AF1BD6">
        <w:tc>
          <w:tcPr>
            <w:tcW w:w="1035" w:type="dxa"/>
          </w:tcPr>
          <w:p w14:paraId="542C893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K(f)</w:t>
            </w:r>
          </w:p>
        </w:tc>
        <w:tc>
          <w:tcPr>
            <w:tcW w:w="986" w:type="dxa"/>
          </w:tcPr>
          <w:p w14:paraId="4B99D548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 w:rsidRPr="00F04D96"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6798091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4EA29532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4E427C13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679EC7BB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5161412D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08" w:type="dxa"/>
          </w:tcPr>
          <w:p w14:paraId="1B0E38F0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59" w:type="dxa"/>
          </w:tcPr>
          <w:p w14:paraId="0BAAFDA6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9" w:type="dxa"/>
          </w:tcPr>
          <w:p w14:paraId="39D16E18" w14:textId="77777777" w:rsidR="00523773" w:rsidRPr="00F04D96" w:rsidRDefault="00523773" w:rsidP="00AF1BD6">
            <w:pPr>
              <w:spacing w:after="254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77BE1B55" w14:textId="77777777" w:rsidR="00523773" w:rsidRDefault="00523773" w:rsidP="00523773">
      <w:pPr>
        <w:spacing w:after="254" w:line="259" w:lineRule="auto"/>
        <w:ind w:left="0" w:firstLine="0"/>
      </w:pPr>
    </w:p>
    <w:p w14:paraId="532B83C3" w14:textId="77777777" w:rsidR="00523773" w:rsidRDefault="00523773" w:rsidP="00523773">
      <w:pPr>
        <w:spacing w:after="254" w:line="259" w:lineRule="auto"/>
        <w:ind w:left="0" w:firstLine="0"/>
        <w:jc w:val="center"/>
      </w:pPr>
    </w:p>
    <w:p w14:paraId="476AC1A8" w14:textId="77777777" w:rsidR="00523773" w:rsidRDefault="00523773" w:rsidP="00523773">
      <w:pPr>
        <w:spacing w:after="254" w:line="259" w:lineRule="auto"/>
        <w:ind w:left="0" w:firstLine="0"/>
        <w:jc w:val="center"/>
      </w:pPr>
    </w:p>
    <w:p w14:paraId="6594207F" w14:textId="77777777" w:rsidR="00523773" w:rsidRDefault="00523773" w:rsidP="00523773">
      <w:pPr>
        <w:spacing w:after="254" w:line="259" w:lineRule="auto"/>
        <w:ind w:left="0" w:firstLine="0"/>
        <w:jc w:val="center"/>
      </w:pPr>
    </w:p>
    <w:p w14:paraId="7EAF9980" w14:textId="77777777" w:rsidR="00523773" w:rsidRDefault="00523773" w:rsidP="00523773">
      <w:pPr>
        <w:spacing w:after="254" w:line="259" w:lineRule="auto"/>
        <w:ind w:left="0" w:firstLine="0"/>
        <w:jc w:val="center"/>
      </w:pPr>
    </w:p>
    <w:p w14:paraId="31A0BCE3" w14:textId="77777777" w:rsidR="00523773" w:rsidRDefault="00523773" w:rsidP="00523773">
      <w:pPr>
        <w:spacing w:after="254" w:line="259" w:lineRule="auto"/>
        <w:ind w:left="0" w:firstLine="0"/>
        <w:jc w:val="center"/>
      </w:pPr>
      <w:r>
        <w:lastRenderedPageBreak/>
        <w:t>Показания вольтметра переменного тока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3"/>
        <w:gridCol w:w="2403"/>
        <w:gridCol w:w="2403"/>
        <w:gridCol w:w="2403"/>
      </w:tblGrid>
      <w:tr w:rsidR="00523773" w14:paraId="78712BD0" w14:textId="77777777" w:rsidTr="00AF1BD6">
        <w:tc>
          <w:tcPr>
            <w:tcW w:w="2403" w:type="dxa"/>
            <w:vMerge w:val="restart"/>
          </w:tcPr>
          <w:p w14:paraId="7E7B0DD4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Исследуемая характеристика</w:t>
            </w:r>
          </w:p>
        </w:tc>
        <w:tc>
          <w:tcPr>
            <w:tcW w:w="7209" w:type="dxa"/>
            <w:gridSpan w:val="3"/>
          </w:tcPr>
          <w:p w14:paraId="51CE7527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Форма сигналов</w:t>
            </w:r>
          </w:p>
        </w:tc>
      </w:tr>
      <w:tr w:rsidR="00523773" w14:paraId="0D392F3F" w14:textId="77777777" w:rsidTr="00AF1BD6">
        <w:tc>
          <w:tcPr>
            <w:tcW w:w="2403" w:type="dxa"/>
            <w:vMerge/>
          </w:tcPr>
          <w:p w14:paraId="28AAB1D1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</w:p>
        </w:tc>
        <w:tc>
          <w:tcPr>
            <w:tcW w:w="2403" w:type="dxa"/>
          </w:tcPr>
          <w:p w14:paraId="37745E17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синусоидальная</w:t>
            </w:r>
          </w:p>
        </w:tc>
        <w:tc>
          <w:tcPr>
            <w:tcW w:w="2403" w:type="dxa"/>
          </w:tcPr>
          <w:p w14:paraId="064A76EB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прямоугольная</w:t>
            </w:r>
          </w:p>
        </w:tc>
        <w:tc>
          <w:tcPr>
            <w:tcW w:w="2403" w:type="dxa"/>
          </w:tcPr>
          <w:p w14:paraId="71C0D1B0" w14:textId="77777777" w:rsidR="00523773" w:rsidRDefault="00523773" w:rsidP="00AF1BD6">
            <w:pPr>
              <w:tabs>
                <w:tab w:val="left" w:pos="460"/>
              </w:tabs>
              <w:spacing w:after="254" w:line="259" w:lineRule="auto"/>
              <w:ind w:left="0" w:firstLine="0"/>
            </w:pPr>
            <w:r>
              <w:tab/>
              <w:t>треугольная</w:t>
            </w:r>
          </w:p>
        </w:tc>
      </w:tr>
      <w:tr w:rsidR="00523773" w14:paraId="6B2487A9" w14:textId="77777777" w:rsidTr="00AF1BD6">
        <w:tc>
          <w:tcPr>
            <w:tcW w:w="2403" w:type="dxa"/>
          </w:tcPr>
          <w:p w14:paraId="65D64359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proofErr w:type="spellStart"/>
            <w:r>
              <w:t>U</w:t>
            </w:r>
            <w:proofErr w:type="gramStart"/>
            <w:r>
              <w:t>п</w:t>
            </w:r>
            <w:proofErr w:type="spellEnd"/>
            <w:r>
              <w:t xml:space="preserve"> ,</w:t>
            </w:r>
            <w:proofErr w:type="gramEnd"/>
            <w:r>
              <w:t xml:space="preserve"> В</w:t>
            </w:r>
          </w:p>
        </w:tc>
        <w:tc>
          <w:tcPr>
            <w:tcW w:w="2403" w:type="dxa"/>
          </w:tcPr>
          <w:p w14:paraId="67E2A7C3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2,5 В</w:t>
            </w:r>
          </w:p>
        </w:tc>
        <w:tc>
          <w:tcPr>
            <w:tcW w:w="2403" w:type="dxa"/>
          </w:tcPr>
          <w:p w14:paraId="7D4ADC65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4,2 В</w:t>
            </w:r>
          </w:p>
        </w:tc>
        <w:tc>
          <w:tcPr>
            <w:tcW w:w="2403" w:type="dxa"/>
          </w:tcPr>
          <w:p w14:paraId="3BF618DC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2,0 В</w:t>
            </w:r>
          </w:p>
        </w:tc>
      </w:tr>
      <w:tr w:rsidR="00523773" w14:paraId="12974B52" w14:textId="77777777" w:rsidTr="00AF1BD6">
        <w:tc>
          <w:tcPr>
            <w:tcW w:w="2403" w:type="dxa"/>
          </w:tcPr>
          <w:p w14:paraId="73755321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proofErr w:type="spellStart"/>
            <w:r>
              <w:t>Uср</w:t>
            </w:r>
            <w:proofErr w:type="spellEnd"/>
            <w:r>
              <w:t>, В</w:t>
            </w:r>
          </w:p>
        </w:tc>
        <w:tc>
          <w:tcPr>
            <w:tcW w:w="2403" w:type="dxa"/>
          </w:tcPr>
          <w:p w14:paraId="77031930" w14:textId="0046B208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2,25</w:t>
            </w:r>
            <w:r w:rsidR="004A0EDA">
              <w:t xml:space="preserve"> В</w:t>
            </w:r>
          </w:p>
        </w:tc>
        <w:tc>
          <w:tcPr>
            <w:tcW w:w="2403" w:type="dxa"/>
          </w:tcPr>
          <w:p w14:paraId="4CEA3E8C" w14:textId="2DEEB115" w:rsidR="00523773" w:rsidRDefault="00D71488" w:rsidP="00AF1BD6">
            <w:pPr>
              <w:spacing w:after="254" w:line="259" w:lineRule="auto"/>
              <w:ind w:left="0" w:firstLine="0"/>
              <w:jc w:val="center"/>
            </w:pPr>
            <w:r>
              <w:t>3,81</w:t>
            </w:r>
            <w:r w:rsidR="004A0EDA">
              <w:t xml:space="preserve"> В</w:t>
            </w:r>
          </w:p>
        </w:tc>
        <w:tc>
          <w:tcPr>
            <w:tcW w:w="2403" w:type="dxa"/>
          </w:tcPr>
          <w:p w14:paraId="516E614B" w14:textId="68AA8F02" w:rsidR="00523773" w:rsidRDefault="00D71488" w:rsidP="00AF1BD6">
            <w:pPr>
              <w:spacing w:after="254" w:line="259" w:lineRule="auto"/>
              <w:ind w:left="0" w:firstLine="0"/>
              <w:jc w:val="center"/>
            </w:pPr>
            <w:r>
              <w:t>1,81</w:t>
            </w:r>
            <w:r w:rsidR="004A0EDA">
              <w:t xml:space="preserve"> В</w:t>
            </w:r>
          </w:p>
        </w:tc>
      </w:tr>
      <w:tr w:rsidR="00523773" w14:paraId="5B6F4130" w14:textId="77777777" w:rsidTr="00AF1BD6">
        <w:tc>
          <w:tcPr>
            <w:tcW w:w="2403" w:type="dxa"/>
          </w:tcPr>
          <w:p w14:paraId="513150CB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proofErr w:type="gramStart"/>
            <w:r>
              <w:t>U ,</w:t>
            </w:r>
            <w:proofErr w:type="gramEnd"/>
            <w:r>
              <w:t xml:space="preserve"> В</w:t>
            </w:r>
          </w:p>
        </w:tc>
        <w:tc>
          <w:tcPr>
            <w:tcW w:w="2403" w:type="dxa"/>
          </w:tcPr>
          <w:p w14:paraId="6BF56AF0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2,5 В</w:t>
            </w:r>
          </w:p>
        </w:tc>
        <w:tc>
          <w:tcPr>
            <w:tcW w:w="2403" w:type="dxa"/>
          </w:tcPr>
          <w:p w14:paraId="4114684E" w14:textId="6B44F69B" w:rsidR="00523773" w:rsidRDefault="00D71488" w:rsidP="00AF1BD6">
            <w:pPr>
              <w:spacing w:after="254" w:line="259" w:lineRule="auto"/>
              <w:ind w:left="0" w:firstLine="0"/>
              <w:jc w:val="center"/>
            </w:pPr>
            <w:r>
              <w:t>3,81 В</w:t>
            </w:r>
          </w:p>
        </w:tc>
        <w:tc>
          <w:tcPr>
            <w:tcW w:w="2403" w:type="dxa"/>
          </w:tcPr>
          <w:p w14:paraId="46F26090" w14:textId="0C0F1CCE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t>2,</w:t>
            </w:r>
            <w:r w:rsidR="00D71488">
              <w:t>08</w:t>
            </w:r>
            <w:r>
              <w:t xml:space="preserve"> В</w:t>
            </w:r>
          </w:p>
        </w:tc>
      </w:tr>
      <w:tr w:rsidR="00523773" w14:paraId="5932BC4B" w14:textId="77777777" w:rsidTr="00AF1BD6">
        <w:tc>
          <w:tcPr>
            <w:tcW w:w="2403" w:type="dxa"/>
          </w:tcPr>
          <w:p w14:paraId="5624B636" w14:textId="77777777" w:rsidR="00523773" w:rsidRDefault="00523773" w:rsidP="00AF1BD6">
            <w:pPr>
              <w:spacing w:after="254" w:line="259" w:lineRule="auto"/>
              <w:ind w:left="0" w:firstLine="0"/>
              <w:jc w:val="center"/>
            </w:pPr>
            <w:r>
              <w:sym w:font="Symbol" w:char="F064"/>
            </w:r>
            <w:r>
              <w:t>, %</w:t>
            </w:r>
          </w:p>
        </w:tc>
        <w:tc>
          <w:tcPr>
            <w:tcW w:w="2403" w:type="dxa"/>
          </w:tcPr>
          <w:p w14:paraId="596F2569" w14:textId="266FCA38" w:rsidR="00523773" w:rsidRDefault="004A0EDA" w:rsidP="00AF1BD6">
            <w:pPr>
              <w:spacing w:after="254" w:line="259" w:lineRule="auto"/>
              <w:ind w:left="0" w:firstLine="0"/>
              <w:jc w:val="center"/>
            </w:pPr>
            <w:r>
              <w:t>0</w:t>
            </w:r>
          </w:p>
        </w:tc>
        <w:tc>
          <w:tcPr>
            <w:tcW w:w="2403" w:type="dxa"/>
          </w:tcPr>
          <w:p w14:paraId="17FB0749" w14:textId="1D817FC3" w:rsidR="00523773" w:rsidRDefault="00D71488" w:rsidP="00AF1BD6">
            <w:pPr>
              <w:spacing w:after="254" w:line="259" w:lineRule="auto"/>
              <w:ind w:left="0" w:firstLine="0"/>
              <w:jc w:val="center"/>
            </w:pPr>
            <w:r>
              <w:t>10,23</w:t>
            </w:r>
          </w:p>
        </w:tc>
        <w:tc>
          <w:tcPr>
            <w:tcW w:w="2403" w:type="dxa"/>
          </w:tcPr>
          <w:p w14:paraId="145342B4" w14:textId="5B80D53F" w:rsidR="00523773" w:rsidRDefault="00D71488" w:rsidP="00AF1BD6">
            <w:pPr>
              <w:spacing w:after="254" w:line="259" w:lineRule="auto"/>
              <w:ind w:left="0" w:firstLine="0"/>
              <w:jc w:val="center"/>
            </w:pPr>
            <w:r>
              <w:t>3,84</w:t>
            </w:r>
          </w:p>
        </w:tc>
      </w:tr>
    </w:tbl>
    <w:p w14:paraId="0A6E7F56" w14:textId="77777777" w:rsidR="00523773" w:rsidRDefault="00523773" w:rsidP="00523773">
      <w:pPr>
        <w:spacing w:after="254" w:line="259" w:lineRule="auto"/>
        <w:ind w:left="0" w:firstLine="0"/>
        <w:jc w:val="center"/>
      </w:pPr>
    </w:p>
    <w:p w14:paraId="4C17C3E8" w14:textId="77777777" w:rsidR="00523773" w:rsidRDefault="00523773" w:rsidP="00523773">
      <w:pPr>
        <w:pStyle w:val="1"/>
        <w:spacing w:after="609"/>
        <w:ind w:left="305" w:right="0"/>
      </w:pPr>
      <w:r>
        <w:t>График относительной и приведенной погрешностей</w:t>
      </w:r>
    </w:p>
    <w:p w14:paraId="46C387ED" w14:textId="77777777" w:rsidR="00523773" w:rsidRPr="006A7CBC" w:rsidRDefault="00523773" w:rsidP="00523773">
      <w:r>
        <w:rPr>
          <w:noProof/>
        </w:rPr>
        <w:drawing>
          <wp:inline distT="0" distB="0" distL="0" distR="0" wp14:anchorId="207855D4" wp14:editId="438166D4">
            <wp:extent cx="5486400" cy="32004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6427779" w14:textId="77777777" w:rsidR="00523773" w:rsidRDefault="00523773" w:rsidP="00523773">
      <w:pPr>
        <w:spacing w:after="303" w:line="358" w:lineRule="auto"/>
        <w:ind w:left="568" w:firstLine="284"/>
      </w:pPr>
      <w:r>
        <w:t>Исследование аналогового вольтметра показало, что прибор соответствует своему классу точности.</w:t>
      </w:r>
    </w:p>
    <w:p w14:paraId="4EEE37C5" w14:textId="77777777" w:rsidR="00523773" w:rsidRDefault="00523773" w:rsidP="00523773">
      <w:pPr>
        <w:spacing w:after="416" w:line="259" w:lineRule="auto"/>
        <w:ind w:left="1204" w:firstLine="0"/>
      </w:pPr>
    </w:p>
    <w:p w14:paraId="2287E3B8" w14:textId="77777777" w:rsidR="00E7547B" w:rsidRDefault="00E7547B" w:rsidP="00523773">
      <w:pPr>
        <w:spacing w:after="3" w:line="357" w:lineRule="auto"/>
        <w:ind w:left="4050" w:right="774" w:hanging="2508"/>
        <w:rPr>
          <w:b/>
        </w:rPr>
      </w:pPr>
    </w:p>
    <w:p w14:paraId="42E1DC5F" w14:textId="77777777" w:rsidR="00E7547B" w:rsidRDefault="00E7547B" w:rsidP="00523773">
      <w:pPr>
        <w:spacing w:after="3" w:line="357" w:lineRule="auto"/>
        <w:ind w:left="4050" w:right="774" w:hanging="2508"/>
        <w:rPr>
          <w:b/>
        </w:rPr>
      </w:pPr>
    </w:p>
    <w:p w14:paraId="23DE601A" w14:textId="5237D48C" w:rsidR="00523773" w:rsidRDefault="00523773" w:rsidP="00523773">
      <w:pPr>
        <w:spacing w:after="3" w:line="357" w:lineRule="auto"/>
        <w:ind w:left="4050" w:right="774" w:hanging="2508"/>
        <w:rPr>
          <w:b/>
        </w:rPr>
      </w:pPr>
      <w:r>
        <w:rPr>
          <w:b/>
        </w:rPr>
        <w:lastRenderedPageBreak/>
        <w:t>Амплитудно-частотная характеристика электронного вольтметра.</w:t>
      </w:r>
    </w:p>
    <w:p w14:paraId="25198FA0" w14:textId="41E21411" w:rsidR="00523773" w:rsidRDefault="00030482" w:rsidP="00523773">
      <w:pPr>
        <w:spacing w:after="3" w:line="357" w:lineRule="auto"/>
        <w:ind w:left="4050" w:right="774" w:hanging="2508"/>
      </w:pPr>
      <w:r>
        <w:rPr>
          <w:noProof/>
        </w:rPr>
        <w:drawing>
          <wp:inline distT="0" distB="0" distL="0" distR="0" wp14:anchorId="1928B64E" wp14:editId="01F9E6A9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F71D888" w14:textId="7403805A" w:rsidR="00BC436C" w:rsidRDefault="00BC436C" w:rsidP="00523773">
      <w:pPr>
        <w:spacing w:after="3" w:line="357" w:lineRule="auto"/>
        <w:ind w:left="4050" w:right="774" w:hanging="2508"/>
      </w:pPr>
    </w:p>
    <w:p w14:paraId="455FE751" w14:textId="7F99EC0B" w:rsidR="007B2C43" w:rsidRDefault="007B2C43" w:rsidP="00523773">
      <w:pPr>
        <w:spacing w:after="3" w:line="357" w:lineRule="auto"/>
        <w:ind w:left="4050" w:right="774" w:hanging="2508"/>
      </w:pPr>
    </w:p>
    <w:p w14:paraId="4E13A6A0" w14:textId="3D51118B" w:rsidR="007B2C43" w:rsidRDefault="007B2C43" w:rsidP="00BC436C">
      <w:pPr>
        <w:rPr>
          <w:rStyle w:val="a5"/>
          <w:i/>
          <w:iCs/>
          <w:szCs w:val="28"/>
        </w:rPr>
      </w:pPr>
      <w:r>
        <w:rPr>
          <w:rStyle w:val="a5"/>
          <w:i/>
          <w:iCs/>
          <w:szCs w:val="28"/>
        </w:rPr>
        <w:t xml:space="preserve">Нижняя граница диапазона частоты </w:t>
      </w:r>
      <w:r w:rsidR="00BC436C">
        <w:rPr>
          <w:rStyle w:val="a5"/>
          <w:i/>
          <w:iCs/>
          <w:szCs w:val="28"/>
        </w:rPr>
        <w:t xml:space="preserve">– </w:t>
      </w:r>
      <w:r w:rsidR="0072666E">
        <w:rPr>
          <w:rStyle w:val="a5"/>
          <w:i/>
          <w:iCs/>
          <w:szCs w:val="28"/>
        </w:rPr>
        <w:t>6 Гц</w:t>
      </w:r>
      <w:r w:rsidR="00BC436C">
        <w:rPr>
          <w:rStyle w:val="a5"/>
          <w:i/>
          <w:iCs/>
          <w:szCs w:val="28"/>
        </w:rPr>
        <w:t xml:space="preserve"> </w:t>
      </w:r>
    </w:p>
    <w:p w14:paraId="57E5FE25" w14:textId="2C6FA296" w:rsidR="0072666E" w:rsidRPr="0072666E" w:rsidRDefault="007B2C43" w:rsidP="0072666E">
      <w:pPr>
        <w:rPr>
          <w:rStyle w:val="a5"/>
          <w:i/>
          <w:iCs/>
          <w:szCs w:val="28"/>
        </w:rPr>
      </w:pPr>
      <w:r>
        <w:rPr>
          <w:rStyle w:val="a5"/>
          <w:i/>
          <w:iCs/>
          <w:szCs w:val="28"/>
        </w:rPr>
        <w:t>Верхняя</w:t>
      </w:r>
      <w:r w:rsidR="00BC436C">
        <w:rPr>
          <w:rStyle w:val="a5"/>
          <w:i/>
          <w:iCs/>
          <w:szCs w:val="28"/>
        </w:rPr>
        <w:t xml:space="preserve"> граница диапазона</w:t>
      </w:r>
      <w:r>
        <w:rPr>
          <w:rStyle w:val="a5"/>
          <w:i/>
          <w:iCs/>
          <w:szCs w:val="28"/>
        </w:rPr>
        <w:t xml:space="preserve"> частоты</w:t>
      </w:r>
      <w:r w:rsidR="00BC436C">
        <w:rPr>
          <w:rStyle w:val="a5"/>
          <w:i/>
          <w:iCs/>
          <w:szCs w:val="28"/>
        </w:rPr>
        <w:t xml:space="preserve"> – </w:t>
      </w:r>
      <w:r w:rsidR="0072666E">
        <w:rPr>
          <w:rStyle w:val="a5"/>
          <w:i/>
          <w:iCs/>
          <w:szCs w:val="28"/>
        </w:rPr>
        <w:t>2</w:t>
      </w:r>
      <w:r w:rsidR="007935FC">
        <w:rPr>
          <w:rStyle w:val="a5"/>
          <w:i/>
          <w:iCs/>
          <w:szCs w:val="28"/>
        </w:rPr>
        <w:t>.</w:t>
      </w:r>
      <w:r w:rsidR="0072666E">
        <w:rPr>
          <w:rStyle w:val="a5"/>
          <w:i/>
          <w:iCs/>
          <w:szCs w:val="28"/>
        </w:rPr>
        <w:t>1</w:t>
      </w:r>
      <w:r>
        <w:rPr>
          <w:rStyle w:val="a5"/>
          <w:i/>
          <w:iCs/>
          <w:szCs w:val="28"/>
        </w:rPr>
        <w:t xml:space="preserve"> * 10</w:t>
      </w:r>
      <w:r>
        <w:rPr>
          <w:rStyle w:val="a5"/>
          <w:i/>
          <w:iCs/>
          <w:szCs w:val="28"/>
          <w:vertAlign w:val="superscript"/>
        </w:rPr>
        <w:t>6</w:t>
      </w:r>
      <w:r w:rsidR="0072666E">
        <w:rPr>
          <w:rStyle w:val="a5"/>
          <w:i/>
          <w:iCs/>
          <w:szCs w:val="28"/>
          <w:vertAlign w:val="superscript"/>
        </w:rPr>
        <w:t xml:space="preserve"> </w:t>
      </w:r>
      <w:r w:rsidR="0072666E">
        <w:rPr>
          <w:rStyle w:val="a5"/>
          <w:i/>
          <w:iCs/>
          <w:szCs w:val="28"/>
        </w:rPr>
        <w:t>Гц</w:t>
      </w:r>
    </w:p>
    <w:p w14:paraId="60A7C038" w14:textId="77777777" w:rsidR="00523773" w:rsidRDefault="00523773" w:rsidP="00523773">
      <w:pPr>
        <w:spacing w:after="294" w:line="259" w:lineRule="auto"/>
        <w:ind w:left="310" w:hanging="10"/>
        <w:jc w:val="center"/>
      </w:pPr>
    </w:p>
    <w:p w14:paraId="1E860F0B" w14:textId="77777777" w:rsidR="00523773" w:rsidRPr="00E7547B" w:rsidRDefault="00523773" w:rsidP="00523773">
      <w:pPr>
        <w:spacing w:after="294" w:line="259" w:lineRule="auto"/>
        <w:ind w:left="310" w:hanging="10"/>
        <w:jc w:val="center"/>
        <w:rPr>
          <w:b/>
          <w:bCs/>
        </w:rPr>
      </w:pPr>
      <w:r w:rsidRPr="00E7547B">
        <w:rPr>
          <w:b/>
          <w:bCs/>
        </w:rPr>
        <w:t>Вывод</w:t>
      </w:r>
    </w:p>
    <w:p w14:paraId="17FBE5A7" w14:textId="65950EB6" w:rsidR="00523773" w:rsidRPr="007935FC" w:rsidRDefault="00523773" w:rsidP="00523773">
      <w:pPr>
        <w:rPr>
          <w:vertAlign w:val="superscript"/>
        </w:rPr>
      </w:pPr>
      <w:r>
        <w:t>Выполнив данную работу, исследование аналогового вольтметра</w:t>
      </w:r>
      <w:r w:rsidR="0023556B">
        <w:t xml:space="preserve"> GVT-417B</w:t>
      </w:r>
      <w:r>
        <w:t xml:space="preserve"> показало, что прибор не соответствует своему классу точности и по прибору можно не точно измерить показания, так как заявленный класс точности 1.5</w:t>
      </w:r>
      <w:r w:rsidR="0023556B">
        <w:t xml:space="preserve"> (это означает, что не больше 1,5% приведённой </w:t>
      </w:r>
      <w:proofErr w:type="gramStart"/>
      <w:r w:rsidR="0023556B">
        <w:t>погрешности )</w:t>
      </w:r>
      <w:proofErr w:type="gramEnd"/>
      <w:r>
        <w:t xml:space="preserve">, а экспериментальные полученные данные при </w:t>
      </w:r>
      <w:r w:rsidR="0023556B">
        <w:t>1</w:t>
      </w:r>
      <w:r>
        <w:t xml:space="preserve"> </w:t>
      </w:r>
      <w:r w:rsidR="0023556B">
        <w:t>ОМ</w:t>
      </w:r>
      <w:r>
        <w:t xml:space="preserve"> достигли по приведённой погрешности 2</w:t>
      </w:r>
      <w:r w:rsidR="00AD19C4">
        <w:t>%</w:t>
      </w:r>
      <w:r>
        <w:t xml:space="preserve">. </w:t>
      </w:r>
      <w:r>
        <w:rPr>
          <w:rStyle w:val="a5"/>
        </w:rPr>
        <w:t xml:space="preserve">Рабочая полоса частот </w:t>
      </w:r>
      <w:r>
        <w:t>Δ</w:t>
      </w:r>
      <w:r>
        <w:rPr>
          <w:lang w:val="en-US"/>
        </w:rPr>
        <w:t>f</w:t>
      </w:r>
      <w:r w:rsidRPr="0023556B">
        <w:t xml:space="preserve"> = </w:t>
      </w:r>
      <w:proofErr w:type="spellStart"/>
      <w:r>
        <w:rPr>
          <w:lang w:val="en-US"/>
        </w:rPr>
        <w:t>f</w:t>
      </w:r>
      <w:r>
        <w:rPr>
          <w:rStyle w:val="a5"/>
          <w:vertAlign w:val="subscript"/>
          <w:lang w:val="en-US"/>
        </w:rPr>
        <w:t>H</w:t>
      </w:r>
      <w:proofErr w:type="spellEnd"/>
      <w:r w:rsidRPr="0023556B">
        <w:rPr>
          <w:rStyle w:val="a5"/>
          <w:vertAlign w:val="subscript"/>
        </w:rPr>
        <w:t xml:space="preserve"> / </w:t>
      </w:r>
      <w:proofErr w:type="spellStart"/>
      <w:r>
        <w:rPr>
          <w:lang w:val="en-US"/>
        </w:rPr>
        <w:t>f</w:t>
      </w:r>
      <w:r>
        <w:rPr>
          <w:rStyle w:val="a5"/>
          <w:vertAlign w:val="subscript"/>
          <w:lang w:val="en-US"/>
        </w:rPr>
        <w:t>B</w:t>
      </w:r>
      <w:proofErr w:type="spellEnd"/>
      <w:r w:rsidRPr="0023556B">
        <w:rPr>
          <w:rStyle w:val="a5"/>
          <w:vertAlign w:val="subscript"/>
        </w:rPr>
        <w:t xml:space="preserve"> </w:t>
      </w:r>
      <w:r w:rsidRPr="0023556B">
        <w:t xml:space="preserve">= </w:t>
      </w:r>
      <w:r w:rsidR="003E225E">
        <w:t>6</w:t>
      </w:r>
      <w:r w:rsidRPr="0023556B">
        <w:t xml:space="preserve"> </w:t>
      </w:r>
      <w:r>
        <w:t>÷</w:t>
      </w:r>
      <w:r w:rsidRPr="0023556B">
        <w:t xml:space="preserve"> </w:t>
      </w:r>
      <w:r w:rsidR="003E225E">
        <w:t>2</w:t>
      </w:r>
      <w:r w:rsidRPr="0023556B">
        <w:t>.</w:t>
      </w:r>
      <w:r w:rsidR="003E225E">
        <w:t>1</w:t>
      </w:r>
      <w:r w:rsidR="007935FC">
        <w:t>*10</w:t>
      </w:r>
      <w:r w:rsidR="007935FC">
        <w:rPr>
          <w:vertAlign w:val="superscript"/>
        </w:rPr>
        <w:t>6</w:t>
      </w:r>
    </w:p>
    <w:p w14:paraId="35A5E42D" w14:textId="77777777" w:rsidR="00523773" w:rsidRDefault="00523773" w:rsidP="00523773">
      <w:pPr>
        <w:spacing w:after="0" w:line="357" w:lineRule="auto"/>
        <w:ind w:left="568" w:right="551" w:firstLine="284"/>
        <w:jc w:val="both"/>
      </w:pPr>
    </w:p>
    <w:p w14:paraId="01B74082" w14:textId="77777777" w:rsidR="00DD71A9" w:rsidRDefault="00DD71A9"/>
    <w:sectPr w:rsidR="00DD71A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796" w:right="1142" w:bottom="1175" w:left="1136" w:header="4" w:footer="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3F118" w14:textId="77777777" w:rsidR="00015744" w:rsidRDefault="00015744">
      <w:pPr>
        <w:spacing w:after="0"/>
      </w:pPr>
      <w:r>
        <w:separator/>
      </w:r>
    </w:p>
  </w:endnote>
  <w:endnote w:type="continuationSeparator" w:id="0">
    <w:p w14:paraId="1F462A20" w14:textId="77777777" w:rsidR="00015744" w:rsidRDefault="000157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0A30E" w14:textId="77777777" w:rsidR="00C12E83" w:rsidRPr="00E848B9" w:rsidRDefault="00015744">
    <w:pPr>
      <w:spacing w:after="0" w:line="259" w:lineRule="auto"/>
      <w:ind w:left="6" w:firstLine="0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A7C1E" w14:textId="77777777" w:rsidR="00C12E83" w:rsidRPr="00E848B9" w:rsidRDefault="00015744">
    <w:pPr>
      <w:spacing w:after="0" w:line="259" w:lineRule="auto"/>
      <w:ind w:left="12" w:firstLine="0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AC23D" w14:textId="77777777" w:rsidR="00C12E83" w:rsidRPr="00E848B9" w:rsidRDefault="00523773">
    <w:pPr>
      <w:spacing w:after="0" w:line="259" w:lineRule="auto"/>
      <w:ind w:left="6" w:firstLine="0"/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9264" behindDoc="0" locked="0" layoutInCell="1" allowOverlap="0" wp14:anchorId="4325B792" wp14:editId="19002266">
          <wp:simplePos x="0" y="0"/>
          <wp:positionH relativeFrom="page">
            <wp:posOffset>1873250</wp:posOffset>
          </wp:positionH>
          <wp:positionV relativeFrom="page">
            <wp:posOffset>10138662</wp:posOffset>
          </wp:positionV>
          <wp:extent cx="3810000" cy="364238"/>
          <wp:effectExtent l="0" t="0" r="0" b="0"/>
          <wp:wrapSquare wrapText="bothSides"/>
          <wp:docPr id="1" name="Picture 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Picture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848B9">
      <w:rPr>
        <w:rFonts w:ascii="Arial" w:eastAsia="Arial" w:hAnsi="Arial" w:cs="Arial"/>
        <w:color w:val="4C4C4C"/>
        <w:sz w:val="16"/>
        <w:lang w:val="en-US"/>
      </w:rPr>
      <w:t xml:space="preserve">Downloaded by </w:t>
    </w:r>
    <w:proofErr w:type="spellStart"/>
    <w:r w:rsidRPr="00E848B9">
      <w:rPr>
        <w:rFonts w:ascii="Arial" w:eastAsia="Arial" w:hAnsi="Arial" w:cs="Arial"/>
        <w:color w:val="4C4C4C"/>
        <w:sz w:val="16"/>
        <w:lang w:val="en-US"/>
      </w:rPr>
      <w:t>Juliy</w:t>
    </w:r>
    <w:proofErr w:type="spellEnd"/>
    <w:r w:rsidRPr="00E848B9">
      <w:rPr>
        <w:rFonts w:ascii="Arial" w:eastAsia="Arial" w:hAnsi="Arial" w:cs="Arial"/>
        <w:color w:val="4C4C4C"/>
        <w:sz w:val="16"/>
        <w:lang w:val="en-US"/>
      </w:rPr>
      <w:t xml:space="preserve"> </w:t>
    </w:r>
    <w:proofErr w:type="spellStart"/>
    <w:r w:rsidRPr="00E848B9">
      <w:rPr>
        <w:rFonts w:ascii="Arial" w:eastAsia="Arial" w:hAnsi="Arial" w:cs="Arial"/>
        <w:color w:val="4C4C4C"/>
        <w:sz w:val="16"/>
        <w:lang w:val="en-US"/>
      </w:rPr>
      <w:t>Maksimov</w:t>
    </w:r>
    <w:proofErr w:type="spellEnd"/>
    <w:r w:rsidRPr="00E848B9">
      <w:rPr>
        <w:rFonts w:ascii="Arial" w:eastAsia="Arial" w:hAnsi="Arial" w:cs="Arial"/>
        <w:color w:val="4C4C4C"/>
        <w:sz w:val="16"/>
        <w:lang w:val="en-US"/>
      </w:rPr>
      <w:t xml:space="preserve"> (doktorsad@yandex.ru)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D2CF8" w14:textId="77777777" w:rsidR="00015744" w:rsidRDefault="00015744">
      <w:pPr>
        <w:spacing w:after="0"/>
      </w:pPr>
      <w:r>
        <w:separator/>
      </w:r>
    </w:p>
  </w:footnote>
  <w:footnote w:type="continuationSeparator" w:id="0">
    <w:p w14:paraId="768519DF" w14:textId="77777777" w:rsidR="00015744" w:rsidRDefault="000157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2F28" w14:textId="77777777" w:rsidR="00C12E83" w:rsidRDefault="00523773">
    <w:pPr>
      <w:spacing w:after="0" w:line="259" w:lineRule="auto"/>
      <w:ind w:left="12" w:firstLine="0"/>
      <w:jc w:val="center"/>
    </w:pPr>
    <w:r>
      <w:rPr>
        <w:rFonts w:ascii="Arial" w:eastAsia="Arial" w:hAnsi="Arial" w:cs="Arial"/>
        <w:sz w:val="2"/>
      </w:rPr>
      <w:t>lOMoARcPSD|14979264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2DC01" w14:textId="77777777" w:rsidR="00C12E83" w:rsidRDefault="00523773">
    <w:pPr>
      <w:spacing w:after="0" w:line="259" w:lineRule="auto"/>
      <w:ind w:left="12" w:firstLine="0"/>
      <w:jc w:val="center"/>
    </w:pPr>
    <w:r>
      <w:rPr>
        <w:rFonts w:ascii="Arial" w:eastAsia="Arial" w:hAnsi="Arial" w:cs="Arial"/>
        <w:sz w:val="2"/>
      </w:rPr>
      <w:t>lOMoARcPSD|14979264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87549" w14:textId="77777777" w:rsidR="00C12E83" w:rsidRDefault="00523773">
    <w:pPr>
      <w:spacing w:after="0" w:line="259" w:lineRule="auto"/>
      <w:ind w:left="12" w:firstLine="0"/>
      <w:jc w:val="center"/>
    </w:pPr>
    <w:r>
      <w:rPr>
        <w:rFonts w:ascii="Arial" w:eastAsia="Arial" w:hAnsi="Arial" w:cs="Arial"/>
        <w:sz w:val="2"/>
      </w:rPr>
      <w:t>lOMoARcPSD|14979264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02F30"/>
    <w:multiLevelType w:val="hybridMultilevel"/>
    <w:tmpl w:val="EEF4BD74"/>
    <w:lvl w:ilvl="0" w:tplc="AB1E2726">
      <w:start w:val="1"/>
      <w:numFmt w:val="decimal"/>
      <w:lvlText w:val="%1."/>
      <w:lvlJc w:val="left"/>
      <w:pPr>
        <w:ind w:left="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64A936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FCC174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CEB510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12425C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0E0C20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425A1A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4E12C6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E0E36A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ED3"/>
    <w:rsid w:val="00015744"/>
    <w:rsid w:val="00030482"/>
    <w:rsid w:val="00096941"/>
    <w:rsid w:val="000A036E"/>
    <w:rsid w:val="0023556B"/>
    <w:rsid w:val="002F38F1"/>
    <w:rsid w:val="00311ED3"/>
    <w:rsid w:val="003E225E"/>
    <w:rsid w:val="004A0EDA"/>
    <w:rsid w:val="00523773"/>
    <w:rsid w:val="00526354"/>
    <w:rsid w:val="005E0283"/>
    <w:rsid w:val="0072308A"/>
    <w:rsid w:val="0072666E"/>
    <w:rsid w:val="007935FC"/>
    <w:rsid w:val="007B2C43"/>
    <w:rsid w:val="00847B12"/>
    <w:rsid w:val="00A45BE4"/>
    <w:rsid w:val="00AD19C4"/>
    <w:rsid w:val="00B34A77"/>
    <w:rsid w:val="00BC436C"/>
    <w:rsid w:val="00BF24EB"/>
    <w:rsid w:val="00D71488"/>
    <w:rsid w:val="00DB51A3"/>
    <w:rsid w:val="00DD71A9"/>
    <w:rsid w:val="00E75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06544"/>
  <w15:chartTrackingRefBased/>
  <w15:docId w15:val="{0E7DDB6F-47DF-478E-8A26-17CEA06A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773"/>
    <w:pPr>
      <w:spacing w:after="256" w:line="240" w:lineRule="auto"/>
      <w:ind w:left="354" w:hanging="354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523773"/>
    <w:pPr>
      <w:keepNext/>
      <w:keepLines/>
      <w:spacing w:after="126" w:line="265" w:lineRule="auto"/>
      <w:ind w:left="10" w:right="5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3773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TableGrid">
    <w:name w:val="TableGrid"/>
    <w:rsid w:val="0052377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59"/>
    <w:rsid w:val="0052377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523773"/>
    <w:pPr>
      <w:spacing w:after="0" w:line="240" w:lineRule="auto"/>
      <w:ind w:left="354" w:hanging="354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5">
    <w:name w:val="Нет"/>
    <w:rsid w:val="00523773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2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2.xm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</c:v>
                </c:pt>
                <c:pt idx="1">
                  <c:v>6</c:v>
                </c:pt>
                <c:pt idx="2">
                  <c:v>2</c:v>
                </c:pt>
                <c:pt idx="3">
                  <c:v>0.5</c:v>
                </c:pt>
                <c:pt idx="4">
                  <c:v>0.4</c:v>
                </c:pt>
                <c:pt idx="5">
                  <c:v>0.66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37-4695-A23B-0FEA5AF578E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0.66</c:v>
                </c:pt>
                <c:pt idx="1">
                  <c:v>2</c:v>
                </c:pt>
                <c:pt idx="2">
                  <c:v>1</c:v>
                </c:pt>
                <c:pt idx="3">
                  <c:v>0.33</c:v>
                </c:pt>
                <c:pt idx="4">
                  <c:v>0.33</c:v>
                </c:pt>
                <c:pt idx="5">
                  <c:v>0.66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837-4695-A23B-0FEA5AF578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2729024"/>
        <c:axId val="772728608"/>
      </c:lineChart>
      <c:catAx>
        <c:axId val="772729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728608"/>
        <c:crosses val="autoZero"/>
        <c:auto val="1"/>
        <c:lblAlgn val="ctr"/>
        <c:lblOffset val="100"/>
        <c:noMultiLvlLbl val="0"/>
      </c:catAx>
      <c:valAx>
        <c:axId val="772728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729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Верхние частоты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Лист1!$A$2:$A$23</c:f>
              <c:numCache>
                <c:formatCode>General</c:formatCode>
                <c:ptCount val="22"/>
                <c:pt idx="0">
                  <c:v>6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600</c:v>
                </c:pt>
                <c:pt idx="7">
                  <c:v>800</c:v>
                </c:pt>
                <c:pt idx="8">
                  <c:v>1000</c:v>
                </c:pt>
                <c:pt idx="9">
                  <c:v>100000</c:v>
                </c:pt>
                <c:pt idx="10">
                  <c:v>300000</c:v>
                </c:pt>
                <c:pt idx="11">
                  <c:v>800000</c:v>
                </c:pt>
                <c:pt idx="12">
                  <c:v>1000000</c:v>
                </c:pt>
                <c:pt idx="13">
                  <c:v>1300000</c:v>
                </c:pt>
                <c:pt idx="14">
                  <c:v>1500000</c:v>
                </c:pt>
                <c:pt idx="15">
                  <c:v>1800000</c:v>
                </c:pt>
                <c:pt idx="16">
                  <c:v>2100000</c:v>
                </c:pt>
                <c:pt idx="17">
                  <c:v>2300000</c:v>
                </c:pt>
                <c:pt idx="18">
                  <c:v>2500000</c:v>
                </c:pt>
                <c:pt idx="19">
                  <c:v>2800000</c:v>
                </c:pt>
                <c:pt idx="20">
                  <c:v>3000000</c:v>
                </c:pt>
                <c:pt idx="21">
                  <c:v>3300000</c:v>
                </c:pt>
              </c:numCache>
            </c:numRef>
          </c:xVal>
          <c:yVal>
            <c:numRef>
              <c:f>Лист1!$B$2:$B$23</c:f>
              <c:numCache>
                <c:formatCode>General</c:formatCode>
                <c:ptCount val="22"/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0.96</c:v>
                </c:pt>
                <c:pt idx="12">
                  <c:v>0.96</c:v>
                </c:pt>
                <c:pt idx="13">
                  <c:v>0.96</c:v>
                </c:pt>
                <c:pt idx="14">
                  <c:v>0.96</c:v>
                </c:pt>
                <c:pt idx="15">
                  <c:v>0.92</c:v>
                </c:pt>
                <c:pt idx="16">
                  <c:v>0.92</c:v>
                </c:pt>
                <c:pt idx="17">
                  <c:v>0.79</c:v>
                </c:pt>
                <c:pt idx="18">
                  <c:v>0.72</c:v>
                </c:pt>
                <c:pt idx="19">
                  <c:v>0.6</c:v>
                </c:pt>
                <c:pt idx="20">
                  <c:v>0.56000000000000005</c:v>
                </c:pt>
                <c:pt idx="21">
                  <c:v>0.52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40-4EEB-B253-5EA3BD815C6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Нижние частоты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Лист1!$A$2:$A$23</c:f>
              <c:numCache>
                <c:formatCode>General</c:formatCode>
                <c:ptCount val="22"/>
                <c:pt idx="0">
                  <c:v>6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600</c:v>
                </c:pt>
                <c:pt idx="7">
                  <c:v>800</c:v>
                </c:pt>
                <c:pt idx="8">
                  <c:v>1000</c:v>
                </c:pt>
                <c:pt idx="9">
                  <c:v>100000</c:v>
                </c:pt>
                <c:pt idx="10">
                  <c:v>300000</c:v>
                </c:pt>
                <c:pt idx="11">
                  <c:v>800000</c:v>
                </c:pt>
                <c:pt idx="12">
                  <c:v>1000000</c:v>
                </c:pt>
                <c:pt idx="13">
                  <c:v>1300000</c:v>
                </c:pt>
                <c:pt idx="14">
                  <c:v>1500000</c:v>
                </c:pt>
                <c:pt idx="15">
                  <c:v>1800000</c:v>
                </c:pt>
                <c:pt idx="16">
                  <c:v>2100000</c:v>
                </c:pt>
                <c:pt idx="17">
                  <c:v>2300000</c:v>
                </c:pt>
                <c:pt idx="18">
                  <c:v>2500000</c:v>
                </c:pt>
                <c:pt idx="19">
                  <c:v>2800000</c:v>
                </c:pt>
                <c:pt idx="20">
                  <c:v>3000000</c:v>
                </c:pt>
                <c:pt idx="21">
                  <c:v>3300000</c:v>
                </c:pt>
              </c:numCache>
            </c:numRef>
          </c:xVal>
          <c:yVal>
            <c:numRef>
              <c:f>Лист1!$C$2:$C$23</c:f>
              <c:numCache>
                <c:formatCode>General</c:formatCode>
                <c:ptCount val="2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40-4EEB-B253-5EA3BD815C6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Относительная работа частот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Лист1!$A$2:$A$23</c:f>
              <c:numCache>
                <c:formatCode>General</c:formatCode>
                <c:ptCount val="22"/>
                <c:pt idx="0">
                  <c:v>6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600</c:v>
                </c:pt>
                <c:pt idx="7">
                  <c:v>800</c:v>
                </c:pt>
                <c:pt idx="8">
                  <c:v>1000</c:v>
                </c:pt>
                <c:pt idx="9">
                  <c:v>100000</c:v>
                </c:pt>
                <c:pt idx="10">
                  <c:v>300000</c:v>
                </c:pt>
                <c:pt idx="11">
                  <c:v>800000</c:v>
                </c:pt>
                <c:pt idx="12">
                  <c:v>1000000</c:v>
                </c:pt>
                <c:pt idx="13">
                  <c:v>1300000</c:v>
                </c:pt>
                <c:pt idx="14">
                  <c:v>1500000</c:v>
                </c:pt>
                <c:pt idx="15">
                  <c:v>1800000</c:v>
                </c:pt>
                <c:pt idx="16">
                  <c:v>2100000</c:v>
                </c:pt>
                <c:pt idx="17">
                  <c:v>2300000</c:v>
                </c:pt>
                <c:pt idx="18">
                  <c:v>2500000</c:v>
                </c:pt>
                <c:pt idx="19">
                  <c:v>2800000</c:v>
                </c:pt>
                <c:pt idx="20">
                  <c:v>3000000</c:v>
                </c:pt>
                <c:pt idx="21">
                  <c:v>3300000</c:v>
                </c:pt>
              </c:numCache>
            </c:numRef>
          </c:xVal>
          <c:yVal>
            <c:numRef>
              <c:f>Лист1!$D$2:$D$23</c:f>
              <c:numCache>
                <c:formatCode>General</c:formatCode>
                <c:ptCount val="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40-4EEB-B253-5EA3BD815C61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Граница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Лист1!$A$2:$A$23</c:f>
              <c:numCache>
                <c:formatCode>General</c:formatCode>
                <c:ptCount val="22"/>
                <c:pt idx="0">
                  <c:v>6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600</c:v>
                </c:pt>
                <c:pt idx="7">
                  <c:v>800</c:v>
                </c:pt>
                <c:pt idx="8">
                  <c:v>1000</c:v>
                </c:pt>
                <c:pt idx="9">
                  <c:v>100000</c:v>
                </c:pt>
                <c:pt idx="10">
                  <c:v>300000</c:v>
                </c:pt>
                <c:pt idx="11">
                  <c:v>800000</c:v>
                </c:pt>
                <c:pt idx="12">
                  <c:v>1000000</c:v>
                </c:pt>
                <c:pt idx="13">
                  <c:v>1300000</c:v>
                </c:pt>
                <c:pt idx="14">
                  <c:v>1500000</c:v>
                </c:pt>
                <c:pt idx="15">
                  <c:v>1800000</c:v>
                </c:pt>
                <c:pt idx="16">
                  <c:v>2100000</c:v>
                </c:pt>
                <c:pt idx="17">
                  <c:v>2300000</c:v>
                </c:pt>
                <c:pt idx="18">
                  <c:v>2500000</c:v>
                </c:pt>
                <c:pt idx="19">
                  <c:v>2800000</c:v>
                </c:pt>
                <c:pt idx="20">
                  <c:v>3000000</c:v>
                </c:pt>
                <c:pt idx="21">
                  <c:v>3300000</c:v>
                </c:pt>
              </c:numCache>
            </c:numRef>
          </c:xVal>
          <c:yVal>
            <c:numRef>
              <c:f>Лист1!$E$2:$E$23</c:f>
              <c:numCache>
                <c:formatCode>General</c:formatCode>
                <c:ptCount val="22"/>
                <c:pt idx="0">
                  <c:v>0.9</c:v>
                </c:pt>
                <c:pt idx="1">
                  <c:v>0.9</c:v>
                </c:pt>
                <c:pt idx="2">
                  <c:v>0.9</c:v>
                </c:pt>
                <c:pt idx="3">
                  <c:v>0.9</c:v>
                </c:pt>
                <c:pt idx="4">
                  <c:v>0.9</c:v>
                </c:pt>
                <c:pt idx="5">
                  <c:v>0.9</c:v>
                </c:pt>
                <c:pt idx="6">
                  <c:v>0.9</c:v>
                </c:pt>
                <c:pt idx="7">
                  <c:v>0.9</c:v>
                </c:pt>
                <c:pt idx="8">
                  <c:v>0.9</c:v>
                </c:pt>
                <c:pt idx="9">
                  <c:v>0.9</c:v>
                </c:pt>
                <c:pt idx="10">
                  <c:v>0.9</c:v>
                </c:pt>
                <c:pt idx="11">
                  <c:v>0.9</c:v>
                </c:pt>
                <c:pt idx="12">
                  <c:v>0.9</c:v>
                </c:pt>
                <c:pt idx="13">
                  <c:v>0.9</c:v>
                </c:pt>
                <c:pt idx="14">
                  <c:v>0.9</c:v>
                </c:pt>
                <c:pt idx="15">
                  <c:v>0.9</c:v>
                </c:pt>
                <c:pt idx="16">
                  <c:v>0.9</c:v>
                </c:pt>
                <c:pt idx="17">
                  <c:v>0.9</c:v>
                </c:pt>
                <c:pt idx="18">
                  <c:v>0.9</c:v>
                </c:pt>
                <c:pt idx="19">
                  <c:v>0.9</c:v>
                </c:pt>
                <c:pt idx="20">
                  <c:v>0.9</c:v>
                </c:pt>
                <c:pt idx="21">
                  <c:v>0.9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640-4EEB-B253-5EA3BD815C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7424527"/>
        <c:axId val="427415375"/>
      </c:scatterChart>
      <c:valAx>
        <c:axId val="427424527"/>
        <c:scaling>
          <c:logBase val="10"/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7415375"/>
        <c:crosses val="autoZero"/>
        <c:crossBetween val="midCat"/>
      </c:valAx>
      <c:valAx>
        <c:axId val="4274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7424527"/>
        <c:crosses val="autoZero"/>
        <c:crossBetween val="midCat"/>
      </c:valAx>
      <c:spPr>
        <a:pattFill prst="dotGrid">
          <a:fgClr>
            <a:srgbClr val="000000"/>
          </a:fgClr>
          <a:bgClr>
            <a:schemeClr val="bg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0.15625</cdr:x>
      <cdr:y>0.17063</cdr:y>
    </cdr:from>
    <cdr:to>
      <cdr:x>0.15972</cdr:x>
      <cdr:y>0.81945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H="1">
          <a:off x="857250" y="546100"/>
          <a:ext cx="19050" cy="2076468"/>
        </a:xfrm>
        <a:prstGeom xmlns:a="http://schemas.openxmlformats.org/drawingml/2006/main" prst="line">
          <a:avLst/>
        </a:prstGeom>
        <a:ln xmlns:a="http://schemas.openxmlformats.org/drawingml/2006/main" w="9525" cap="flat" cmpd="sng" algn="ctr">
          <a:solidFill>
            <a:schemeClr val="dk1"/>
          </a:solidFill>
          <a:prstDash val="dash"/>
          <a:round/>
          <a:headEnd type="none" w="med" len="med"/>
          <a:tailEnd type="none" w="med" len="med"/>
        </a:ln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0.84592</cdr:x>
      <cdr:y>0.23413</cdr:y>
    </cdr:from>
    <cdr:to>
      <cdr:x>0.84592</cdr:x>
      <cdr:y>0.81902</cdr:y>
    </cdr:to>
    <cdr:cxnSp macro="">
      <cdr:nvCxnSpPr>
        <cdr:cNvPr id="6" name="Прямая соединительная линия 5"/>
        <cdr:cNvCxnSpPr/>
      </cdr:nvCxnSpPr>
      <cdr:spPr>
        <a:xfrm xmlns:a="http://schemas.openxmlformats.org/drawingml/2006/main">
          <a:off x="4641060" y="749300"/>
          <a:ext cx="0" cy="1871899"/>
        </a:xfrm>
        <a:prstGeom xmlns:a="http://schemas.openxmlformats.org/drawingml/2006/main" prst="line">
          <a:avLst/>
        </a:prstGeom>
        <a:ln xmlns:a="http://schemas.openxmlformats.org/drawingml/2006/main" w="9525" cap="flat" cmpd="sng" algn="ctr">
          <a:solidFill>
            <a:schemeClr val="dk1"/>
          </a:solidFill>
          <a:prstDash val="dash"/>
          <a:round/>
          <a:headEnd type="none" w="med" len="med"/>
          <a:tailEnd type="none" w="med" len="med"/>
        </a:ln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Юлий Максимов</dc:creator>
  <cp:keywords/>
  <dc:description/>
  <cp:lastModifiedBy>Юлий Максимов</cp:lastModifiedBy>
  <cp:revision>14</cp:revision>
  <dcterms:created xsi:type="dcterms:W3CDTF">2024-01-10T20:09:00Z</dcterms:created>
  <dcterms:modified xsi:type="dcterms:W3CDTF">2024-01-17T09:50:00Z</dcterms:modified>
</cp:coreProperties>
</file>