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45FD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14:paraId="1CC2CFBB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78A80415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60B1A0F3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197865EB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САПР</w:t>
      </w:r>
    </w:p>
    <w:p w14:paraId="3AEAA178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6413BCE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FA0250E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DBA4E0B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F50F288" w14:textId="77777777" w:rsidR="003E04DB" w:rsidRDefault="00B936BC">
      <w:pPr>
        <w:pStyle w:val="Times1420"/>
        <w:spacing w:line="360" w:lineRule="auto"/>
        <w:ind w:firstLine="0"/>
        <w:jc w:val="center"/>
        <w:rPr>
          <w:rStyle w:val="a7"/>
          <w:rFonts w:ascii="Times New Roman" w:hAnsi="Times New Roman"/>
          <w:i w:val="0"/>
          <w:caps/>
          <w:sz w:val="32"/>
          <w:szCs w:val="32"/>
          <w:lang w:val="ru-RU"/>
        </w:rPr>
      </w:pPr>
      <w:r>
        <w:rPr>
          <w:rStyle w:val="a7"/>
          <w:rFonts w:ascii="Times New Roman" w:hAnsi="Times New Roman"/>
          <w:i w:val="0"/>
          <w:caps/>
          <w:sz w:val="32"/>
          <w:szCs w:val="32"/>
          <w:lang w:val="ru-RU"/>
        </w:rPr>
        <w:t>Курсовая работа</w:t>
      </w:r>
    </w:p>
    <w:p w14:paraId="6F7532E1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по дисциплине </w:t>
      </w:r>
    </w:p>
    <w:p w14:paraId="7E2DDC05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«</w:t>
      </w:r>
      <w:bookmarkStart w:id="0" w:name="_Hlk130938039"/>
      <w:r>
        <w:rPr>
          <w:rFonts w:ascii="Times New Roman" w:hAnsi="Times New Roman"/>
          <w:b/>
          <w:sz w:val="32"/>
          <w:szCs w:val="32"/>
        </w:rPr>
        <w:t>Объектно-ориентированное программирование</w:t>
      </w:r>
      <w:bookmarkEnd w:id="0"/>
      <w:r>
        <w:rPr>
          <w:rFonts w:ascii="Times New Roman" w:hAnsi="Times New Roman"/>
          <w:b/>
          <w:sz w:val="32"/>
          <w:szCs w:val="32"/>
        </w:rPr>
        <w:t>»</w:t>
      </w:r>
    </w:p>
    <w:p w14:paraId="405E9671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7"/>
          <w:rFonts w:ascii="Times New Roman" w:hAnsi="Times New Roman"/>
          <w:i w:val="0"/>
          <w:sz w:val="32"/>
          <w:szCs w:val="32"/>
        </w:rPr>
        <w:t>Тема: «Разработка приложений на основе принципов объектно-ориентированного подхода»</w:t>
      </w:r>
    </w:p>
    <w:p w14:paraId="07BE32D0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6B00D29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AF5AF31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E4EC7B6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F5073F3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C7CFB29" w14:textId="77777777" w:rsidR="003E04DB" w:rsidRDefault="003E04DB">
      <w:pPr>
        <w:spacing w:line="360" w:lineRule="auto"/>
        <w:jc w:val="both"/>
        <w:rPr>
          <w:sz w:val="28"/>
          <w:szCs w:val="28"/>
        </w:rPr>
      </w:pPr>
    </w:p>
    <w:p w14:paraId="31BC0B1E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3E04DB" w14:paraId="30979CB5" w14:textId="77777777">
        <w:trPr>
          <w:trHeight w:val="614"/>
        </w:trPr>
        <w:tc>
          <w:tcPr>
            <w:tcW w:w="2206" w:type="pct"/>
            <w:vAlign w:val="bottom"/>
          </w:tcPr>
          <w:p w14:paraId="160352B8" w14:textId="77777777" w:rsidR="003E04DB" w:rsidRDefault="00B936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1335</w:t>
            </w:r>
          </w:p>
        </w:tc>
        <w:tc>
          <w:tcPr>
            <w:tcW w:w="132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18892800" w14:textId="77777777" w:rsidR="003E04DB" w:rsidRDefault="003E04D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0D04298" w14:textId="77777777" w:rsidR="003E04DB" w:rsidRDefault="00B936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Максимов Ю.Е.</w:t>
            </w:r>
          </w:p>
        </w:tc>
      </w:tr>
    </w:tbl>
    <w:p w14:paraId="43639D47" w14:textId="77777777" w:rsidR="003E04DB" w:rsidRDefault="003E04DB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3E04DB" w14:paraId="1B9145D6" w14:textId="77777777">
        <w:trPr>
          <w:trHeight w:val="614"/>
        </w:trPr>
        <w:tc>
          <w:tcPr>
            <w:tcW w:w="2206" w:type="pct"/>
            <w:vAlign w:val="bottom"/>
          </w:tcPr>
          <w:p w14:paraId="5F95783F" w14:textId="77777777" w:rsidR="003E04DB" w:rsidRDefault="00B936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0432DF5C" w14:textId="77777777" w:rsidR="003E04DB" w:rsidRDefault="003E04D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AF7110" w14:textId="77777777" w:rsidR="003E04DB" w:rsidRDefault="00B936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Н.Е.</w:t>
            </w:r>
          </w:p>
        </w:tc>
      </w:tr>
    </w:tbl>
    <w:p w14:paraId="2F30E01C" w14:textId="77777777" w:rsidR="003E04DB" w:rsidRDefault="003E04DB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11262F3" w14:textId="77777777" w:rsidR="003E04DB" w:rsidRDefault="003E04DB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96AB069" w14:textId="77777777" w:rsidR="003E04DB" w:rsidRDefault="003E04DB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CFE8576" w14:textId="77777777" w:rsidR="003E04DB" w:rsidRDefault="00B936B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5B52D296" w14:textId="77777777" w:rsidR="003E04DB" w:rsidRDefault="00B936B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2024</w:t>
      </w:r>
      <w:bookmarkStart w:id="1" w:name="_Toc452397459"/>
    </w:p>
    <w:bookmarkEnd w:id="1"/>
    <w:p w14:paraId="1365B2B7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3F85D160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на курсовую работу</w:t>
      </w:r>
    </w:p>
    <w:p w14:paraId="0BBE20E0" w14:textId="77777777" w:rsidR="003E04DB" w:rsidRDefault="003E04DB">
      <w:pPr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3E04DB" w14:paraId="51039975" w14:textId="77777777">
        <w:trPr>
          <w:trHeight w:val="817"/>
        </w:trPr>
        <w:tc>
          <w:tcPr>
            <w:tcW w:w="5000" w:type="pct"/>
            <w:gridSpan w:val="3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</w:tcPr>
          <w:p w14:paraId="17FFF26A" w14:textId="78914D3A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  <w:r w:rsidR="00775EDD">
              <w:rPr>
                <w:rFonts w:ascii="Times New Roman" w:hAnsi="Times New Roman"/>
                <w:sz w:val="28"/>
                <w:szCs w:val="28"/>
              </w:rPr>
              <w:t>Максимов Ю. Е.</w:t>
            </w:r>
          </w:p>
        </w:tc>
      </w:tr>
      <w:tr w:rsidR="003E04DB" w14:paraId="6599B88F" w14:textId="77777777">
        <w:trPr>
          <w:trHeight w:val="687"/>
        </w:trPr>
        <w:tc>
          <w:tcPr>
            <w:tcW w:w="5000" w:type="pct"/>
            <w:gridSpan w:val="3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</w:tcPr>
          <w:p w14:paraId="12230C40" w14:textId="1DEB44FB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 13</w:t>
            </w:r>
            <w:r w:rsidR="00775EDD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</w:tr>
      <w:tr w:rsidR="003E04DB" w14:paraId="10AF5D7F" w14:textId="77777777">
        <w:trPr>
          <w:trHeight w:val="1000"/>
        </w:trPr>
        <w:tc>
          <w:tcPr>
            <w:tcW w:w="5000" w:type="pct"/>
            <w:gridSpan w:val="3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</w:tcPr>
          <w:p w14:paraId="554A2076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 работы: Разработка приложений на основе принципов объектно-ориентированного подхода</w:t>
            </w:r>
          </w:p>
          <w:p w14:paraId="17CC38E5" w14:textId="77777777" w:rsidR="003E04DB" w:rsidRDefault="003E04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04DB" w14:paraId="0991045E" w14:textId="77777777">
        <w:trPr>
          <w:trHeight w:val="2022"/>
        </w:trPr>
        <w:tc>
          <w:tcPr>
            <w:tcW w:w="5000" w:type="pct"/>
            <w:gridSpan w:val="3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</w:tcPr>
          <w:p w14:paraId="32A27C5F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Исходные данные: </w:t>
            </w:r>
          </w:p>
          <w:p w14:paraId="1E8A1AEF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Среда разработки: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CLion</w:t>
            </w:r>
            <w:proofErr w:type="spellEnd"/>
          </w:p>
          <w:p w14:paraId="3338152C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Язык программирования: C++</w:t>
            </w:r>
          </w:p>
        </w:tc>
      </w:tr>
      <w:tr w:rsidR="003E04DB" w14:paraId="4817FA96" w14:textId="77777777">
        <w:trPr>
          <w:trHeight w:val="3256"/>
        </w:trPr>
        <w:tc>
          <w:tcPr>
            <w:tcW w:w="5000" w:type="pct"/>
            <w:gridSpan w:val="3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</w:tcPr>
          <w:p w14:paraId="1B613349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пояснительной записки:</w:t>
            </w:r>
          </w:p>
          <w:p w14:paraId="7AF946A4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«Содержание», «Введение», «Цель работы», «Задание», «Теоретические сведения», «Формализация задачи», «Спецификация программы», «Руководство пользователя», «Руководство программиста», «Контрольный пример», «Листинг программы», «Заключение», «Список использованных источников»</w:t>
            </w:r>
          </w:p>
        </w:tc>
      </w:tr>
      <w:tr w:rsidR="003E04DB" w14:paraId="0989DAEF" w14:textId="77777777">
        <w:trPr>
          <w:trHeight w:val="1331"/>
        </w:trPr>
        <w:tc>
          <w:tcPr>
            <w:tcW w:w="5000" w:type="pct"/>
            <w:gridSpan w:val="3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</w:tcPr>
          <w:p w14:paraId="5AF533D1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Предполагаемый объем пояснительной записки:</w:t>
            </w:r>
          </w:p>
          <w:p w14:paraId="0BD1C547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менее 40 страниц.</w:t>
            </w:r>
          </w:p>
        </w:tc>
      </w:tr>
      <w:tr w:rsidR="003E04DB" w14:paraId="1B1C3B84" w14:textId="77777777">
        <w:trPr>
          <w:trHeight w:val="843"/>
        </w:trPr>
        <w:tc>
          <w:tcPr>
            <w:tcW w:w="5000" w:type="pct"/>
            <w:gridSpan w:val="3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</w:tcPr>
          <w:p w14:paraId="08A0C7C3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выдачи задания: 21.06.2023</w:t>
            </w:r>
          </w:p>
        </w:tc>
      </w:tr>
      <w:tr w:rsidR="003E04DB" w14:paraId="6DA8F259" w14:textId="77777777">
        <w:trPr>
          <w:trHeight w:val="827"/>
        </w:trPr>
        <w:tc>
          <w:tcPr>
            <w:tcW w:w="5000" w:type="pct"/>
            <w:gridSpan w:val="3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</w:tcPr>
          <w:p w14:paraId="2523E8DB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сдачи курсовой работы: 26.06.2023</w:t>
            </w:r>
          </w:p>
        </w:tc>
      </w:tr>
      <w:tr w:rsidR="003E04DB" w14:paraId="3A6E2B7E" w14:textId="77777777">
        <w:trPr>
          <w:trHeight w:val="549"/>
        </w:trPr>
        <w:tc>
          <w:tcPr>
            <w:tcW w:w="5000" w:type="pct"/>
            <w:gridSpan w:val="3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</w:tcPr>
          <w:p w14:paraId="0566238A" w14:textId="77777777" w:rsidR="003E04DB" w:rsidRDefault="00B936B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защиты курсовой работы: 26.06.2023</w:t>
            </w:r>
          </w:p>
        </w:tc>
      </w:tr>
      <w:tr w:rsidR="003E04DB" w14:paraId="27F12B0C" w14:textId="77777777">
        <w:trPr>
          <w:trHeight w:val="614"/>
        </w:trPr>
        <w:tc>
          <w:tcPr>
            <w:tcW w:w="2164" w:type="pct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  <w:vAlign w:val="bottom"/>
          </w:tcPr>
          <w:p w14:paraId="2F8749C1" w14:textId="77777777" w:rsidR="003E04DB" w:rsidRDefault="00B936B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one" w:sz="255" w:space="0" w:color="FFFFFF"/>
              <w:left w:val="none" w:sz="255" w:space="0" w:color="FFFFFF"/>
              <w:bottom w:val="single" w:sz="4" w:space="0" w:color="auto"/>
              <w:right w:val="none" w:sz="255" w:space="0" w:color="FFFFFF"/>
            </w:tcBorders>
            <w:vAlign w:val="bottom"/>
          </w:tcPr>
          <w:p w14:paraId="742547CD" w14:textId="77777777" w:rsidR="003E04DB" w:rsidRDefault="003E04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  <w:vAlign w:val="bottom"/>
          </w:tcPr>
          <w:p w14:paraId="554089BE" w14:textId="77777777" w:rsidR="003E04DB" w:rsidRDefault="00B936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Максимов Ю.Е.</w:t>
            </w:r>
          </w:p>
        </w:tc>
      </w:tr>
      <w:tr w:rsidR="003E04DB" w14:paraId="7FBA1395" w14:textId="77777777">
        <w:trPr>
          <w:trHeight w:val="614"/>
        </w:trPr>
        <w:tc>
          <w:tcPr>
            <w:tcW w:w="2164" w:type="pct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  <w:vAlign w:val="bottom"/>
          </w:tcPr>
          <w:p w14:paraId="6A0D29D9" w14:textId="77777777" w:rsidR="003E04DB" w:rsidRDefault="00B936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one" w:sz="255" w:space="0" w:color="FFFFFF"/>
              <w:bottom w:val="single" w:sz="4" w:space="0" w:color="auto"/>
              <w:right w:val="none" w:sz="255" w:space="0" w:color="FFFFFF"/>
            </w:tcBorders>
            <w:vAlign w:val="bottom"/>
          </w:tcPr>
          <w:p w14:paraId="160B5668" w14:textId="77777777" w:rsidR="003E04DB" w:rsidRDefault="003E04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one" w:sz="255" w:space="0" w:color="FFFFFF"/>
              <w:left w:val="none" w:sz="255" w:space="0" w:color="FFFFFF"/>
              <w:bottom w:val="none" w:sz="255" w:space="0" w:color="FFFFFF"/>
              <w:right w:val="none" w:sz="255" w:space="0" w:color="FFFFFF"/>
            </w:tcBorders>
            <w:vAlign w:val="bottom"/>
          </w:tcPr>
          <w:p w14:paraId="4BFE8ED3" w14:textId="77777777" w:rsidR="003E04DB" w:rsidRDefault="00B936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Н.Е.</w:t>
            </w:r>
          </w:p>
        </w:tc>
      </w:tr>
    </w:tbl>
    <w:p w14:paraId="208E40A7" w14:textId="77777777" w:rsidR="003E04DB" w:rsidRDefault="00B936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0C531486" w14:textId="77777777" w:rsidR="003E04DB" w:rsidRDefault="003E04DB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A470197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Курсовая работа содержит в себе решение трех задач на основе объектно-ориентированного подхода. В первой задаче рассмотрена иерархия классов, во второй – реализация алгоритма </w:t>
      </w:r>
      <w:proofErr w:type="spellStart"/>
      <w:r>
        <w:rPr>
          <w:rFonts w:ascii="Times New Roman" w:hAnsi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/>
          <w:sz w:val="28"/>
          <w:szCs w:val="28"/>
        </w:rPr>
        <w:t xml:space="preserve"> на графе, в третьей – разработка имитационной модели.</w:t>
      </w:r>
    </w:p>
    <w:p w14:paraId="4114DE70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основе этих моделей были разработаны приложения, включающие в себя различные пользовательские классы. Полученные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результаты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приведены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работе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58A64DB2" w14:textId="77777777" w:rsidR="003E04DB" w:rsidRDefault="003E04DB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EFF8BCA" w14:textId="77777777" w:rsidR="003E04DB" w:rsidRDefault="003E04DB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CA2B454" w14:textId="77777777" w:rsidR="003E04DB" w:rsidRDefault="003E04DB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8ECBC60" w14:textId="77777777" w:rsidR="003E04DB" w:rsidRDefault="003E04DB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D03A21E" w14:textId="77777777" w:rsidR="003E04DB" w:rsidRDefault="003E04DB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F6F1A75" w14:textId="77777777" w:rsidR="003E04DB" w:rsidRDefault="003E04DB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456F83B" w14:textId="77777777" w:rsidR="003E04DB" w:rsidRDefault="003E04DB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77DE7D7" w14:textId="77777777" w:rsidR="003E04DB" w:rsidRDefault="00B936BC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34341F56" w14:textId="77777777" w:rsidR="003E04DB" w:rsidRDefault="003E04DB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EA30660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Course work contains the solution of three problems based on an object-oriented approach. In the first task, the class hierarchy is considered, in the second, the implementation of the Dijkstra algorithm on a graph, in the third, the development of a simulation model.</w:t>
      </w:r>
    </w:p>
    <w:p w14:paraId="5F386C70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Based on these models, applications have been developed that include various user interfaces. The results obtained are presented in the work.</w:t>
      </w:r>
    </w:p>
    <w:p w14:paraId="12A4DD2E" w14:textId="77777777" w:rsidR="003E04DB" w:rsidRDefault="00B936BC">
      <w:pPr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br w:type="page" w:clear="all"/>
      </w:r>
      <w:r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p w14:paraId="59C5F50B" w14:textId="77777777" w:rsidR="003E04DB" w:rsidRDefault="003E04DB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92"/>
        <w:gridCol w:w="7776"/>
        <w:gridCol w:w="895"/>
      </w:tblGrid>
      <w:tr w:rsidR="003E04DB" w14:paraId="60FD4708" w14:textId="77777777">
        <w:tc>
          <w:tcPr>
            <w:tcW w:w="817" w:type="dxa"/>
          </w:tcPr>
          <w:p w14:paraId="1A567DD7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03266897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  <w:p w14:paraId="73872745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Цель работы</w:t>
            </w:r>
          </w:p>
        </w:tc>
        <w:tc>
          <w:tcPr>
            <w:tcW w:w="957" w:type="dxa"/>
          </w:tcPr>
          <w:p w14:paraId="22FA67AC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  <w:p w14:paraId="7B6807B9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3E04DB" w14:paraId="3DDB397C" w14:textId="77777777">
        <w:tc>
          <w:tcPr>
            <w:tcW w:w="817" w:type="dxa"/>
          </w:tcPr>
          <w:p w14:paraId="6F9ADD70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8647" w:type="dxa"/>
          </w:tcPr>
          <w:p w14:paraId="232E023B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Разработка объектной модели</w:t>
            </w:r>
          </w:p>
        </w:tc>
        <w:tc>
          <w:tcPr>
            <w:tcW w:w="957" w:type="dxa"/>
          </w:tcPr>
          <w:p w14:paraId="371864AE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3E04DB" w14:paraId="1A2BAD0C" w14:textId="77777777">
        <w:tc>
          <w:tcPr>
            <w:tcW w:w="817" w:type="dxa"/>
          </w:tcPr>
          <w:p w14:paraId="1E390E75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14:paraId="0DEC7221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Задание</w:t>
            </w:r>
          </w:p>
        </w:tc>
        <w:tc>
          <w:tcPr>
            <w:tcW w:w="957" w:type="dxa"/>
          </w:tcPr>
          <w:p w14:paraId="42E3046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3E04DB" w14:paraId="0CD61491" w14:textId="77777777">
        <w:tc>
          <w:tcPr>
            <w:tcW w:w="817" w:type="dxa"/>
          </w:tcPr>
          <w:p w14:paraId="189A547E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1.2.</w:t>
            </w:r>
          </w:p>
          <w:p w14:paraId="73A822E9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1.3.</w:t>
            </w:r>
          </w:p>
          <w:p w14:paraId="14504D3E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1.4.</w:t>
            </w:r>
          </w:p>
          <w:p w14:paraId="67AFFC18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1.5.</w:t>
            </w:r>
          </w:p>
          <w:p w14:paraId="656703E0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1.6.</w:t>
            </w:r>
          </w:p>
          <w:p w14:paraId="3C0C9C71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1.7.</w:t>
            </w:r>
          </w:p>
          <w:p w14:paraId="4ADA5C63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1.8. </w:t>
            </w:r>
          </w:p>
        </w:tc>
        <w:tc>
          <w:tcPr>
            <w:tcW w:w="8647" w:type="dxa"/>
          </w:tcPr>
          <w:p w14:paraId="36172ACA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Теоретические сведения</w:t>
            </w:r>
          </w:p>
          <w:p w14:paraId="31D165A5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Формализация задачи</w:t>
            </w:r>
          </w:p>
          <w:p w14:paraId="493531C0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Спецификация программы</w:t>
            </w:r>
          </w:p>
          <w:p w14:paraId="18C25F2E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Руководство пользователя</w:t>
            </w:r>
          </w:p>
          <w:p w14:paraId="73CA25AC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Руководство программиста</w:t>
            </w:r>
          </w:p>
          <w:p w14:paraId="2D144001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Контрольный пример</w:t>
            </w:r>
          </w:p>
          <w:p w14:paraId="7CE83E67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Листинг программы</w:t>
            </w:r>
          </w:p>
        </w:tc>
        <w:tc>
          <w:tcPr>
            <w:tcW w:w="957" w:type="dxa"/>
          </w:tcPr>
          <w:p w14:paraId="74AEDFA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  <w:p w14:paraId="73C76C79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  <w:p w14:paraId="4499579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  <w:p w14:paraId="49C1280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  <w:p w14:paraId="1229399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  <w:p w14:paraId="5291F273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  <w:p w14:paraId="440EF4E7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3E04DB" w14:paraId="4D3B42A8" w14:textId="77777777">
        <w:tc>
          <w:tcPr>
            <w:tcW w:w="817" w:type="dxa"/>
          </w:tcPr>
          <w:p w14:paraId="0BDFBF91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</w:p>
        </w:tc>
        <w:tc>
          <w:tcPr>
            <w:tcW w:w="8647" w:type="dxa"/>
          </w:tcPr>
          <w:p w14:paraId="21C4DCB1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Работа с графами</w:t>
            </w:r>
          </w:p>
        </w:tc>
        <w:tc>
          <w:tcPr>
            <w:tcW w:w="957" w:type="dxa"/>
          </w:tcPr>
          <w:p w14:paraId="185342ED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18</w:t>
            </w:r>
          </w:p>
        </w:tc>
      </w:tr>
      <w:tr w:rsidR="003E04DB" w14:paraId="29BC9CB7" w14:textId="77777777">
        <w:tc>
          <w:tcPr>
            <w:tcW w:w="817" w:type="dxa"/>
          </w:tcPr>
          <w:p w14:paraId="75790896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2.1.</w:t>
            </w:r>
          </w:p>
        </w:tc>
        <w:tc>
          <w:tcPr>
            <w:tcW w:w="8647" w:type="dxa"/>
          </w:tcPr>
          <w:p w14:paraId="3F4B4F5D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Задание</w:t>
            </w:r>
          </w:p>
        </w:tc>
        <w:tc>
          <w:tcPr>
            <w:tcW w:w="957" w:type="dxa"/>
          </w:tcPr>
          <w:p w14:paraId="473079C7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18</w:t>
            </w:r>
          </w:p>
        </w:tc>
      </w:tr>
      <w:tr w:rsidR="003E04DB" w14:paraId="1532946E" w14:textId="77777777">
        <w:tc>
          <w:tcPr>
            <w:tcW w:w="817" w:type="dxa"/>
          </w:tcPr>
          <w:p w14:paraId="43D4CEA7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2.2.</w:t>
            </w:r>
          </w:p>
          <w:p w14:paraId="5608C305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2.3.</w:t>
            </w:r>
          </w:p>
          <w:p w14:paraId="292E754D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2.4.</w:t>
            </w:r>
          </w:p>
          <w:p w14:paraId="7656E6AF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2.5.</w:t>
            </w:r>
          </w:p>
          <w:p w14:paraId="7EDCADFF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2.6.</w:t>
            </w:r>
          </w:p>
          <w:p w14:paraId="730C1B86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2.7.</w:t>
            </w:r>
          </w:p>
          <w:p w14:paraId="3288E8AE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2.8.</w:t>
            </w:r>
          </w:p>
        </w:tc>
        <w:tc>
          <w:tcPr>
            <w:tcW w:w="8647" w:type="dxa"/>
          </w:tcPr>
          <w:p w14:paraId="49531E92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Теоретические сведения</w:t>
            </w:r>
          </w:p>
          <w:p w14:paraId="14C8AC32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Формализация задачи</w:t>
            </w:r>
          </w:p>
          <w:p w14:paraId="7182B5E1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Спецификация программы</w:t>
            </w:r>
          </w:p>
          <w:p w14:paraId="3E887006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Руководство пользователя</w:t>
            </w:r>
          </w:p>
          <w:p w14:paraId="133E769E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Руководство программиста</w:t>
            </w:r>
          </w:p>
          <w:p w14:paraId="5E59361B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Контрольный пример</w:t>
            </w:r>
          </w:p>
          <w:p w14:paraId="1F7D982E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Листинг программы</w:t>
            </w:r>
          </w:p>
        </w:tc>
        <w:tc>
          <w:tcPr>
            <w:tcW w:w="957" w:type="dxa"/>
          </w:tcPr>
          <w:p w14:paraId="3043E58B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18</w:t>
            </w:r>
          </w:p>
          <w:p w14:paraId="37C9CE4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</w:t>
            </w:r>
          </w:p>
          <w:p w14:paraId="53FA556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</w:t>
            </w:r>
          </w:p>
          <w:p w14:paraId="45AB1653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20</w:t>
            </w:r>
          </w:p>
          <w:p w14:paraId="4F845A0C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20</w:t>
            </w:r>
          </w:p>
          <w:p w14:paraId="237F6DC8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21</w:t>
            </w:r>
          </w:p>
          <w:p w14:paraId="6AA348F3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21</w:t>
            </w:r>
          </w:p>
        </w:tc>
      </w:tr>
      <w:tr w:rsidR="003E04DB" w14:paraId="08C341B7" w14:textId="77777777">
        <w:tc>
          <w:tcPr>
            <w:tcW w:w="817" w:type="dxa"/>
          </w:tcPr>
          <w:p w14:paraId="507506FE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</w:t>
            </w:r>
          </w:p>
        </w:tc>
        <w:tc>
          <w:tcPr>
            <w:tcW w:w="8647" w:type="dxa"/>
          </w:tcPr>
          <w:p w14:paraId="349A1F9B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Имитационное моделирование</w:t>
            </w:r>
          </w:p>
        </w:tc>
        <w:tc>
          <w:tcPr>
            <w:tcW w:w="957" w:type="dxa"/>
          </w:tcPr>
          <w:p w14:paraId="17BB5547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24</w:t>
            </w:r>
          </w:p>
        </w:tc>
      </w:tr>
      <w:tr w:rsidR="003E04DB" w14:paraId="39A302AD" w14:textId="77777777">
        <w:tc>
          <w:tcPr>
            <w:tcW w:w="817" w:type="dxa"/>
          </w:tcPr>
          <w:p w14:paraId="45BCB071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3.1.</w:t>
            </w:r>
          </w:p>
        </w:tc>
        <w:tc>
          <w:tcPr>
            <w:tcW w:w="8647" w:type="dxa"/>
          </w:tcPr>
          <w:p w14:paraId="72C9CA45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Задание</w:t>
            </w:r>
          </w:p>
        </w:tc>
        <w:tc>
          <w:tcPr>
            <w:tcW w:w="957" w:type="dxa"/>
          </w:tcPr>
          <w:p w14:paraId="4261B67F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24</w:t>
            </w:r>
          </w:p>
        </w:tc>
      </w:tr>
      <w:tr w:rsidR="003E04DB" w14:paraId="1C50E285" w14:textId="77777777">
        <w:tc>
          <w:tcPr>
            <w:tcW w:w="817" w:type="dxa"/>
          </w:tcPr>
          <w:p w14:paraId="3DAA66D6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3.2.</w:t>
            </w:r>
          </w:p>
          <w:p w14:paraId="4D37FE3A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3.3.</w:t>
            </w:r>
          </w:p>
          <w:p w14:paraId="7820D2C8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3.4.</w:t>
            </w:r>
          </w:p>
          <w:p w14:paraId="1E432916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3.5.</w:t>
            </w:r>
          </w:p>
          <w:p w14:paraId="118BF029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3.6.</w:t>
            </w:r>
          </w:p>
          <w:p w14:paraId="40890D17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3.7.</w:t>
            </w:r>
          </w:p>
          <w:p w14:paraId="64C80E09" w14:textId="77777777" w:rsidR="003E04DB" w:rsidRDefault="00B936BC">
            <w:pPr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3.8.</w:t>
            </w:r>
          </w:p>
        </w:tc>
        <w:tc>
          <w:tcPr>
            <w:tcW w:w="8647" w:type="dxa"/>
          </w:tcPr>
          <w:p w14:paraId="69CF5193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Теоретические сведения</w:t>
            </w:r>
          </w:p>
          <w:p w14:paraId="51795A3B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Формализация задачи</w:t>
            </w:r>
          </w:p>
          <w:p w14:paraId="37875D81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Спецификация программы</w:t>
            </w:r>
          </w:p>
          <w:p w14:paraId="5F1AF00F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Руководство пользователя</w:t>
            </w:r>
          </w:p>
          <w:p w14:paraId="27785341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Руководство программиста</w:t>
            </w:r>
          </w:p>
          <w:p w14:paraId="4E1EBC5B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Контрольный пример</w:t>
            </w:r>
          </w:p>
          <w:p w14:paraId="0C2CBD70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Листинг программы</w:t>
            </w:r>
          </w:p>
        </w:tc>
        <w:tc>
          <w:tcPr>
            <w:tcW w:w="957" w:type="dxa"/>
          </w:tcPr>
          <w:p w14:paraId="2B6C250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lastRenderedPageBreak/>
              <w:t>24</w:t>
            </w:r>
          </w:p>
          <w:p w14:paraId="6ED4CE3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25</w:t>
            </w:r>
          </w:p>
          <w:p w14:paraId="74F6E91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26</w:t>
            </w:r>
          </w:p>
          <w:p w14:paraId="3F582517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28</w:t>
            </w:r>
          </w:p>
          <w:p w14:paraId="3393BD32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30</w:t>
            </w:r>
          </w:p>
          <w:p w14:paraId="45CDF8D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31</w:t>
            </w:r>
          </w:p>
          <w:p w14:paraId="09D00323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lastRenderedPageBreak/>
              <w:t>36</w:t>
            </w:r>
          </w:p>
          <w:p w14:paraId="0C14FD95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E04DB" w14:paraId="59F8F0DE" w14:textId="77777777">
        <w:tc>
          <w:tcPr>
            <w:tcW w:w="817" w:type="dxa"/>
          </w:tcPr>
          <w:p w14:paraId="660ED44B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61F32220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47712082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50</w:t>
            </w:r>
          </w:p>
        </w:tc>
      </w:tr>
      <w:tr w:rsidR="003E04DB" w14:paraId="0E9F1BEB" w14:textId="77777777">
        <w:tc>
          <w:tcPr>
            <w:tcW w:w="817" w:type="dxa"/>
          </w:tcPr>
          <w:p w14:paraId="3E3D6617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54825A58" w14:textId="77777777" w:rsidR="003E04DB" w:rsidRDefault="00B936BC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27D0C19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51</w:t>
            </w:r>
          </w:p>
        </w:tc>
      </w:tr>
    </w:tbl>
    <w:p w14:paraId="08FEAEFC" w14:textId="77777777" w:rsidR="003E04DB" w:rsidRDefault="003E04DB">
      <w:pPr>
        <w:pStyle w:val="1"/>
      </w:pPr>
      <w:bookmarkStart w:id="2" w:name="_Toc136908648"/>
    </w:p>
    <w:p w14:paraId="2D8BBE42" w14:textId="77777777" w:rsidR="003E04DB" w:rsidRDefault="00B936BC">
      <w:pPr>
        <w:pStyle w:val="1"/>
      </w:pPr>
      <w:r>
        <w:br w:type="page" w:clear="all"/>
      </w:r>
      <w:r>
        <w:lastRenderedPageBreak/>
        <w:t>введение</w:t>
      </w:r>
      <w:bookmarkEnd w:id="2"/>
    </w:p>
    <w:p w14:paraId="650EB31B" w14:textId="77777777" w:rsidR="003E04DB" w:rsidRDefault="003E04DB">
      <w:pPr>
        <w:spacing w:line="360" w:lineRule="auto"/>
        <w:ind w:firstLine="567"/>
        <w:jc w:val="both"/>
        <w:rPr>
          <w:b/>
          <w:caps/>
          <w:sz w:val="28"/>
          <w:szCs w:val="28"/>
        </w:rPr>
      </w:pPr>
    </w:p>
    <w:p w14:paraId="7FF9F76F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Курсовая работа направлена на создание приложений на основе объектно-ориентированного подхода на языке С++. В ней рассматриваются иерархии классов и наследования, а также имитационные модели. Для первых двух задач реализовывается консольное приложение для взаимодействия с пользователем, для третьей используются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3965B5B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3B799E" w14:textId="77777777" w:rsidR="003E04DB" w:rsidRDefault="00B936BC">
      <w:pPr>
        <w:pStyle w:val="1"/>
      </w:pPr>
      <w:bookmarkStart w:id="3" w:name="_Toc136908649"/>
      <w:r>
        <w:t>ЦЕЛЬ РАБОТЫ</w:t>
      </w:r>
      <w:bookmarkEnd w:id="3"/>
    </w:p>
    <w:p w14:paraId="46B567C8" w14:textId="77777777" w:rsidR="003E04DB" w:rsidRDefault="003E04DB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5B4524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курсовой работы является закрепление теоретических знаний и получение практических навыков разработки программного обеспечения на основе объектно-ориентированного подхода.</w:t>
      </w:r>
    </w:p>
    <w:p w14:paraId="2078359F" w14:textId="77777777" w:rsidR="003E04DB" w:rsidRDefault="003E04D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EADC970" w14:textId="77777777" w:rsidR="003E04DB" w:rsidRDefault="00B936BC">
      <w:pPr>
        <w:pStyle w:val="1"/>
        <w:numPr>
          <w:ilvl w:val="0"/>
          <w:numId w:val="6"/>
        </w:numPr>
      </w:pPr>
      <w:r>
        <w:br w:type="page" w:clear="all"/>
      </w:r>
      <w:bookmarkStart w:id="4" w:name="_Toc136908650"/>
      <w:r>
        <w:lastRenderedPageBreak/>
        <w:t xml:space="preserve">Разработка объектной модели </w:t>
      </w:r>
      <w:bookmarkEnd w:id="4"/>
    </w:p>
    <w:p w14:paraId="2C159BC4" w14:textId="77777777" w:rsidR="003E04DB" w:rsidRDefault="003E04DB">
      <w:pPr>
        <w:spacing w:line="360" w:lineRule="auto"/>
        <w:rPr>
          <w:rFonts w:ascii="Times New Roman" w:hAnsi="Times New Roman"/>
          <w:b/>
          <w:caps/>
          <w:sz w:val="28"/>
          <w:szCs w:val="28"/>
        </w:rPr>
      </w:pPr>
    </w:p>
    <w:p w14:paraId="54056C05" w14:textId="77777777" w:rsidR="003E04DB" w:rsidRDefault="00B936BC">
      <w:pPr>
        <w:pStyle w:val="2"/>
      </w:pPr>
      <w:bookmarkStart w:id="5" w:name="_Toc136908651"/>
      <w:r>
        <w:t>Задание</w:t>
      </w:r>
      <w:bookmarkEnd w:id="5"/>
    </w:p>
    <w:p w14:paraId="6F0DD009" w14:textId="77777777" w:rsidR="003E04DB" w:rsidRDefault="00B936BC">
      <w:pPr>
        <w:spacing w:line="360" w:lineRule="auto"/>
        <w:ind w:firstLine="567"/>
        <w:jc w:val="both"/>
        <w:rPr>
          <w:rFonts w:ascii="Times New Roman" w:eastAsia="Lucida Sans Unicode" w:hAnsi="Times New Roman"/>
          <w:bCs/>
          <w:sz w:val="28"/>
          <w:szCs w:val="28"/>
        </w:rPr>
      </w:pPr>
      <w:r>
        <w:rPr>
          <w:rFonts w:ascii="Times New Roman" w:eastAsia="Lucida Sans Unicode" w:hAnsi="Times New Roman"/>
          <w:bCs/>
          <w:sz w:val="28"/>
          <w:szCs w:val="28"/>
        </w:rPr>
        <w:t>Вариант 12</w:t>
      </w:r>
    </w:p>
    <w:p w14:paraId="7FF2C966" w14:textId="77777777" w:rsidR="003E04DB" w:rsidRDefault="00B936BC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представления спортивных и гоночных автомобилей.</w:t>
      </w:r>
    </w:p>
    <w:p w14:paraId="2025500F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27D089E" w14:textId="77777777" w:rsidR="003E04DB" w:rsidRDefault="00B936BC">
      <w:pPr>
        <w:pStyle w:val="2"/>
      </w:pPr>
      <w:bookmarkStart w:id="6" w:name="_Toc136908652"/>
      <w:r>
        <w:t>Теоретические сведения</w:t>
      </w:r>
      <w:bookmarkEnd w:id="6"/>
    </w:p>
    <w:p w14:paraId="21C085F1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Гоночные и спортивные автомобили, могут быть различной марки, а так же различными деталями, чем их совершенствуя. </w:t>
      </w:r>
    </w:p>
    <w:p w14:paraId="71DF41A5" w14:textId="77777777" w:rsidR="003E04DB" w:rsidRDefault="00B936BC">
      <w:pPr>
        <w:pStyle w:val="2"/>
      </w:pPr>
      <w:bookmarkStart w:id="7" w:name="_Toc136908653"/>
      <w:r>
        <w:t>Формализация задачи</w:t>
      </w:r>
      <w:bookmarkEnd w:id="7"/>
    </w:p>
    <w:p w14:paraId="1CE641A4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FactoryCar</w:t>
      </w:r>
      <w:proofErr w:type="spellEnd"/>
      <w:r w:rsidRPr="00775EDD">
        <w:rPr>
          <w:rFonts w:ascii="Times New Roman" w:hAnsi="Times New Roman"/>
          <w:sz w:val="28"/>
          <w:szCs w:val="28"/>
        </w:rPr>
        <w:t xml:space="preserve"> – фабрика для создания, спортивных или гоночных </w:t>
      </w:r>
      <w:proofErr w:type="spellStart"/>
      <w:r w:rsidRPr="00775EDD">
        <w:rPr>
          <w:rFonts w:ascii="Times New Roman" w:hAnsi="Times New Roman"/>
          <w:sz w:val="28"/>
          <w:szCs w:val="28"/>
        </w:rPr>
        <w:t>автобилий</w:t>
      </w:r>
      <w:proofErr w:type="spellEnd"/>
      <w:r w:rsidRPr="00775EDD">
        <w:rPr>
          <w:rFonts w:ascii="Times New Roman" w:hAnsi="Times New Roman"/>
          <w:sz w:val="28"/>
          <w:szCs w:val="28"/>
        </w:rPr>
        <w:t>.</w:t>
      </w:r>
    </w:p>
    <w:p w14:paraId="4870FD3B" w14:textId="77777777" w:rsidR="003E04DB" w:rsidRPr="00775EDD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Car</w:t>
      </w:r>
      <w:r w:rsidRPr="00775EDD">
        <w:rPr>
          <w:rFonts w:ascii="Times New Roman" w:hAnsi="Times New Roman"/>
          <w:sz w:val="28"/>
          <w:szCs w:val="28"/>
        </w:rPr>
        <w:t xml:space="preserve"> – базовый </w:t>
      </w:r>
      <w:proofErr w:type="spellStart"/>
      <w:r w:rsidRPr="00775EDD">
        <w:rPr>
          <w:rFonts w:ascii="Times New Roman" w:hAnsi="Times New Roman"/>
          <w:sz w:val="28"/>
          <w:szCs w:val="28"/>
        </w:rPr>
        <w:t>клас</w:t>
      </w:r>
      <w:proofErr w:type="spellEnd"/>
      <w:r w:rsidRPr="00775EDD">
        <w:rPr>
          <w:rFonts w:ascii="Times New Roman" w:hAnsi="Times New Roman"/>
          <w:sz w:val="28"/>
          <w:szCs w:val="28"/>
        </w:rPr>
        <w:t xml:space="preserve">, имеющий метод 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775ED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775EDD">
        <w:rPr>
          <w:rFonts w:ascii="Times New Roman" w:hAnsi="Times New Roman"/>
          <w:sz w:val="28"/>
          <w:szCs w:val="28"/>
        </w:rPr>
        <w:t xml:space="preserve"> для вывода в консоль, а так же поля где хранятся детали.</w:t>
      </w:r>
    </w:p>
    <w:p w14:paraId="31AF934E" w14:textId="77777777" w:rsidR="003E04DB" w:rsidRPr="00775EDD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RacingCar</w:t>
      </w:r>
      <w:proofErr w:type="spellEnd"/>
      <w:r w:rsidRPr="00775EDD">
        <w:rPr>
          <w:rFonts w:ascii="Times New Roman" w:hAnsi="Times New Roman"/>
          <w:sz w:val="28"/>
          <w:szCs w:val="28"/>
        </w:rPr>
        <w:t xml:space="preserve"> – класс наследника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775ED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75EDD">
        <w:rPr>
          <w:rFonts w:ascii="Times New Roman" w:hAnsi="Times New Roman"/>
          <w:sz w:val="28"/>
          <w:szCs w:val="28"/>
        </w:rPr>
        <w:t>представляюзий</w:t>
      </w:r>
      <w:proofErr w:type="spellEnd"/>
      <w:r w:rsidRPr="00775EDD">
        <w:rPr>
          <w:rFonts w:ascii="Times New Roman" w:hAnsi="Times New Roman"/>
          <w:sz w:val="28"/>
          <w:szCs w:val="28"/>
        </w:rPr>
        <w:t xml:space="preserve"> собой гоночный автомобиль.</w:t>
      </w:r>
    </w:p>
    <w:p w14:paraId="37B2ED21" w14:textId="77777777" w:rsidR="003E04DB" w:rsidRPr="00775EDD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SportCar</w:t>
      </w:r>
      <w:proofErr w:type="spellEnd"/>
      <w:r w:rsidRPr="00775ED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775EDD">
        <w:rPr>
          <w:rFonts w:ascii="Times New Roman" w:hAnsi="Times New Roman"/>
          <w:sz w:val="28"/>
          <w:szCs w:val="28"/>
        </w:rPr>
        <w:t>кдасс</w:t>
      </w:r>
      <w:proofErr w:type="spellEnd"/>
      <w:r w:rsidRPr="00775EDD">
        <w:rPr>
          <w:rFonts w:ascii="Times New Roman" w:hAnsi="Times New Roman"/>
          <w:sz w:val="28"/>
          <w:szCs w:val="28"/>
        </w:rPr>
        <w:t xml:space="preserve"> наследника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775EDD">
        <w:rPr>
          <w:rFonts w:ascii="Times New Roman" w:hAnsi="Times New Roman"/>
          <w:sz w:val="28"/>
          <w:szCs w:val="28"/>
        </w:rPr>
        <w:t xml:space="preserve">б представляющий собой </w:t>
      </w:r>
      <w:proofErr w:type="spellStart"/>
      <w:r w:rsidRPr="00775EDD">
        <w:rPr>
          <w:rFonts w:ascii="Times New Roman" w:hAnsi="Times New Roman"/>
          <w:sz w:val="28"/>
          <w:szCs w:val="28"/>
        </w:rPr>
        <w:t>сопртивный</w:t>
      </w:r>
      <w:proofErr w:type="spellEnd"/>
      <w:r w:rsidRPr="00775EDD">
        <w:rPr>
          <w:rFonts w:ascii="Times New Roman" w:hAnsi="Times New Roman"/>
          <w:sz w:val="28"/>
          <w:szCs w:val="28"/>
        </w:rPr>
        <w:t xml:space="preserve"> автомобиль.</w:t>
      </w:r>
    </w:p>
    <w:p w14:paraId="663FE400" w14:textId="77777777" w:rsidR="003E04DB" w:rsidRPr="00775EDD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Detail</w:t>
      </w:r>
      <w:r w:rsidRPr="00775EDD">
        <w:rPr>
          <w:rFonts w:ascii="Times New Roman" w:hAnsi="Times New Roman"/>
          <w:sz w:val="28"/>
          <w:szCs w:val="28"/>
        </w:rPr>
        <w:t xml:space="preserve"> - базовый класс для детали, имеет метод 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775ED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detail</w:t>
      </w:r>
      <w:r w:rsidRPr="00775EDD">
        <w:rPr>
          <w:rFonts w:ascii="Times New Roman" w:hAnsi="Times New Roman"/>
          <w:sz w:val="28"/>
          <w:szCs w:val="28"/>
        </w:rPr>
        <w:t xml:space="preserve"> для вывода на консоль информации о детали. </w:t>
      </w:r>
    </w:p>
    <w:p w14:paraId="3C1ACC1C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Body – класс наследник </w:t>
      </w:r>
      <w:proofErr w:type="spellStart"/>
      <w:r>
        <w:rPr>
          <w:rFonts w:ascii="Times New Roman" w:hAnsi="Times New Roman"/>
          <w:sz w:val="28"/>
          <w:szCs w:val="28"/>
        </w:rPr>
        <w:t>Detail</w:t>
      </w:r>
      <w:proofErr w:type="spellEnd"/>
      <w:r>
        <w:rPr>
          <w:rFonts w:ascii="Times New Roman" w:hAnsi="Times New Roman"/>
          <w:sz w:val="28"/>
          <w:szCs w:val="28"/>
        </w:rPr>
        <w:t>, представляющий из себя кузов.</w:t>
      </w:r>
    </w:p>
    <w:p w14:paraId="6B152E87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Engine - класс наследник </w:t>
      </w:r>
      <w:proofErr w:type="spellStart"/>
      <w:r>
        <w:rPr>
          <w:rFonts w:ascii="Times New Roman" w:hAnsi="Times New Roman"/>
          <w:sz w:val="28"/>
          <w:szCs w:val="28"/>
        </w:rPr>
        <w:t>Detail</w:t>
      </w:r>
      <w:proofErr w:type="spellEnd"/>
      <w:r>
        <w:rPr>
          <w:rFonts w:ascii="Times New Roman" w:hAnsi="Times New Roman"/>
          <w:sz w:val="28"/>
          <w:szCs w:val="28"/>
        </w:rPr>
        <w:t>, представляющий двигатель.</w:t>
      </w:r>
    </w:p>
    <w:p w14:paraId="26A6E183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Transmission</w:t>
      </w:r>
      <w:proofErr w:type="spellEnd"/>
      <w:r>
        <w:rPr>
          <w:rFonts w:ascii="Times New Roman" w:hAnsi="Times New Roman"/>
          <w:sz w:val="28"/>
          <w:szCs w:val="28"/>
        </w:rPr>
        <w:t xml:space="preserve"> - класс наследник </w:t>
      </w:r>
      <w:proofErr w:type="spellStart"/>
      <w:r>
        <w:rPr>
          <w:rFonts w:ascii="Times New Roman" w:hAnsi="Times New Roman"/>
          <w:sz w:val="28"/>
          <w:szCs w:val="28"/>
        </w:rPr>
        <w:t>Detail</w:t>
      </w:r>
      <w:proofErr w:type="spellEnd"/>
      <w:r>
        <w:rPr>
          <w:rFonts w:ascii="Times New Roman" w:hAnsi="Times New Roman"/>
          <w:sz w:val="28"/>
          <w:szCs w:val="28"/>
        </w:rPr>
        <w:t xml:space="preserve">, представляющий </w:t>
      </w:r>
      <w:proofErr w:type="spellStart"/>
      <w:r>
        <w:rPr>
          <w:rFonts w:ascii="Times New Roman" w:hAnsi="Times New Roman"/>
          <w:sz w:val="28"/>
          <w:szCs w:val="28"/>
        </w:rPr>
        <w:t>транссмисию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B262ACA" w14:textId="77777777" w:rsidR="003E04DB" w:rsidRPr="00775EDD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Wheel</w:t>
      </w:r>
      <w:proofErr w:type="spellEnd"/>
      <w:r>
        <w:rPr>
          <w:rFonts w:ascii="Times New Roman" w:hAnsi="Times New Roman"/>
          <w:sz w:val="28"/>
          <w:szCs w:val="28"/>
        </w:rPr>
        <w:t xml:space="preserve"> - класс наследник </w:t>
      </w:r>
      <w:proofErr w:type="spellStart"/>
      <w:r>
        <w:rPr>
          <w:rFonts w:ascii="Times New Roman" w:hAnsi="Times New Roman"/>
          <w:sz w:val="28"/>
          <w:szCs w:val="28"/>
        </w:rPr>
        <w:t>Detail</w:t>
      </w:r>
      <w:proofErr w:type="spellEnd"/>
      <w:r>
        <w:rPr>
          <w:rFonts w:ascii="Times New Roman" w:hAnsi="Times New Roman"/>
          <w:sz w:val="28"/>
          <w:szCs w:val="28"/>
        </w:rPr>
        <w:t>, представляющий  колесо.</w:t>
      </w:r>
    </w:p>
    <w:p w14:paraId="32447D2C" w14:textId="086303E5" w:rsidR="003E04DB" w:rsidRDefault="00A939C3">
      <w:pPr>
        <w:keepNext/>
        <w:spacing w:line="360" w:lineRule="auto"/>
      </w:pPr>
      <w:r>
        <w:rPr>
          <w:noProof/>
        </w:rPr>
        <w:lastRenderedPageBreak/>
        <w:pict w14:anchorId="181C1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-84.85pt;margin-top:-52.75pt;width:595.1pt;height:311.5pt;z-index:1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wrapcoords="2 0 21600 0 21600 21597 2 21597">
            <v:imagedata r:id="rId7" o:title=""/>
            <w10:wrap type="through"/>
          </v:shape>
        </w:pict>
      </w:r>
    </w:p>
    <w:p w14:paraId="0882C925" w14:textId="77777777" w:rsidR="003E04DB" w:rsidRDefault="003E04DB">
      <w:pPr>
        <w:keepNext/>
        <w:spacing w:line="360" w:lineRule="auto"/>
        <w:jc w:val="center"/>
      </w:pPr>
    </w:p>
    <w:p w14:paraId="1C6B40D9" w14:textId="77777777" w:rsidR="003E04DB" w:rsidRDefault="003E04DB">
      <w:pPr>
        <w:keepNext/>
        <w:spacing w:line="360" w:lineRule="auto"/>
        <w:jc w:val="center"/>
      </w:pPr>
    </w:p>
    <w:p w14:paraId="59A38558" w14:textId="77777777" w:rsidR="003E04DB" w:rsidRDefault="00B936BC">
      <w:pPr>
        <w:pStyle w:val="af9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Рисунок 1.3.1.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UML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диаграмма классов</w:t>
      </w:r>
    </w:p>
    <w:p w14:paraId="713F69DE" w14:textId="77777777" w:rsidR="003E04DB" w:rsidRDefault="003E04DB"/>
    <w:p w14:paraId="28CD4EE1" w14:textId="77777777" w:rsidR="003E04DB" w:rsidRDefault="00B936BC">
      <w:pPr>
        <w:pStyle w:val="2"/>
      </w:pPr>
      <w:bookmarkStart w:id="8" w:name="_Toc136908654"/>
      <w:r>
        <w:t>Спецификация программы</w:t>
      </w:r>
      <w:bookmarkEnd w:id="8"/>
    </w:p>
    <w:p w14:paraId="6757D07F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bookmarkStart w:id="9" w:name="_Hlk137062657"/>
      <w:r>
        <w:rPr>
          <w:rFonts w:ascii="Times New Roman" w:hAnsi="Times New Roman"/>
        </w:rPr>
        <w:t xml:space="preserve">Таблица 1.3.1 Описание методов класса </w:t>
      </w:r>
      <w:r>
        <w:rPr>
          <w:rFonts w:ascii="Times New Roman" w:hAnsi="Times New Roman"/>
          <w:lang w:val="en-US"/>
        </w:rPr>
        <w:t>Car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1878"/>
        <w:gridCol w:w="1699"/>
        <w:gridCol w:w="1686"/>
        <w:gridCol w:w="2333"/>
      </w:tblGrid>
      <w:tr w:rsidR="003E04DB" w14:paraId="5A7DB620" w14:textId="77777777">
        <w:trPr>
          <w:cantSplit/>
          <w:tblHeader/>
        </w:trPr>
        <w:tc>
          <w:tcPr>
            <w:tcW w:w="1910" w:type="dxa"/>
          </w:tcPr>
          <w:p w14:paraId="2EE6924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84" w:type="dxa"/>
          </w:tcPr>
          <w:p w14:paraId="5E863DC0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5EFBE30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5" w:type="dxa"/>
          </w:tcPr>
          <w:p w14:paraId="0041CCE1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2371" w:type="dxa"/>
          </w:tcPr>
          <w:p w14:paraId="775D89D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bookmarkEnd w:id="9"/>
      <w:tr w:rsidR="003E04DB" w14:paraId="4413532B" w14:textId="77777777">
        <w:tc>
          <w:tcPr>
            <w:tcW w:w="1910" w:type="dxa"/>
          </w:tcPr>
          <w:p w14:paraId="23C0DAB2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out_car</w:t>
            </w:r>
            <w:proofErr w:type="spellEnd"/>
          </w:p>
        </w:tc>
        <w:tc>
          <w:tcPr>
            <w:tcW w:w="1884" w:type="dxa"/>
          </w:tcPr>
          <w:p w14:paraId="389295D0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14:paraId="6A8A1A6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</w:tcPr>
          <w:p w14:paraId="4F2423C8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</w:tcPr>
          <w:p w14:paraId="387D903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Отображение машины</w:t>
            </w:r>
          </w:p>
        </w:tc>
      </w:tr>
    </w:tbl>
    <w:p w14:paraId="346A7EC0" w14:textId="77777777" w:rsidR="003E04DB" w:rsidRDefault="003E04DB">
      <w:pPr>
        <w:spacing w:line="360" w:lineRule="auto"/>
        <w:jc w:val="both"/>
        <w:rPr>
          <w:rFonts w:ascii="Times New Roman" w:hAnsi="Times New Roman"/>
        </w:rPr>
      </w:pPr>
    </w:p>
    <w:p w14:paraId="748D5554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1.3.2 Описание методов класса </w:t>
      </w:r>
      <w:proofErr w:type="spellStart"/>
      <w:r>
        <w:rPr>
          <w:rFonts w:ascii="Times New Roman" w:hAnsi="Times New Roman"/>
          <w:lang w:val="en-US"/>
        </w:rPr>
        <w:t>RacingCar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1878"/>
        <w:gridCol w:w="1699"/>
        <w:gridCol w:w="1686"/>
        <w:gridCol w:w="2333"/>
      </w:tblGrid>
      <w:tr w:rsidR="003E04DB" w14:paraId="44686258" w14:textId="77777777">
        <w:trPr>
          <w:cantSplit/>
          <w:tblHeader/>
        </w:trPr>
        <w:tc>
          <w:tcPr>
            <w:tcW w:w="1910" w:type="dxa"/>
          </w:tcPr>
          <w:p w14:paraId="6D0F5F9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84" w:type="dxa"/>
          </w:tcPr>
          <w:p w14:paraId="01D3093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1816137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5" w:type="dxa"/>
          </w:tcPr>
          <w:p w14:paraId="21F6BAA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2371" w:type="dxa"/>
          </w:tcPr>
          <w:p w14:paraId="1164003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028555DD" w14:textId="77777777">
        <w:tc>
          <w:tcPr>
            <w:tcW w:w="1910" w:type="dxa"/>
          </w:tcPr>
          <w:p w14:paraId="73919E2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out_car</w:t>
            </w:r>
            <w:proofErr w:type="spellEnd"/>
          </w:p>
        </w:tc>
        <w:tc>
          <w:tcPr>
            <w:tcW w:w="1884" w:type="dxa"/>
          </w:tcPr>
          <w:p w14:paraId="346E7792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14:paraId="0CEDF7A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</w:tcPr>
          <w:p w14:paraId="2043874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</w:tcPr>
          <w:p w14:paraId="59AAA4E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Отображение машины</w:t>
            </w:r>
          </w:p>
        </w:tc>
      </w:tr>
    </w:tbl>
    <w:p w14:paraId="503BC33F" w14:textId="77777777" w:rsidR="003E04DB" w:rsidRDefault="003E04DB">
      <w:pPr>
        <w:spacing w:line="360" w:lineRule="auto"/>
        <w:jc w:val="both"/>
        <w:rPr>
          <w:rFonts w:ascii="Times New Roman" w:hAnsi="Times New Roman"/>
        </w:rPr>
      </w:pPr>
    </w:p>
    <w:p w14:paraId="1FBE1811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1.3.3 Описание методов класса </w:t>
      </w:r>
      <w:proofErr w:type="spellStart"/>
      <w:r>
        <w:rPr>
          <w:rFonts w:ascii="Times New Roman" w:hAnsi="Times New Roman"/>
          <w:lang w:val="en-US"/>
        </w:rPr>
        <w:t>SportCar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1878"/>
        <w:gridCol w:w="1699"/>
        <w:gridCol w:w="1686"/>
        <w:gridCol w:w="2333"/>
      </w:tblGrid>
      <w:tr w:rsidR="003E04DB" w14:paraId="4B9ADBC3" w14:textId="77777777">
        <w:trPr>
          <w:cantSplit/>
          <w:tblHeader/>
        </w:trPr>
        <w:tc>
          <w:tcPr>
            <w:tcW w:w="1910" w:type="dxa"/>
          </w:tcPr>
          <w:p w14:paraId="5AADF5E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84" w:type="dxa"/>
          </w:tcPr>
          <w:p w14:paraId="5EC07650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1887C68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5" w:type="dxa"/>
          </w:tcPr>
          <w:p w14:paraId="2BD7553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2371" w:type="dxa"/>
          </w:tcPr>
          <w:p w14:paraId="7EEC558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5122C819" w14:textId="77777777">
        <w:tc>
          <w:tcPr>
            <w:tcW w:w="1910" w:type="dxa"/>
          </w:tcPr>
          <w:p w14:paraId="0EEDA41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out_car</w:t>
            </w:r>
            <w:proofErr w:type="spellEnd"/>
          </w:p>
        </w:tc>
        <w:tc>
          <w:tcPr>
            <w:tcW w:w="1884" w:type="dxa"/>
          </w:tcPr>
          <w:p w14:paraId="4DBC5DB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14:paraId="4E6530F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</w:tcPr>
          <w:p w14:paraId="1B155A7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</w:tcPr>
          <w:p w14:paraId="1D3D3B90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Отображение </w:t>
            </w:r>
            <w:r>
              <w:rPr>
                <w:rFonts w:ascii="Times New Roman" w:hAnsi="Times New Roman"/>
              </w:rPr>
              <w:lastRenderedPageBreak/>
              <w:t>машины</w:t>
            </w:r>
          </w:p>
        </w:tc>
      </w:tr>
    </w:tbl>
    <w:p w14:paraId="3E63372E" w14:textId="77777777" w:rsidR="003E04DB" w:rsidRDefault="003E04DB">
      <w:pPr>
        <w:spacing w:line="360" w:lineRule="auto"/>
        <w:jc w:val="right"/>
        <w:rPr>
          <w:rFonts w:ascii="Times New Roman" w:hAnsi="Times New Roman"/>
        </w:rPr>
      </w:pPr>
    </w:p>
    <w:p w14:paraId="7F48C037" w14:textId="77777777" w:rsidR="003E04DB" w:rsidRDefault="00B936BC">
      <w:pPr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Таблица 1.3.4 Описание методов класса </w:t>
      </w:r>
      <w:r>
        <w:rPr>
          <w:rFonts w:ascii="Times New Roman" w:hAnsi="Times New Roman"/>
          <w:lang w:val="en-US"/>
        </w:rPr>
        <w:t>Detail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1878"/>
        <w:gridCol w:w="1698"/>
        <w:gridCol w:w="1685"/>
        <w:gridCol w:w="2330"/>
      </w:tblGrid>
      <w:tr w:rsidR="003E04DB" w14:paraId="20552FEA" w14:textId="77777777">
        <w:trPr>
          <w:cantSplit/>
          <w:tblHeader/>
        </w:trPr>
        <w:tc>
          <w:tcPr>
            <w:tcW w:w="1910" w:type="dxa"/>
          </w:tcPr>
          <w:p w14:paraId="2502FC6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84" w:type="dxa"/>
          </w:tcPr>
          <w:p w14:paraId="7E9925E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5450C54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5" w:type="dxa"/>
          </w:tcPr>
          <w:p w14:paraId="39ACCFB1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2371" w:type="dxa"/>
          </w:tcPr>
          <w:p w14:paraId="35A89B28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6D4C5C39" w14:textId="77777777">
        <w:tc>
          <w:tcPr>
            <w:tcW w:w="1910" w:type="dxa"/>
          </w:tcPr>
          <w:p w14:paraId="7F1BEA70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out_detail</w:t>
            </w:r>
            <w:proofErr w:type="spellEnd"/>
          </w:p>
        </w:tc>
        <w:tc>
          <w:tcPr>
            <w:tcW w:w="1884" w:type="dxa"/>
          </w:tcPr>
          <w:p w14:paraId="6CFDC0F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14:paraId="5DE1EFA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</w:tcPr>
          <w:p w14:paraId="3FB3744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</w:tcPr>
          <w:p w14:paraId="6280410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Отображение детали</w:t>
            </w:r>
          </w:p>
        </w:tc>
      </w:tr>
    </w:tbl>
    <w:p w14:paraId="257AE202" w14:textId="77777777" w:rsidR="003E04DB" w:rsidRDefault="003E04DB">
      <w:pPr>
        <w:spacing w:line="360" w:lineRule="auto"/>
        <w:jc w:val="both"/>
        <w:rPr>
          <w:rFonts w:ascii="Times New Roman" w:hAnsi="Times New Roman"/>
        </w:rPr>
      </w:pPr>
    </w:p>
    <w:p w14:paraId="763D1E65" w14:textId="77777777" w:rsidR="003E04DB" w:rsidRDefault="00B936BC">
      <w:pPr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 1.3.4 Описание методов класса</w:t>
      </w:r>
      <w:r>
        <w:rPr>
          <w:rFonts w:ascii="Times New Roman" w:hAnsi="Times New Roman"/>
          <w:lang w:val="en-US"/>
        </w:rPr>
        <w:t xml:space="preserve"> Body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1878"/>
        <w:gridCol w:w="1698"/>
        <w:gridCol w:w="1685"/>
        <w:gridCol w:w="2330"/>
      </w:tblGrid>
      <w:tr w:rsidR="003E04DB" w14:paraId="4071627E" w14:textId="77777777">
        <w:trPr>
          <w:cantSplit/>
          <w:tblHeader/>
        </w:trPr>
        <w:tc>
          <w:tcPr>
            <w:tcW w:w="1910" w:type="dxa"/>
          </w:tcPr>
          <w:p w14:paraId="21C4075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84" w:type="dxa"/>
          </w:tcPr>
          <w:p w14:paraId="7859ADB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236AA9B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5" w:type="dxa"/>
          </w:tcPr>
          <w:p w14:paraId="4DFD8FB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2371" w:type="dxa"/>
          </w:tcPr>
          <w:p w14:paraId="13806A0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7B185D64" w14:textId="77777777">
        <w:tc>
          <w:tcPr>
            <w:tcW w:w="1910" w:type="dxa"/>
          </w:tcPr>
          <w:p w14:paraId="58DC599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out_detail</w:t>
            </w:r>
            <w:proofErr w:type="spellEnd"/>
          </w:p>
        </w:tc>
        <w:tc>
          <w:tcPr>
            <w:tcW w:w="1884" w:type="dxa"/>
          </w:tcPr>
          <w:p w14:paraId="186592D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14:paraId="0BBF9A5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</w:tcPr>
          <w:p w14:paraId="50912A6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</w:tcPr>
          <w:p w14:paraId="6C14F56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Отображение корпуса</w:t>
            </w:r>
          </w:p>
        </w:tc>
      </w:tr>
    </w:tbl>
    <w:p w14:paraId="70C3BCD6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0305328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8F2F148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B1F4980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A536E2C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DB64A15" w14:textId="77777777" w:rsidR="003E04DB" w:rsidRDefault="00B936BC">
      <w:pPr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 1.3.4 Описание методов класса</w:t>
      </w:r>
      <w:r>
        <w:rPr>
          <w:rFonts w:ascii="Times New Roman" w:hAnsi="Times New Roman"/>
          <w:lang w:val="en-US"/>
        </w:rPr>
        <w:t xml:space="preserve"> Engine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1878"/>
        <w:gridCol w:w="1698"/>
        <w:gridCol w:w="1685"/>
        <w:gridCol w:w="2330"/>
      </w:tblGrid>
      <w:tr w:rsidR="003E04DB" w14:paraId="6C755E45" w14:textId="77777777">
        <w:trPr>
          <w:cantSplit/>
          <w:tblHeader/>
        </w:trPr>
        <w:tc>
          <w:tcPr>
            <w:tcW w:w="1910" w:type="dxa"/>
          </w:tcPr>
          <w:p w14:paraId="2544AEA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84" w:type="dxa"/>
          </w:tcPr>
          <w:p w14:paraId="56EDA1F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756ABA38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5" w:type="dxa"/>
          </w:tcPr>
          <w:p w14:paraId="1A76F97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2371" w:type="dxa"/>
          </w:tcPr>
          <w:p w14:paraId="614D45A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73C17600" w14:textId="77777777">
        <w:tc>
          <w:tcPr>
            <w:tcW w:w="1910" w:type="dxa"/>
          </w:tcPr>
          <w:p w14:paraId="6DAE780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out_detail</w:t>
            </w:r>
            <w:proofErr w:type="spellEnd"/>
          </w:p>
        </w:tc>
        <w:tc>
          <w:tcPr>
            <w:tcW w:w="1884" w:type="dxa"/>
          </w:tcPr>
          <w:p w14:paraId="593F5AD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14:paraId="6E8DC4A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</w:tcPr>
          <w:p w14:paraId="4FBDF18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</w:tcPr>
          <w:p w14:paraId="44E72D4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Отображение  мотора</w:t>
            </w:r>
          </w:p>
        </w:tc>
      </w:tr>
    </w:tbl>
    <w:p w14:paraId="5FD8E372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E9A7996" w14:textId="77777777" w:rsidR="003E04DB" w:rsidRDefault="00B936BC">
      <w:pPr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 1.3.4 Описание методов класса</w:t>
      </w:r>
      <w:r>
        <w:rPr>
          <w:rFonts w:ascii="Times New Roman" w:hAnsi="Times New Roman"/>
          <w:lang w:val="en-US"/>
        </w:rPr>
        <w:t xml:space="preserve"> Transmission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1878"/>
        <w:gridCol w:w="1698"/>
        <w:gridCol w:w="1685"/>
        <w:gridCol w:w="2330"/>
      </w:tblGrid>
      <w:tr w:rsidR="003E04DB" w14:paraId="12AA7C72" w14:textId="77777777">
        <w:trPr>
          <w:cantSplit/>
          <w:tblHeader/>
        </w:trPr>
        <w:tc>
          <w:tcPr>
            <w:tcW w:w="1910" w:type="dxa"/>
          </w:tcPr>
          <w:p w14:paraId="27373BE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84" w:type="dxa"/>
          </w:tcPr>
          <w:p w14:paraId="0D028AB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358FD72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5" w:type="dxa"/>
          </w:tcPr>
          <w:p w14:paraId="6A3EFDF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2371" w:type="dxa"/>
          </w:tcPr>
          <w:p w14:paraId="0DA1C90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3C84AFB7" w14:textId="77777777">
        <w:tc>
          <w:tcPr>
            <w:tcW w:w="1910" w:type="dxa"/>
          </w:tcPr>
          <w:p w14:paraId="3174E5E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out_detail</w:t>
            </w:r>
            <w:proofErr w:type="spellEnd"/>
          </w:p>
        </w:tc>
        <w:tc>
          <w:tcPr>
            <w:tcW w:w="1884" w:type="dxa"/>
          </w:tcPr>
          <w:p w14:paraId="6CA4832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14:paraId="7E47ED11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</w:tcPr>
          <w:p w14:paraId="285EA21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</w:tcPr>
          <w:p w14:paraId="517CD1A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Отображение  трансмиссии</w:t>
            </w:r>
          </w:p>
        </w:tc>
      </w:tr>
    </w:tbl>
    <w:p w14:paraId="4955DF77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E6AA5DA" w14:textId="77777777" w:rsidR="003E04DB" w:rsidRDefault="00B936BC">
      <w:pPr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 1.3.4 Описание методов класса</w:t>
      </w:r>
      <w:r>
        <w:rPr>
          <w:rFonts w:ascii="Times New Roman" w:hAnsi="Times New Roman"/>
          <w:lang w:val="en-US"/>
        </w:rPr>
        <w:t xml:space="preserve"> Wheel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1878"/>
        <w:gridCol w:w="1698"/>
        <w:gridCol w:w="1685"/>
        <w:gridCol w:w="2330"/>
      </w:tblGrid>
      <w:tr w:rsidR="003E04DB" w14:paraId="38B18A32" w14:textId="77777777">
        <w:trPr>
          <w:cantSplit/>
          <w:tblHeader/>
        </w:trPr>
        <w:tc>
          <w:tcPr>
            <w:tcW w:w="1910" w:type="dxa"/>
          </w:tcPr>
          <w:p w14:paraId="5C69A34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Методы</w:t>
            </w:r>
          </w:p>
        </w:tc>
        <w:tc>
          <w:tcPr>
            <w:tcW w:w="1884" w:type="dxa"/>
          </w:tcPr>
          <w:p w14:paraId="5BAA3AE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2CA294C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5" w:type="dxa"/>
          </w:tcPr>
          <w:p w14:paraId="74323622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2371" w:type="dxa"/>
          </w:tcPr>
          <w:p w14:paraId="4553BE1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0156122A" w14:textId="77777777">
        <w:tc>
          <w:tcPr>
            <w:tcW w:w="1910" w:type="dxa"/>
          </w:tcPr>
          <w:p w14:paraId="0E0F7F5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out_detail</w:t>
            </w:r>
            <w:proofErr w:type="spellEnd"/>
          </w:p>
        </w:tc>
        <w:tc>
          <w:tcPr>
            <w:tcW w:w="1884" w:type="dxa"/>
          </w:tcPr>
          <w:p w14:paraId="039460D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14:paraId="6E5472E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</w:tcPr>
          <w:p w14:paraId="38C8A40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</w:tcPr>
          <w:p w14:paraId="04490BC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Отображение  колеса</w:t>
            </w:r>
          </w:p>
        </w:tc>
      </w:tr>
    </w:tbl>
    <w:p w14:paraId="5E037733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600C43B" w14:textId="77777777" w:rsidR="003E04DB" w:rsidRDefault="00B936BC">
      <w:pPr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Таблица 1.3.4 Описание методов фабрики </w:t>
      </w:r>
      <w:proofErr w:type="spellStart"/>
      <w:r>
        <w:rPr>
          <w:rFonts w:ascii="Times New Roman" w:hAnsi="Times New Roman"/>
          <w:lang w:val="en-US"/>
        </w:rPr>
        <w:t>FactoryCar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3"/>
        <w:gridCol w:w="2491"/>
        <w:gridCol w:w="1524"/>
        <w:gridCol w:w="1225"/>
        <w:gridCol w:w="1310"/>
      </w:tblGrid>
      <w:tr w:rsidR="003E04DB" w14:paraId="26C32971" w14:textId="77777777">
        <w:trPr>
          <w:cantSplit/>
          <w:tblHeader/>
        </w:trPr>
        <w:tc>
          <w:tcPr>
            <w:tcW w:w="1910" w:type="dxa"/>
          </w:tcPr>
          <w:p w14:paraId="2674F58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84" w:type="dxa"/>
          </w:tcPr>
          <w:p w14:paraId="6FFC440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3BCB011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5" w:type="dxa"/>
          </w:tcPr>
          <w:p w14:paraId="75F6621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2371" w:type="dxa"/>
          </w:tcPr>
          <w:p w14:paraId="081EF5A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1A6F4239" w14:textId="77777777">
        <w:trPr>
          <w:trHeight w:val="439"/>
        </w:trPr>
        <w:tc>
          <w:tcPr>
            <w:tcW w:w="1910" w:type="dxa"/>
            <w:vMerge w:val="restart"/>
          </w:tcPr>
          <w:p w14:paraId="28198DBF" w14:textId="77777777" w:rsidR="003E04DB" w:rsidRDefault="00B936BC">
            <w:pPr>
              <w:spacing w:line="360" w:lineRule="auto"/>
              <w:jc w:val="both"/>
            </w:pPr>
            <w:proofErr w:type="spellStart"/>
            <w:r>
              <w:t>createSportCarBMW</w:t>
            </w:r>
            <w:proofErr w:type="spellEnd"/>
          </w:p>
        </w:tc>
        <w:tc>
          <w:tcPr>
            <w:tcW w:w="1884" w:type="dxa"/>
            <w:vMerge w:val="restart"/>
          </w:tcPr>
          <w:p w14:paraId="775FACF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</w:t>
            </w:r>
            <w:proofErr w:type="spellStart"/>
            <w:r>
              <w:rPr>
                <w:rFonts w:ascii="Times New Roman" w:hAnsi="Times New Roman"/>
                <w:lang w:val="en-US"/>
              </w:rPr>
              <w:t>unique_ptr</w:t>
            </w:r>
            <w:proofErr w:type="spellEnd"/>
            <w:r>
              <w:rPr>
                <w:rFonts w:ascii="Times New Roman" w:hAnsi="Times New Roman"/>
                <w:lang w:val="en-US"/>
              </w:rPr>
              <w:t>&lt;car::Car&gt;</w:t>
            </w:r>
          </w:p>
        </w:tc>
        <w:tc>
          <w:tcPr>
            <w:tcW w:w="1701" w:type="dxa"/>
            <w:vMerge w:val="restart"/>
          </w:tcPr>
          <w:p w14:paraId="2C7BF5C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  <w:vMerge w:val="restart"/>
          </w:tcPr>
          <w:p w14:paraId="2A915A11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  <w:vMerge w:val="restart"/>
          </w:tcPr>
          <w:p w14:paraId="2539188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спортивной машины БМВ </w:t>
            </w:r>
          </w:p>
        </w:tc>
      </w:tr>
      <w:tr w:rsidR="003E04DB" w14:paraId="39761C32" w14:textId="77777777">
        <w:trPr>
          <w:trHeight w:val="439"/>
        </w:trPr>
        <w:tc>
          <w:tcPr>
            <w:tcW w:w="1910" w:type="dxa"/>
            <w:vMerge w:val="restart"/>
          </w:tcPr>
          <w:p w14:paraId="394C4140" w14:textId="77777777" w:rsidR="003E04DB" w:rsidRDefault="00B936BC">
            <w:pPr>
              <w:spacing w:line="360" w:lineRule="auto"/>
              <w:jc w:val="both"/>
            </w:pPr>
            <w:proofErr w:type="spellStart"/>
            <w:r>
              <w:t>createSportCarAudi</w:t>
            </w:r>
            <w:proofErr w:type="spellEnd"/>
          </w:p>
        </w:tc>
        <w:tc>
          <w:tcPr>
            <w:tcW w:w="1884" w:type="dxa"/>
            <w:vMerge w:val="restart"/>
          </w:tcPr>
          <w:p w14:paraId="3D70051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</w:t>
            </w:r>
            <w:proofErr w:type="spellStart"/>
            <w:r>
              <w:rPr>
                <w:rFonts w:ascii="Times New Roman" w:hAnsi="Times New Roman"/>
                <w:lang w:val="en-US"/>
              </w:rPr>
              <w:t>unique_ptr</w:t>
            </w:r>
            <w:proofErr w:type="spellEnd"/>
            <w:r>
              <w:rPr>
                <w:rFonts w:ascii="Times New Roman" w:hAnsi="Times New Roman"/>
                <w:lang w:val="en-US"/>
              </w:rPr>
              <w:t>&lt;car::Car&gt;</w:t>
            </w:r>
          </w:p>
        </w:tc>
        <w:tc>
          <w:tcPr>
            <w:tcW w:w="1701" w:type="dxa"/>
            <w:vMerge w:val="restart"/>
          </w:tcPr>
          <w:p w14:paraId="0D80698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  <w:vMerge w:val="restart"/>
          </w:tcPr>
          <w:p w14:paraId="125DF50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  <w:vMerge w:val="restart"/>
          </w:tcPr>
          <w:p w14:paraId="398EE1B8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спортивной машины Ауди</w:t>
            </w:r>
          </w:p>
        </w:tc>
      </w:tr>
      <w:tr w:rsidR="003E04DB" w14:paraId="137D31DB" w14:textId="77777777">
        <w:trPr>
          <w:trHeight w:val="439"/>
        </w:trPr>
        <w:tc>
          <w:tcPr>
            <w:tcW w:w="1910" w:type="dxa"/>
            <w:vMerge w:val="restart"/>
          </w:tcPr>
          <w:p w14:paraId="03248787" w14:textId="77777777" w:rsidR="003E04DB" w:rsidRDefault="00B936BC">
            <w:pPr>
              <w:spacing w:line="360" w:lineRule="auto"/>
              <w:jc w:val="both"/>
            </w:pPr>
            <w:proofErr w:type="spellStart"/>
            <w:r>
              <w:t>createRacingCarFerrari</w:t>
            </w:r>
            <w:proofErr w:type="spellEnd"/>
          </w:p>
        </w:tc>
        <w:tc>
          <w:tcPr>
            <w:tcW w:w="1884" w:type="dxa"/>
            <w:vMerge w:val="restart"/>
          </w:tcPr>
          <w:p w14:paraId="2B7005F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</w:t>
            </w:r>
            <w:proofErr w:type="spellStart"/>
            <w:r>
              <w:rPr>
                <w:rFonts w:ascii="Times New Roman" w:hAnsi="Times New Roman"/>
                <w:lang w:val="en-US"/>
              </w:rPr>
              <w:t>unique_ptr</w:t>
            </w:r>
            <w:proofErr w:type="spellEnd"/>
            <w:r>
              <w:rPr>
                <w:rFonts w:ascii="Times New Roman" w:hAnsi="Times New Roman"/>
                <w:lang w:val="en-US"/>
              </w:rPr>
              <w:t>&lt;car::Car&gt;</w:t>
            </w:r>
          </w:p>
          <w:p w14:paraId="03A15F87" w14:textId="77777777" w:rsidR="003E04DB" w:rsidRDefault="003E04DB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Merge w:val="restart"/>
          </w:tcPr>
          <w:p w14:paraId="60DA682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  <w:vMerge w:val="restart"/>
          </w:tcPr>
          <w:p w14:paraId="35DA7D28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  <w:vMerge w:val="restart"/>
          </w:tcPr>
          <w:p w14:paraId="1A002AF8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гоночной машины Феррари</w:t>
            </w:r>
          </w:p>
        </w:tc>
      </w:tr>
      <w:tr w:rsidR="003E04DB" w14:paraId="34290D83" w14:textId="77777777">
        <w:tc>
          <w:tcPr>
            <w:tcW w:w="1910" w:type="dxa"/>
          </w:tcPr>
          <w:p w14:paraId="44EE5628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out_createRacingCarMercedes</w:t>
            </w:r>
            <w:proofErr w:type="spellEnd"/>
          </w:p>
        </w:tc>
        <w:tc>
          <w:tcPr>
            <w:tcW w:w="1884" w:type="dxa"/>
          </w:tcPr>
          <w:p w14:paraId="066C0DD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</w:t>
            </w:r>
            <w:proofErr w:type="spellStart"/>
            <w:r>
              <w:rPr>
                <w:rFonts w:ascii="Times New Roman" w:hAnsi="Times New Roman"/>
                <w:lang w:val="en-US"/>
              </w:rPr>
              <w:t>unique_ptr</w:t>
            </w:r>
            <w:proofErr w:type="spellEnd"/>
            <w:r>
              <w:rPr>
                <w:rFonts w:ascii="Times New Roman" w:hAnsi="Times New Roman"/>
                <w:lang w:val="en-US"/>
              </w:rPr>
              <w:t>&lt;car::Car&gt;</w:t>
            </w:r>
          </w:p>
          <w:p w14:paraId="7A5B5AEC" w14:textId="77777777" w:rsidR="003E04DB" w:rsidRDefault="003E04DB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</w:tcPr>
          <w:p w14:paraId="1DBC18E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5" w:type="dxa"/>
          </w:tcPr>
          <w:p w14:paraId="54152C6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371" w:type="dxa"/>
          </w:tcPr>
          <w:p w14:paraId="4B55C310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гоночной машины Мерседес</w:t>
            </w:r>
          </w:p>
        </w:tc>
      </w:tr>
    </w:tbl>
    <w:p w14:paraId="25F8261F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BDB2A56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1F3EC1F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5B65B05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bookmarkStart w:id="10" w:name="_Hlk137063227"/>
      <w:r>
        <w:rPr>
          <w:rFonts w:ascii="Times New Roman" w:hAnsi="Times New Roman"/>
        </w:rPr>
        <w:t xml:space="preserve">Таблица 1.3.4 Описание полей класса </w:t>
      </w:r>
      <w:r>
        <w:rPr>
          <w:rFonts w:ascii="Times New Roman" w:hAnsi="Times New Roman"/>
          <w:lang w:val="en-US"/>
        </w:rPr>
        <w:t>Car</w:t>
      </w:r>
    </w:p>
    <w:tbl>
      <w:tblPr>
        <w:tblW w:w="96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9"/>
        <w:gridCol w:w="3193"/>
        <w:gridCol w:w="1908"/>
        <w:gridCol w:w="2576"/>
      </w:tblGrid>
      <w:tr w:rsidR="003E04DB" w14:paraId="1A4F1A39" w14:textId="77777777">
        <w:trPr>
          <w:cantSplit/>
          <w:tblHeader/>
        </w:trPr>
        <w:tc>
          <w:tcPr>
            <w:tcW w:w="2093" w:type="dxa"/>
          </w:tcPr>
          <w:p w14:paraId="1FCEAF0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Поля</w:t>
            </w:r>
          </w:p>
        </w:tc>
        <w:tc>
          <w:tcPr>
            <w:tcW w:w="1984" w:type="dxa"/>
          </w:tcPr>
          <w:p w14:paraId="571D5BB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127" w:type="dxa"/>
          </w:tcPr>
          <w:p w14:paraId="1C54297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402" w:type="dxa"/>
          </w:tcPr>
          <w:p w14:paraId="63C8681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775D531D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67ADAF9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m_made</w:t>
            </w:r>
            <w:proofErr w:type="spellEnd"/>
          </w:p>
        </w:tc>
        <w:tc>
          <w:tcPr>
            <w:tcW w:w="1984" w:type="dxa"/>
            <w:vMerge w:val="restart"/>
          </w:tcPr>
          <w:p w14:paraId="0D35CDC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std::string</w:t>
            </w:r>
          </w:p>
        </w:tc>
        <w:tc>
          <w:tcPr>
            <w:tcW w:w="2127" w:type="dxa"/>
            <w:vMerge w:val="restart"/>
          </w:tcPr>
          <w:p w14:paraId="642445A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5E90E2E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Изготовитель</w:t>
            </w:r>
          </w:p>
        </w:tc>
      </w:tr>
      <w:tr w:rsidR="003E04DB" w14:paraId="0288803B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524A7D4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m_name</w:t>
            </w:r>
            <w:proofErr w:type="spellEnd"/>
          </w:p>
        </w:tc>
        <w:tc>
          <w:tcPr>
            <w:tcW w:w="1984" w:type="dxa"/>
            <w:vMerge w:val="restart"/>
          </w:tcPr>
          <w:p w14:paraId="0EB46BC1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std::string</w:t>
            </w:r>
          </w:p>
        </w:tc>
        <w:tc>
          <w:tcPr>
            <w:tcW w:w="2127" w:type="dxa"/>
            <w:vMerge w:val="restart"/>
          </w:tcPr>
          <w:p w14:paraId="3A967A9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39EADF62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</w:tr>
      <w:tr w:rsidR="003E04DB" w14:paraId="480B584D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49AC11C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m_body</w:t>
            </w:r>
            <w:proofErr w:type="spellEnd"/>
          </w:p>
        </w:tc>
        <w:tc>
          <w:tcPr>
            <w:tcW w:w="1984" w:type="dxa"/>
            <w:vMerge w:val="restart"/>
          </w:tcPr>
          <w:p w14:paraId="6933D26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</w:t>
            </w:r>
            <w:proofErr w:type="spellStart"/>
            <w:r>
              <w:rPr>
                <w:rFonts w:ascii="Times New Roman" w:hAnsi="Times New Roman"/>
                <w:lang w:val="en-US"/>
              </w:rPr>
              <w:t>unique_ptr</w:t>
            </w:r>
            <w:proofErr w:type="spellEnd"/>
            <w:r>
              <w:rPr>
                <w:rFonts w:ascii="Times New Roman" w:hAnsi="Times New Roman"/>
                <w:lang w:val="en-US"/>
              </w:rPr>
              <w:t>&lt;detail::Detail&gt;</w:t>
            </w:r>
          </w:p>
        </w:tc>
        <w:tc>
          <w:tcPr>
            <w:tcW w:w="2127" w:type="dxa"/>
            <w:vMerge w:val="restart"/>
          </w:tcPr>
          <w:p w14:paraId="041C47C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4BF9C51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Корпус</w:t>
            </w:r>
          </w:p>
        </w:tc>
      </w:tr>
      <w:tr w:rsidR="003E04DB" w14:paraId="3C26DB94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7647645A" w14:textId="77777777" w:rsidR="003E04DB" w:rsidRDefault="00B936BC">
            <w:pPr>
              <w:spacing w:line="36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lastRenderedPageBreak/>
              <w:t>m_engine</w:t>
            </w:r>
            <w:proofErr w:type="spellEnd"/>
          </w:p>
        </w:tc>
        <w:tc>
          <w:tcPr>
            <w:tcW w:w="1984" w:type="dxa"/>
            <w:vMerge w:val="restart"/>
          </w:tcPr>
          <w:p w14:paraId="2BE1BD7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</w:t>
            </w:r>
            <w:proofErr w:type="spellStart"/>
            <w:r>
              <w:rPr>
                <w:rFonts w:ascii="Times New Roman" w:hAnsi="Times New Roman"/>
                <w:lang w:val="en-US"/>
              </w:rPr>
              <w:t>unique_ptr</w:t>
            </w:r>
            <w:proofErr w:type="spellEnd"/>
            <w:r>
              <w:rPr>
                <w:rFonts w:ascii="Times New Roman" w:hAnsi="Times New Roman"/>
                <w:lang w:val="en-US"/>
              </w:rPr>
              <w:t>&lt;detail::Detail&gt;</w:t>
            </w:r>
          </w:p>
        </w:tc>
        <w:tc>
          <w:tcPr>
            <w:tcW w:w="2127" w:type="dxa"/>
            <w:vMerge w:val="restart"/>
          </w:tcPr>
          <w:p w14:paraId="0E2F5AB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49B83DC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Двигатель</w:t>
            </w:r>
          </w:p>
        </w:tc>
      </w:tr>
      <w:tr w:rsidR="003E04DB" w14:paraId="6350772D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39C27FE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m_transmission</w:t>
            </w:r>
            <w:proofErr w:type="spellEnd"/>
          </w:p>
        </w:tc>
        <w:tc>
          <w:tcPr>
            <w:tcW w:w="1984" w:type="dxa"/>
            <w:vMerge w:val="restart"/>
          </w:tcPr>
          <w:p w14:paraId="75B1912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</w:t>
            </w:r>
            <w:proofErr w:type="spellStart"/>
            <w:r>
              <w:rPr>
                <w:rFonts w:ascii="Times New Roman" w:hAnsi="Times New Roman"/>
                <w:lang w:val="en-US"/>
              </w:rPr>
              <w:t>unique_ptr</w:t>
            </w:r>
            <w:proofErr w:type="spellEnd"/>
            <w:r>
              <w:rPr>
                <w:rFonts w:ascii="Times New Roman" w:hAnsi="Times New Roman"/>
                <w:lang w:val="en-US"/>
              </w:rPr>
              <w:t>&lt;detail::Detail&gt;</w:t>
            </w:r>
          </w:p>
        </w:tc>
        <w:tc>
          <w:tcPr>
            <w:tcW w:w="2127" w:type="dxa"/>
            <w:vMerge w:val="restart"/>
          </w:tcPr>
          <w:p w14:paraId="381AE6B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7B11575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Трансмиссия </w:t>
            </w:r>
          </w:p>
        </w:tc>
      </w:tr>
      <w:tr w:rsidR="003E04DB" w14:paraId="6DBB115B" w14:textId="77777777">
        <w:trPr>
          <w:cantSplit/>
          <w:tblHeader/>
        </w:trPr>
        <w:tc>
          <w:tcPr>
            <w:tcW w:w="2093" w:type="dxa"/>
          </w:tcPr>
          <w:p w14:paraId="20F8D9C8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m_wheel</w:t>
            </w:r>
            <w:proofErr w:type="spellEnd"/>
          </w:p>
        </w:tc>
        <w:tc>
          <w:tcPr>
            <w:tcW w:w="1984" w:type="dxa"/>
          </w:tcPr>
          <w:p w14:paraId="05C79EB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</w:t>
            </w:r>
            <w:proofErr w:type="spellStart"/>
            <w:r>
              <w:rPr>
                <w:rFonts w:ascii="Times New Roman" w:hAnsi="Times New Roman"/>
                <w:lang w:val="en-US"/>
              </w:rPr>
              <w:t>unique_ptr</w:t>
            </w:r>
            <w:proofErr w:type="spellEnd"/>
            <w:r>
              <w:rPr>
                <w:rFonts w:ascii="Times New Roman" w:hAnsi="Times New Roman"/>
                <w:lang w:val="en-US"/>
              </w:rPr>
              <w:t>&lt;detail::Detail&gt;</w:t>
            </w:r>
          </w:p>
        </w:tc>
        <w:tc>
          <w:tcPr>
            <w:tcW w:w="2127" w:type="dxa"/>
          </w:tcPr>
          <w:p w14:paraId="562133F0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</w:tcPr>
          <w:p w14:paraId="52D26D61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Колесо</w:t>
            </w:r>
          </w:p>
        </w:tc>
      </w:tr>
      <w:bookmarkEnd w:id="10"/>
    </w:tbl>
    <w:p w14:paraId="3C95B836" w14:textId="77777777" w:rsidR="003E04DB" w:rsidRDefault="003E04DB">
      <w:pPr>
        <w:spacing w:line="360" w:lineRule="auto"/>
        <w:jc w:val="both"/>
        <w:rPr>
          <w:rFonts w:ascii="Times New Roman" w:hAnsi="Times New Roman"/>
        </w:rPr>
      </w:pPr>
    </w:p>
    <w:p w14:paraId="56C8B5AD" w14:textId="77777777" w:rsidR="003E04DB" w:rsidRDefault="003E04DB">
      <w:pPr>
        <w:spacing w:line="360" w:lineRule="auto"/>
        <w:ind w:firstLine="567"/>
        <w:jc w:val="right"/>
        <w:rPr>
          <w:rFonts w:ascii="Times New Roman" w:hAnsi="Times New Roman"/>
        </w:rPr>
      </w:pPr>
    </w:p>
    <w:p w14:paraId="6CEE8151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1.3.4 Описание полей класса </w:t>
      </w:r>
      <w:proofErr w:type="spellStart"/>
      <w:r>
        <w:rPr>
          <w:rFonts w:ascii="Times New Roman" w:hAnsi="Times New Roman"/>
          <w:lang w:val="en-US"/>
        </w:rPr>
        <w:t>RacingCar</w:t>
      </w:r>
      <w:proofErr w:type="spellEnd"/>
    </w:p>
    <w:tbl>
      <w:tblPr>
        <w:tblW w:w="96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 w:rsidR="003E04DB" w14:paraId="44CCEC19" w14:textId="77777777">
        <w:trPr>
          <w:cantSplit/>
          <w:tblHeader/>
        </w:trPr>
        <w:tc>
          <w:tcPr>
            <w:tcW w:w="2093" w:type="dxa"/>
          </w:tcPr>
          <w:p w14:paraId="14E3E79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Поля</w:t>
            </w:r>
          </w:p>
        </w:tc>
        <w:tc>
          <w:tcPr>
            <w:tcW w:w="1984" w:type="dxa"/>
          </w:tcPr>
          <w:p w14:paraId="0638DD6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127" w:type="dxa"/>
          </w:tcPr>
          <w:p w14:paraId="4E93A0A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402" w:type="dxa"/>
          </w:tcPr>
          <w:p w14:paraId="1087CCE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6A155A4C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048A52A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m_typeRacing</w:t>
            </w:r>
            <w:proofErr w:type="spellEnd"/>
          </w:p>
        </w:tc>
        <w:tc>
          <w:tcPr>
            <w:tcW w:w="1984" w:type="dxa"/>
            <w:vMerge w:val="restart"/>
          </w:tcPr>
          <w:p w14:paraId="4992774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TYPE_RACING</w:t>
            </w:r>
          </w:p>
        </w:tc>
        <w:tc>
          <w:tcPr>
            <w:tcW w:w="2127" w:type="dxa"/>
            <w:vMerge w:val="restart"/>
          </w:tcPr>
          <w:p w14:paraId="12F70D7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2ACBDE21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какой гонки</w:t>
            </w:r>
          </w:p>
        </w:tc>
      </w:tr>
    </w:tbl>
    <w:p w14:paraId="50360C4C" w14:textId="77777777" w:rsidR="003E04DB" w:rsidRDefault="003E04DB">
      <w:pPr>
        <w:spacing w:line="360" w:lineRule="auto"/>
        <w:ind w:firstLine="567"/>
        <w:jc w:val="right"/>
        <w:rPr>
          <w:rFonts w:ascii="Times New Roman" w:hAnsi="Times New Roman"/>
        </w:rPr>
      </w:pPr>
    </w:p>
    <w:p w14:paraId="44828EA9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1.3.4 Описание полей класса </w:t>
      </w:r>
      <w:proofErr w:type="spellStart"/>
      <w:r>
        <w:rPr>
          <w:rFonts w:ascii="Times New Roman" w:hAnsi="Times New Roman"/>
          <w:lang w:val="en-US"/>
        </w:rPr>
        <w:t>SportCar</w:t>
      </w:r>
      <w:proofErr w:type="spellEnd"/>
    </w:p>
    <w:tbl>
      <w:tblPr>
        <w:tblW w:w="96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 w:rsidR="003E04DB" w14:paraId="7898D5F0" w14:textId="77777777">
        <w:trPr>
          <w:cantSplit/>
          <w:tblHeader/>
        </w:trPr>
        <w:tc>
          <w:tcPr>
            <w:tcW w:w="2093" w:type="dxa"/>
          </w:tcPr>
          <w:p w14:paraId="5FA7B512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Поля</w:t>
            </w:r>
          </w:p>
        </w:tc>
        <w:tc>
          <w:tcPr>
            <w:tcW w:w="1984" w:type="dxa"/>
          </w:tcPr>
          <w:p w14:paraId="3FDA5EE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127" w:type="dxa"/>
          </w:tcPr>
          <w:p w14:paraId="3777F5A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402" w:type="dxa"/>
          </w:tcPr>
          <w:p w14:paraId="1017B57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358EA353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1A545E3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m_isNitro</w:t>
            </w:r>
            <w:proofErr w:type="spellEnd"/>
          </w:p>
        </w:tc>
        <w:tc>
          <w:tcPr>
            <w:tcW w:w="1984" w:type="dxa"/>
            <w:vMerge w:val="restart"/>
          </w:tcPr>
          <w:p w14:paraId="31AFFBF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2127" w:type="dxa"/>
            <w:vMerge w:val="restart"/>
          </w:tcPr>
          <w:p w14:paraId="4762EAB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38D3EF4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ли нитро</w:t>
            </w:r>
          </w:p>
        </w:tc>
      </w:tr>
    </w:tbl>
    <w:p w14:paraId="3C1C73A8" w14:textId="77777777" w:rsidR="003E04DB" w:rsidRDefault="003E04DB">
      <w:pPr>
        <w:spacing w:line="360" w:lineRule="auto"/>
        <w:ind w:firstLine="567"/>
        <w:jc w:val="right"/>
        <w:rPr>
          <w:rFonts w:ascii="Times New Roman" w:hAnsi="Times New Roman"/>
        </w:rPr>
      </w:pPr>
    </w:p>
    <w:p w14:paraId="2A8DB8F8" w14:textId="77777777" w:rsidR="003E04DB" w:rsidRDefault="003E04DB">
      <w:pPr>
        <w:spacing w:line="360" w:lineRule="auto"/>
        <w:ind w:firstLine="567"/>
        <w:jc w:val="right"/>
        <w:rPr>
          <w:rFonts w:ascii="Times New Roman" w:hAnsi="Times New Roman"/>
        </w:rPr>
      </w:pPr>
    </w:p>
    <w:p w14:paraId="19FDB9C5" w14:textId="77777777" w:rsidR="003E04DB" w:rsidRDefault="003E04DB">
      <w:pPr>
        <w:spacing w:line="360" w:lineRule="auto"/>
        <w:ind w:firstLine="567"/>
        <w:jc w:val="right"/>
        <w:rPr>
          <w:rFonts w:ascii="Times New Roman" w:hAnsi="Times New Roman"/>
        </w:rPr>
      </w:pPr>
    </w:p>
    <w:p w14:paraId="35CC6C78" w14:textId="77777777" w:rsidR="003E04DB" w:rsidRDefault="003E04DB">
      <w:pPr>
        <w:spacing w:line="360" w:lineRule="auto"/>
        <w:ind w:firstLine="567"/>
        <w:jc w:val="right"/>
        <w:rPr>
          <w:rFonts w:ascii="Times New Roman" w:hAnsi="Times New Roman"/>
        </w:rPr>
      </w:pPr>
    </w:p>
    <w:p w14:paraId="7E6A1061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1.3.4 Описание полей класса </w:t>
      </w:r>
      <w:r>
        <w:rPr>
          <w:rFonts w:ascii="Times New Roman" w:hAnsi="Times New Roman"/>
          <w:lang w:val="en-US"/>
        </w:rPr>
        <w:t>Detail</w:t>
      </w:r>
    </w:p>
    <w:tbl>
      <w:tblPr>
        <w:tblW w:w="96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 w:rsidR="003E04DB" w14:paraId="5D35F413" w14:textId="77777777">
        <w:trPr>
          <w:cantSplit/>
          <w:tblHeader/>
        </w:trPr>
        <w:tc>
          <w:tcPr>
            <w:tcW w:w="2093" w:type="dxa"/>
          </w:tcPr>
          <w:p w14:paraId="460362C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Поля</w:t>
            </w:r>
          </w:p>
        </w:tc>
        <w:tc>
          <w:tcPr>
            <w:tcW w:w="1984" w:type="dxa"/>
          </w:tcPr>
          <w:p w14:paraId="0AF2658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127" w:type="dxa"/>
          </w:tcPr>
          <w:p w14:paraId="102EE7E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402" w:type="dxa"/>
          </w:tcPr>
          <w:p w14:paraId="72846C2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4F56C40F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79E169E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m_made</w:t>
            </w:r>
            <w:proofErr w:type="spellEnd"/>
          </w:p>
        </w:tc>
        <w:tc>
          <w:tcPr>
            <w:tcW w:w="1984" w:type="dxa"/>
            <w:vMerge w:val="restart"/>
          </w:tcPr>
          <w:p w14:paraId="57A9679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std::string</w:t>
            </w:r>
          </w:p>
        </w:tc>
        <w:tc>
          <w:tcPr>
            <w:tcW w:w="2127" w:type="dxa"/>
            <w:vMerge w:val="restart"/>
          </w:tcPr>
          <w:p w14:paraId="18F7D23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764850F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Изготовитель</w:t>
            </w:r>
          </w:p>
        </w:tc>
      </w:tr>
      <w:tr w:rsidR="003E04DB" w14:paraId="0BDD2A5F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4EAC536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m_name</w:t>
            </w:r>
            <w:proofErr w:type="spellEnd"/>
          </w:p>
        </w:tc>
        <w:tc>
          <w:tcPr>
            <w:tcW w:w="1984" w:type="dxa"/>
            <w:vMerge w:val="restart"/>
          </w:tcPr>
          <w:p w14:paraId="440996F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std::string</w:t>
            </w:r>
          </w:p>
        </w:tc>
        <w:tc>
          <w:tcPr>
            <w:tcW w:w="2127" w:type="dxa"/>
            <w:vMerge w:val="restart"/>
          </w:tcPr>
          <w:p w14:paraId="3EF0C90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365C3EA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</w:tr>
    </w:tbl>
    <w:p w14:paraId="3EAF48D7" w14:textId="77777777" w:rsidR="003E04DB" w:rsidRDefault="003E04DB">
      <w:pPr>
        <w:spacing w:line="360" w:lineRule="auto"/>
        <w:ind w:firstLine="567"/>
        <w:jc w:val="right"/>
        <w:rPr>
          <w:rFonts w:ascii="Times New Roman" w:hAnsi="Times New Roman"/>
        </w:rPr>
      </w:pPr>
    </w:p>
    <w:p w14:paraId="658A4123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1.3.4 Описание полей класса </w:t>
      </w:r>
      <w:r>
        <w:rPr>
          <w:rFonts w:ascii="Times New Roman" w:hAnsi="Times New Roman"/>
          <w:lang w:val="en-US"/>
        </w:rPr>
        <w:t>Body</w:t>
      </w:r>
    </w:p>
    <w:tbl>
      <w:tblPr>
        <w:tblW w:w="96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2176"/>
        <w:gridCol w:w="2094"/>
        <w:gridCol w:w="3266"/>
      </w:tblGrid>
      <w:tr w:rsidR="003E04DB" w14:paraId="5BB66910" w14:textId="77777777">
        <w:trPr>
          <w:cantSplit/>
          <w:tblHeader/>
        </w:trPr>
        <w:tc>
          <w:tcPr>
            <w:tcW w:w="2093" w:type="dxa"/>
          </w:tcPr>
          <w:p w14:paraId="03F1BE2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Поля</w:t>
            </w:r>
          </w:p>
        </w:tc>
        <w:tc>
          <w:tcPr>
            <w:tcW w:w="1984" w:type="dxa"/>
          </w:tcPr>
          <w:p w14:paraId="6C196B62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127" w:type="dxa"/>
          </w:tcPr>
          <w:p w14:paraId="263980C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402" w:type="dxa"/>
          </w:tcPr>
          <w:p w14:paraId="070EBEB2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504725AF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7FE95FB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m_color</w:t>
            </w:r>
            <w:proofErr w:type="spellEnd"/>
          </w:p>
        </w:tc>
        <w:tc>
          <w:tcPr>
            <w:tcW w:w="1984" w:type="dxa"/>
            <w:vMerge w:val="restart"/>
          </w:tcPr>
          <w:p w14:paraId="370974E0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std::string</w:t>
            </w:r>
          </w:p>
        </w:tc>
        <w:tc>
          <w:tcPr>
            <w:tcW w:w="2127" w:type="dxa"/>
            <w:vMerge w:val="restart"/>
          </w:tcPr>
          <w:p w14:paraId="00D5923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1C56FD7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</w:t>
            </w:r>
          </w:p>
        </w:tc>
      </w:tr>
      <w:tr w:rsidR="003E04DB" w14:paraId="2F67C5C1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547D934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m_typeMaterial</w:t>
            </w:r>
            <w:proofErr w:type="spellEnd"/>
          </w:p>
        </w:tc>
        <w:tc>
          <w:tcPr>
            <w:tcW w:w="1984" w:type="dxa"/>
            <w:vMerge w:val="restart"/>
          </w:tcPr>
          <w:p w14:paraId="70883E78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TYPE_MATERIAL</w:t>
            </w:r>
          </w:p>
        </w:tc>
        <w:tc>
          <w:tcPr>
            <w:tcW w:w="2127" w:type="dxa"/>
            <w:vMerge w:val="restart"/>
          </w:tcPr>
          <w:p w14:paraId="35D1717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3EFA9D0D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Тип </w:t>
            </w:r>
            <w:proofErr w:type="spellStart"/>
            <w:r>
              <w:rPr>
                <w:rFonts w:ascii="Times New Roman" w:hAnsi="Times New Roman"/>
              </w:rPr>
              <w:t>матерьяла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3B1A4246" w14:textId="77777777" w:rsidR="003E04DB" w:rsidRDefault="003E04DB">
      <w:pPr>
        <w:spacing w:line="360" w:lineRule="auto"/>
        <w:ind w:firstLine="567"/>
        <w:jc w:val="right"/>
        <w:rPr>
          <w:rFonts w:ascii="Times New Roman" w:hAnsi="Times New Roman"/>
        </w:rPr>
      </w:pPr>
    </w:p>
    <w:p w14:paraId="796D4401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1.3.4 Описание полей класса </w:t>
      </w:r>
      <w:r>
        <w:rPr>
          <w:rFonts w:ascii="Times New Roman" w:hAnsi="Times New Roman"/>
          <w:lang w:val="en-US"/>
        </w:rPr>
        <w:t>Engine</w:t>
      </w:r>
    </w:p>
    <w:tbl>
      <w:tblPr>
        <w:tblW w:w="96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 w:rsidR="003E04DB" w14:paraId="3403558A" w14:textId="77777777">
        <w:trPr>
          <w:cantSplit/>
          <w:tblHeader/>
        </w:trPr>
        <w:tc>
          <w:tcPr>
            <w:tcW w:w="2093" w:type="dxa"/>
          </w:tcPr>
          <w:p w14:paraId="6FD6CCA0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Поля</w:t>
            </w:r>
          </w:p>
        </w:tc>
        <w:tc>
          <w:tcPr>
            <w:tcW w:w="1984" w:type="dxa"/>
          </w:tcPr>
          <w:p w14:paraId="1E75167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127" w:type="dxa"/>
          </w:tcPr>
          <w:p w14:paraId="0CEC2602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402" w:type="dxa"/>
          </w:tcPr>
          <w:p w14:paraId="5A7ACC7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39C891AA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7EF5543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m_engineCapacity</w:t>
            </w:r>
            <w:proofErr w:type="spellEnd"/>
          </w:p>
        </w:tc>
        <w:tc>
          <w:tcPr>
            <w:tcW w:w="1984" w:type="dxa"/>
            <w:vMerge w:val="restart"/>
          </w:tcPr>
          <w:p w14:paraId="24ACADF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2127" w:type="dxa"/>
            <w:vMerge w:val="restart"/>
          </w:tcPr>
          <w:p w14:paraId="0F9A39B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2AA5E82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Обьем</w:t>
            </w:r>
            <w:proofErr w:type="spellEnd"/>
            <w:r>
              <w:rPr>
                <w:rFonts w:ascii="Times New Roman" w:hAnsi="Times New Roman"/>
              </w:rPr>
              <w:t xml:space="preserve"> двигателя</w:t>
            </w:r>
          </w:p>
        </w:tc>
      </w:tr>
      <w:tr w:rsidR="003E04DB" w14:paraId="0EF4DB92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5E88EAA4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lastRenderedPageBreak/>
              <w:t>m_horsepower</w:t>
            </w:r>
            <w:proofErr w:type="spellEnd"/>
          </w:p>
        </w:tc>
        <w:tc>
          <w:tcPr>
            <w:tcW w:w="1984" w:type="dxa"/>
            <w:vMerge w:val="restart"/>
          </w:tcPr>
          <w:p w14:paraId="459E852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2127" w:type="dxa"/>
            <w:vMerge w:val="restart"/>
          </w:tcPr>
          <w:p w14:paraId="6D66C80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1B14FB2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Лошадиные силы</w:t>
            </w:r>
          </w:p>
        </w:tc>
      </w:tr>
    </w:tbl>
    <w:p w14:paraId="62982AEE" w14:textId="77777777" w:rsidR="003E04DB" w:rsidRDefault="003E04DB">
      <w:pPr>
        <w:spacing w:line="360" w:lineRule="auto"/>
        <w:ind w:firstLine="567"/>
        <w:jc w:val="right"/>
        <w:rPr>
          <w:rFonts w:ascii="Times New Roman" w:hAnsi="Times New Roman"/>
        </w:rPr>
      </w:pPr>
    </w:p>
    <w:p w14:paraId="02B3E3D3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1.3.4 Описание полей класса </w:t>
      </w:r>
      <w:r>
        <w:rPr>
          <w:rFonts w:ascii="Times New Roman" w:hAnsi="Times New Roman"/>
          <w:lang w:val="en-US"/>
        </w:rPr>
        <w:t>Transmission</w:t>
      </w:r>
    </w:p>
    <w:tbl>
      <w:tblPr>
        <w:tblW w:w="96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3"/>
        <w:gridCol w:w="3137"/>
        <w:gridCol w:w="1814"/>
        <w:gridCol w:w="2172"/>
      </w:tblGrid>
      <w:tr w:rsidR="003E04DB" w14:paraId="64950BDC" w14:textId="77777777">
        <w:trPr>
          <w:cantSplit/>
          <w:tblHeader/>
        </w:trPr>
        <w:tc>
          <w:tcPr>
            <w:tcW w:w="2093" w:type="dxa"/>
          </w:tcPr>
          <w:p w14:paraId="4A37D6B1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Поля</w:t>
            </w:r>
          </w:p>
        </w:tc>
        <w:tc>
          <w:tcPr>
            <w:tcW w:w="1984" w:type="dxa"/>
          </w:tcPr>
          <w:p w14:paraId="5B341141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127" w:type="dxa"/>
          </w:tcPr>
          <w:p w14:paraId="7786C9FE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402" w:type="dxa"/>
          </w:tcPr>
          <w:p w14:paraId="09001E3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3F261EB2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44F4E0D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m_numberGears</w:t>
            </w:r>
            <w:proofErr w:type="spellEnd"/>
          </w:p>
        </w:tc>
        <w:tc>
          <w:tcPr>
            <w:tcW w:w="1984" w:type="dxa"/>
            <w:vMerge w:val="restart"/>
          </w:tcPr>
          <w:p w14:paraId="01639EB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2127" w:type="dxa"/>
            <w:vMerge w:val="restart"/>
          </w:tcPr>
          <w:p w14:paraId="65CC5B78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6BDE0301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Сколько ступеней</w:t>
            </w:r>
          </w:p>
        </w:tc>
      </w:tr>
      <w:tr w:rsidR="003E04DB" w14:paraId="14977A08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34746AB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m_typeOfTransmission</w:t>
            </w:r>
            <w:proofErr w:type="spellEnd"/>
          </w:p>
        </w:tc>
        <w:tc>
          <w:tcPr>
            <w:tcW w:w="1984" w:type="dxa"/>
            <w:vMerge w:val="restart"/>
          </w:tcPr>
          <w:p w14:paraId="712E65A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TYPE_OF_TRANSMISSION</w:t>
            </w:r>
          </w:p>
        </w:tc>
        <w:tc>
          <w:tcPr>
            <w:tcW w:w="2127" w:type="dxa"/>
            <w:vMerge w:val="restart"/>
          </w:tcPr>
          <w:p w14:paraId="1BFE0DC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7C639D5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трансмиссии</w:t>
            </w:r>
          </w:p>
        </w:tc>
      </w:tr>
    </w:tbl>
    <w:p w14:paraId="12314892" w14:textId="77777777" w:rsidR="003E04DB" w:rsidRDefault="003E04DB">
      <w:pPr>
        <w:spacing w:line="360" w:lineRule="auto"/>
        <w:ind w:firstLine="567"/>
        <w:jc w:val="right"/>
        <w:rPr>
          <w:rFonts w:ascii="Times New Roman" w:hAnsi="Times New Roman"/>
        </w:rPr>
      </w:pPr>
    </w:p>
    <w:p w14:paraId="07B9BD58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1.3.4 Описание полей класса </w:t>
      </w:r>
      <w:r>
        <w:rPr>
          <w:rFonts w:ascii="Times New Roman" w:hAnsi="Times New Roman"/>
          <w:lang w:val="en-US"/>
        </w:rPr>
        <w:t>Wheel</w:t>
      </w:r>
    </w:p>
    <w:tbl>
      <w:tblPr>
        <w:tblW w:w="96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 w:rsidR="003E04DB" w14:paraId="2CE02B0D" w14:textId="77777777">
        <w:trPr>
          <w:cantSplit/>
          <w:tblHeader/>
        </w:trPr>
        <w:tc>
          <w:tcPr>
            <w:tcW w:w="2093" w:type="dxa"/>
          </w:tcPr>
          <w:p w14:paraId="7BA18433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Поля</w:t>
            </w:r>
          </w:p>
        </w:tc>
        <w:tc>
          <w:tcPr>
            <w:tcW w:w="1984" w:type="dxa"/>
          </w:tcPr>
          <w:p w14:paraId="7E59914F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127" w:type="dxa"/>
          </w:tcPr>
          <w:p w14:paraId="4D287C6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402" w:type="dxa"/>
          </w:tcPr>
          <w:p w14:paraId="2539939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4A6F5C12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2EE05CB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m_diameterDisc</w:t>
            </w:r>
            <w:proofErr w:type="spellEnd"/>
          </w:p>
        </w:tc>
        <w:tc>
          <w:tcPr>
            <w:tcW w:w="1984" w:type="dxa"/>
            <w:vMerge w:val="restart"/>
          </w:tcPr>
          <w:p w14:paraId="70521E97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2127" w:type="dxa"/>
            <w:vMerge w:val="restart"/>
          </w:tcPr>
          <w:p w14:paraId="196C6A9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6F41CD5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Диаметр Дисков</w:t>
            </w:r>
          </w:p>
        </w:tc>
      </w:tr>
      <w:tr w:rsidR="003E04DB" w14:paraId="7916A2BF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2D2BF3E2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m_loadIndex</w:t>
            </w:r>
            <w:proofErr w:type="spellEnd"/>
          </w:p>
        </w:tc>
        <w:tc>
          <w:tcPr>
            <w:tcW w:w="1984" w:type="dxa"/>
            <w:vMerge w:val="restart"/>
          </w:tcPr>
          <w:p w14:paraId="0A37FAAC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2127" w:type="dxa"/>
            <w:vMerge w:val="restart"/>
          </w:tcPr>
          <w:p w14:paraId="20985C99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10251155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Максимум нагрузки</w:t>
            </w:r>
          </w:p>
        </w:tc>
      </w:tr>
      <w:tr w:rsidR="003E04DB" w14:paraId="735651CF" w14:textId="77777777">
        <w:trPr>
          <w:trHeight w:val="414"/>
          <w:tblHeader/>
        </w:trPr>
        <w:tc>
          <w:tcPr>
            <w:tcW w:w="2093" w:type="dxa"/>
            <w:vMerge w:val="restart"/>
          </w:tcPr>
          <w:p w14:paraId="746E746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m_speedIndex</w:t>
            </w:r>
            <w:proofErr w:type="spellEnd"/>
          </w:p>
        </w:tc>
        <w:tc>
          <w:tcPr>
            <w:tcW w:w="1984" w:type="dxa"/>
            <w:vMerge w:val="restart"/>
          </w:tcPr>
          <w:p w14:paraId="4C75109A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SPEED_INDEX</w:t>
            </w:r>
          </w:p>
        </w:tc>
        <w:tc>
          <w:tcPr>
            <w:tcW w:w="2127" w:type="dxa"/>
            <w:vMerge w:val="restart"/>
          </w:tcPr>
          <w:p w14:paraId="420AB4CB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3402" w:type="dxa"/>
            <w:vMerge w:val="restart"/>
          </w:tcPr>
          <w:p w14:paraId="2FC6A936" w14:textId="77777777" w:rsidR="003E04DB" w:rsidRDefault="00B936BC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Максимум скорости</w:t>
            </w:r>
          </w:p>
        </w:tc>
      </w:tr>
    </w:tbl>
    <w:p w14:paraId="518D6031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7B02A84" w14:textId="77777777" w:rsidR="003E04DB" w:rsidRDefault="00B936BC">
      <w:pPr>
        <w:pStyle w:val="2"/>
      </w:pPr>
      <w:bookmarkStart w:id="11" w:name="_Toc136908655"/>
      <w:r>
        <w:t>Руководство пользователя</w:t>
      </w:r>
      <w:bookmarkEnd w:id="11"/>
    </w:p>
    <w:p w14:paraId="7C5BE74F" w14:textId="77777777" w:rsidR="003E04DB" w:rsidRDefault="00B936BC">
      <w:pPr>
        <w:pStyle w:val="3"/>
      </w:pPr>
      <w:bookmarkStart w:id="12" w:name="_Toc136908656"/>
      <w:r>
        <w:t>Назначение программы</w:t>
      </w:r>
      <w:bookmarkEnd w:id="12"/>
    </w:p>
    <w:p w14:paraId="6CC5CE56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 гоночных и спортивных машин.</w:t>
      </w:r>
    </w:p>
    <w:p w14:paraId="7B89B731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45E00A" w14:textId="77777777" w:rsidR="003E04DB" w:rsidRDefault="00B936BC">
      <w:pPr>
        <w:pStyle w:val="3"/>
      </w:pPr>
      <w:bookmarkStart w:id="13" w:name="_Toc136908657"/>
      <w:r>
        <w:t>Условие выполнения программы:</w:t>
      </w:r>
      <w:bookmarkEnd w:id="13"/>
    </w:p>
    <w:p w14:paraId="2CB0C89C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запуска программы необходим </w:t>
      </w:r>
      <w:proofErr w:type="spellStart"/>
      <w:r>
        <w:rPr>
          <w:rFonts w:ascii="Times New Roman" w:hAnsi="Times New Roman"/>
          <w:sz w:val="28"/>
          <w:szCs w:val="28"/>
        </w:rPr>
        <w:t>ggc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clang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cmake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Ninja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50CCE95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75DEFAA" w14:textId="77777777" w:rsidR="003E04DB" w:rsidRDefault="00B936BC">
      <w:pPr>
        <w:pStyle w:val="3"/>
      </w:pPr>
      <w:bookmarkStart w:id="14" w:name="_Toc136908658"/>
      <w:r>
        <w:t>Выполнение программы:</w:t>
      </w:r>
      <w:bookmarkEnd w:id="14"/>
    </w:p>
    <w:p w14:paraId="59C015D0" w14:textId="77777777" w:rsidR="003E04DB" w:rsidRDefault="00B936BC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запускает программу.</w:t>
      </w:r>
    </w:p>
    <w:p w14:paraId="3911AA39" w14:textId="77777777" w:rsidR="003E04DB" w:rsidRDefault="00B936BC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консоли выводится разный типаж гоночных и спортивных автомобилей.</w:t>
      </w:r>
    </w:p>
    <w:p w14:paraId="75BC287E" w14:textId="77777777" w:rsidR="003E04DB" w:rsidRDefault="003E04DB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E6A572B" w14:textId="77777777" w:rsidR="003E04DB" w:rsidRDefault="00B936BC">
      <w:pPr>
        <w:pStyle w:val="2"/>
      </w:pPr>
      <w:bookmarkStart w:id="15" w:name="_Toc136908659"/>
      <w:r>
        <w:t>Руководство программиста</w:t>
      </w:r>
      <w:bookmarkEnd w:id="15"/>
    </w:p>
    <w:p w14:paraId="609EEDF4" w14:textId="77777777" w:rsidR="003E04DB" w:rsidRDefault="00B936BC">
      <w:pPr>
        <w:pStyle w:val="3"/>
      </w:pPr>
      <w:bookmarkStart w:id="16" w:name="_Toc136908660"/>
      <w:r>
        <w:t>Запуск программы:</w:t>
      </w:r>
      <w:bookmarkEnd w:id="16"/>
    </w:p>
    <w:p w14:paraId="4C1B819B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запуска программы необходим </w:t>
      </w:r>
      <w:proofErr w:type="spellStart"/>
      <w:r>
        <w:rPr>
          <w:rFonts w:ascii="Times New Roman" w:hAnsi="Times New Roman"/>
          <w:sz w:val="28"/>
          <w:szCs w:val="28"/>
        </w:rPr>
        <w:t>ggc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clang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cmake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Ninja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647FA96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65402F" w14:textId="77777777" w:rsidR="003E04DB" w:rsidRDefault="00B936BC">
      <w:pPr>
        <w:pStyle w:val="3"/>
      </w:pPr>
      <w:bookmarkStart w:id="17" w:name="_Toc136908661"/>
      <w:r>
        <w:t>Характеристика программы</w:t>
      </w:r>
      <w:bookmarkEnd w:id="17"/>
    </w:p>
    <w:p w14:paraId="215C0FEF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Программа имеет список команд для функционирования, позволяя продемонстрировать гоночные и спортивные автомобили.</w:t>
      </w:r>
    </w:p>
    <w:p w14:paraId="63DC1AE4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E007938" w14:textId="77777777" w:rsidR="003E04DB" w:rsidRDefault="00B936BC">
      <w:pPr>
        <w:pStyle w:val="3"/>
      </w:pPr>
      <w:bookmarkStart w:id="18" w:name="_Toc136908662"/>
      <w:r>
        <w:t>Входные и выходные данные</w:t>
      </w:r>
      <w:bookmarkEnd w:id="18"/>
    </w:p>
    <w:p w14:paraId="43370B65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не предполагает взаимодействие с пользователем напрямую. Новые данные об объектах вносит программист. Результатом служит вывод на консоль.</w:t>
      </w:r>
    </w:p>
    <w:p w14:paraId="31BD086B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F8CBD6" w14:textId="77777777" w:rsidR="003E04DB" w:rsidRDefault="00B936BC">
      <w:pPr>
        <w:pStyle w:val="2"/>
      </w:pPr>
      <w:bookmarkStart w:id="19" w:name="_Toc136908663"/>
      <w:r>
        <w:t>Контрольный пример</w:t>
      </w:r>
      <w:bookmarkEnd w:id="19"/>
    </w:p>
    <w:p w14:paraId="52B097D9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1.7.1 было произведено создания 2 гоночных и 2 спортивных автомобилей с разными комплектующими :</w:t>
      </w:r>
    </w:p>
    <w:p w14:paraId="5BBE4821" w14:textId="7E43F4C5" w:rsidR="003E04DB" w:rsidRDefault="004A308E">
      <w:pPr>
        <w:keepNext/>
        <w:spacing w:line="360" w:lineRule="auto"/>
        <w:jc w:val="center"/>
      </w:pPr>
      <w:r>
        <w:rPr>
          <w:noProof/>
        </w:rPr>
        <w:lastRenderedPageBreak/>
        <w:pict w14:anchorId="0DEF2347">
          <v:shape id="Picture 2" o:spid="_x0000_i1025" type="#_x0000_t75" style="width:319.5pt;height:451.5pt;visibility:visible;mso-wrap-style:square">
            <v:imagedata r:id="rId8" o:title=""/>
          </v:shape>
        </w:pict>
      </w:r>
    </w:p>
    <w:p w14:paraId="2DE21433" w14:textId="2366417D" w:rsidR="003E04DB" w:rsidRDefault="004A308E">
      <w:pPr>
        <w:keepNext/>
        <w:spacing w:line="360" w:lineRule="auto"/>
        <w:jc w:val="center"/>
      </w:pPr>
      <w:r>
        <w:rPr>
          <w:noProof/>
        </w:rPr>
        <w:lastRenderedPageBreak/>
        <w:pict w14:anchorId="2A93FF9A">
          <v:shape id="Picture 3" o:spid="_x0000_i1026" type="#_x0000_t75" style="width:213.75pt;height:484.5pt;visibility:visible;mso-wrap-style:square">
            <v:imagedata r:id="rId9" o:title=""/>
          </v:shape>
        </w:pict>
      </w:r>
    </w:p>
    <w:p w14:paraId="552DA5D1" w14:textId="6AE2D63A" w:rsidR="003E04DB" w:rsidRDefault="004A308E">
      <w:pPr>
        <w:keepNext/>
        <w:spacing w:line="360" w:lineRule="auto"/>
        <w:jc w:val="center"/>
      </w:pPr>
      <w:r>
        <w:rPr>
          <w:noProof/>
        </w:rPr>
        <w:lastRenderedPageBreak/>
        <w:pict w14:anchorId="7D1077A9">
          <v:shape id="Picture 4" o:spid="_x0000_i1027" type="#_x0000_t75" style="width:178.5pt;height:543.75pt;visibility:visible;mso-wrap-style:square">
            <v:imagedata r:id="rId10" o:title=""/>
          </v:shape>
        </w:pict>
      </w:r>
    </w:p>
    <w:p w14:paraId="533F3318" w14:textId="767320CB" w:rsidR="003E04DB" w:rsidRDefault="004A308E">
      <w:pPr>
        <w:keepNext/>
        <w:spacing w:line="360" w:lineRule="auto"/>
        <w:jc w:val="center"/>
      </w:pPr>
      <w:r>
        <w:rPr>
          <w:noProof/>
        </w:rPr>
        <w:lastRenderedPageBreak/>
        <w:pict w14:anchorId="26059F7F">
          <v:shape id="Picture 5" o:spid="_x0000_i1028" type="#_x0000_t75" style="width:249pt;height:475.5pt;visibility:visible;mso-wrap-style:square">
            <v:imagedata r:id="rId11" o:title=""/>
          </v:shape>
        </w:pict>
      </w:r>
    </w:p>
    <w:p w14:paraId="3A97F656" w14:textId="77777777" w:rsidR="003E04DB" w:rsidRDefault="00B936BC">
      <w:pPr>
        <w:pStyle w:val="af9"/>
        <w:spacing w:line="360" w:lineRule="auto"/>
        <w:ind w:firstLine="56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Рисунок </w: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hAnsi="Times New Roman"/>
          <w:b w:val="0"/>
          <w:bCs w:val="0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sz w:val="24"/>
          <w:szCs w:val="24"/>
        </w:rPr>
        <w:t>1</w: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>
        <w:rPr>
          <w:rFonts w:ascii="Times New Roman" w:hAnsi="Times New Roman"/>
          <w:b w:val="0"/>
          <w:bCs w:val="0"/>
          <w:sz w:val="24"/>
          <w:szCs w:val="24"/>
        </w:rPr>
        <w:t>.7.1 Работа программы</w:t>
      </w:r>
    </w:p>
    <w:p w14:paraId="72D21A2E" w14:textId="77777777" w:rsidR="003E04DB" w:rsidRDefault="00B936BC">
      <w:pPr>
        <w:pStyle w:val="2"/>
      </w:pPr>
      <w:bookmarkStart w:id="20" w:name="_Toc136908664"/>
      <w:r>
        <w:t>Листинг программы</w:t>
      </w:r>
      <w:bookmarkEnd w:id="20"/>
    </w:p>
    <w:p w14:paraId="014347DB" w14:textId="77777777" w:rsidR="003E04DB" w:rsidRDefault="00B936BC">
      <w:r>
        <w:t>car.cpp</w:t>
      </w:r>
    </w:p>
    <w:p w14:paraId="0D285AD4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"memory"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"car/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car.h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factory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FactoryCar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FactoryCar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virtual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FactoryCar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createSportCarBMW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createSportCarAudi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lastRenderedPageBreak/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createRacingCarFerrari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createRacingCarMercedes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60312851" w14:textId="77777777" w:rsidR="003E04DB" w:rsidRPr="00775EDD" w:rsidRDefault="003E04DB">
      <w:pPr>
        <w:rPr>
          <w:lang w:val="en-US"/>
        </w:rPr>
      </w:pPr>
    </w:p>
    <w:p w14:paraId="58E4A4B2" w14:textId="77777777" w:rsidR="003E04DB" w:rsidRPr="00775EDD" w:rsidRDefault="00B936BC">
      <w:pPr>
        <w:rPr>
          <w:b/>
          <w:bCs/>
          <w:lang w:val="en-US"/>
        </w:rPr>
      </w:pPr>
      <w:proofErr w:type="spellStart"/>
      <w:r w:rsidRPr="00775EDD">
        <w:rPr>
          <w:b/>
          <w:bCs/>
          <w:lang w:val="en-US"/>
        </w:rPr>
        <w:t>car.h</w:t>
      </w:r>
      <w:proofErr w:type="spellEnd"/>
    </w:p>
    <w:p w14:paraId="568F2D29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"string"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"detail/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detail.h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"memory"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car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Car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virtual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virtual 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m_made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m_body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m_engine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m_transmission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m_wheel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4DC45855" w14:textId="77777777" w:rsidR="003E04DB" w:rsidRPr="00775EDD" w:rsidRDefault="003E04DB">
      <w:pPr>
        <w:rPr>
          <w:lang w:val="en-US"/>
        </w:rPr>
      </w:pPr>
    </w:p>
    <w:p w14:paraId="007D97F0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proofErr w:type="spellStart"/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racingcar.h</w:t>
      </w:r>
      <w:proofErr w:type="spellEnd"/>
    </w:p>
    <w:p w14:paraId="6D3A8A9B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car.h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enum</w:t>
      </w:r>
      <w:proofErr w:type="spellEnd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TYPE_RACING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F1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DRIFT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RALLY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RacingCar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public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RacingCar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lastRenderedPageBreak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TYPE_RACING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typeRacing</w:t>
      </w:r>
      <w:proofErr w:type="spellEnd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RacingCar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override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 override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TYPE_RACING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m_typeRacing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79E453E4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477359AC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racingcar.cpp</w:t>
      </w:r>
    </w:p>
    <w:p w14:paraId="2F440177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racingcar.h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"iostream"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RacingCar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RacingCar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TYPE_RACING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typeRacing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m_typeRacing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typeRacing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RacingCar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"-----------------------"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"-----------------------"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"Racing car:"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"type of racing car: 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switch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static_cast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m_typeRacing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case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"F1"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case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"drift"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case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"rally"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"unknown"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"-----------------------"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"-----------------------"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5EF8EDDF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0ECA7455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proofErr w:type="spellStart"/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sportcar.h</w:t>
      </w:r>
      <w:proofErr w:type="spellEnd"/>
    </w:p>
    <w:p w14:paraId="07DD9F13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lastRenderedPageBreak/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car.h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car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SportCar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public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Car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SportCar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bool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isNitro</w:t>
      </w:r>
      <w:proofErr w:type="spellEnd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SportCar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override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 override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bool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m_isNitro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</w:p>
    <w:p w14:paraId="5C2C463C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298F5DB1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sportcar.cpp</w:t>
      </w:r>
    </w:p>
    <w:p w14:paraId="7C0A065F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sportcar.h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"iostream"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SportCar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SportCar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bool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isNitro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m_isNitro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isNitro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SportCar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"-----------------------"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"-----------------------"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"Sport car:"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"There is nitro: 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m_isNitro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"YES"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 xml:space="preserve">}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else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"NO"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"-----------------------"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"-----------------------"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27A357C2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406A8106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body.cpp</w:t>
      </w:r>
    </w:p>
    <w:p w14:paraId="50E48AF6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body.h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lastRenderedPageBreak/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"iostream"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color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TYPE_MATERIAL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typeMaterial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m_color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color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m_typeMaterial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typeMaterial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"**********************"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"Color: 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m_color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"Type material: 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switch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static_cast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m_typeMaterial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case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"METAL"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case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"ALUMINUM"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case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"CARBON"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"**********************"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6AB3D9A7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10B1D727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proofErr w:type="spellStart"/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body.h</w:t>
      </w:r>
      <w:proofErr w:type="spellEnd"/>
    </w:p>
    <w:p w14:paraId="1197B3D6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detail.h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"string"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detail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enum</w:t>
      </w:r>
      <w:proofErr w:type="spellEnd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 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TYPE_MATERIAL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METAL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ALUMINUM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CARBON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public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Detail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color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TYPE_MATERIAL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typeMaterial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 override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m_color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TYPE_MATERIAL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m_typeMaterial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03DAC2DB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7A72022E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detail.cpp</w:t>
      </w:r>
    </w:p>
    <w:p w14:paraId="02CA8884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detail.h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&lt;utility&gt;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"iostream"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m_made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 {}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lastRenderedPageBreak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"Detail made: 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m_made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\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n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Detail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 name: 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2EE3CF59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7496674B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proofErr w:type="spellStart"/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detail.h</w:t>
      </w:r>
      <w:proofErr w:type="spellEnd"/>
    </w:p>
    <w:p w14:paraId="4905908C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"string"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detail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Detail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virtual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virtual 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m_made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75871EB4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5BB1C30B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4D946D50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engine.cpp</w:t>
      </w:r>
    </w:p>
    <w:p w14:paraId="52327A9E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engine.h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&lt;iostream&gt;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int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engineCapacity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int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m_horsepower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m_engineCapacity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engineCapacity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m_horsepower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m_horsepower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"**********************"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"Engine capacity: 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m_engineCapacity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"Horsepower: 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m_horsepower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"**********************"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7596D018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35BA1A9C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proofErr w:type="spellStart"/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engine.h</w:t>
      </w:r>
      <w:proofErr w:type="spellEnd"/>
    </w:p>
    <w:p w14:paraId="3F9BB01C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52BFE90E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detail.h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detail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Engine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public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Detail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lastRenderedPageBreak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engineCapacity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m_horsepower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 override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m_engineCapacity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m_horsepower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275C917C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2545FBE5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proofErr w:type="spellStart"/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transmission.h</w:t>
      </w:r>
      <w:proofErr w:type="spellEnd"/>
    </w:p>
    <w:p w14:paraId="08DD3C5D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detail.h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detail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enum</w:t>
      </w:r>
      <w:proofErr w:type="spellEnd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 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TYPE_OF_TRANSMISSION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MANUAL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AUTOMATIC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VARIATION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ROBOT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3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Transmission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public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Detail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numberGears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TYPE_OF_TRANSMISSION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typeOfTransmission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 override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m_numberGears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TYPE_OF_TRANSMISSION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m_typeOfTransmission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</w:p>
    <w:p w14:paraId="2A6169CB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76245873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6B622D75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transmission.cpp</w:t>
      </w:r>
    </w:p>
    <w:p w14:paraId="3076E11C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transmission.h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"iostream"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int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numberGears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TYPE_OF_TRANSMISSION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typeOfTransmission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m_numberGears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numberGears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m_typeOfTransmission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typeOfTransmission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"**********************"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"Number of gears: 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m_numberGears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"Type of transmission: 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lastRenderedPageBreak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switch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static_cast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m_typeOfTransmission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case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"MANUAL"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case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"AUTOMATIC"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case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"VARIATION"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case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3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"ROBOT"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break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"**********************"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5BA6AF89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24A8F5BC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Wheel.cpp</w:t>
      </w:r>
    </w:p>
    <w:p w14:paraId="00E7F468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wheel.h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&lt;utility&gt;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"iostream"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int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diameterDisc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int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loadIndex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SPEED_INDEX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speedIndex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m_diameterDisc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diameterDisc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m_loadIndex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loadIndex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m_speedIndex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speedIndex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/*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 Outputs the details of a car to the console.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 @param car The car to output the details of.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"**********************"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"Diameter disc: 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m_diameterDisc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"Load index: 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m_loadIndex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"Speed index: 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static_cast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m_speedIndex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cout</w:t>
      </w:r>
      <w:proofErr w:type="spellEnd"/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"**********************"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5D97FBB7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2AA095B1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proofErr w:type="spellStart"/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Wheel.h</w:t>
      </w:r>
      <w:proofErr w:type="spellEnd"/>
    </w:p>
    <w:p w14:paraId="6D9B700E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detail.h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detail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enum</w:t>
      </w:r>
      <w:proofErr w:type="spellEnd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 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SPEED_INDEX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lastRenderedPageBreak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P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150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Q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160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R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170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S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180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190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U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200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H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210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V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240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W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270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 xml:space="preserve">Y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300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public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Detail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diameterDisc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loadIndex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SPEED_INDEX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speedIndex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out_detail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 override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m_diameterDisc</w:t>
      </w:r>
      <w:proofErr w:type="spellEnd"/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{}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m_loadIndex</w:t>
      </w:r>
      <w:proofErr w:type="spellEnd"/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{}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SPEED_INDEX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m_speedIndex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</w:p>
    <w:p w14:paraId="7F26B13C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0A6A3739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factorycar.cpp</w:t>
      </w:r>
    </w:p>
    <w:p w14:paraId="27D532E4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factorycar.h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"detail/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body.h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"detail/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engine.h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"detail/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transmission.h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"detail/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wheel.h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"car/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sportcar.h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"car/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racingcar.h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using 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factory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/*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 Creates a new BMW sport car.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 @return A unique pointer to a new BMW sport car.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FactoryCar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createSportCarBMW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 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SportCar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&gt;(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"BMW"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"AAA"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 xml:space="preserve">(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"BMW"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"body"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"white"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TYPE_MATERIAL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METAL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"BMW"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"engine"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1000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300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"BMW"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"transmission"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,\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5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TYPE_OF_TRANSMISSION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AUTOMATIC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"BMW"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lastRenderedPageBreak/>
        <w:t xml:space="preserve">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"wheel"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18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100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SPEED_INDEX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P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true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br/>
        <w:t xml:space="preserve">                                      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/*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 Creates a new Audi sport car.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 @return A unique pointer to a new Audi sport car.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FactoryCar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createSportCarAudi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 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SportCar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&gt;(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"Audi"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"XXX"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 xml:space="preserve">(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"BMW"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"body"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"black"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TYPE_MATERIAL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ALUMINUM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"BMW"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"engine"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1200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310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"BMW"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"transmission"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,\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8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TYPE_OF_TRANSMISSION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ROBOT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"BMW"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"wheel"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21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120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SPEED_INDEX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false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/*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 Creates a new Ferrari racing car.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 @return A unique pointer to a new Ferrari racing car.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FactoryCar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createRacingCarFerrari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 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RacingCar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&gt;(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"Ferrari"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"YYY"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 xml:space="preserve">(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"Ferrari"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"body"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"red"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TYPE_MATERIAL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CARBON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"Ferrari"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"engine"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1200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310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"Ferrari"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"transmission"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,\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12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TYPE_OF_TRANSMISSION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MANUAL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"BMW"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"wheel"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23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180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SPEED_INDEX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TYPE_RACING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F1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/*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 Creates a new Mercedes racing car.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lastRenderedPageBreak/>
        <w:t xml:space="preserve"> *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 @return A unique pointer to a new Mercedes racing car.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*/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FactoryCar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createRacingCarMercedes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 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RacingCar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&gt;(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"Mercedes"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"ZZZ"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Body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 xml:space="preserve">(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"Ferrari"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"body"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"red"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TYPE_MATERIAL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CARBON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Engine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"Mercedes"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"engine"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1200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310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Transmission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"Mercedes"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"transmission"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,\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8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TYPE_OF_TRANSMISSION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MANUAL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Wheel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"Mercedes"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"wheel"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18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140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detail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SPEED_INDEX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W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TYPE_RACING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DRIFT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br/>
        <w:t xml:space="preserve">                                            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390E1C9C" w14:textId="77777777" w:rsidR="003E04DB" w:rsidRPr="00775EDD" w:rsidRDefault="003E04DB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6D6C66F5" w14:textId="77777777" w:rsidR="003E04DB" w:rsidRPr="00775EDD" w:rsidRDefault="00B936BC">
      <w:pPr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proofErr w:type="spellStart"/>
      <w:r w:rsidRPr="00775EDD">
        <w:rPr>
          <w:rFonts w:ascii="Times New Roman" w:hAnsi="Times New Roman"/>
          <w:b/>
          <w:bCs/>
          <w:sz w:val="28"/>
          <w:szCs w:val="28"/>
          <w:lang w:val="en-US" w:eastAsia="en-US"/>
        </w:rPr>
        <w:t>factorycar.h</w:t>
      </w:r>
      <w:proofErr w:type="spellEnd"/>
    </w:p>
    <w:p w14:paraId="72B6C07C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21.06.24.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"memory"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"car/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car.h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factory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FactoryCar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FactoryCar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virtual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FactoryCar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createSportCarBMW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createSportCarAudi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createRacingCarFerrari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createRacingCarMercedes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Car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68033C12" w14:textId="77777777" w:rsidR="003E04DB" w:rsidRPr="00775EDD" w:rsidRDefault="003E04DB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F247573" w14:textId="77777777" w:rsidR="003E04DB" w:rsidRPr="00775EDD" w:rsidRDefault="003E04DB">
      <w:pPr>
        <w:pStyle w:val="1"/>
        <w:ind w:firstLine="0"/>
        <w:jc w:val="left"/>
        <w:rPr>
          <w:b w:val="0"/>
          <w:bCs/>
          <w:sz w:val="32"/>
          <w:szCs w:val="32"/>
          <w:lang w:val="en-US"/>
        </w:rPr>
      </w:pPr>
    </w:p>
    <w:p w14:paraId="14BAA0BC" w14:textId="77777777" w:rsidR="003E04DB" w:rsidRDefault="00B936BC">
      <w:pPr>
        <w:pStyle w:val="1"/>
      </w:pPr>
      <w:r w:rsidRPr="004A308E">
        <w:br w:type="page" w:clear="all"/>
      </w:r>
      <w:r>
        <w:lastRenderedPageBreak/>
        <w:t>2. Работа с графами</w:t>
      </w:r>
    </w:p>
    <w:p w14:paraId="56B50B9C" w14:textId="77777777" w:rsidR="003E04DB" w:rsidRDefault="003E04DB">
      <w:pPr>
        <w:spacing w:line="360" w:lineRule="auto"/>
        <w:ind w:firstLine="567"/>
        <w:rPr>
          <w:rFonts w:ascii="Times New Roman" w:hAnsi="Times New Roman"/>
          <w:b/>
          <w:caps/>
          <w:sz w:val="28"/>
          <w:szCs w:val="28"/>
        </w:rPr>
      </w:pPr>
    </w:p>
    <w:p w14:paraId="7A8B4C2A" w14:textId="77777777" w:rsidR="003E04DB" w:rsidRDefault="00B936BC">
      <w:pPr>
        <w:pStyle w:val="4"/>
      </w:pPr>
      <w:r>
        <w:t>2.1.</w:t>
      </w:r>
      <w:r>
        <w:tab/>
        <w:t>Задание</w:t>
      </w:r>
    </w:p>
    <w:p w14:paraId="4CF5E80F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задания Г-41-1</w:t>
      </w:r>
    </w:p>
    <w:p w14:paraId="10D46A95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заданного орграфа найти кратчайший путь между вершинами 1 и 12. Задачу решить в общем виде. На рисунке рядом с вершинами указан ее вес.</w:t>
      </w:r>
    </w:p>
    <w:p w14:paraId="40099585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контрольного примера используются следующий граф:</w:t>
      </w:r>
    </w:p>
    <w:p w14:paraId="4AB9DC6B" w14:textId="15E58374" w:rsidR="003E04DB" w:rsidRDefault="004A308E">
      <w:pPr>
        <w:keepNext/>
        <w:spacing w:line="360" w:lineRule="auto"/>
        <w:ind w:firstLine="567"/>
        <w:jc w:val="center"/>
      </w:pPr>
      <w:r>
        <w:rPr>
          <w:noProof/>
        </w:rPr>
        <w:pict w14:anchorId="56ABBFAF">
          <v:shape id="Рисунок 1" o:spid="_x0000_i1029" type="#_x0000_t75" style="width:281.25pt;height:18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2Hb9QEAAAAEAAAOAAAAZHJzL2Uyb0RvYy54bWykU0tuFDEQ3SNxB8v7&#10;pOdDMpPW9ESIURBSgFnAAard1dNW/JPt+S0RF+EYCAnOMLkRZU/nxwYUFt2qn1+9ei7PLndasQ36&#10;IK2p+PB0wBkaYRtpVhX//OnqZMpZiGAaUNZgxfcY+OX85YvZ1pU4sp1VDXpGICaUW1fxLkZXFkUQ&#10;HWoIp9ahoWRrvYZIrl8VjYctoWtVjAaD82JrfeO8FRgCRRfHJJ9n/LZFET+2bcDIVMWJW8x/X/Hx&#10;dMhZnbxiPoNy5cF1UvRE4Bk8NEhDbe+hFhCBrb18BpSTIq49EhpZJX09LbL+A60H0f+EocHfrN2J&#10;sNpBlLVUMu6z3j0ps1lKsfRHhuLDZumZbCp+zpkBTdd8+Hb4fvvl9uvh5+HX4QcbJpXTMKn0eBDS&#10;YNdW3ARm7JsOzApfB0f3RVuUqoun5dl90rVW0l1JpZLmye7no7v9+w7ZtpUCF1asNZp4XCSPika1&#10;JnTSBc58ibpGmsm/azIhKEP0GEV3R+6BQKIaHGlQb9/bhsaHdbR5GXat14kgNWS7vHv7+53DXWSC&#10;guOzyXA6OeNMUG40vhhMJq+yAlDeHXc+xLdoNUsGUSKZMjxsrkNMfEjNviR1MzYJQ3EolfkjoGVE&#10;fzySclnXxL03aZQM1z+ItMWPfbIfP9z5bwAAAP//AwBQSwMECgAAAAAAAAAhABnH8ZM6RgAAOkYA&#10;ABQAAABkcnMvbWVkaWEvaW1hZ2UxLnBuZ4lQTkcNChoKAAAADUlIRFIAAAF3AAAA+wgGAAAAkcXU&#10;6QAAAAZiS0dEAP8A/wD/oL2nkwAAAAlwSFlzAAAOxAAADsQBlSsOGwAAIABJREFUeJztnX1wHMWZ&#10;/59ZUvUrTLjDIqTqiHEdcBg4KiGByHdacwjux8sBVdh4leIqKZPcISMpLySVIBOvc3d5s0kk5wLI&#10;gOWcU9ghli9YJoekxC8kK9kiQMllcw4lWb66IO26kqrsyqQus+v7/eF+fn88bu3s7szuvPTM9Mz2&#10;p2pK0uzuqGe//Xynp6f7aQ0RERQKhUIRKxJhF0ChUCgU4lHm7hF13xMdlFbRALG8KdyjzN0liACj&#10;owAXXRR2SRSNUFpFh0IB4GtfI63e9z6AHTvCLlF0Uebukh/8AODBB8MuhcIOSqtoUCwCdHcDaBqA&#10;rgP8/vcA8/MAW7eGXbJooqkHqu7p7wd48kkAxsIuiaIRSiv5GR2li/D0NMANN9C+mRmAm24CyOcB&#10;Lr883PJFDfEtd2OHmeo8kxulVXSIuVaIAL/6Ff3Ojd34+5tvBl8m10iilRhzRwQ4cQJg2zaAhx6i&#10;DjPj1tUFsHs3QC4XqwoZSRABZmdJj8ceM9dq2zaA06eVVmGDSDFjpdXataTV22/HQqv33jPfbzR+&#10;aTF6oFVcBeyB3sydn9BDDwF885sAV14J0NdH9758KxYBnniC3t/RAfDVr9IJKoKFm/qTT5IGmgbQ&#10;21upFWOk1Z/8Cb2vq4tMXhE8uRxp0NFR1qpYrNTqu9+lmPvGN8jo33477FK7RtMAPvYx+j2bLe8/&#10;dYp+Whl/6PC44h74p39qHVcAZQ8MIq7QLcUi4rPPIq5ciTg5ae8zpRLi8DBiIkE/I05fH6KmhV0K&#10;GzCG+OKLpNWhQ/Y/d/AgfWbXLv/KFhCR0urAAYqR/fspZuwwOUlaDQxQbEaQfB4xmURMpxF1nf7u&#10;7qY+jZ6esEtnAmPuPXDlSt890F3LvVQC+OIXAX79a4DxcYBVq+x97uKLqYUxPw/wox/RLYzCXxAB&#10;nnsO4PXXAX7+c4C777b/2Xvuoc9MTiqtggCRvuft2ylGHnqIYsYOq1YBZDIAJ08CfOlLAOfO+VtW&#10;H/jABwCGhgDOngW49FKA1asBHniAWvXXXht26aoolaj7xa0HDg8DHDjga1w5N3dEgKefpm/8mWfs&#10;Vz4jy5YB/PjHAL/4BcD+/c4/r7AHN4uTJ0mrlhbnx2hpIb1PnlQG7zf79wP88pcAe/ZQjDhlyRKA&#10;wUGApUsBvv998eULgOXLAV54gXoyXn8d4MMfpv033hhuuSpABPjhD717II+r3bvFlxHARbfMgQOI&#10;a9bYv12sRzZLtyezs96PFQLS3+ofP07f78KC92MVi3SsEye8HysEpNeKx0Iu5/1YxSLF6MGD3o8V&#10;MKOjiIVC+e+REeqhkqqn6ejRSHigM3PnAW5VEMZoc8LwMGJvr7PPSABjiBs3kmHoetilMYExxNWr&#10;rfsCuVZO9JqcpEodMSKhVW8v9bFbve5Uq9lZilURBhQQjJFG6TT9PjdHffDj42GXzIAdD7TCSseD&#10;B32JK2fdMkePAtxxB8CKFZX7i0WaRsaH/TiZM/zQQwD/9V+RGpWBSFOkv/Md+vueeyqf8Itk69at&#10;MDMzA+h0+NTrr9Nto1lf4LFjAJ/4BGl1223UZ2iHZLJ87IgQlFYTExMwNjYGxWLR+YdPnwaYmKBY&#10;qObYMdLwoosAPvc56ou3w3XXUawePeq4OMViEUZHR2FiYsLxZ72gaTSBaXaWTveTnwR49lmA9vZA&#10;i1Gf48fNPbBejgvja2Y68udgokc72b4MMIbY2Wl+W97fT/dTiOXLbX+//UvMrl30lF9RAWMMU6kU&#10;AgB2d3djJpNBZrf1tnmz+W351BTpMz9Pfw8N0X3vzIy9405O0rEVFYyMjCAAYFtbGw4ODmI+n7ev&#10;1cAA4u7dtfunp6kpOzZGfw8NkXZ2+yhOnKCYtQFjDPP5PG7fvh3b2tpQ0zQc5TGtILgHmt0NDw6S&#10;VmZ9f3v2IO7dS78XCnRrommV/U8HDwr3QPvmXiyaF5wxMgfjvdP27c46OHM56kJQVGA0d75x85ib&#10;m7M2D35/W93Xruu0vzpox8bsG0ahIHnndThwczdu6XQaM5kM6rpeX6vVq2tv8419ScZ9ZvpZwd9v&#10;0TXDGENd1zGTyeDGjRsryq7M3YQG36fpgx3+GWN8zc3RPmMDmPe9C+R9tpv4Z87Q4PxqNA3g3Xfp&#10;MTfdCgD8z/8AtLXZv3340IcAXn3VeddDzEG6+Fbse+ONN+CNN94AAIBUKgUdHR1w8803w/Lly2HJ&#10;kiX0poUF0Fpba0fHZDL088Mfrpwld//99gvV0gLQ2gqYy7kb0dFEbNmyBbZs2QIAAOl0Gu6++25o&#10;bW0t6wQAgAjaq68C/PSntQd46imAnp7KfV1ddIv/wAP2CvHEE4DZbEU3wsLCArzzzjtw6NAheOqp&#10;p+p+XMWkgdOnQXv0UXejY156iYZOApBXIgL85jfl15ctA5iaElNOju3LwOws4oYN9d+j6/R4O5m0&#10;f5uPiMgYlgBwTVXLR23utg0AeNqsdc1bFiMjiG1t9HtHB3XVONCK9fbiBgnOMw6bBmB9R6xpNIvH&#10;uK+ri+LLplanL9SHsM8zDptlXFXHVzX9/YirVpX/5i33HTsqtV2/XuioGXGJw2ZmaObBgw8C3Hyz&#10;46vbOQC4TlhhFDXwlgIiwM9+BjAyQoOJUymAlSvL87ztHkshhNX1XuzqonHQRgYHAS7cuSkiwhNP&#10;ABw6RL8j0uQlTaPJTEYuu0zov3Vm7vWC+sYbySzyeZpEcfXVjoYlLAWArZoGmtoqNjPsfM4yO6qm&#10;ATz+eDl/6sMP089nnrGtFbz3HoAE341smxutXrX4HGgawKOPUjrEiQmKvb177WtUdSy/6lmzba7h&#10;XXHZLMBnP0uT1apzGE9M0DRdUdhu4xcK1h3+1Q+LzB4YuD12E1P9QFXTNEwmk7hjxw6cqdftxW/p&#10;q/fxp/TV+7u77T8kNTu2ouKBqqZpqGka9vT04Pj4OBbrPaxmrP5Es2PHqBsmkaB4SqUcdcs0mhhV&#10;LBZxfHwcu7u7F8vNz0E9UK2i0WCCRjPldJ26Qc0G7lsNWPGA/Qeq/OHcmTOVD9Lm5wGuvroyw77Z&#10;A4N6zMwArFljuyjNhqZp0N3dDQ8//HDtAzkrOjtp3OxHP8oPUp7LXY2Tbpa336ZjK2rQNA3a2trg&#10;M5/5DNx7772wnA8yqP8hSqIyM2M+J+HWW8vzChDpPX/7t/YKdOYM/azz4HvJkiXQ3t4O7e3tsHHj&#10;Rjhw4ADs2rVr8aG9wkBLC2lV7YF2QKQH5J//vPnA/ePHzQeseMB+t4ymAaxbR7cTRt59l34aDSeb&#10;rczhWQ9EgFdfBbj9dttFaRa4WUxPT8Pzzz8P7e3t9oxd0yi16ORk5f677qKf1f3rg4MA6bS9Qr3+&#10;OsB999l7bxNx6aWXwujoKBw+fBjWr19vz9g57e0AL75Yu79UAhgbK/+9sEDdNGaTnczIZAAeecR2&#10;MZYvXw6PPfYYHD58GEZGRuD973+/7c82BZpG373ZyKZ6IAJ873s0WYkbe7FY1pZ7II9PUThq5/Pu&#10;E+M4T12n28Rjx+g2MJ+n23+7ky1OnYrcNOlIUCzSrXz1LXl/P+VPzedJrz176H18UlM9CgV6r4hc&#10;NYoyVlPa+SSmTIbirL8fcdMmZ8cUkatGUcYqBqxyXDBG837a2ijW+JZKlSen+eSBzhOHDQzUzlA0&#10;zrrSNKqAxtlXVvAER05yjCvsY5W3xzibrqfH3rDVRvlPFN7g+UWqA3x0lHRKJCqHztWDMYrRbdvE&#10;l1NBM+qNcWV8nqVplTPAM5nyfuOWSJBH8lmvPsSV8wWySyWAO+8E+Na3KFGH+1sGyjOey9GKMgrx&#10;lEqU2/sjH6G+Prfw1MG//rX7FKeK+iDSCj1XXeVNKwDqjvvKVyhnkNJKPKUSwKc+Rd3U1cMZncA9&#10;8ORJZ/m47B/fBXyqrN3VR6phjO4A1q9HVizaz8GhcARjDFk+X16hx833bFxtRt3i+wZjDJmu00QW&#10;L1odPYq4ciWybFbFlU8wxpDNz1NMuE2rbPBAv7qk3U1iuuoqgH37AL78ZYAtW+hKZpeFBZqGe/Ik&#10;4NNPQ+KSS+Cmm26Ck9WTNRSeKJVK8Mgjj8BFH/wgrfpy8iS1DBcW7B9kYYHW8fz1r+kYKt2ALyxq&#10;deml8N+f/zxp1dXlTKtSiUZjfOUrgPv2QWL5cvj4xz8OObVesVByuRzceuutcNGf/znFxAsvuPPA&#10;J58sL6Lj192Vp0tDqUR9e3w9QN6HZLZls9QC5GtDIl0BW1tbEQBw6dKl+OKLL6rWhgB0Xcd77rkH&#10;AQATiQTtLJWorzCRoBZDNltfq127SNfdu9XDbh+p1irH7474WsMDA3THZKVVoYC4bx9ptWULYqmE&#10;jDG85ZZbEABwxYoVmM1mwz3JmDA/P4/XXXddbVwNDJTXGrbrgQHElTdz58zOlk9wzRrE3l7cD4CH&#10;APA0QHn/7t01T5mz2eyiwQMA3n///c5S2yoWYYzhgQMH8Oqrr16sgJPVXWcLCzVaHTJqtXo1vbZt&#10;m+WomF27duHmzZvrT85R1MW2Vrt2kU6trTh7Qaf9APRAz6hV1UibbDaLK1asQADAlpYWfPnll1VM&#10;uYQxhj/5yU9w6dKl1lrlco09sEFciUaMuRuZnUU8fhyHAXAYADdoWsO+2mqDBwBMpVLK5G3CGMNM&#10;JoOrV6+umCVZUwGryeUqtNpiQyvGGPb29iIAYGdnpzJ4h7jVimWzuOGCTvs1jXK1N0gylc1msaWl&#10;RTWcXMK1uu+++zzFlR0P9APx5o70pRi/DDtks1m88cYbazKxpVIpHB0ddbb4QRPAF1cYGRnBtWvX&#10;Vnxnmqbhc889Z/s4TrU6evTo4jR1ZfCNEaGVG50QEV9++WUVUw4IM65E44u567ru6sSqWxrVWzqd&#10;xqmpKdSlXAgzGHRdx6mpqZrFFYzbnXfe6eh4brRSBt8YkVq5NQvGGN5///0qphogS1yJxBdzn56e&#10;dn1iZi2N6i2ZTOJevmxVEzE0NIRtbW11vxtN03DcwYrCXrRSBm+NaK28tAQzmYyKqTrIFleiEJfP&#10;3cDbHhZ6TaVScOutt1q+rmkaXHnllXCX6DwMEeCuu+6CK6+8su57UqkUtDtYUdiLVrfddhscOXIE&#10;NE2Df/u3f4MvfvGLUHIyJCzG+KGVW9rb26GtzspozRxTAPLFlTBEXy0YYxV9VW6uWkNDQ5ZXz46O&#10;DizYSW0QU/L5fM26qsbvx0nrS4RWiKoFb4VorfyIKQBo+phClDOuvCLc3Ofm5mq+GKfk83nTL/mB&#10;Bx5o+kqIiJjL5RaH0FV/106+HxFacZTBmyNKK6/mbhVTLS0tePLkScfHiyP/+Z//uTjcUZa48oLw&#10;bplf/epXno9x+eWXQ9okBe3vfve7pr/tL5VK8PWvfx3efffdmpVh0uk0XF69uksdRGjFUV00tYjU&#10;yitmMdXS0gJnz56FRx99tOlnsuZyOejs7IT33ntPqrjyhMgrRfXtCLi46nGmpqYWP79u3Tq89dZb&#10;EQCwtbW1aWfcFYtFfPTRRxGAJlK89tpr2N3dvfg9HTt2zPaxRGplRLXgCZFaIYoZWmeMqZ6eHjx9&#10;+vTi/JJmjivjPBtZ48oNQs3d+ITYeGJDQ0OOj6XrOiaTSezp6cFisVghQDNWxGqz4BMpdF3H7u5u&#10;TCaTjoxUpFbVNLvBi9YKUYy5V8cUIjZ9XFUbu8xx5RRh5s4YsxwjmrS75mMVY2NjFV9ss1ZEK7Mw&#10;vj7GE//bwA+tqmlWgxetFUfUpJjqmEJs3riyMnaOjHHlBGHmbvXAhldGJ2NE69FsFbGRWbghKK2a&#10;zeD90Irj94zHZourRsbuhqDiyi7CzH379u2WJwZAU55FIWNFNCZ/E4VfZhGkVrIZfHWiPlH4aeyI&#10;wUxnb5a48sPYEYONKzsIMfd8Po+aplVs1Vct0VcumSri1BQtkchXrZub835Mv8wiDK1kMXi+vK9x&#10;NUgRs+79NnbE4HKVxD2u/DL2MOKqEc6X2TNhYmICpqamKvb19vYCAM1+6+vrA03TYNmyZfDwww97&#10;/XeL5HI5SKVSMDU1Ba2trTA8PAxXXXWVsOPbYWYG4KabAEZHAe6/H2DvXoCBAYDDhwGWLHF3zFKp&#10;BI8//jjs3LkTEokEHDlyBFatWiWkvGFpNTk5CbfffjsgInR2dsIzzzwDS9x+QS4oFgE+/WmAG24A&#10;4CMCX3oJ4NAhWnfGLX5qZQQRIZGgkcuapgFjTPj/4MQ1roznFZe4qosfV4wgM6KF2dIwLnhu3Kdp&#10;tK6xG4JoBRoJUqswW/AjI6SLcS1wrpXbxlSQWgWdZTBuceVXi92K2GaFbJaKyBgiAN0yGvd1d9Pm&#10;lKCNHTF4rcIweDOz4Pu7u6mrxilxvghz4hJXQRs7ojJ3oYRREXlrwljhGEPs6kJ0OvIpDGNHDEer&#10;oA2eG4OZuUdFq7DMIupxFYaxIypzF07QFZGbhrHC8VaHk9MOy9gRw9MqaIMfHCRN5ufL+3Q9OlqF&#10;aRZRjauwjB1RmbsvBF0Rp6ZovdvxcaqAe/Y4q4RhGjtiuFoFafD5PJlFOk2mruuI/f3R0Spss4ha&#10;XIVp7Ijh64UYQ3NHDL4iHjtGxpFIkGGkUvZuH8M2dsTwtQrS4Ofny0MhEwlqzUdFq7B1QoxOXIVt&#10;7Ihy6BVLc0cM92FQWxuNoa5H2GbBkUGrsEbR8L7drVvrv08GrWTQCVH+uJLB2BHl0Cu25o4YTEUs&#10;FiuHZ+XzZBj1EsnJYBYcWbQKwuBHRxGNyfnm5qKjlSw6IcobV7IYO6IcesXa3BH9r4jT01TpMply&#10;P2691oUsZsGRSSs/DZ630tNp+j2fp4d2O3ZYf0YmrWTSCVG+uJLJ2BHl0Cv25o7of0UcHS3340bF&#10;LDiyaeWnwc/MlIdEJhKI9VZOk00r2XRClCeuZDN2RDn0agpzRww/Z4ZsZsGRUauwc9HIqJWMOiGG&#10;H1cyGjuiHHo1jbkjhlcRZTQLjqxahWXwsmolq06I4cWVrMaOKIdeTWXuiMFXRFnNgiOzVkEbvMxa&#10;yawTYvBxJbOxI8qhV9OZO2JwFVFms+DIrlVQBi+7VrLrhBhcXMlu7Ihy6CWFufuRkL8RfldE2c2C&#10;46YSBq2X3wYfBa3c6hQ0fsdVFIwdUQ4PDNXcGSunYhWZkN8uflXEKJgFx0kl5NPAjXpNTwdTTr8M&#10;PipaOTULvjBJf38AhavCr7iKirEjuvfAjg5KvSCCUM19z57ycLRCoTw13DjRxG9EV8SomAXHSSXc&#10;vp0MvVCgv9NpGqYWFKINPkpaOTF3Xadp+poWjrkjio+rKBk7on29RkZomGexSFt/f+PJWnYJzdz5&#10;pBJjfPIZg0FXSFEVMUpmwbFbCfmkEmNWxUIB0cHi8EIQZfBR08rNbX6Y5o4oLq6iZuyI7j2Qp1kQ&#10;sdxq6OY+OFi5D6qS9AeF14oYNbPg2DWNvr5yRr4wnpEY8WrwUdQqiuaO6D2uomjsiN48sKvLWWpj&#10;K0LtlunvR1y1qvw3b7nXm43mJ24rYhTNgmO3EvLWxPbt5f7BdDrYZyRG3Bp8VLWKqrkjuo+rqBo7&#10;ojMPNHZt8gZuR4f3MoQ+WobHJO/TTSSC7XOvxmlFjKpZcOyaO0A5gyLvH0ynqW834Amkizg1+Chr&#10;FWVzR3QeV1E2dkR3HohIuXQ0zf26vkZCN3fO3Fw5OX/Y2K2IUTYLjlNzN3tGYrytDBq7Bh91raJu&#10;7oj24yrqxo7ozgP5g3BRPRdSmLuu022IDMbOaVQRo24WHCd9g9XPQsJ8RmKkkcHHQas4mDti47iK&#10;g7EjutMrnRbbJR26uTNGqTxlMnaOVUWMg1lw7Jq72crz3NwbLaAQBFYGHxet4mLuiNZxFRdjR3Tu&#10;gf399bOUuiH0SUz9/ZXGruuVSfrDproinj59OhZmwbGrFU+/aoQPjwx6OKQV1QZfKBRio1WczB2x&#10;Nq7eeuut2Bg7ojMPHBys9Dy+zyuhDoXcvp1GYezZU95SKXnMgmOsiFdcccXieUW9AiI6q4QdHVTp&#10;+ALT6TTtC+uBqhlGg7/++uubziw4f/wj3VXxxUlkxBhXl1xySdPFlZUHptNi7oZDM3f+VLh6C3u0&#10;jBWnT5+uMPZXXnkl7CIJwYlpGGcRaxpVQBm1eu211yrO6Re/+EXYRfKME53m5sozVLlOsvLWW29V&#10;GHszxVU9D4zVaBmZMfbb8lZhGAsT+EEzaBXGgh+iiZtOiJUtdxVX4lHm3oBqs3jllVdCXXlGNHHW&#10;6oUXXoiNwcdJJ8RaY1dxJR5l7nWwGmkR9tJiIom7VmEv2SeKuOiEaD0qRsWVWJS5W9BoCF1cKmIz&#10;aBUHg4+DToiNhzuquBKHMncT7I6NjkNFbBatom7wUdcJ0f44dhVXYlDmXoXTSS9Rr4jNpFWUDT7K&#10;OiE6n6Ck4so7ytwNuJ3NGOWK2GxaRdXgo6oTovuZpyquvKHM/QJep6lHtSI2o1ZRNPgo6oToPaWA&#10;iiv3KHNHcflHolgRm1WrqBl81HRCFJcrRsWVO5re3EUnlopaRWxmraJk8FHSCVF8EjAVV85panP3&#10;K2NglCpis2sVFYOPik6I/mV3VHHljKY1d79TwUalIiqtomHwUdAJ0f+0vSqu7NOU5h5Uju8oVESl&#10;FSG7wcuuE2Jw+dhVXNmj6cw96MUbRFdE0elblVZlRBs8Y+XNKzLrhBj8Qht+xJUoreh44evVVOYe&#10;1qo8oipiPk8pd0UuwKC0qkSEwTOGODJSTuHa0YE4NeWtXLLqhBjeCkoi4qpaq54eSpnsFRn0ahpz&#10;D3u5Na8VkS+eK3p1HaVVLV4NfmSE1sIsFmnr7yfdjh1zXyYZdUIMf2k8r3G1Z095eTvjegVe1ymQ&#10;Qa+mMPewzYLjtSL6sXSa0soctwbPNTK+nTFabSeVcl8e2XRCDN/YzcrhJK7MtJqbExNjMugVe3OX&#10;xSw4Xgw+7uYum1ZuDJ5rZFwDkzHErq7aNWidIJNOiPIYu1l57MaVlVYA1D3jBRn0irW5y2YWHK8t&#10;jTiau6xauTH4/n5aKo3DDaOjw305ZNEJUT5j57iJq/5+xFWryn/zlvuOHd7KIoNesTV3Wc2C46Wl&#10;ETdzl10rNwZvfAtfK9PLupgy6IQor7Fz3MQV14ovWC1iHWcZ9IqluctuFhynFTGO5h4Vrdz2wfMH&#10;4XFoCcpu7By3d8Zzc+IWp5ZBr9iZe1TMguOkIsbN3KOmlVODZ4xGX3g1djpWuGYRFWPnODV4Xadu&#10;MxHGjhi+XogxM/eomQXHbkWMk7lHVSu7Bs8Y6cSH2XklTLOImrFznMTVpk3ijJ2OqcxdGFE1C46d&#10;ihgXc4+6Vo0MnjEagTE6WrvPLWGZRVSNndMorvhF2Gjsul6pnRuUuQsi6mbBaVQR//hHGnWRTkd3&#10;mnRctLIyeP5Qrq2NJsjwLZ2m1qFbwjCLqBs7xyqurLRKpRDHxrz9T2XuAoiLWXCsKuLcXHmGqqZ5&#10;MwojSiv3mBk8HxlTvXl9UBe0WcTF2DlmcVVPKzVaxoKgTixuZsEJMuud0sobfmeTHBoawr6+Puzr&#10;66vQie/r6+vD/v5+HBfYYRw3Y+fEMa7qEVlzj6tZcIKqiEor7/hp8JlMZlEfqy2RSGDBa1PzAnE1&#10;dk6c4qoRkTT3uJsFJ4iKqLQSg18GzxjDVCplaeyapuEOEWMtMf7GzolDXNkhcubeLGbB8bsiKq3E&#10;4ZfB12u9a5ompNXeLMbOiXJc2SVS5t5sZsHxsyIqrcTSyOB1XcdRh+PsdF3HtrY2U3PfJODJerMZ&#10;OyeKceWEyJh7s5oFx6+KqLQSj5XB67qOXV1dmEwmHbfqh4aGTFvtx7wkicfmNXZOlOLKKZEw92Y3&#10;C44fFVFp5Q/VBp/P57Grq8u1Kc/NzdWYezKZ9FTGZjd2ThTiyg3Sm7syi0rErx2ptPILo8HfeOON&#10;FcacTqcdHcuoE9dqr4fcBsrYK5E5rtwitbkrszBHZEVUWvnL4cOHhTwINTP3+fl5V2VSxm6OjHHl&#10;BWnNXXazMK6WLnrldDuIqojNoBUnSH0Qy33sVubu5MFqtbl3uFz5IyrGXk8rP2NNprjyipTmLrtZ&#10;8JV1qqcte1lpxw1iVn+Pt1aIlSvcB0U9Y+dbysGiqtU6uemSiYKx19OK54LhKQIGBysXRRGFDHEl&#10;AunMPSpmoWmUOY5vY2Pe81G4wfui2/HWCpFMgF+Ag2JoaAg1TVvsc7dqvdtNG1Ct08zMjKPyRMHY&#10;Ea214rnxN20iQy8W6W+Hjy5sE2ZciUIqc4+KWXBzlwVvi27HWytOX1/wmhWLRRwfH8d0Om1p9GvW&#10;rLF1rGqdnAyljIqxc8y04km+jNe06WnvyxfWI4y4Eok05h4ls+DmHkZfuxXuF92Ot1acMMzdSKFQ&#10;wKGhIUwmkxUmr2kaHjx4sOHn3ZpF1IwdsVYrxhA3bjRvzWuaf613xGDjSjTizZ0xZOfPowaAGgAm&#10;bJwYYyxSZsH73NPp8i1kfz8l+Q8TY0VcuXJl4w+YaWXjSvXtb387MlpxwjZ3TrFYxNHRUbzjjjsW&#10;Tf6aa66xsWQfq9WpgVaMscgZO6K5ube11T7TYoxyr3sc7t+QoOJKNGLMnTHEbBZxeBixtxextXXR&#10;9RY0DXHzZsSDBy07pRljqGlaZCogY/RAh89DKRQQu7upovnxgMcJ2WwWV65ciYlEwvwNjFGBDx4k&#10;rVavrtRqw4ayViYVkjGGvb29kdGKI4u5c4rFIvb19S0a/L333mtu8FyrzZtJH76tXElaDQ9T7Flo&#10;FaW44piZOwBiT0/l+xijuAtCV9txxT2wXlwFhHdzP3WKTmblSsRt2xBPnEDM5cqv53KIk5Nk8IkE&#10;4sBAOE8eBVN9Crz/z+vyXL5SKFRqNTlprtXAQNk8YqAVonzmzjFOdFq3bh2WSiV6oVBAfPZZKvSW&#10;LaTL7Gz5g7kcxZpRK+PrEcbM3DUtXHOvSzZrzwMHBgLyGlolAAAgAElEQVT1QPfmzhjivn10Qvv3&#10;I/JKWY+FhXJljFBLohpdr22h89aFqBWShMIY4oEDVLHsalUqUSskkaAWR8SR1dwRywafSCRwdnYW&#10;8ejRslEsLDQ+ANdq5UrEXbv8L7DPWHXLVI8cDapbxhLugU7jateuQDzQnbkzRia9fn3lFcous7OR&#10;NXheoapNXNclNXfGqAW4cqU7rXI5xDVrSO8II7O5IyKeOHEC9w8Poz42Rlq5aYUvLFBMxkwrPgzS&#10;7IFqaDEnygN91CoBTkEE2LYN4ORJgGeeAVi2zPEhYMUKgH37AL78ZYDJSeefD5n9+wHa2ir3zcwA&#10;aBpAMhlOmSzZvx/gl78EGB93p9WyZQA//jHpvX+/8OIpiI9+9KPw0Ac/CJd84xsAw8MUI05paQF4&#10;+mnSats28YUMCU0DuPtu+v3UqfL+U6cqXwsMRIDdu8V44I9+BHDokPgyAoDzlvvx43TFsXML0ohs&#10;lm5p3Fz5QmTrVppsoet0AZ+bo9Z8dZ9g6Jw65b7FXk02675FGTLGoXRhj2iypFCgWBDx/RaLpNWJ&#10;E96PFTBWWjFG8dXTQ/v/+Efqbw8l5rgH2ukya4SPHujM3BtVGjcDv/nT5YhhnEmXTCLu3Rv+SJkK&#10;GKMn9ocO1e53mxTn4EHqookQxlt6rpXLfFv+wRjFwP791q87jasTJ8Q1wgKikVbFIg055ukHtm4N&#10;IeYYoxiw6lJulBTHDJ880Jm5Hz1KT+WrMSaE4I+15+bsHZNfMCLWeg+K/v5+nJ6eRuZ0nOzx47VG&#10;7DUpDq/YLlqEuq7jyMiI7en2TQW/K6o2YmMyFU2jzuV83t4xGaNYjeBzrSBwHVdHj1I/ezWNkuLU&#10;S27EPVDwXbH9PndEgF27AB58sPa1vXsBikUAxgDyeYClSwGuvhpgYaHxcZcsAfjc56hfWFEBIsKb&#10;b74Jf/mXfwmf/exnYXx8HBDR3od//nOAnp7a/ZoGMDJS3kZHAbZvt3dMTaNj/uxntstfKBRgcHAQ&#10;7r77bnjwwQdB13V7/6uZyGQAPv95gIsvrty/YwdALgeg67QtXw7Q3W3vmJpGsfrii8KLG3U8xdWR&#10;IwCf/nTt/h/8wNwbG70GUPZA0X3vti8DxSJdecxaF5pWeX80N1eetmmH2VnEzk7bRWkWGKtd+b6t&#10;rQ0HBwdxbm7OutXBmHmfoIikOIUCHbtOmXVdx0wmgxs3bvSU5rYpYIzqfnWrjWtlXLFJ12sTrNTD&#10;KmabHE9xVe/7rDckq9FwrVyOulEF8j7bV4EzZwA6O2tbF5yXXgJ47DH6fflyaun/5jf2jn3ddQA7&#10;dwLu2GG7OM0AUrdZxb433ngD3njjDQAASKVS0NHRATfffDMsX74clixZQm9aWAANgEZPWB+8/Lum&#10;2S/UhWPiwkLF8RcWFuCdd96BQ4cOwVNPPVX3ENXn1NQggrZzJ7XuzNi/H+CWW0ijc+fo5xVX2Dv2&#10;xRcDPPooYDbrbvRNTHEdV6dPg/bgg9Ye6IUPfQjg1VfFHtP2ZWB21ry/HZFa6KtWlf/mLfcdO+wd&#10;mzEsAeCaOrmv1WZ/2wCAp636/jQNcWqq3I+bTtvvx71wDNbbixskOM84bBqAdYtuaIheS6UoLWI6&#10;TU/uHWh1+kJ9CPs847BZxhXHS8udMerLF9jv7nycuxlPPFHuL0IEOHCAWhhr19o+xFkAuE5IYRR1&#10;0TTa+PORs2epH7dUsn8M1fIWRicA/K/Viw8/DPDVr1Lr/W//lvrm//qvAyydIlAuu0zo4ex3ywDU&#10;D2p+65LNAnz2s/SA9PLLbR/6SgDYqmngoIOgKUCT71xr0I2iAcAS0xc0gN//vqzL5ZcDPP44wE03&#10;AfzDPwA88IC9Qr33HoANrdyUvdnYCQCWnZETE7RlMgCzs3QRvvpqgOlpgBtusP9PVFzV4DaufGVi&#10;gi7morDdxufDteqh6zSszulwt0JB7rnhIVH94EfTNEwmk7hjx476K/HUe3BaPYvH6RzuRg+VsLxI&#10;RXd3d8UiFeqBqgn8+6x++M0fnhpjaX6eumjsLs/H5zqoYcYVuI6rBoMJPHXL8IffArHfLcOn2J49&#10;a3WVAHjqKRrS1d7u7AozMwPQ2+vsM02EpmnQ09MDmUwGDh8+DOvXr4cbGrXcOjsB3n67cl+hQHO1&#10;JybK+5x0xwDQMVevrvtQacmSJdDe3g4vvPACzM3Nwfbt2yEpXV4GSdA0gG9/m2LASDZLP1tby/uW&#10;L6f4spsG4uxZgN/9zt30+CbAcVy1tABceSUNLhHN7KxwD7Rv7poGsG4d5SipBhHge98j4+DGXiwC&#10;jI01Pi4iPSW+6y7bRWkWNE2DtrY2mJ6ehueffx7a29vLT+7rfxDgtttq8/bk8wBvvkm39hynSXEm&#10;Jx09S1m+fDk89thjcPjwYRgZGYH3v//9tj/bNLS3A/zHf1Tu4yNizp2rfX8qZe+44+MAjzziqWhx&#10;xFNc/d//K35ODiLNSxHtgY7a+TyTmfGWnM+ia2tD3LOnvKVStGp0I3j+EzUWVyw8V4nxdp8xmtN9&#10;7Ji7pDhmx1R4x2qGYn9/ebY3Y7RoQEdH5dh3p8dUeKPebGKrBEaNkhvxuBLsgc7MnU9pNuaM5ivX&#10;Vm+JROOE9HwCh1VODYU3du2iRVKMzM+XVzhwkqCDMTrWtm3+lLXZGR42n9bOh0PyNBF2jJ0xxBdf&#10;tB66rPDGwEBlXNVLitMoYU6jvEIecJ4Vkj9UOHrU23/mecbNKrRCDMUi5YLxutgGX+xjzRp1h+UX&#10;fJyziPzefLEPdYflD/yuyGveHn4RXr/el7hyt1jHqVPU6nN7csYFJFQF9A3GGDJ+G+lFK24WatSF&#10;v/CGk1uD51qJSh2sMEVYXB044GtcuV9mj6cU3bXLWd7NYpFuadasUWbhI8ViEdPpNP793/99uZ9w&#10;YMC5VnxZRKVVMPCVrzZvdqaVcdnLCOZxjwqmceXWA32OK28LZC8sUH8Rz29cLJrnLOYrg/PKt2VL&#10;zW0IY8x5+k2FKbqu4z333IMAUF6tvVQqL+I7PFxfq2KxrNWGDaa3jEorMZjW+1KpfFEdHqbYqafV&#10;0aMUgxs21JiF0kkcpnFl9MCDBz15oGg0RAFzyV9/nYZybd1KYzVvugngkkvotd/+lpaj+uEPAZ59&#10;loZLViUxQkR48sknAQDgC1/4Alx11VWei9SMICIcOnQIenp64N1334VEIgFHjhyBVatWld90+jQt&#10;7/W1r9FY+NtuK2ul6zTUcedOgM2bacidScKp3bt3wzvvvKO08kgul4OBgQEAAOjr66t9w+nTlNbj&#10;8cdJq498BODP/oxeKxYB3nmnHHMPPghg1BnKcXXZZZfBl770JXvD/RQ1OI6rag+0GVd+FFwcpRLd&#10;Eg4P4zAADgPgfk1r2P/HGFucxdja2orZbFZoseIOYwwzmQyuXr26YtbdZL3+wFKJdDHTqk6LgjGG&#10;vb29SiuPZLNZbG1trWwF1uPUqUqdhocp1hpoxeOqs7MTi1ItFSY/QcaVH4g19wswxiq+DDscPXpU&#10;GbwDGGOYz+dxZGQE165dW5lpUNPwueees30cp1oZjUlp5ZxqY69rFhdwoxNiZVwpg29MmHElGl/M&#10;Xdd1zxVRmYY5uq7j1NRUzUIYxu3OO+90dDw3WimDd4cbY0esNQsnJq0MvjGyxJVIfDH36elp1yem&#10;DN6aoaEhbGtrq5tzWtM0R+uUetFKGbwz3Bo7Yq25101wZYIyeGtkiytR+GLue/bs8XRiyuDNyefz&#10;NcuDVW8ddhe7voBXrZTB28OLsSPWmvvQ0JDjMiiDN0fGuBKBcHNnjFX0Vbk9MWXw5tSriJqm4V4H&#10;K/WI0koZfH28GjtipbkDAKbspv2tQhm8OTLGlVeEm/vc3FzNF+MWZfDm5HI5vPrqq00rYaFRPh8D&#10;IrVSBm+OCGNHrDV3TdNw3pijxAHK4M2RMa68INzcjbcjIk5MGXwlxWIRH3300cXv1vhdb7K74MYF&#10;RGulDL4SUcaOaG7ubrpmOMrgK5E5rtwi1Nyrb0fcXPXMUAZPGCtgIpHA1157Dbu7uxe/52N2MgZe&#10;wC+tlMETIo0dkboNqluUbrtmOMrgiSjElRuEmrvxCbGoFgan2Q2+ugJys9B1Hbu7uzGZTDoKTj+1&#10;anaDF23siLWtQa6X01Ez1TS7wUcprpwizNwZY5ZjRJPJpJD/0awGb1UBja+P2VkY5QJBaNWsBu+H&#10;sTPGLIfqpdNpz8dvVoOPYlw5QZi5m902Gq9cTsaI1qPZDL5RBXRDUFo1m8H7YeyIiJlMpq5eIm75&#10;m83goxxXdhFm7tu3b7c8MRH9g0ZkNHg/ku/5UQERg9VKRoP3Qyu/jN2sD7faNAYHB4X8LxkNnrHy&#10;Joo4xJUdhJh7Pp9HTdMqtuoKKPrKJZPB5/O0klZ/v7hj+lUBw9BKFoNnDHFkhFY7E4lfxo5IrfZ6&#10;OvFN1AM7WQyeL83MV6fbtInizCtxiqtGCEn5OzExAVNTUxX7ent7AYBWGu/r6wNN02DZsmXw8MMP&#10;e/13i0xOTsLtt98OiAitra0wPDwceAraYhHgnnsA3ngDoK8P4IknvB+zVCrB448/Djt37jRPL+qB&#10;sLTK5XKQSqVgamoqNK127ADo7qbfGRNzTON5idYKAGDv3r1w5swZAKjViaNpGnz84x+H9vZ2If/T&#10;GFednZ3wzDPPBJ4ueHAQIJcDSKfp75deouzH+/a5P2Yc46ouflwxgsyIJkMLnjFqXYhoufvVsrAi&#10;SK1kaMH39YlrufvZYq8m6CyDYbbgeTwZRyDqOu1zOzgoznFlReTNHTF8gxdl7kFXQMTgtQrb4EWZ&#10;e5DGjhiOWYRl8Dye0ulyX3s+T0vDuul9aoa4MiMW5o4YrsGLMPcwKiBiOFqFafAizD1oY0cMzyzC&#10;MvihIdIplULMZMjoHaR3WaSZ4qqa2Jg7YngG79Xcw6qAiOFpFZbBezX3MIwdMVyzCMPgGUPcuLH8&#10;QLWtDXFuztkxmjGujMTK3BHDMXgv5h5mBUQMV6swDN6LuYdl7Ijhm0XQBp/JICaTiOPjiIODZZO3&#10;2+fezHHFiZ25IwZv8G7NPewKiBi+VkEbvFtzD9PYEcPXCTE4g+cPT42jBufnqYvGzlBxFVdELM0d&#10;MViDd2PuMlRARDm0CtLg3Zh72MaOKIdOiMEY/PQ0aVR96EymsXYqrsrE1twRgzN4p+YuSwVElEer&#10;oAzeqbnLYOyI8uiE6L/B5/OkUfXImEwGsd6CSCquKom1uSMGY/B//CMiQOXQLStkqoCIcmnlt8Eb&#10;H9LpurPyhK2VTDoh+m/w/f2IPT30EJUxas13dFSOfTei4qqW2Js7or8GPzdHD36M06StkK0CIsqn&#10;lV8GzxhdfLlOyST149ophwxayaYTov8Gz4dDalq0jB1RDr2awtwRw5/oJGMFRJRTq7AnOslm7Ihy&#10;6oQYfi4aFVfWNI25I4Zn8LJWQER5tQrL4GU0dkR5dUIMz+BVXNWnqcwdMXiDl7kCIsqtVdAGL6ux&#10;I8qtE2LwBq/iqjFNZ+6IwRm87BUQUX6tgjJ4mY0dUX6dEIMzeBVX9pDG3EUn5G+E3wYfhQqI6E2r&#10;oPTy2+BlN3ZE92YRtFZ+G3yc44o+J64MoZs7Y+Wxx5qGODrqR4nM8cvgo1IBEZ1rtWdPWaueHhqi&#10;FgR+GXwUjB3RuVmEqZVfBh/XuCp/hmbgilr0J1Rz58PTtm6l2WiZDKX19LiguyNEG3yUKiCiM622&#10;byeTKBTK2iUSwZVVtMFHxdgRnV+Ew9ZKtMHHNa6M8FXCYmHuU1O1M9HGxmqnHfuNKIOPWgVEtK8V&#10;nxJuHBteKJBeQSLK4KNk7IjOzEIWrUQZfJzjiqPrlPkyFubOZwsmk+W/g+xzr8arwUexAiLar4TG&#10;aftB9+NW49Xgo2bsiM7MQiatvBp83OOK3kuZL0dHY2TubW3lPiY+a3Bqyo8S2cOtwUe1AiI618q4&#10;aHE67TzHtijcGnwUjR3RWfeZbFq5Nfi4xxWHz3IXuVwnYsjmDkAnw1dY4VnfrKYZB4FTg49yBUR0&#10;rhV/PlIskmEkk8F3o3GcGnxUjR3RmbnLqJVTg2+GuKL3IXZ3k+fF0tyN+9ra6GTDxK7BR70CIjrX&#10;yhiTc3O0b3AwoMKaYNfgo2zsiO7MXTat7Bp8s8QVIjVoe3r4Z2Jk7nyIlnFfd7e41em90Mjg41AB&#10;Ed1rxfcD1O4PmkYGH3VjR3Rm7jJr1cjgmymu+EPU6WnS5/z5srmLeEYSqrl3d1e20hlD7OqSw9wR&#10;rQ0+LhUQ0b1WfD9A/UyYQWFl8HEwdkTnt/kya2Vl8M0WV/wBqnHjd10ihoSHOhSSn1z5c/JUQE61&#10;wZ8+fTo2FRDRvVaI5SF3QQ+xs6La4N96661YGDuiswd0UdCq2uALhUJTxlXlZ2LSLYNItyXJJFVG&#10;xmgQfyJRP892GBgr4hVXXLF4XlGvgIjOWoQdHdRnq+u0pdO0L6yHdGYYDf6SSy6JjVZOh9ZFQStj&#10;XF1//fWxMXZEd+Z+/rz9RX/sEHr6gfn5cj97vYT8YfPaa69VnNMrr7wSdpGE4ESrQqFywYtNm2qX&#10;QpOBt956q8LY46CVU7OIilbVcfWLX/wi7CIJwaleThb9sUvo5h4FjH2BYS744Qdx08rYco+TVnHT&#10;CdE8rsJY8MMPZNBLmXsDqivgCy+8oExDUqqN/ZVXXgl1RSeRxEknxPpxFQeDl0EvZe51sHp6H/aS&#10;fSKJi1ZWo2LCXrJPFHHRCdFeXEXd4GXQS5m7BY2GZcXF4OOgVaPhjnEw+DjohOgsrqJs8DLopczd&#10;BLvjbeNg8FHXyu449qgbfNR1QnQXV1E1eBn0UuZehdOJFFE3+Chr5XSCUpQNPso6IXqLqygavAx6&#10;KXM34HaGXJQNPqpauZ15GlWDj6pOiGLiKmoGL4Neytwv4HXqc1QNPopaeU0pEEWDj6JOiGLjKkoG&#10;L4NeytxRXE6LKBp81LQSlSsmagYfNZ0Q/YmrqBi8DHo1vbmLTlYUNYOPklaik4BFyeCjpBOiv3EV&#10;BYOXQa+mNne/stBFyeCjopVf2R2jYvBR0QkxmLiS3eBl0Ktpzd3v9KJRMfgoaOV32t4oGHwUdEIM&#10;Nq5kNngZ9GpKcw8qb3QUDF52rYLKxy67wcuuE2I4cSWrwcugV9OZe9ALAog2eNGr2cusVdALbYg2&#10;eJFayawTYrhxJcLg4xhXTWXuYa30IsLgeb57nhK0p0fMavayahXWCkoiDL5aq44OxKkpb+WSVSdE&#10;OeLKrcHHOa6axtzDXsLLq8Hv2YO4dy/9bszV7TVHt4xahb00nleDHxlB3LGDFsYoFmllHU3ztlaB&#10;jDohyhVXbgw+znHVFOYedgXkuDV4vvyW2Wr2Xpfkkk2rsI3drBxetWKMFkJOpdyXRzadEOWMKycG&#10;H/e4ir25y1IBOW4MnlfCwcHKfSBgNXuZtJLF2M3K41Urrwu/y6QTotxxZdfg4x5XsTZ32Sogx43B&#10;9/cjrlpV/pu3MHbs8FYWWbSSzdg5bgy+v5/WAuZww+jocF8OWXRCjEZc2TX4OMdVbM1d1grIcWPw&#10;vK4yhrh9OxlIHPoGZTV2jhuDN/pKJkOGMT7uvgwy6IQYrbiya/BxjatYmrvsFZDjtg9+bo4qoBez&#10;4IStlezGznHbB6/rtPBxHFqCUYwrJ33wcYorxBiae1QqIMepwes63d6LqICI4WoVFWPnODV4xmj0&#10;hVdjp2OpBpMTnBp8nOKKEytzj1oF5Ng1eMYQN20SVwHpmOFoFTVj59g1eMaoP5cPs/OKajA5x67B&#10;xymujMTG3KNaATmNDJ6bhbEC6jri6Ki3/xuGVlE1dk4jg2eMRmAYteH73KIaTO5oZPBxiqtqYmHu&#10;Ua+AHCuD5w962tpo0gXfUinEsTFv/zNoraJu7Bwrg7fSKp2m1qFbVIPJPVYGH6e4MiPy5h6XCsgx&#10;M3g+2qJ6i9pT/bgYO8fM4OtpFaXRMnGOK27wcYkrKyJt7nGrgJwgs0kGpVXcjJ0TVDZJ1WDyTpDZ&#10;JJW5eyCuFZATlMEHoVVcjZ0ThMGrBpMYgjJ4Ze4uiXsF5ARh8H5rFXdj5/ht8KrBJI4gDF6Zuwua&#10;pQJy/DZ4P7VqFmPn+GnwqsEkFr8NXpm7Q5qtAnIaGbyu6zjqcuyWCK1GR0dR1/WKfc1m7JxGBu9W&#10;K9VgEk8jgw87rrwSGXNv1grIsTJ4Xdexq6sLk8mky8UKvGml6zq2tbVhd3f3osE3q7FzrAzei1aq&#10;weQPVgYfdlyJIBLm3uwVkFNt8LOzs9jV1bX4PR9zsRqEV62mpqYWP9/d3Y2zs7NNbeycaoP3qpVq&#10;MPlHtcHn8/nQ40oE0pu7qoCVGCviBz/4wcXvGQAwnU47Pp4XrRhjuHHjxooy8DIprSoN3qtWqsHk&#10;L8a4uvHGG0ONK1FIbe6qAppz+PDhispn/K4LDmdfeNEqn89bluO1115zdKy4Mjs7W2PsbrRSDSb/&#10;kSWuRJEASSmVSvD444/Dzp07IZFIwJEjR2DVqlVhFyt0isUi7Nu3z/L1N998M7CyHD582HQ/IsK+&#10;ffugWCwGVhYZKRaL8K//+q/w+9//3vT1ILXiqLgyR6a4EoYfVwyvV60otCwYM9/8hD/kAZPWBd9S&#10;DhfqdKsVYwzXrl1btyzd3d2+zgK0X9boayWiJRiFuKrGb50Q5YorkUhn7lGogHzZtOqcFF6WUbPD&#10;0NAQapq22DdotmmahuMOkpi41SqTydQNBk3TMJFI4F5ROW9dEhetmqHBVM3IiLd1Z+0iU1yJRCpz&#10;j0oF5Avrjo6Wt7Ex78mG7FAsFnF8fBzT6bRlhbz//vttH8+NVowxvO+++0wDQNM03LRpE46Pj0vT&#10;ao+DVnFvMFWj6+WLchDY0WrNmjW2j6fM3UCUKiA3jLApFAo4NDSEyWSyojJqmoYvv/yyrWO40eon&#10;P/lJjaknk0ncu3ev4wdPfhMXreLeYDLCGGJfX/kuK2jqaXXw4EFbx4inuTOG7Px5XA+AawAwoWkN&#10;O84YY5GqgNwwguq/bUSxWMTR0VG84447FitjS0tL4+nvLrSan5/HpUuXLlbaO++8E8fGxqRopZsh&#10;q1b333+/I63Y+fOoAeBDAPiY8YTqfSZiccWZnqZuM27wYWEWV9dcc03juu4irvxAjLkzhnj0KOLm&#10;zYgrVyJqGi5oGp7jl941axAHBhBnZ01PkjG22EcbhQrI+3HT6XLror+fbiXDpFgsYl9f32JFXLFi&#10;Ra1pMIZ4/Djp0dqKeEGnBX4iK1fSaydO1GiVzWbxuuuuWzT2/v5+aU2dI7NWL774Ira0tNTX6tQp&#10;0mP1anOtNm9GnJyMRVwh0mn09CDOzIRv7pzquLr33ntr673RAy/ElakHmsSVX3gzd35Ca9Ygrl+P&#10;ePAg4sJC7ftyOcThYXrfmjVk8lXMzs5iLpfzVJygYIwS+vOJa4UCYnc3reAig9cZJ2TccssttJOb&#10;+urVpMHBg6RLNbkcvca1OnHiwscZfuxjH4tcK1B2rbLZLP7FX/zFolYLCwtlU+/sJA127zbXamGB&#10;tFq/nt5nYvJRiitExEymvGKVLObOMcbVunXraCePKx4vduPKxANF497ci0W6Sjkt6MGD1OLYtcv1&#10;v5aB6q7l6enygzsZ4BUxkUhQBXz2WfrenZjy5ORiS56dPx+5ViBHdq2y2SzecsstmEgkcPbUKcQX&#10;X6Tv/dAh+weZnaVY3LBBjquWC3QdMZlEnJ+nv2Uzd8SquDJ64IVGkC14XPnsgRoiIjilVAL44hcB&#10;rrkG4EtfArj4YmefP3sW4KtfBfjIRwA+/3nH/z5sikUATQNYsqS8DxEgkQDYtAng298Or2xGzpw5&#10;A/9vYQGu3baNCvzMM861KpVIY0T47y98Af5PSwssW7bMnwL7QFS0Onv2LBTyebj2Zz+Di2ZmAP75&#10;nwGcfs/nzgF8//sAc3PutA6ZwUHSav16+nvrVoAnnwQ4f57+1rTwymakIq5aWgC+/nUpPdD5DFVE&#10;OpmPfhRg40Z3FailBeDppwFOngTYvdv550MEEeDTnwbYsqVyf6kUTnnqsexDH4Jrjxxxb+wA5IpP&#10;Pw2gaXDtkSORMvYoadWydCmsePNNMvZnnnFu7ACkbzpNhvEv/yK+kD5SLAL09AB0dwNcdBFtTz5J&#10;Gl50EcA//VPYJSyz7EMfgmvHxsjHvvtd7x64bZv4QgKA826Zffuoj69U8n7fUCjQ7UkA/U+iMI6b&#10;NjI1Rfu9rpoulOPH6fsVoVWxSMdycvsZMpHS6tQp+n5F9I8XixSjw8PejxUiMnbLICLigQPUFSPS&#10;A32IK2fmzgPcyozdPAXmDxkixNatiIOD1EfIGOLcHD2g6+kJu2QGGLPXF+hEsxMnSP8IERmtOjvN&#10;+9jd5k6YnRV3YQ8BxhA3biwPY5UGLx5opd/kpC8e6Kxb5sABgDVrAFasqG7+A4yO0v2TU+6+m36+&#10;/bbzz4bEV75CPy+9lE75k58E+MQnqI9QNFu3boWZmRlAp49GXn8d4IorqPvMCqea3XwzwB130LEj&#10;QlBaTUxMwNjYmLtkaadPAxQK5Vjg9PeX+yj4lkgAvO99jY+5YgXAunUAP/+58/KEDCLA174G8J3v&#10;0N+33QaQzYr9H67j6uhRigEnHogIMD5OFe+ii+iExsfLryeT9FO0B9q+DPDWhVlLcHDQ23Sy4WEa&#10;A6qogDGGqVQKASgJVyaTQWa3GcPHP1vhdn735CQdW1HByMgIAgC2tbXh4OAg5vN5+1oNDNBwRyO8&#10;T2nrVsShofKWSiHazddz4gQNfVVU4Dqu3HogT5LDx+OaDdc6eFB4XNk392KxvhF46SDL5RBXr0bG&#10;mNoM2/nz52syL3LzmJubs/7s+fOkhdmcA0Rv87sv1IOwvxvZNm7uxi2dTmMmk0Fd1+trtXp1bV97&#10;oVA2A87cnLOMZ4wuEKxQCP37kWnzHFdWXV1mHhPPDXkAAAXCSURBVJjP074dOyr3Dw3Rfj5ON5sV&#10;3uVp39xnZ2kMrRVezJ0xZHUyDKrN2fYYAM2Ms8LL/G7GkK1ejeslOM84bBrYvHtijDSbmXGk1WkA&#10;3CDBecZh2wCAZ5w2cHmrvVq36tb7hQuxyGck0izW8b8AsD7sQsSEywAgZ/UiIsDAAMC3vuX+H6xY&#10;AUvdf1ph4K/svnFsDOD66wFuuMHP4iga4HgU7cwM/Vy+vHI//5u/DgDQ2QmQs4xcx9h4MhMM5wAA&#10;NA0kmacgDdjggY9mMrOj7nc4MUFjbG+4AWBkxG2hlFYmuNHqz+wdGOCppwB27nRXMKVVDcLjyvyf&#10;APzmN/S7cRYd/9v4OgDAZZc5/Q91cdZydzGZ1S4tmgY7GAOmtsXt/PnzkEqlar4rTdNA0zTo6OiA&#10;wcFBmJ6eBl3XFz/3nVOn4LoHH6z9kotFmpb52GOetNL+8Af47qlToX8/Mm2vvvqq+Xd1QatNmzZB&#10;JpOBfD5f8bn9fPplPSYm6KeLVvt1vb1Kq6rNU1w98YRjDWyzdSvABz4g7HD2W+6XX16uZKI5exag&#10;tdWfY8cITdOgra0NPvOZz8Df/M3fwA1WwX7ddQCvvkrT0Y2z5156iaZsXnVV5YWa/25nfve5c9SC&#10;/MEP3J9IzOGtvu7ubnj44YehtbUVllS33Iy0tgKcOWM+KxUR4N//HWDtWneFmZigae4KS2zH1bJl&#10;ZMB9fXYPDHDttfR7qVTZei+VKl8/e5b+bmlxfyJV2Df3lhaAK6+0roReOHaMxs8rTNE0zb5RcDo7&#10;AWZny+Pc+fxuAJrjzeHzu9Npe4lWZmfp2IoajCZx7733wvLqflbzDwGsXg0wPW0eVwsLlHQlk3Fe&#10;oDNn6KdAw4gTjuPq4otJq7ffrj9/xMiNN9LPbLbyzosP3Oevz8wIT3Rkv1tG0wAeegjgpz8VWgBA&#10;BNi3D+D228UeNwZws5ienobnn38e2tvb7Rm7pgF0dADs2VPed8klAIxVbt/9Lr2XMXsVC5EmxXzi&#10;E+5PKqZceumlMDo6CocPH4b169fbM3ZOezvFgBnvvEM/r77aeaF++lOARx5x/rmY4ymuHnoIYHLS&#10;/j/7qwuPzI8cKe9DpL81jV5HpDtt0R7oaGxNoUDJsavHTzPDXGGnqyDwnBoKsdiZJu10fjcfixvR&#10;Ke3SwuqkinA7xNgqVhXecOOBo6OUy/jYMXrf1BT9zZMbcQ8UHFfOE4ft2oXY21v+m7HKZW6MCZkb&#10;USyWFxlQiGd4mBJIVeNGM3Zhdt7+/f6Utdnh+UWMAc7Htq9a5exYjNFsx+pZrwoxuPHA8XHaz18f&#10;H6f93AOd5O63ifN87qUSwKc+RXkr3D7koVsGGt6laZQ6WCEeRICuLu85oxEBnnuO0pPu2CGufIpK&#10;eG7idNr9MRAB9u+nh+d79kQup3sk4GsciIqrXI66SAXjbrGOXI76dJ98kvqgnGbRL5UAfvhDMosI&#10;LioQKYwV8XOfc66V0diVVv5i1Oof/7F2bHQjuLH39QEMD4sf+KAowz1w3Tpp48qduQPQk/gvfIGy&#10;o23YQEMlG4FIGfC2bnW/gonCOdw0AOhuyY5WADRS46tf9bbYh8IZ587RQht/+APAE0/UZh+0go+q&#10;mZqiGcjK2P3nzBmAb34TYOlSZx7IP+d3XHnq1CmVqP8pkaDMdrmcdf7p48epH3DlStVvGxbDw2Wt&#10;+CrsVlo9+yy9d/9+9QA1DIaHKVY2b66vVTZb1mr3bqVV0Dj1wIGBwDzQfcvdyNmzlMv4lVcAfvtb&#10;GtplZOtWGh/6yCMAf/d3qgUYJlyr/ftp+FX1jDuu1dq1AA88oMZIh8m5czT09Oc/p4lj1VpNTNDc&#10;E6VV+EjogWLM3cjZs7TwgJGrrlKGLiNmWn3gA8okZOTcudqkUkorOZEkrsSbu0KhUChCR5qUvwqF&#10;QqEQhzJ3hUKhiCHK3BUKhSKGKHNXKBSKGPL/ASCQOv+6ndZGAAAAAElFTkSuQmCCUEsDBBQABgAI&#10;AAAAIQDSvVdV3QAAAAUBAAAPAAAAZHJzL2Rvd25yZXYueG1sTI/BTsMwEETvSPyDtUhcEHVaqEEh&#10;ToUoXFEI7YGbEy9J1HgdxW7i/j2mF7isNJrRzNtsE0zPJhxdZ0nCcpEAQ6qt7qiRsPt8u30E5rwi&#10;rXpLKOGEDjb55UWmUm1n+sCp9A2LJeRSJaH1fkg5d3WLRrmFHZCi921Ho3yUY8P1qOZYbnq+ShLB&#10;jeooLrRqwJcW60N5NBKmsvjanvD9/ibst1U4vBaFWM5SXl+F5ydgHoP/C8MvfkSHPDJV9kjasV5C&#10;fMSfb/TWYiWAVRLuHsQaeJ7x//T5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VI2Hb9QEAAAAEAAAOAAAAAAAAAAAAAAAAADoCAABkcnMvZTJvRG9jLnhtbFBL&#10;AQItAAoAAAAAAAAAIQAZx/GTOkYAADpGAAAUAAAAAAAAAAAAAAAAAFsEAABkcnMvbWVkaWEvaW1h&#10;Z2UxLnBuZ1BLAQItABQABgAIAAAAIQDSvVdV3QAAAAUBAAAPAAAAAAAAAAAAAAAAAMdKAABkcnMv&#10;ZG93bnJldi54bWxQSwECLQAUAAYACAAAACEAqiYOvrwAAAAhAQAAGQAAAAAAAAAAAAAAAADRSwAA&#10;ZHJzL19yZWxzL2Uyb0RvYy54bWwucmVsc1BLBQYAAAAABgAGAHwBAADETAAAAAA=&#10;">
            <v:imagedata r:id="rId12" o:title="" cropbottom="-35f"/>
          </v:shape>
        </w:pict>
      </w:r>
    </w:p>
    <w:p w14:paraId="5749CB30" w14:textId="77777777" w:rsidR="003E04DB" w:rsidRDefault="00B936BC">
      <w:pPr>
        <w:pStyle w:val="af9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Рисунок </w: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hAnsi="Times New Roman"/>
          <w:b w:val="0"/>
          <w:bCs w:val="0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sz w:val="24"/>
          <w:szCs w:val="24"/>
        </w:rPr>
        <w:t>2</w: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>
        <w:rPr>
          <w:rFonts w:ascii="Times New Roman" w:hAnsi="Times New Roman"/>
          <w:b w:val="0"/>
          <w:bCs w:val="0"/>
          <w:sz w:val="24"/>
          <w:szCs w:val="24"/>
        </w:rPr>
        <w:t>.1.1 Граф для контрольного примера</w:t>
      </w:r>
    </w:p>
    <w:p w14:paraId="4504D3DE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40C6E9" w14:textId="77777777" w:rsidR="003E04DB" w:rsidRDefault="00B936BC">
      <w:pPr>
        <w:pStyle w:val="4"/>
      </w:pPr>
      <w:r>
        <w:t>2.2.</w:t>
      </w:r>
      <w:r>
        <w:tab/>
        <w:t>Теоретические сведения</w:t>
      </w:r>
    </w:p>
    <w:p w14:paraId="011BBBA1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Граф (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)) 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совокупность двух множеств — множества объектов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 называемого множеством </w:t>
      </w:r>
      <w:r>
        <w:rPr>
          <w:rFonts w:ascii="Times New Roman" w:hAnsi="Times New Roman"/>
          <w:sz w:val="28"/>
          <w:szCs w:val="28"/>
          <w:shd w:val="clear" w:color="auto" w:fill="FFFFFF"/>
        </w:rPr>
        <w:t>вершин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и множества их парных связей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 называемого множеством рёбер. Элемент множества рёбер есть пара элементов множества вершин.</w:t>
      </w:r>
    </w:p>
    <w:p w14:paraId="1FF9C0F1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Взвешенный граф – граф, в котором каждому ребру поставлено в соответствие некоторое число, называемое весом ребра.</w:t>
      </w:r>
    </w:p>
    <w:p w14:paraId="4B6BB2E5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Матрица смежности – таблица, где как столбцы, так и строки соответствуют вершинам графа. В каждой ячейке этой матрицы записывается число, определяющее наличие связи от вершины-строки к вершине-столбцу (либо наоборот).</w:t>
      </w:r>
    </w:p>
    <w:p w14:paraId="7DBADC42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lastRenderedPageBreak/>
        <w:t xml:space="preserve">В теории графов транспортная сеть — ориентированный граф G = (V, E), в котором каждое ребро (u, v) 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E имеет неотрицательную пропускную способность c (u, v) 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⩾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0 и поток f(</w:t>
      </w:r>
      <w:proofErr w:type="spellStart"/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u,v</w:t>
      </w:r>
      <w:proofErr w:type="spellEnd"/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). Выделяются две вершины: источник s и сток t такие, что любая другая вершина сети лежит на пути из s в t, при этом s ≠ t. Транспортная сеть может быть использована для моделирования, например, дорожного трафика.</w:t>
      </w:r>
    </w:p>
    <w:p w14:paraId="04A0C911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Алгори́тм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Де́йкстры</w:t>
      </w:r>
      <w:proofErr w:type="spellEnd"/>
      <w:r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/>
          <w:sz w:val="28"/>
          <w:szCs w:val="28"/>
        </w:rPr>
        <w:t>Dijkstra’s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algorithm</w:t>
      </w:r>
      <w:proofErr w:type="spellEnd"/>
      <w:r>
        <w:rPr>
          <w:rFonts w:ascii="Times New Roman" w:hAnsi="Times New Roman"/>
          <w:sz w:val="28"/>
          <w:szCs w:val="28"/>
        </w:rPr>
        <w:t xml:space="preserve">) — алгоритм на графах, изобретённый нидерландским учёным </w:t>
      </w:r>
      <w:proofErr w:type="spellStart"/>
      <w:r>
        <w:rPr>
          <w:rFonts w:ascii="Times New Roman" w:hAnsi="Times New Roman"/>
          <w:sz w:val="28"/>
          <w:szCs w:val="28"/>
        </w:rPr>
        <w:t>Эдсгером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Дейкстрой</w:t>
      </w:r>
      <w:proofErr w:type="spellEnd"/>
      <w:r>
        <w:rPr>
          <w:rFonts w:ascii="Times New Roman" w:hAnsi="Times New Roman"/>
          <w:sz w:val="28"/>
          <w:szCs w:val="28"/>
        </w:rPr>
        <w:t xml:space="preserve"> в 1959 году. Находит кратчайшие пути от одной из вершин графа до всех остальных. Алгоритм работает только для графов без рёбер отрицательного веса. Алгоритм широко применяется в программировании, например, его используют протоколы маршрутизации OSPF и IS-IS.</w:t>
      </w:r>
    </w:p>
    <w:p w14:paraId="274E32AC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DFAAB60" w14:textId="77777777" w:rsidR="003E04DB" w:rsidRDefault="00B936BC">
      <w:pPr>
        <w:pStyle w:val="4"/>
      </w:pPr>
      <w:r>
        <w:t>2.3.</w:t>
      </w:r>
      <w:r>
        <w:tab/>
        <w:t>Формализация задачи</w:t>
      </w:r>
    </w:p>
    <w:p w14:paraId="148D793D" w14:textId="77777777" w:rsidR="003E04DB" w:rsidRDefault="00B936BC">
      <w:pPr>
        <w:keepNext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Core – класс содержащий в себе матрицу смежности, и выводящий информацию по </w:t>
      </w:r>
      <w:proofErr w:type="spellStart"/>
      <w:r>
        <w:rPr>
          <w:rFonts w:ascii="Times New Roman" w:hAnsi="Times New Roman"/>
          <w:sz w:val="28"/>
          <w:szCs w:val="28"/>
        </w:rPr>
        <w:t>кратчайщему</w:t>
      </w:r>
      <w:proofErr w:type="spellEnd"/>
      <w:r>
        <w:rPr>
          <w:rFonts w:ascii="Times New Roman" w:hAnsi="Times New Roman"/>
          <w:sz w:val="28"/>
          <w:szCs w:val="28"/>
        </w:rPr>
        <w:t xml:space="preserve"> пути в консоль</w:t>
      </w:r>
    </w:p>
    <w:p w14:paraId="1270DA47" w14:textId="77777777" w:rsidR="003E04DB" w:rsidRDefault="00B936BC">
      <w:pPr>
        <w:keepNext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Dijlstra</w:t>
      </w:r>
      <w:proofErr w:type="spellEnd"/>
      <w:r>
        <w:rPr>
          <w:rFonts w:ascii="Times New Roman" w:hAnsi="Times New Roman"/>
          <w:sz w:val="28"/>
          <w:szCs w:val="28"/>
        </w:rPr>
        <w:t xml:space="preserve"> – класс реализующий метод поиска </w:t>
      </w:r>
      <w:proofErr w:type="spellStart"/>
      <w:r>
        <w:rPr>
          <w:rFonts w:ascii="Times New Roman" w:hAnsi="Times New Roman"/>
          <w:sz w:val="28"/>
          <w:szCs w:val="28"/>
        </w:rPr>
        <w:t>кратчайщего</w:t>
      </w:r>
      <w:proofErr w:type="spellEnd"/>
      <w:r>
        <w:rPr>
          <w:rFonts w:ascii="Times New Roman" w:hAnsi="Times New Roman"/>
          <w:sz w:val="28"/>
          <w:szCs w:val="28"/>
        </w:rPr>
        <w:t xml:space="preserve"> пути. </w:t>
      </w:r>
    </w:p>
    <w:p w14:paraId="0E72835A" w14:textId="77777777" w:rsidR="003E04DB" w:rsidRDefault="003E04DB">
      <w:pPr>
        <w:keepNext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25D7F4" w14:textId="43FDA3B7" w:rsidR="003E04DB" w:rsidRDefault="00A939C3">
      <w:pPr>
        <w:keepNext/>
        <w:spacing w:line="360" w:lineRule="auto"/>
        <w:ind w:firstLine="567"/>
        <w:jc w:val="center"/>
      </w:pPr>
      <w:r>
        <w:rPr>
          <w:noProof/>
        </w:rPr>
        <w:pict w14:anchorId="1EBFED41">
          <v:shape id="Picture 7" o:spid="_x0000_i1030" type="#_x0000_t75" style="width:374.25pt;height:83.25pt;visibility:visible;mso-wrap-style:square">
            <v:imagedata r:id="rId13" o:title=""/>
          </v:shape>
        </w:pict>
      </w:r>
    </w:p>
    <w:p w14:paraId="78DA97AF" w14:textId="77777777" w:rsidR="003E04DB" w:rsidRDefault="00B936BC">
      <w:pPr>
        <w:pStyle w:val="af9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Рисунок 2.3.1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UML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Диаграмма классов</w:t>
      </w:r>
    </w:p>
    <w:p w14:paraId="74FA11ED" w14:textId="77777777" w:rsidR="003E04DB" w:rsidRDefault="003E04DB"/>
    <w:p w14:paraId="388EACF4" w14:textId="77777777" w:rsidR="003E04DB" w:rsidRDefault="003E04DB"/>
    <w:p w14:paraId="548DF038" w14:textId="77777777" w:rsidR="003E04DB" w:rsidRDefault="003E04DB"/>
    <w:p w14:paraId="64457D8B" w14:textId="77777777" w:rsidR="003E04DB" w:rsidRDefault="003E04DB"/>
    <w:p w14:paraId="58EE183C" w14:textId="77777777" w:rsidR="003E04DB" w:rsidRDefault="003E04DB"/>
    <w:p w14:paraId="41248E5D" w14:textId="77777777" w:rsidR="003E04DB" w:rsidRDefault="003E04DB"/>
    <w:p w14:paraId="32765416" w14:textId="77777777" w:rsidR="003E04DB" w:rsidRDefault="003E04DB"/>
    <w:p w14:paraId="0084A2B8" w14:textId="77777777" w:rsidR="003E04DB" w:rsidRDefault="003E04DB"/>
    <w:p w14:paraId="7B630E55" w14:textId="77777777" w:rsidR="003E04DB" w:rsidRDefault="003E04DB"/>
    <w:p w14:paraId="2229DA81" w14:textId="77777777" w:rsidR="003E04DB" w:rsidRDefault="003E04DB"/>
    <w:p w14:paraId="3AB03D09" w14:textId="77777777" w:rsidR="003E04DB" w:rsidRDefault="003E04D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62268A0" w14:textId="77777777" w:rsidR="003E04DB" w:rsidRDefault="00B936BC">
      <w:pPr>
        <w:pStyle w:val="4"/>
      </w:pPr>
      <w:r>
        <w:t xml:space="preserve">2.4. </w:t>
      </w:r>
      <w:r>
        <w:tab/>
        <w:t>Спецификация программы</w:t>
      </w:r>
    </w:p>
    <w:p w14:paraId="41147A3F" w14:textId="77777777" w:rsidR="003E04DB" w:rsidRDefault="00B936B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Таблица 2.4.1 Описание методов класса </w:t>
      </w:r>
      <w:r>
        <w:rPr>
          <w:rFonts w:ascii="Times New Roman" w:hAnsi="Times New Roman"/>
          <w:sz w:val="28"/>
          <w:szCs w:val="28"/>
        </w:rPr>
        <w:t xml:space="preserve">Core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771"/>
        <w:gridCol w:w="1652"/>
        <w:gridCol w:w="2491"/>
        <w:gridCol w:w="1929"/>
      </w:tblGrid>
      <w:tr w:rsidR="003E04DB" w14:paraId="22F501A5" w14:textId="77777777">
        <w:tc>
          <w:tcPr>
            <w:tcW w:w="1649" w:type="dxa"/>
          </w:tcPr>
          <w:p w14:paraId="49A29E99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771" w:type="dxa"/>
          </w:tcPr>
          <w:p w14:paraId="7EAB3A0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652" w:type="dxa"/>
          </w:tcPr>
          <w:p w14:paraId="09DD442F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549" w:type="dxa"/>
          </w:tcPr>
          <w:p w14:paraId="088D7075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1950" w:type="dxa"/>
          </w:tcPr>
          <w:p w14:paraId="351FE08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6382A4C2" w14:textId="77777777">
        <w:tc>
          <w:tcPr>
            <w:tcW w:w="1649" w:type="dxa"/>
          </w:tcPr>
          <w:p w14:paraId="2C4CDAAE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procces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771" w:type="dxa"/>
          </w:tcPr>
          <w:p w14:paraId="1B6E007B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652" w:type="dxa"/>
          </w:tcPr>
          <w:p w14:paraId="66153C28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549" w:type="dxa"/>
          </w:tcPr>
          <w:p w14:paraId="57B1C3B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950" w:type="dxa"/>
          </w:tcPr>
          <w:p w14:paraId="59AD2C2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матрицы </w:t>
            </w:r>
            <w:proofErr w:type="spellStart"/>
            <w:r>
              <w:rPr>
                <w:rFonts w:ascii="Times New Roman" w:hAnsi="Times New Roman"/>
              </w:rPr>
              <w:t>смежноости</w:t>
            </w:r>
            <w:proofErr w:type="spellEnd"/>
            <w:r>
              <w:rPr>
                <w:rFonts w:ascii="Times New Roman" w:hAnsi="Times New Roman"/>
              </w:rPr>
              <w:t xml:space="preserve"> и вывода информации в консоль</w:t>
            </w:r>
          </w:p>
        </w:tc>
      </w:tr>
    </w:tbl>
    <w:p w14:paraId="25F79E37" w14:textId="77777777" w:rsidR="003E04DB" w:rsidRDefault="003E04DB">
      <w:pPr>
        <w:pStyle w:val="4"/>
      </w:pPr>
    </w:p>
    <w:p w14:paraId="277D6180" w14:textId="77777777" w:rsidR="003E04DB" w:rsidRDefault="00B936B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2.4.2 Описание методов класса </w:t>
      </w:r>
      <w:proofErr w:type="spellStart"/>
      <w:r>
        <w:rPr>
          <w:rFonts w:ascii="Times New Roman" w:hAnsi="Times New Roman"/>
        </w:rPr>
        <w:t>Deijkstra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5"/>
        <w:gridCol w:w="1699"/>
        <w:gridCol w:w="1585"/>
        <w:gridCol w:w="2815"/>
        <w:gridCol w:w="1469"/>
      </w:tblGrid>
      <w:tr w:rsidR="003E04DB" w14:paraId="76C5375E" w14:textId="77777777">
        <w:tc>
          <w:tcPr>
            <w:tcW w:w="1649" w:type="dxa"/>
          </w:tcPr>
          <w:p w14:paraId="101223D9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771" w:type="dxa"/>
          </w:tcPr>
          <w:p w14:paraId="22F60617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652" w:type="dxa"/>
          </w:tcPr>
          <w:p w14:paraId="5354540E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549" w:type="dxa"/>
          </w:tcPr>
          <w:p w14:paraId="652983A9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1950" w:type="dxa"/>
          </w:tcPr>
          <w:p w14:paraId="04ACDDC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25AB6D08" w14:textId="77777777">
        <w:tc>
          <w:tcPr>
            <w:tcW w:w="1649" w:type="dxa"/>
          </w:tcPr>
          <w:p w14:paraId="06E9F8B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get_shorttest_path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771" w:type="dxa"/>
          </w:tcPr>
          <w:p w14:paraId="58F6C61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652" w:type="dxa"/>
          </w:tcPr>
          <w:p w14:paraId="0E19484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549" w:type="dxa"/>
          </w:tcPr>
          <w:p w14:paraId="7AF5A36D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Std::vector&lt;std::vector&lt;int&gt;</w:t>
            </w:r>
          </w:p>
        </w:tc>
        <w:tc>
          <w:tcPr>
            <w:tcW w:w="1950" w:type="dxa"/>
          </w:tcPr>
          <w:p w14:paraId="3C8B872E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Нахождение </w:t>
            </w:r>
            <w:proofErr w:type="spellStart"/>
            <w:r>
              <w:rPr>
                <w:rFonts w:ascii="Times New Roman" w:hAnsi="Times New Roman"/>
              </w:rPr>
              <w:t>кратчайщего</w:t>
            </w:r>
            <w:proofErr w:type="spellEnd"/>
            <w:r>
              <w:rPr>
                <w:rFonts w:ascii="Times New Roman" w:hAnsi="Times New Roman"/>
              </w:rPr>
              <w:t xml:space="preserve"> пути</w:t>
            </w:r>
          </w:p>
          <w:p w14:paraId="4FCDCFD8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C82A466" w14:textId="77777777" w:rsidR="003E04DB" w:rsidRDefault="003E04DB">
      <w:pPr>
        <w:pStyle w:val="4"/>
      </w:pPr>
    </w:p>
    <w:p w14:paraId="7AE9A462" w14:textId="77777777" w:rsidR="003E04DB" w:rsidRDefault="00B936BC">
      <w:pPr>
        <w:pStyle w:val="4"/>
      </w:pPr>
      <w:r>
        <w:t>2.5.</w:t>
      </w:r>
      <w:r>
        <w:tab/>
        <w:t>Руководство пользователя</w:t>
      </w:r>
    </w:p>
    <w:p w14:paraId="705440CE" w14:textId="77777777" w:rsidR="003E04DB" w:rsidRDefault="00B936BC">
      <w:pPr>
        <w:pStyle w:val="5"/>
      </w:pPr>
      <w:r>
        <w:t>Назначение программы</w:t>
      </w:r>
    </w:p>
    <w:p w14:paraId="6B470CC1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позволяет найти </w:t>
      </w:r>
      <w:proofErr w:type="spellStart"/>
      <w:r>
        <w:rPr>
          <w:rFonts w:ascii="Times New Roman" w:hAnsi="Times New Roman"/>
          <w:sz w:val="28"/>
          <w:szCs w:val="28"/>
        </w:rPr>
        <w:t>кратчайщий</w:t>
      </w:r>
      <w:proofErr w:type="spellEnd"/>
      <w:r>
        <w:rPr>
          <w:rFonts w:ascii="Times New Roman" w:hAnsi="Times New Roman"/>
          <w:sz w:val="28"/>
          <w:szCs w:val="28"/>
        </w:rPr>
        <w:t xml:space="preserve"> путь в графе.</w:t>
      </w:r>
    </w:p>
    <w:p w14:paraId="1FC133F0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F24059" w14:textId="77777777" w:rsidR="003E04DB" w:rsidRDefault="00B936BC">
      <w:pPr>
        <w:pStyle w:val="5"/>
      </w:pPr>
      <w:r>
        <w:t>Условие выполнения программы:</w:t>
      </w:r>
    </w:p>
    <w:p w14:paraId="559B7F15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запуска программы необходим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clang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cmake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ninja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9671FEC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406BAA" w14:textId="77777777" w:rsidR="003E04DB" w:rsidRDefault="00B936BC">
      <w:pPr>
        <w:pStyle w:val="5"/>
      </w:pPr>
      <w:r>
        <w:t>Выполнение программы:</w:t>
      </w:r>
    </w:p>
    <w:p w14:paraId="066F24D0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виде консольного приложения. Она считывает матрицу смежности из метода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 xml:space="preserve"> и выводит </w:t>
      </w:r>
      <w:proofErr w:type="spellStart"/>
      <w:r>
        <w:rPr>
          <w:rFonts w:ascii="Times New Roman" w:hAnsi="Times New Roman"/>
          <w:sz w:val="28"/>
          <w:szCs w:val="28"/>
        </w:rPr>
        <w:t>кратчайщий</w:t>
      </w:r>
      <w:proofErr w:type="spellEnd"/>
      <w:r>
        <w:rPr>
          <w:rFonts w:ascii="Times New Roman" w:hAnsi="Times New Roman"/>
          <w:sz w:val="28"/>
          <w:szCs w:val="28"/>
        </w:rPr>
        <w:t xml:space="preserve"> путь.</w:t>
      </w:r>
    </w:p>
    <w:p w14:paraId="70E4010C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09201E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221B5A" w14:textId="77777777" w:rsidR="003E04DB" w:rsidRDefault="00B936BC">
      <w:pPr>
        <w:numPr>
          <w:ilvl w:val="1"/>
          <w:numId w:val="13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Руководство программиста</w:t>
      </w:r>
    </w:p>
    <w:p w14:paraId="528040A8" w14:textId="77777777" w:rsidR="003E04DB" w:rsidRDefault="00B936BC">
      <w:pPr>
        <w:pStyle w:val="5"/>
      </w:pPr>
      <w:r>
        <w:lastRenderedPageBreak/>
        <w:t>Запуск программы:</w:t>
      </w:r>
    </w:p>
    <w:p w14:paraId="1D3D5BA1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запуска программы необходим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clang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cmake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ninja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5F0E6DC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D568AE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1D9E1F" w14:textId="77777777" w:rsidR="003E04DB" w:rsidRDefault="00B936BC">
      <w:pPr>
        <w:pStyle w:val="5"/>
      </w:pPr>
      <w:r>
        <w:rPr>
          <w:rStyle w:val="50"/>
        </w:rPr>
        <w:t>Характеристика</w:t>
      </w:r>
      <w:r>
        <w:t xml:space="preserve"> программы</w:t>
      </w:r>
    </w:p>
    <w:p w14:paraId="0647ECF9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решает задачу в общем виде, находит </w:t>
      </w:r>
      <w:proofErr w:type="spellStart"/>
      <w:r>
        <w:rPr>
          <w:rFonts w:ascii="Times New Roman" w:hAnsi="Times New Roman"/>
          <w:sz w:val="28"/>
          <w:szCs w:val="28"/>
        </w:rPr>
        <w:t>кратчайщий</w:t>
      </w:r>
      <w:proofErr w:type="spellEnd"/>
      <w:r>
        <w:rPr>
          <w:rFonts w:ascii="Times New Roman" w:hAnsi="Times New Roman"/>
          <w:sz w:val="28"/>
          <w:szCs w:val="28"/>
        </w:rPr>
        <w:t xml:space="preserve"> путь с помощью алгоритма </w:t>
      </w:r>
      <w:proofErr w:type="spellStart"/>
      <w:r>
        <w:rPr>
          <w:rFonts w:ascii="Times New Roman" w:hAnsi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/>
          <w:sz w:val="28"/>
          <w:szCs w:val="28"/>
        </w:rPr>
        <w:t xml:space="preserve"> по матрице смежности, заданной в методе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.</w:t>
      </w:r>
    </w:p>
    <w:p w14:paraId="105ABA8B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B30ED0" w14:textId="77777777" w:rsidR="003E04DB" w:rsidRDefault="00B936BC">
      <w:pPr>
        <w:pStyle w:val="5"/>
      </w:pPr>
      <w:r>
        <w:t>Входные и выходные данные</w:t>
      </w:r>
    </w:p>
    <w:p w14:paraId="074BEA67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предполагает взаимодействие с пользователем напрямую. Новые данные вносит программист (изменяет матрицу смежности и ). Результатом служит вывод </w:t>
      </w:r>
      <w:proofErr w:type="spellStart"/>
      <w:r>
        <w:rPr>
          <w:rFonts w:ascii="Times New Roman" w:hAnsi="Times New Roman"/>
          <w:sz w:val="28"/>
          <w:szCs w:val="28"/>
        </w:rPr>
        <w:t>кратчайщего</w:t>
      </w:r>
      <w:proofErr w:type="spellEnd"/>
      <w:r>
        <w:rPr>
          <w:rFonts w:ascii="Times New Roman" w:hAnsi="Times New Roman"/>
          <w:sz w:val="28"/>
          <w:szCs w:val="28"/>
        </w:rPr>
        <w:t xml:space="preserve"> пути в консоль.</w:t>
      </w:r>
    </w:p>
    <w:p w14:paraId="066C24AC" w14:textId="77777777" w:rsidR="003E04DB" w:rsidRDefault="00B936BC">
      <w:pPr>
        <w:numPr>
          <w:ilvl w:val="1"/>
          <w:numId w:val="13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Контрольный пример</w:t>
      </w:r>
    </w:p>
    <w:p w14:paraId="7DC7973F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2.7.1 – работа программы для графа, данного в качестве контрольного примера:</w:t>
      </w:r>
    </w:p>
    <w:p w14:paraId="6D025800" w14:textId="44908F32" w:rsidR="003E04DB" w:rsidRDefault="004A308E">
      <w:pPr>
        <w:keepNext/>
        <w:spacing w:line="360" w:lineRule="auto"/>
        <w:jc w:val="center"/>
      </w:pPr>
      <w:r>
        <w:rPr>
          <w:noProof/>
        </w:rPr>
        <w:lastRenderedPageBreak/>
        <w:pict w14:anchorId="0E433D3A">
          <v:shape id="Picture 8" o:spid="_x0000_i1031" type="#_x0000_t75" style="width:426pt;height:689.25pt;visibility:visible;mso-wrap-style:square">
            <v:imagedata r:id="rId14" o:title=""/>
          </v:shape>
        </w:pict>
      </w:r>
    </w:p>
    <w:p w14:paraId="0DF6EB9E" w14:textId="77777777" w:rsidR="003E04DB" w:rsidRDefault="00B936BC">
      <w:pPr>
        <w:pStyle w:val="af9"/>
        <w:spacing w:line="360" w:lineRule="auto"/>
        <w:ind w:firstLine="56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Рисунок 2.7.1 Работа программы</w:t>
      </w:r>
    </w:p>
    <w:p w14:paraId="54B9CA5D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69533F0" w14:textId="77777777" w:rsidR="003E04DB" w:rsidRDefault="00B936BC">
      <w:pPr>
        <w:numPr>
          <w:ilvl w:val="1"/>
          <w:numId w:val="13"/>
        </w:numPr>
        <w:spacing w:line="360" w:lineRule="auto"/>
        <w:ind w:left="0"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54F67C71" w14:textId="77777777" w:rsidR="003E04DB" w:rsidRDefault="00B936BC">
      <w:pPr>
        <w:spacing w:line="360" w:lineRule="auto"/>
        <w:ind w:left="360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dijkstra.h</w:t>
      </w:r>
      <w:proofErr w:type="spellEnd"/>
    </w:p>
    <w:p w14:paraId="0F10D771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23.06.24.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"vector"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"set"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"limits"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"ranges"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"algorithm"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algo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using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VecInt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using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VecInt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Dijkstra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Dijkstra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delete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Dijkstra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Dijkstra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delete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Dijkstra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operator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=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Dijkstra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delete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proofErr w:type="spellStart"/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get_shortest_path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VecInt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inline auto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Dijkstra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get_shortest_path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VecInt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using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Vec2DIntSize_t 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Vec2DInt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size_type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constexpr</w:t>
      </w:r>
      <w:proofErr w:type="spellEnd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 double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INF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numeric_limits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&gt;::</w:t>
      </w:r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max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 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n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size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s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// </w:t>
      </w:r>
      <w:r>
        <w:rPr>
          <w:rFonts w:ascii="Liberation Sans" w:eastAsia="Liberation Sans" w:hAnsi="Liberation Sans" w:cs="Liberation Sans"/>
          <w:color w:val="98AFFF"/>
          <w:sz w:val="20"/>
        </w:rPr>
        <w:t>стартовая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98AFFF"/>
          <w:sz w:val="20"/>
        </w:rPr>
        <w:t>вершина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72737A"/>
          <w:sz w:val="20"/>
          <w:lang w:val="en-US"/>
        </w:rPr>
        <w:t xml:space="preserve">&lt;double&gt;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INF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p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n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set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pair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double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insert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make_pair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while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!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v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begin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second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erase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begin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for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Vec2DIntSize_t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=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size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 ++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to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len</w:t>
      </w:r>
      <w:proofErr w:type="spellEnd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if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+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]) </w:t>
      </w:r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br/>
        <w:t xml:space="preserve">            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erase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make_pair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static_cast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+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len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insert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make_pair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static_cast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size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-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path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for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=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!=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=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br/>
        <w:t xml:space="preserve">    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path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push_back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static_cast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path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push_back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ranges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reverse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path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path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lastRenderedPageBreak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1425BC1B" w14:textId="77777777" w:rsidR="003E04DB" w:rsidRPr="00775EDD" w:rsidRDefault="003E04DB">
      <w:pPr>
        <w:spacing w:line="360" w:lineRule="auto"/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6AE182D" w14:textId="77777777" w:rsidR="003E04DB" w:rsidRPr="00775EDD" w:rsidRDefault="00B936BC">
      <w:pPr>
        <w:spacing w:line="360" w:lineRule="auto"/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75EDD">
        <w:rPr>
          <w:rFonts w:ascii="Times New Roman" w:hAnsi="Times New Roman"/>
          <w:b/>
          <w:bCs/>
          <w:sz w:val="28"/>
          <w:szCs w:val="28"/>
          <w:lang w:val="en-US"/>
        </w:rPr>
        <w:t>Core.cpp</w:t>
      </w:r>
    </w:p>
    <w:p w14:paraId="5FE22AF2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23.06.24.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"vector"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"set"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"limits"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"ranges"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"algorithm"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algo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using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VecInt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using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VecInt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Dijkstra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Dijkstra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delete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Dijkstra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Dijkstra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delete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Dijkstra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operator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=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Dijkstra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delete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proofErr w:type="spellStart"/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get_shortest_path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VecInt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inline auto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Dijkstra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get_shortest_path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VecInt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using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Vec2DIntSize_t 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Vec2DInt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size_type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constexpr</w:t>
      </w:r>
      <w:proofErr w:type="spellEnd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 double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INF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numeric_limits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&gt;::</w:t>
      </w:r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max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 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n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size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s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// </w:t>
      </w:r>
      <w:r>
        <w:rPr>
          <w:rFonts w:ascii="Liberation Sans" w:eastAsia="Liberation Sans" w:hAnsi="Liberation Sans" w:cs="Liberation Sans"/>
          <w:color w:val="98AFFF"/>
          <w:sz w:val="20"/>
        </w:rPr>
        <w:t>стартовая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98AFFF"/>
          <w:sz w:val="20"/>
        </w:rPr>
        <w:t>вершина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72737A"/>
          <w:sz w:val="20"/>
          <w:lang w:val="en-US"/>
        </w:rPr>
        <w:t xml:space="preserve">&lt;double&gt;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INF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p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n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set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pair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double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insert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make_pair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while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!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v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begin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second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erase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begin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for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Vec2DIntSize_t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=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size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 ++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to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len</w:t>
      </w:r>
      <w:proofErr w:type="spellEnd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if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+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j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]) </w:t>
      </w:r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br/>
        <w:t xml:space="preserve">            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erase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make_pair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static_cast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+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len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insert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make_pair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static_cast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to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graph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size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-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path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for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=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!=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=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br/>
        <w:t xml:space="preserve">    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path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push_back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static_cast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v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path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push_back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ranges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reverse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path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path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lastRenderedPageBreak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02967363" w14:textId="77777777" w:rsidR="003E04DB" w:rsidRPr="00775EDD" w:rsidRDefault="00B936BC">
      <w:pPr>
        <w:spacing w:line="360" w:lineRule="auto"/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775EDD">
        <w:rPr>
          <w:rFonts w:ascii="Times New Roman" w:hAnsi="Times New Roman"/>
          <w:b/>
          <w:bCs/>
          <w:sz w:val="28"/>
          <w:szCs w:val="28"/>
          <w:lang w:val="en-US"/>
        </w:rPr>
        <w:t>Core.h</w:t>
      </w:r>
      <w:proofErr w:type="spellEnd"/>
    </w:p>
    <w:p w14:paraId="60D55EE6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23.06.24.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"vector"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core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using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VecInt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using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VecInt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Core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Core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process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Vec2DInt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m_tab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</w:p>
    <w:p w14:paraId="74A697C3" w14:textId="77777777" w:rsidR="003E04DB" w:rsidRPr="00775EDD" w:rsidRDefault="003E04DB">
      <w:pPr>
        <w:spacing w:line="360" w:lineRule="auto"/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6190E80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775EDD">
        <w:rPr>
          <w:b/>
          <w:caps/>
          <w:sz w:val="28"/>
          <w:szCs w:val="28"/>
          <w:lang w:val="en-US"/>
        </w:rPr>
        <w:br w:type="page" w:clear="all"/>
      </w:r>
      <w:r>
        <w:rPr>
          <w:rFonts w:ascii="Times New Roman" w:hAnsi="Times New Roman"/>
          <w:b/>
          <w:caps/>
          <w:sz w:val="28"/>
          <w:szCs w:val="28"/>
        </w:rPr>
        <w:lastRenderedPageBreak/>
        <w:t>3. Имитационное моделирование</w:t>
      </w:r>
    </w:p>
    <w:p w14:paraId="7A4E054F" w14:textId="77777777" w:rsidR="003E04DB" w:rsidRDefault="003E04DB">
      <w:pPr>
        <w:rPr>
          <w:rFonts w:ascii="Times New Roman" w:hAnsi="Times New Roman"/>
          <w:bCs/>
          <w:sz w:val="28"/>
          <w:szCs w:val="28"/>
        </w:rPr>
      </w:pPr>
    </w:p>
    <w:p w14:paraId="1E2EAC79" w14:textId="77777777" w:rsidR="003E04DB" w:rsidRDefault="00B936BC">
      <w:pPr>
        <w:numPr>
          <w:ilvl w:val="1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7F9B72B3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</w:p>
    <w:p w14:paraId="098C2794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проектного отдела</w:t>
      </w:r>
    </w:p>
    <w:p w14:paraId="60D717A1" w14:textId="77777777" w:rsidR="003E04DB" w:rsidRDefault="00B936BC">
      <w:pPr>
        <w:spacing w:line="36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В проектном отделе разрабатывают новые изделия. Этим занимаются 4 проектировщика, каждый из которых специализируется на своём этапе проектирования. Весь процесс проектирования можно разбить на 4 этапа, за каждый из которых отвечает отдельный проектировщик. Задания на проектирование поступают через каждые A±B дней. Проектирование на каждом этапе занимает </w:t>
      </w:r>
      <w:proofErr w:type="spellStart"/>
      <w:r>
        <w:rPr>
          <w:rFonts w:ascii="Times New Roman" w:hAnsi="Times New Roman"/>
          <w:sz w:val="28"/>
          <w:szCs w:val="28"/>
        </w:rPr>
        <w:t>Ck±Dk</w:t>
      </w:r>
      <w:proofErr w:type="spellEnd"/>
      <w:r>
        <w:rPr>
          <w:rFonts w:ascii="Times New Roman" w:hAnsi="Times New Roman"/>
          <w:sz w:val="28"/>
          <w:szCs w:val="28"/>
        </w:rPr>
        <w:t xml:space="preserve"> дней, где k — номер проектировщика (номер этапа). Обычно проектирование протекает от 1-го этапа ко 2-му и т. д. Но может прийти срочный заказ и тогда необходимо выполнить в первую очередь его. 1-й проектировщик откладывает выполнявшийся ранее проект и начинает заниматься новым, а остальные пока продолжают заниматься прежними проектами. Когда материалы срочного проекта доходят до очередного проектировщика, он начинает заниматься им, откладывая предыдущую работу. После окончания срочной работы каждый проектировщик возвращается к своей прежней работе и заканчивает её. Проанализировать работу над 10 проектами, из которых 2 оказываются срочными (выбор — случайным образом). Два последовательных срочных проекта выстраиваются в очередь. </w:t>
      </w:r>
    </w:p>
    <w:p w14:paraId="36B2648A" w14:textId="77777777" w:rsidR="003E04DB" w:rsidRDefault="00B936BC">
      <w:pPr>
        <w:spacing w:line="360" w:lineRule="auto"/>
        <w:ind w:firstLine="567"/>
        <w:jc w:val="both"/>
        <w:rPr>
          <w:rFonts w:ascii="Times New Roman" w:eastAsia="Lucida Sans Unicode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сбора статистики должен быть выведен в текстовый файл.</w:t>
      </w:r>
    </w:p>
    <w:p w14:paraId="74C7CEEE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5A87A2" w14:textId="77777777" w:rsidR="003E04DB" w:rsidRDefault="00B936BC">
      <w:pPr>
        <w:numPr>
          <w:ilvl w:val="1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Теоретические сведения</w:t>
      </w:r>
    </w:p>
    <w:p w14:paraId="1C121F68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Имитационное моделирование заключается в создании процессов близких к реальным.</w:t>
      </w:r>
    </w:p>
    <w:p w14:paraId="7E4B8C2E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34DB1C7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6A9FCE1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2571890" w14:textId="77777777" w:rsidR="003E04DB" w:rsidRDefault="00B936BC">
      <w:pPr>
        <w:numPr>
          <w:ilvl w:val="1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Формализация задачи</w:t>
      </w:r>
    </w:p>
    <w:p w14:paraId="6255F11A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Worker</w:t>
      </w:r>
      <w:proofErr w:type="spellEnd"/>
      <w:r>
        <w:rPr>
          <w:rFonts w:ascii="Times New Roman" w:hAnsi="Times New Roman"/>
          <w:sz w:val="28"/>
          <w:szCs w:val="28"/>
        </w:rPr>
        <w:t xml:space="preserve"> – базовый </w:t>
      </w:r>
      <w:proofErr w:type="spellStart"/>
      <w:r>
        <w:rPr>
          <w:rFonts w:ascii="Times New Roman" w:hAnsi="Times New Roman"/>
          <w:sz w:val="28"/>
          <w:szCs w:val="28"/>
        </w:rPr>
        <w:t>клас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всех работников отдела</w:t>
      </w:r>
    </w:p>
    <w:p w14:paraId="160F5368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Manager – класс наследник </w:t>
      </w:r>
      <w:proofErr w:type="spellStart"/>
      <w:r>
        <w:rPr>
          <w:rFonts w:ascii="Times New Roman" w:hAnsi="Times New Roman"/>
          <w:sz w:val="28"/>
          <w:szCs w:val="28"/>
        </w:rPr>
        <w:t>Worker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релизует</w:t>
      </w:r>
      <w:proofErr w:type="spellEnd"/>
      <w:r>
        <w:rPr>
          <w:rFonts w:ascii="Times New Roman" w:hAnsi="Times New Roman"/>
          <w:sz w:val="28"/>
          <w:szCs w:val="28"/>
        </w:rPr>
        <w:t xml:space="preserve"> мост между сборщиками, и распределяет задачи.</w:t>
      </w:r>
    </w:p>
    <w:p w14:paraId="64FF88E8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Designer</w:t>
      </w:r>
      <w:proofErr w:type="spellEnd"/>
      <w:r>
        <w:rPr>
          <w:rFonts w:ascii="Times New Roman" w:hAnsi="Times New Roman"/>
          <w:sz w:val="28"/>
          <w:szCs w:val="28"/>
        </w:rPr>
        <w:t xml:space="preserve"> – класс наследник </w:t>
      </w:r>
      <w:proofErr w:type="spellStart"/>
      <w:r>
        <w:rPr>
          <w:rFonts w:ascii="Times New Roman" w:hAnsi="Times New Roman"/>
          <w:sz w:val="28"/>
          <w:szCs w:val="28"/>
        </w:rPr>
        <w:t>Worker</w:t>
      </w:r>
      <w:proofErr w:type="spellEnd"/>
      <w:r>
        <w:rPr>
          <w:rFonts w:ascii="Times New Roman" w:hAnsi="Times New Roman"/>
          <w:sz w:val="28"/>
          <w:szCs w:val="28"/>
        </w:rPr>
        <w:t>, реализует сборщиков, которые выполняют задачи.</w:t>
      </w:r>
    </w:p>
    <w:p w14:paraId="3A341B1A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TaskBase</w:t>
      </w:r>
      <w:proofErr w:type="spellEnd"/>
      <w:r>
        <w:rPr>
          <w:rFonts w:ascii="Times New Roman" w:hAnsi="Times New Roman"/>
          <w:sz w:val="28"/>
          <w:szCs w:val="28"/>
        </w:rPr>
        <w:t xml:space="preserve"> – класс представляющий задачи.</w:t>
      </w:r>
    </w:p>
    <w:p w14:paraId="7C0080B8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Random</w:t>
      </w:r>
      <w:proofErr w:type="spellEnd"/>
      <w:r>
        <w:rPr>
          <w:rFonts w:ascii="Times New Roman" w:hAnsi="Times New Roman"/>
          <w:sz w:val="28"/>
          <w:szCs w:val="28"/>
        </w:rPr>
        <w:t xml:space="preserve"> – класс реализующий вихрь </w:t>
      </w:r>
      <w:proofErr w:type="spellStart"/>
      <w:r>
        <w:rPr>
          <w:rFonts w:ascii="Times New Roman" w:hAnsi="Times New Roman"/>
          <w:sz w:val="28"/>
          <w:szCs w:val="28"/>
        </w:rPr>
        <w:t>мейсона</w:t>
      </w:r>
      <w:proofErr w:type="spellEnd"/>
      <w:r>
        <w:rPr>
          <w:rFonts w:ascii="Times New Roman" w:hAnsi="Times New Roman"/>
          <w:sz w:val="28"/>
          <w:szCs w:val="28"/>
        </w:rPr>
        <w:t xml:space="preserve">, для </w:t>
      </w:r>
      <w:proofErr w:type="spellStart"/>
      <w:r>
        <w:rPr>
          <w:rFonts w:ascii="Times New Roman" w:hAnsi="Times New Roman"/>
          <w:sz w:val="28"/>
          <w:szCs w:val="28"/>
        </w:rPr>
        <w:t>генирации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псевдослучайных чисел.</w:t>
      </w:r>
    </w:p>
    <w:p w14:paraId="3A570F9A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Writer</w:t>
      </w:r>
      <w:proofErr w:type="spellEnd"/>
      <w:r>
        <w:rPr>
          <w:rFonts w:ascii="Times New Roman" w:hAnsi="Times New Roman"/>
          <w:sz w:val="28"/>
          <w:szCs w:val="28"/>
        </w:rPr>
        <w:t xml:space="preserve"> – класс </w:t>
      </w:r>
      <w:proofErr w:type="spellStart"/>
      <w:r>
        <w:rPr>
          <w:rFonts w:ascii="Times New Roman" w:hAnsi="Times New Roman"/>
          <w:sz w:val="28"/>
          <w:szCs w:val="28"/>
        </w:rPr>
        <w:t>руализующий</w:t>
      </w:r>
      <w:proofErr w:type="spellEnd"/>
      <w:r>
        <w:rPr>
          <w:rFonts w:ascii="Times New Roman" w:hAnsi="Times New Roman"/>
          <w:sz w:val="28"/>
          <w:szCs w:val="28"/>
        </w:rPr>
        <w:t xml:space="preserve"> запись в файл.</w:t>
      </w:r>
    </w:p>
    <w:p w14:paraId="38FE4B0E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923633" w14:textId="688E8DDD" w:rsidR="003E04DB" w:rsidRDefault="00A939C3">
      <w:pPr>
        <w:keepNext/>
        <w:spacing w:line="360" w:lineRule="auto"/>
        <w:jc w:val="center"/>
      </w:pPr>
      <w:r>
        <w:rPr>
          <w:noProof/>
        </w:rPr>
        <w:lastRenderedPageBreak/>
        <w:pict w14:anchorId="7681B1CA">
          <v:shape id="Picture 9" o:spid="_x0000_s1026" type="#_x0000_t75" style="position:absolute;left:0;text-align:left;margin-left:-54.95pt;margin-top:-56.7pt;width:562.5pt;height:581.45pt;z-index: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wrapcoords="0 0 21600 0 21600 21600 0 21600">
            <v:imagedata r:id="rId15" o:title=""/>
            <w10:wrap type="through"/>
          </v:shape>
        </w:pict>
      </w:r>
    </w:p>
    <w:p w14:paraId="1A35FB67" w14:textId="77777777" w:rsidR="003E04DB" w:rsidRDefault="00B936BC">
      <w:pPr>
        <w:pStyle w:val="af9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Рисунок 3.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3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.1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UML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Диаграмма классов</w:t>
      </w:r>
    </w:p>
    <w:p w14:paraId="23FA4CBA" w14:textId="77777777" w:rsidR="003E04DB" w:rsidRDefault="003E04DB"/>
    <w:p w14:paraId="545E38C9" w14:textId="77777777" w:rsidR="003E04DB" w:rsidRDefault="003E04DB"/>
    <w:p w14:paraId="3DB56038" w14:textId="77777777" w:rsidR="003E04DB" w:rsidRDefault="003E04DB"/>
    <w:p w14:paraId="72391F14" w14:textId="77777777" w:rsidR="003E04DB" w:rsidRDefault="003E04DB"/>
    <w:p w14:paraId="146A4132" w14:textId="77777777" w:rsidR="003E04DB" w:rsidRDefault="003E04DB"/>
    <w:p w14:paraId="4B53E99D" w14:textId="77777777" w:rsidR="003E04DB" w:rsidRDefault="003E04DB"/>
    <w:p w14:paraId="6D360CB1" w14:textId="77777777" w:rsidR="003E04DB" w:rsidRDefault="003E04DB"/>
    <w:p w14:paraId="4D91C847" w14:textId="77777777" w:rsidR="003E04DB" w:rsidRDefault="003E04DB"/>
    <w:p w14:paraId="6CBD2DDF" w14:textId="77777777" w:rsidR="003E04DB" w:rsidRDefault="003E04DB"/>
    <w:p w14:paraId="3095BB4C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B3F330A" w14:textId="77777777" w:rsidR="003E04DB" w:rsidRDefault="00B936BC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Спецификация программы</w:t>
      </w:r>
    </w:p>
    <w:p w14:paraId="4295FE12" w14:textId="77777777" w:rsidR="003E04DB" w:rsidRDefault="00B936BC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3.4.1 Описание методов класса </w:t>
      </w:r>
      <w:r>
        <w:rPr>
          <w:rFonts w:ascii="Times New Roman" w:hAnsi="Times New Roman"/>
          <w:lang w:val="en-US"/>
        </w:rPr>
        <w:t>Worker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1772"/>
        <w:gridCol w:w="1652"/>
        <w:gridCol w:w="1763"/>
        <w:gridCol w:w="2319"/>
      </w:tblGrid>
      <w:tr w:rsidR="003E04DB" w14:paraId="778646E2" w14:textId="77777777">
        <w:trPr>
          <w:cantSplit/>
          <w:tblHeader/>
        </w:trPr>
        <w:tc>
          <w:tcPr>
            <w:tcW w:w="2443" w:type="dxa"/>
          </w:tcPr>
          <w:p w14:paraId="0F40C0B3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772" w:type="dxa"/>
          </w:tcPr>
          <w:p w14:paraId="422D436E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652" w:type="dxa"/>
          </w:tcPr>
          <w:p w14:paraId="5D80B9D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904" w:type="dxa"/>
          </w:tcPr>
          <w:p w14:paraId="2E662FA5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2800" w:type="dxa"/>
          </w:tcPr>
          <w:p w14:paraId="213E8BCF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516D8F11" w14:textId="77777777">
        <w:trPr>
          <w:cantSplit/>
        </w:trPr>
        <w:tc>
          <w:tcPr>
            <w:tcW w:w="2443" w:type="dxa"/>
          </w:tcPr>
          <w:p w14:paraId="755A3F43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write</w:t>
            </w:r>
            <w:proofErr w:type="spellEnd"/>
          </w:p>
        </w:tc>
        <w:tc>
          <w:tcPr>
            <w:tcW w:w="1772" w:type="dxa"/>
          </w:tcPr>
          <w:p w14:paraId="2239F49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652" w:type="dxa"/>
          </w:tcPr>
          <w:p w14:paraId="2468F317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public</w:t>
            </w:r>
            <w:proofErr w:type="spellEnd"/>
          </w:p>
        </w:tc>
        <w:tc>
          <w:tcPr>
            <w:tcW w:w="904" w:type="dxa"/>
          </w:tcPr>
          <w:p w14:paraId="69426F9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std</w:t>
            </w:r>
            <w:proofErr w:type="spellEnd"/>
            <w:r>
              <w:rPr>
                <w:rFonts w:ascii="Times New Roman" w:hAnsi="Times New Roman"/>
              </w:rPr>
              <w:t>::</w:t>
            </w:r>
            <w:proofErr w:type="spellStart"/>
            <w:r>
              <w:rPr>
                <w:rFonts w:ascii="Times New Roman" w:hAnsi="Times New Roman"/>
              </w:rPr>
              <w:t>string_view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txt</w:t>
            </w:r>
            <w:proofErr w:type="spellEnd"/>
          </w:p>
        </w:tc>
        <w:tc>
          <w:tcPr>
            <w:tcW w:w="2800" w:type="dxa"/>
          </w:tcPr>
          <w:p w14:paraId="34C0544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Запись данных в файл</w:t>
            </w:r>
          </w:p>
        </w:tc>
      </w:tr>
    </w:tbl>
    <w:p w14:paraId="73165B43" w14:textId="77777777" w:rsidR="003E04DB" w:rsidRDefault="003E04DB">
      <w:pPr>
        <w:spacing w:line="360" w:lineRule="auto"/>
        <w:ind w:left="360"/>
        <w:jc w:val="right"/>
        <w:rPr>
          <w:rFonts w:ascii="Times New Roman" w:hAnsi="Times New Roman"/>
        </w:rPr>
      </w:pPr>
    </w:p>
    <w:p w14:paraId="3BB7FC3F" w14:textId="77777777" w:rsidR="003E04DB" w:rsidRDefault="00B936BC">
      <w:pPr>
        <w:spacing w:line="36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3.4.2 Описание методов классов </w:t>
      </w:r>
      <w:r>
        <w:rPr>
          <w:rFonts w:ascii="Times New Roman" w:hAnsi="Times New Roman"/>
          <w:lang w:val="en-US"/>
        </w:rPr>
        <w:t>Designer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1839"/>
        <w:gridCol w:w="1698"/>
        <w:gridCol w:w="1690"/>
        <w:gridCol w:w="1931"/>
      </w:tblGrid>
      <w:tr w:rsidR="003E04DB" w14:paraId="105A6452" w14:textId="77777777">
        <w:tc>
          <w:tcPr>
            <w:tcW w:w="2376" w:type="dxa"/>
          </w:tcPr>
          <w:p w14:paraId="1C54CDBD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43" w:type="dxa"/>
          </w:tcPr>
          <w:p w14:paraId="7C657EC2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5CBCD408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691" w:type="dxa"/>
          </w:tcPr>
          <w:p w14:paraId="531F24F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1960" w:type="dxa"/>
          </w:tcPr>
          <w:p w14:paraId="6CDA5E23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5F15B545" w14:textId="77777777">
        <w:tc>
          <w:tcPr>
            <w:tcW w:w="2376" w:type="dxa"/>
          </w:tcPr>
          <w:p w14:paraId="76C75E2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setTask</w:t>
            </w:r>
            <w:proofErr w:type="spellEnd"/>
          </w:p>
        </w:tc>
        <w:tc>
          <w:tcPr>
            <w:tcW w:w="1843" w:type="dxa"/>
          </w:tcPr>
          <w:p w14:paraId="5973D92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701" w:type="dxa"/>
          </w:tcPr>
          <w:p w14:paraId="4C5DB49C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691" w:type="dxa"/>
          </w:tcPr>
          <w:p w14:paraId="41E6948C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const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task</w:t>
            </w:r>
            <w:proofErr w:type="spellEnd"/>
            <w:r>
              <w:rPr>
                <w:rFonts w:ascii="Times New Roman" w:hAnsi="Times New Roman"/>
              </w:rPr>
              <w:t>::</w:t>
            </w:r>
            <w:proofErr w:type="spellStart"/>
            <w:r>
              <w:rPr>
                <w:rFonts w:ascii="Times New Roman" w:hAnsi="Times New Roman"/>
              </w:rPr>
              <w:t>TaskBase</w:t>
            </w:r>
            <w:proofErr w:type="spellEnd"/>
            <w:r>
              <w:rPr>
                <w:rFonts w:ascii="Times New Roman" w:hAnsi="Times New Roman"/>
              </w:rPr>
              <w:t xml:space="preserve"> &amp;</w:t>
            </w:r>
            <w:proofErr w:type="spellStart"/>
            <w:r>
              <w:rPr>
                <w:rFonts w:ascii="Times New Roman" w:hAnsi="Times New Roman"/>
              </w:rPr>
              <w:t>task</w:t>
            </w:r>
            <w:proofErr w:type="spellEnd"/>
          </w:p>
        </w:tc>
        <w:tc>
          <w:tcPr>
            <w:tcW w:w="1960" w:type="dxa"/>
          </w:tcPr>
          <w:p w14:paraId="45DD8A7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Принимает задачу</w:t>
            </w:r>
          </w:p>
        </w:tc>
      </w:tr>
      <w:tr w:rsidR="003E04DB" w14:paraId="461A99B3" w14:textId="77777777">
        <w:tc>
          <w:tcPr>
            <w:tcW w:w="2376" w:type="dxa"/>
          </w:tcPr>
          <w:p w14:paraId="5ED8013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finishTask</w:t>
            </w:r>
            <w:proofErr w:type="spellEnd"/>
          </w:p>
        </w:tc>
        <w:tc>
          <w:tcPr>
            <w:tcW w:w="1843" w:type="dxa"/>
          </w:tcPr>
          <w:p w14:paraId="1FB28893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мщшв</w:t>
            </w:r>
            <w:proofErr w:type="spellEnd"/>
          </w:p>
        </w:tc>
        <w:tc>
          <w:tcPr>
            <w:tcW w:w="1701" w:type="dxa"/>
          </w:tcPr>
          <w:p w14:paraId="1F2E25B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691" w:type="dxa"/>
          </w:tcPr>
          <w:p w14:paraId="486A1E7F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const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task</w:t>
            </w:r>
            <w:proofErr w:type="spellEnd"/>
            <w:r>
              <w:rPr>
                <w:rFonts w:ascii="Times New Roman" w:hAnsi="Times New Roman"/>
              </w:rPr>
              <w:t>::</w:t>
            </w:r>
            <w:proofErr w:type="spellStart"/>
            <w:r>
              <w:rPr>
                <w:rFonts w:ascii="Times New Roman" w:hAnsi="Times New Roman"/>
              </w:rPr>
              <w:t>TaskBase</w:t>
            </w:r>
            <w:proofErr w:type="spellEnd"/>
            <w:r>
              <w:rPr>
                <w:rFonts w:ascii="Times New Roman" w:hAnsi="Times New Roman"/>
              </w:rPr>
              <w:t xml:space="preserve"> &amp;</w:t>
            </w:r>
            <w:proofErr w:type="spellStart"/>
            <w:r>
              <w:rPr>
                <w:rFonts w:ascii="Times New Roman" w:hAnsi="Times New Roman"/>
              </w:rPr>
              <w:t>task</w:t>
            </w:r>
            <w:proofErr w:type="spellEnd"/>
          </w:p>
        </w:tc>
        <w:tc>
          <w:tcPr>
            <w:tcW w:w="1960" w:type="dxa"/>
          </w:tcPr>
          <w:p w14:paraId="2A20C46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Отправляет сигнал по завершению задачи</w:t>
            </w:r>
          </w:p>
        </w:tc>
      </w:tr>
    </w:tbl>
    <w:p w14:paraId="0587476A" w14:textId="77777777" w:rsidR="003E04DB" w:rsidRDefault="003E04DB">
      <w:pPr>
        <w:spacing w:line="360" w:lineRule="auto"/>
        <w:ind w:left="360"/>
        <w:rPr>
          <w:rFonts w:ascii="Times New Roman" w:hAnsi="Times New Roman"/>
        </w:rPr>
      </w:pPr>
    </w:p>
    <w:p w14:paraId="31CB69C0" w14:textId="77777777" w:rsidR="003E04DB" w:rsidRDefault="00B936BC">
      <w:pPr>
        <w:spacing w:line="36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3.4.3 Описание методов класса </w:t>
      </w:r>
      <w:r>
        <w:rPr>
          <w:rFonts w:ascii="Times New Roman" w:hAnsi="Times New Roman"/>
          <w:lang w:val="en-US"/>
        </w:rPr>
        <w:t>Writer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1838"/>
        <w:gridCol w:w="1698"/>
        <w:gridCol w:w="1763"/>
        <w:gridCol w:w="1881"/>
      </w:tblGrid>
      <w:tr w:rsidR="003E04DB" w14:paraId="3AE412ED" w14:textId="77777777">
        <w:tc>
          <w:tcPr>
            <w:tcW w:w="2376" w:type="dxa"/>
          </w:tcPr>
          <w:p w14:paraId="63A4C61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43" w:type="dxa"/>
          </w:tcPr>
          <w:p w14:paraId="435023F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747FA83E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36" w:type="dxa"/>
          </w:tcPr>
          <w:p w14:paraId="60664E9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1915" w:type="dxa"/>
          </w:tcPr>
          <w:p w14:paraId="4FE2625B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1DD011AE" w14:textId="77777777">
        <w:tc>
          <w:tcPr>
            <w:tcW w:w="2376" w:type="dxa"/>
          </w:tcPr>
          <w:p w14:paraId="5AB6EE1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write</w:t>
            </w:r>
            <w:proofErr w:type="spellEnd"/>
          </w:p>
        </w:tc>
        <w:tc>
          <w:tcPr>
            <w:tcW w:w="1843" w:type="dxa"/>
          </w:tcPr>
          <w:p w14:paraId="36D8694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14:paraId="274AC359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36" w:type="dxa"/>
          </w:tcPr>
          <w:p w14:paraId="7A34F3E9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std</w:t>
            </w:r>
            <w:proofErr w:type="spellEnd"/>
            <w:r>
              <w:rPr>
                <w:rFonts w:ascii="Times New Roman" w:hAnsi="Times New Roman"/>
              </w:rPr>
              <w:t>::</w:t>
            </w:r>
            <w:proofErr w:type="spellStart"/>
            <w:r>
              <w:rPr>
                <w:rFonts w:ascii="Times New Roman" w:hAnsi="Times New Roman"/>
              </w:rPr>
              <w:t>string_view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txt</w:t>
            </w:r>
            <w:proofErr w:type="spellEnd"/>
          </w:p>
          <w:p w14:paraId="5C7E35E4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15" w:type="dxa"/>
          </w:tcPr>
          <w:p w14:paraId="70E65C98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Запись данных в файл</w:t>
            </w:r>
          </w:p>
          <w:p w14:paraId="507B1B38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2430DFC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17C6B37" w14:textId="77777777" w:rsidR="003E04DB" w:rsidRDefault="00B936BC">
      <w:pPr>
        <w:spacing w:line="36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3.4.4 Описание методов класса </w:t>
      </w:r>
      <w:r>
        <w:rPr>
          <w:rFonts w:ascii="Times New Roman" w:hAnsi="Times New Roman"/>
          <w:lang w:val="en-US"/>
        </w:rPr>
        <w:t>Random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0"/>
        <w:gridCol w:w="1830"/>
        <w:gridCol w:w="1692"/>
        <w:gridCol w:w="1663"/>
        <w:gridCol w:w="2138"/>
      </w:tblGrid>
      <w:tr w:rsidR="003E04DB" w14:paraId="351F92DB" w14:textId="77777777">
        <w:tc>
          <w:tcPr>
            <w:tcW w:w="2376" w:type="dxa"/>
          </w:tcPr>
          <w:p w14:paraId="4D2A01AF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43" w:type="dxa"/>
          </w:tcPr>
          <w:p w14:paraId="5F8F7535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1D905BE8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36" w:type="dxa"/>
          </w:tcPr>
          <w:p w14:paraId="46228B1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1915" w:type="dxa"/>
          </w:tcPr>
          <w:p w14:paraId="363F4AA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7988E0C3" w14:textId="77777777">
        <w:tc>
          <w:tcPr>
            <w:tcW w:w="2376" w:type="dxa"/>
          </w:tcPr>
          <w:p w14:paraId="17519927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random</w:t>
            </w:r>
            <w:proofErr w:type="spellEnd"/>
          </w:p>
        </w:tc>
        <w:tc>
          <w:tcPr>
            <w:tcW w:w="1843" w:type="dxa"/>
          </w:tcPr>
          <w:p w14:paraId="306D2C7C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14:paraId="6750572D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36" w:type="dxa"/>
          </w:tcPr>
          <w:p w14:paraId="102D5A27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min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max</w:t>
            </w:r>
            <w:proofErr w:type="spellEnd"/>
          </w:p>
          <w:p w14:paraId="36E846DC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15" w:type="dxa"/>
          </w:tcPr>
          <w:p w14:paraId="07F344B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Генерация </w:t>
            </w:r>
            <w:proofErr w:type="spellStart"/>
            <w:r>
              <w:rPr>
                <w:rFonts w:ascii="Times New Roman" w:hAnsi="Times New Roman"/>
              </w:rPr>
              <w:t>пвседвослучайных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числел</w:t>
            </w:r>
            <w:proofErr w:type="spellEnd"/>
          </w:p>
          <w:p w14:paraId="1A9FA4FB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3237FCB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3EA5866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04E3019" w14:textId="77777777" w:rsidR="003E04DB" w:rsidRDefault="00B936BC">
      <w:pPr>
        <w:spacing w:line="36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Таблица 3.4.4 Описание методов класса </w:t>
      </w:r>
      <w:proofErr w:type="spellStart"/>
      <w:r>
        <w:rPr>
          <w:rFonts w:ascii="Times New Roman" w:hAnsi="Times New Roman"/>
          <w:lang w:val="en-US"/>
        </w:rPr>
        <w:t>TaskBase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0"/>
        <w:gridCol w:w="1870"/>
        <w:gridCol w:w="1679"/>
        <w:gridCol w:w="1870"/>
        <w:gridCol w:w="1714"/>
      </w:tblGrid>
      <w:tr w:rsidR="003E04DB" w14:paraId="0E372453" w14:textId="77777777">
        <w:tc>
          <w:tcPr>
            <w:tcW w:w="2376" w:type="dxa"/>
          </w:tcPr>
          <w:p w14:paraId="3298104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</w:t>
            </w:r>
          </w:p>
        </w:tc>
        <w:tc>
          <w:tcPr>
            <w:tcW w:w="1843" w:type="dxa"/>
          </w:tcPr>
          <w:p w14:paraId="0EB4CABC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Возвращаемый тип</w:t>
            </w:r>
          </w:p>
        </w:tc>
        <w:tc>
          <w:tcPr>
            <w:tcW w:w="1701" w:type="dxa"/>
          </w:tcPr>
          <w:p w14:paraId="48D25375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36" w:type="dxa"/>
          </w:tcPr>
          <w:p w14:paraId="47D87C15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параметры</w:t>
            </w:r>
          </w:p>
        </w:tc>
        <w:tc>
          <w:tcPr>
            <w:tcW w:w="1915" w:type="dxa"/>
          </w:tcPr>
          <w:p w14:paraId="571CFD88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E04DB" w14:paraId="671122F5" w14:textId="77777777">
        <w:trPr>
          <w:trHeight w:val="414"/>
        </w:trPr>
        <w:tc>
          <w:tcPr>
            <w:tcW w:w="2376" w:type="dxa"/>
            <w:vMerge w:val="restart"/>
          </w:tcPr>
          <w:p w14:paraId="7479366D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reset_execution_time</w:t>
            </w:r>
            <w:proofErr w:type="spellEnd"/>
          </w:p>
        </w:tc>
        <w:tc>
          <w:tcPr>
            <w:tcW w:w="1843" w:type="dxa"/>
            <w:vMerge w:val="restart"/>
          </w:tcPr>
          <w:p w14:paraId="6929EF3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  <w:vMerge w:val="restart"/>
          </w:tcPr>
          <w:p w14:paraId="08CB793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36" w:type="dxa"/>
            <w:vMerge w:val="restart"/>
          </w:tcPr>
          <w:p w14:paraId="00F4D63F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915" w:type="dxa"/>
            <w:vMerge w:val="restart"/>
          </w:tcPr>
          <w:p w14:paraId="4BCBDE0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Обнуляет время</w:t>
            </w:r>
          </w:p>
        </w:tc>
      </w:tr>
      <w:tr w:rsidR="003E04DB" w14:paraId="5395412E" w14:textId="77777777">
        <w:trPr>
          <w:trHeight w:val="414"/>
        </w:trPr>
        <w:tc>
          <w:tcPr>
            <w:tcW w:w="2376" w:type="dxa"/>
            <w:vMerge w:val="restart"/>
          </w:tcPr>
          <w:p w14:paraId="1776FEB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up_execution_time</w:t>
            </w:r>
            <w:proofErr w:type="spellEnd"/>
          </w:p>
        </w:tc>
        <w:tc>
          <w:tcPr>
            <w:tcW w:w="1843" w:type="dxa"/>
            <w:vMerge w:val="restart"/>
          </w:tcPr>
          <w:p w14:paraId="4B15EFDE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  <w:vMerge w:val="restart"/>
          </w:tcPr>
          <w:p w14:paraId="23A0057F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36" w:type="dxa"/>
            <w:vMerge w:val="restart"/>
          </w:tcPr>
          <w:p w14:paraId="4CFF978D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915" w:type="dxa"/>
            <w:vMerge w:val="restart"/>
          </w:tcPr>
          <w:p w14:paraId="0465E1D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Добавляет время</w:t>
            </w:r>
          </w:p>
        </w:tc>
      </w:tr>
      <w:tr w:rsidR="003E04DB" w14:paraId="43F6B9A5" w14:textId="77777777">
        <w:trPr>
          <w:trHeight w:val="414"/>
        </w:trPr>
        <w:tc>
          <w:tcPr>
            <w:tcW w:w="2376" w:type="dxa"/>
            <w:vMerge w:val="restart"/>
          </w:tcPr>
          <w:p w14:paraId="1FF26046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set_status</w:t>
            </w:r>
            <w:proofErr w:type="spellEnd"/>
          </w:p>
        </w:tc>
        <w:tc>
          <w:tcPr>
            <w:tcW w:w="1843" w:type="dxa"/>
            <w:vMerge w:val="restart"/>
          </w:tcPr>
          <w:p w14:paraId="306419C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701" w:type="dxa"/>
            <w:vMerge w:val="restart"/>
          </w:tcPr>
          <w:p w14:paraId="0B3C96B2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36" w:type="dxa"/>
            <w:vMerge w:val="restart"/>
          </w:tcPr>
          <w:p w14:paraId="2E6DEA2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TASK_STATUS</w:t>
            </w:r>
          </w:p>
        </w:tc>
        <w:tc>
          <w:tcPr>
            <w:tcW w:w="1915" w:type="dxa"/>
            <w:vMerge w:val="restart"/>
          </w:tcPr>
          <w:p w14:paraId="49BBC80F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Меняет статус задачи</w:t>
            </w:r>
          </w:p>
        </w:tc>
      </w:tr>
      <w:tr w:rsidR="003E04DB" w14:paraId="2871C8FF" w14:textId="77777777">
        <w:trPr>
          <w:trHeight w:val="414"/>
        </w:trPr>
        <w:tc>
          <w:tcPr>
            <w:tcW w:w="2376" w:type="dxa"/>
            <w:vMerge w:val="restart"/>
          </w:tcPr>
          <w:p w14:paraId="6B3CD2BE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get_name</w:t>
            </w:r>
            <w:proofErr w:type="spellEnd"/>
          </w:p>
        </w:tc>
        <w:tc>
          <w:tcPr>
            <w:tcW w:w="1843" w:type="dxa"/>
            <w:vMerge w:val="restart"/>
          </w:tcPr>
          <w:p w14:paraId="176DC121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std::string</w:t>
            </w:r>
          </w:p>
        </w:tc>
        <w:tc>
          <w:tcPr>
            <w:tcW w:w="1701" w:type="dxa"/>
            <w:vMerge w:val="restart"/>
          </w:tcPr>
          <w:p w14:paraId="6896DD7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36" w:type="dxa"/>
            <w:vMerge w:val="restart"/>
          </w:tcPr>
          <w:p w14:paraId="7EB9F257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915" w:type="dxa"/>
            <w:vMerge w:val="restart"/>
          </w:tcPr>
          <w:p w14:paraId="3E92FFF2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Возвращает имя задачи</w:t>
            </w:r>
          </w:p>
        </w:tc>
      </w:tr>
      <w:tr w:rsidR="003E04DB" w14:paraId="5EBB3C15" w14:textId="77777777">
        <w:trPr>
          <w:trHeight w:val="414"/>
        </w:trPr>
        <w:tc>
          <w:tcPr>
            <w:tcW w:w="2376" w:type="dxa"/>
            <w:vMerge w:val="restart"/>
          </w:tcPr>
          <w:p w14:paraId="3038AF9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get_executionTime</w:t>
            </w:r>
            <w:proofErr w:type="spellEnd"/>
          </w:p>
        </w:tc>
        <w:tc>
          <w:tcPr>
            <w:tcW w:w="1843" w:type="dxa"/>
            <w:vMerge w:val="restart"/>
          </w:tcPr>
          <w:p w14:paraId="09B3E163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701" w:type="dxa"/>
            <w:vMerge w:val="restart"/>
          </w:tcPr>
          <w:p w14:paraId="54DA3DAC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36" w:type="dxa"/>
            <w:vMerge w:val="restart"/>
          </w:tcPr>
          <w:p w14:paraId="537CDDD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915" w:type="dxa"/>
            <w:vMerge w:val="restart"/>
          </w:tcPr>
          <w:p w14:paraId="7857E363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Получение времени выполнение задачи</w:t>
            </w:r>
          </w:p>
        </w:tc>
      </w:tr>
      <w:tr w:rsidR="003E04DB" w14:paraId="2012A123" w14:textId="77777777">
        <w:trPr>
          <w:trHeight w:val="414"/>
        </w:trPr>
        <w:tc>
          <w:tcPr>
            <w:tcW w:w="2376" w:type="dxa"/>
            <w:vMerge w:val="restart"/>
          </w:tcPr>
          <w:p w14:paraId="4FFCD9D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get_status</w:t>
            </w:r>
            <w:proofErr w:type="spellEnd"/>
          </w:p>
        </w:tc>
        <w:tc>
          <w:tcPr>
            <w:tcW w:w="1843" w:type="dxa"/>
            <w:vMerge w:val="restart"/>
          </w:tcPr>
          <w:p w14:paraId="323E737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TASK_STATUS</w:t>
            </w:r>
          </w:p>
        </w:tc>
        <w:tc>
          <w:tcPr>
            <w:tcW w:w="1701" w:type="dxa"/>
            <w:vMerge w:val="restart"/>
          </w:tcPr>
          <w:p w14:paraId="20DF511A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36" w:type="dxa"/>
            <w:vMerge w:val="restart"/>
          </w:tcPr>
          <w:p w14:paraId="32371BE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915" w:type="dxa"/>
            <w:vMerge w:val="restart"/>
          </w:tcPr>
          <w:p w14:paraId="07353A8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Получение поля статуса</w:t>
            </w:r>
          </w:p>
        </w:tc>
      </w:tr>
      <w:tr w:rsidR="003E04DB" w14:paraId="45B89B82" w14:textId="77777777">
        <w:tc>
          <w:tcPr>
            <w:tcW w:w="2376" w:type="dxa"/>
          </w:tcPr>
          <w:p w14:paraId="05BC84A0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get_priority</w:t>
            </w:r>
            <w:proofErr w:type="spellEnd"/>
          </w:p>
        </w:tc>
        <w:tc>
          <w:tcPr>
            <w:tcW w:w="1843" w:type="dxa"/>
          </w:tcPr>
          <w:p w14:paraId="2C38977D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14:paraId="12185414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36" w:type="dxa"/>
          </w:tcPr>
          <w:p w14:paraId="4A5E498C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void</w:t>
            </w:r>
            <w:proofErr w:type="spellEnd"/>
          </w:p>
          <w:p w14:paraId="1E38683D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15" w:type="dxa"/>
          </w:tcPr>
          <w:p w14:paraId="7503A09B" w14:textId="77777777" w:rsidR="003E04DB" w:rsidRDefault="00B936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Получение поля приоритета</w:t>
            </w:r>
          </w:p>
          <w:p w14:paraId="27356035" w14:textId="77777777" w:rsidR="003E04DB" w:rsidRDefault="003E04DB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632A44A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FD59175" w14:textId="76D889E4" w:rsidR="003E04DB" w:rsidRDefault="004A308E">
      <w:pPr>
        <w:numPr>
          <w:ilvl w:val="1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</w:t>
      </w:r>
    </w:p>
    <w:p w14:paraId="6C2EF858" w14:textId="6CB79319" w:rsidR="004A308E" w:rsidRDefault="004A308E" w:rsidP="004A308E">
      <w:pPr>
        <w:numPr>
          <w:ilvl w:val="2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Создаются с помощью вихря Мейсена рандомно количество задач обычных, а срочных 2, в рандомно порядке.</w:t>
      </w:r>
    </w:p>
    <w:p w14:paraId="2840E682" w14:textId="65DB0572" w:rsidR="004A308E" w:rsidRPr="004A308E" w:rsidRDefault="004A308E" w:rsidP="004A308E">
      <w:pPr>
        <w:numPr>
          <w:ilvl w:val="2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 выдаются менеджеру.</w:t>
      </w:r>
    </w:p>
    <w:p w14:paraId="1C90D930" w14:textId="7E313CA4" w:rsidR="004A308E" w:rsidRDefault="004A308E" w:rsidP="004A308E">
      <w:pPr>
        <w:numPr>
          <w:ilvl w:val="2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определённому истечению времени выдается задача первому разработчику</w:t>
      </w:r>
    </w:p>
    <w:p w14:paraId="41F06A0C" w14:textId="3AE043A1" w:rsidR="004A308E" w:rsidRDefault="004A308E" w:rsidP="004A308E">
      <w:pPr>
        <w:numPr>
          <w:ilvl w:val="2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Первый разработчик начинает работу над задачей</w:t>
      </w:r>
    </w:p>
    <w:p w14:paraId="7679022F" w14:textId="01161462" w:rsidR="004A308E" w:rsidRDefault="004A308E" w:rsidP="004A308E">
      <w:pPr>
        <w:numPr>
          <w:ilvl w:val="2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Если прилетает срочная задача, обычную откладывает и начинает со срочной.</w:t>
      </w:r>
    </w:p>
    <w:p w14:paraId="379BBED8" w14:textId="0BED68DB" w:rsidR="004A308E" w:rsidRDefault="004A308E" w:rsidP="004A308E">
      <w:pPr>
        <w:numPr>
          <w:ilvl w:val="2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Если прилетает еще одна задача, она становится второй.</w:t>
      </w:r>
    </w:p>
    <w:p w14:paraId="396DEBEB" w14:textId="0C8F54F8" w:rsidR="004A308E" w:rsidRDefault="004A308E" w:rsidP="004A308E">
      <w:pPr>
        <w:numPr>
          <w:ilvl w:val="2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Как только он заканчивает с задачей он отдает менеджеру и говорит, что закончил и записывается в файл.</w:t>
      </w:r>
    </w:p>
    <w:p w14:paraId="2F31E46E" w14:textId="17F67132" w:rsidR="004A308E" w:rsidRDefault="004A308E" w:rsidP="004A308E">
      <w:pPr>
        <w:numPr>
          <w:ilvl w:val="2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Менеджер отдает следующему работнику и так по всем работникам(4).</w:t>
      </w:r>
    </w:p>
    <w:p w14:paraId="6F0966E2" w14:textId="629A2E65" w:rsidR="004A308E" w:rsidRPr="004A308E" w:rsidRDefault="004A308E" w:rsidP="004A308E">
      <w:pPr>
        <w:numPr>
          <w:ilvl w:val="1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Руководство пользователя</w:t>
      </w:r>
    </w:p>
    <w:p w14:paraId="6F3A28E4" w14:textId="77777777" w:rsidR="003E04DB" w:rsidRDefault="00B936BC">
      <w:pPr>
        <w:numPr>
          <w:ilvl w:val="2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Назначение программы</w:t>
      </w:r>
    </w:p>
    <w:p w14:paraId="253FA88B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позволяет моделировать работу проектного отдела.</w:t>
      </w:r>
    </w:p>
    <w:p w14:paraId="16319DC3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87DFD56" w14:textId="77777777" w:rsidR="003E04DB" w:rsidRDefault="00B936BC">
      <w:pPr>
        <w:numPr>
          <w:ilvl w:val="2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Условие выполнения программы:</w:t>
      </w:r>
    </w:p>
    <w:p w14:paraId="646C8842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запуска программы необходим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clang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cmake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ninja</w:t>
      </w:r>
      <w:proofErr w:type="spellEnd"/>
      <w:r>
        <w:rPr>
          <w:rFonts w:ascii="Times New Roman" w:hAnsi="Times New Roman"/>
          <w:sz w:val="28"/>
          <w:szCs w:val="28"/>
        </w:rPr>
        <w:t>, qt5.15</w:t>
      </w:r>
    </w:p>
    <w:p w14:paraId="32B438C6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F2D3E1" w14:textId="77777777" w:rsidR="003E04DB" w:rsidRDefault="00B936BC">
      <w:pPr>
        <w:numPr>
          <w:ilvl w:val="2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Выполнение программы:</w:t>
      </w:r>
    </w:p>
    <w:p w14:paraId="6CB7314F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с использованием </w:t>
      </w:r>
      <w:r>
        <w:rPr>
          <w:rFonts w:ascii="Times New Roman" w:hAnsi="Times New Roman"/>
          <w:sz w:val="28"/>
          <w:szCs w:val="28"/>
          <w:lang w:val="en-US"/>
        </w:rPr>
        <w:t>Qt</w:t>
      </w:r>
      <w:r w:rsidRPr="00775EDD">
        <w:rPr>
          <w:rFonts w:ascii="Times New Roman" w:hAnsi="Times New Roman"/>
          <w:sz w:val="28"/>
          <w:szCs w:val="28"/>
        </w:rPr>
        <w:t>5.15</w:t>
      </w:r>
      <w:r>
        <w:rPr>
          <w:rFonts w:ascii="Times New Roman" w:hAnsi="Times New Roman"/>
          <w:sz w:val="28"/>
          <w:szCs w:val="28"/>
        </w:rPr>
        <w:t xml:space="preserve">. Пользователь запускает программу и </w:t>
      </w:r>
      <w:proofErr w:type="spellStart"/>
      <w:r>
        <w:rPr>
          <w:rFonts w:ascii="Times New Roman" w:hAnsi="Times New Roman"/>
          <w:sz w:val="28"/>
          <w:szCs w:val="28"/>
        </w:rPr>
        <w:t>види</w:t>
      </w:r>
      <w:proofErr w:type="spellEnd"/>
      <w:r>
        <w:rPr>
          <w:rFonts w:ascii="Times New Roman" w:hAnsi="Times New Roman"/>
          <w:sz w:val="28"/>
          <w:szCs w:val="28"/>
        </w:rPr>
        <w:t xml:space="preserve"> работу проектного отдела в лог файле log.txt.</w:t>
      </w:r>
    </w:p>
    <w:p w14:paraId="4AEB83FB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331DC2" w14:textId="77777777" w:rsidR="003E04DB" w:rsidRDefault="00B936BC">
      <w:pPr>
        <w:numPr>
          <w:ilvl w:val="1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Руководство программиста</w:t>
      </w:r>
    </w:p>
    <w:p w14:paraId="6C0972B1" w14:textId="77777777" w:rsidR="003E04DB" w:rsidRDefault="00B936BC">
      <w:pPr>
        <w:numPr>
          <w:ilvl w:val="2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Запуск программы:</w:t>
      </w:r>
    </w:p>
    <w:p w14:paraId="4181DAA0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запуска программы необходим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clang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cmake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ninja</w:t>
      </w:r>
      <w:proofErr w:type="spellEnd"/>
      <w:r>
        <w:rPr>
          <w:rFonts w:ascii="Times New Roman" w:hAnsi="Times New Roman"/>
          <w:sz w:val="28"/>
          <w:szCs w:val="28"/>
        </w:rPr>
        <w:t>, qt5.15</w:t>
      </w:r>
    </w:p>
    <w:p w14:paraId="2DACFC60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05AB6F4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29A4CE" w14:textId="77777777" w:rsidR="003E04DB" w:rsidRDefault="00B936BC">
      <w:pPr>
        <w:numPr>
          <w:ilvl w:val="2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Характеристика программы</w:t>
      </w:r>
    </w:p>
    <w:p w14:paraId="3FA43778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выполняется с использованием Qt5.15. Программа имеет интуитивно понятный интерфейс, проста и доступна в использовании.</w:t>
      </w:r>
    </w:p>
    <w:p w14:paraId="19F0DF1F" w14:textId="77777777" w:rsidR="003E04DB" w:rsidRDefault="003E04DB">
      <w:pPr>
        <w:spacing w:line="360" w:lineRule="auto"/>
        <w:ind w:firstLine="567"/>
        <w:jc w:val="both"/>
        <w:rPr>
          <w:sz w:val="28"/>
          <w:szCs w:val="28"/>
        </w:rPr>
      </w:pPr>
    </w:p>
    <w:p w14:paraId="48AC6AA6" w14:textId="77777777" w:rsidR="003E04DB" w:rsidRDefault="00B936BC">
      <w:pPr>
        <w:numPr>
          <w:ilvl w:val="2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Входные и выходные данные</w:t>
      </w:r>
    </w:p>
    <w:p w14:paraId="19843999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 записываются в лог файл log.txt.</w:t>
      </w:r>
    </w:p>
    <w:p w14:paraId="00A26D84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25006A4" w14:textId="77777777" w:rsidR="003E04DB" w:rsidRDefault="00B936BC">
      <w:pPr>
        <w:numPr>
          <w:ilvl w:val="1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Контрольный пример</w:t>
      </w:r>
    </w:p>
    <w:p w14:paraId="031BA96F" w14:textId="4A05A4A6" w:rsidR="003E04DB" w:rsidRDefault="004A308E">
      <w:pPr>
        <w:spacing w:line="360" w:lineRule="auto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pict w14:anchorId="5767078A">
          <v:shape id="Picture 10" o:spid="_x0000_i1032" type="#_x0000_t75" style="width:333pt;height:869.25pt;visibility:visible;mso-wrap-style:square">
            <v:imagedata r:id="rId16" o:title=""/>
          </v:shape>
        </w:pict>
      </w:r>
    </w:p>
    <w:p w14:paraId="573FBCE6" w14:textId="02CFF1B9" w:rsidR="003E04DB" w:rsidRDefault="00B936BC">
      <w:pPr>
        <w:pStyle w:val="af9"/>
        <w:spacing w:line="360" w:lineRule="auto"/>
        <w:ind w:firstLine="56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lastRenderedPageBreak/>
        <w:t>Рисунок 3.7.1 Работа программы</w:t>
      </w:r>
    </w:p>
    <w:p w14:paraId="7E78ED64" w14:textId="77777777" w:rsidR="0030529E" w:rsidRPr="0030529E" w:rsidRDefault="0030529E" w:rsidP="0030529E"/>
    <w:p w14:paraId="433E9887" w14:textId="77777777" w:rsidR="003E04DB" w:rsidRDefault="003E04D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6E3CC6" w14:textId="362DCEE0" w:rsidR="003E04DB" w:rsidRDefault="0030529E">
      <w:pPr>
        <w:numPr>
          <w:ilvl w:val="1"/>
          <w:numId w:val="11"/>
        </w:numPr>
        <w:spacing w:line="360" w:lineRule="auto"/>
        <w:ind w:left="0"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Обработка информации вывода</w:t>
      </w:r>
    </w:p>
    <w:p w14:paraId="2B7816D7" w14:textId="035FBFC6" w:rsidR="0030529E" w:rsidRDefault="0030529E" w:rsidP="0030529E">
      <w:pPr>
        <w:numPr>
          <w:ilvl w:val="2"/>
          <w:numId w:val="1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Мы видим, что срочные задачи забивают время работников, так как они каждый раз при запуске программы они рандомно располагаются, выполнение обычных задач затягивается. И становится очень большая очередь у работников из задач. А так же пока у одного большой поток задач, другие могут сидеть без дела, так как до низ задача не дошла.</w:t>
      </w:r>
    </w:p>
    <w:p w14:paraId="709B0BC0" w14:textId="77777777" w:rsidR="0030529E" w:rsidRDefault="0030529E" w:rsidP="0030529E">
      <w:pPr>
        <w:numPr>
          <w:ilvl w:val="1"/>
          <w:numId w:val="11"/>
        </w:numPr>
        <w:spacing w:line="360" w:lineRule="auto"/>
        <w:ind w:left="0"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029C0B4A" w14:textId="77777777" w:rsidR="0030529E" w:rsidRDefault="0030529E" w:rsidP="0030529E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471E4794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designer.cpp</w:t>
      </w:r>
    </w:p>
    <w:p w14:paraId="6FACD5D3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designer.h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department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Designer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Designer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QObject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*</w:t>
      </w:r>
      <w:r w:rsidRPr="00775EDD">
        <w:rPr>
          <w:rFonts w:ascii="Liberation Sans" w:eastAsia="Liberation Sans" w:hAnsi="Liberation Sans" w:cs="Liberation Sans"/>
          <w:color w:val="72737A"/>
          <w:sz w:val="20"/>
          <w:lang w:val="en-US"/>
        </w:rPr>
        <w:t>parent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Worker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"../log.txt"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nullptr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m_timer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QTimer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nullptr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5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m_timer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-&gt;start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200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connect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m_timer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 &amp;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QTimer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timeout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72737A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!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set_status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TASK_STATUS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RUNNING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up_execution_time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get_executionTime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==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set_status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TASK_STATUS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FINISHED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"Designer 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": Finish task 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get_name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emit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finishTask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pop_front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department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Designer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"Designer 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": Start new task 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get_name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get_priority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not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get_priority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auto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tmpTask</w:t>
      </w:r>
      <w:proofErr w:type="spellEnd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=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pop_front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tmpTask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lastRenderedPageBreak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return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 xml:space="preserve">}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else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push_back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department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Designer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getName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5493F06B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7B20F2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designer.h</w:t>
      </w:r>
      <w:proofErr w:type="spellEnd"/>
    </w:p>
    <w:p w14:paraId="70ABC937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worker.h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"task/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taskbase.h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"deque"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"memory"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"string"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QTimer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QObject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department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Designer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public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Worker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Q_OBJECT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Designer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QObject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*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 xml:space="preserve">parent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nullptr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[</w:t>
      </w:r>
      <w:proofErr w:type="spellStart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nodiscard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]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getName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string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~Designer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override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signals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finishTask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QTimer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m_timer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deque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09533300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D84FC1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manager.cpp</w:t>
      </w:r>
    </w:p>
    <w:p w14:paraId="20788744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manager.h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"task/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taskbase.h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"utils/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random.h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department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Manager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Manager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QObject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*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parent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Worker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"../log.txt"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parent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SettingDepartment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m_timer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QTimer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nullptr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m_countTime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m_maxDesigners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4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lastRenderedPageBreak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m_maxTasksPriority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m_maxTasksWeak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8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for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m_maxTasksPriority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 ++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m_orderTasksPriority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emplace_back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true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"PRIORITY 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+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to_string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for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m_maxTasksWeak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 ++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m_orderTasksWeak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emplace_back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false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"WEAK 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+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to_string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for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&lt;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m_maxDesigners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 ++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m_designers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push_back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Designer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to_string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i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+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nullptr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connect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m_designers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back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 &amp;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Designer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finishTask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&amp;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==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m_maxDesigners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return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get_priority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else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push_back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i</w:t>
      </w:r>
      <w:proofErr w:type="spellEnd"/>
      <w:r w:rsidRPr="00775EDD">
        <w:rPr>
          <w:rFonts w:ascii="Liberation Sans" w:eastAsia="Liberation Sans" w:hAnsi="Liberation Sans" w:cs="Liberation Sans"/>
          <w:color w:val="17938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m_timer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-&gt;start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200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connect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m_timer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 &amp;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QTimer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timeout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72737A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m_countTime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+=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m_countTime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m_countTime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m_orderTasksPriority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&amp;&amp;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m_orderTasksWeak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"Manager: No tasks"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return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m_orderTasksPriority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m_designers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m_orderTasksWeak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back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m_orderTasksWeak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pop_back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return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m_orderTasksWeak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m_designers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m_orderTasksPriority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back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m_orderTasksPriority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pop_back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return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utils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Random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random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"Manager: Start new task designer 1 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m_orderTasksPriority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back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get_name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m_designers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m_orderTasksPriority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back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m_orderTasksPriority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pop_back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else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"Manager: Start new task designer 1 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m_orderTasksWeak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back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get_name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this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m_designers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m_orderTasksWeak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back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m_orderTasksWeak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pop_back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6E7ED9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if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not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empty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"Manager: Start new task designer 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to_string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indexDesigner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+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2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 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get_name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reset_execution_time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set_status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TASK_STATUS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CREATED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m_designers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[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indexDesigner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+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1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]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front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pop_front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4AEA019C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4CA992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manager.h</w:t>
      </w:r>
      <w:proofErr w:type="spellEnd"/>
    </w:p>
    <w:p w14:paraId="2E120F18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worker.h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"department/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designer.h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"deque"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"vector"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"memory"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QTimer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department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struct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SettingDepartment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m_maxDesigners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m_maxTasksPriority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m_maxTasksWeak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struct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TaskData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m_task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indexDesigner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Manager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public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Worker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Q_OBJECT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Manager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QObject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*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 xml:space="preserve">parent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nullptr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~Manager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override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Designer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m_designers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SettingDepartment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m_settingDepartment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QTimer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m_timer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m_countTime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deque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TaskData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m_queueTasks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m_orderTasksPriority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vector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m_orderTasksWeak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05D9E962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DB0A07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worker.cpp</w:t>
      </w:r>
    </w:p>
    <w:p w14:paraId="551C7593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worker.h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Worker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Worker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name_file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QObject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*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parent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QObject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parent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m_writer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make_unique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utils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Writer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name_file</w:t>
      </w:r>
      <w:proofErr w:type="spellEnd"/>
      <w:r w:rsidRPr="00775EDD">
        <w:rPr>
          <w:rFonts w:ascii="Liberation Sans" w:eastAsia="Liberation Sans" w:hAnsi="Liberation Sans" w:cs="Liberation Sans"/>
          <w:color w:val="359FF4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Worker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string_view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txt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m_writer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-&gt;write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txt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3FD769BC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002943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worker.h</w:t>
      </w:r>
      <w:proofErr w:type="spellEnd"/>
    </w:p>
    <w:p w14:paraId="0F3BD2A0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#ifndef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WORKER_H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#define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WORKER_H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"utils/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writer.h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"memory"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"string"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QObject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Worker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public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QObject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Q_OBJECT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Worker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name_file</w:t>
      </w:r>
      <w:proofErr w:type="spellEnd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QObject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*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 xml:space="preserve">parent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nullptr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~Worker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override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string_view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txt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unique_ptr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&lt;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utils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Writer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&gt;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m_writer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#endif 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//WORKER_H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</w:p>
    <w:p w14:paraId="050BEB17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469637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taskbase.cpp</w:t>
      </w:r>
    </w:p>
    <w:p w14:paraId="6FFD930B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taskbase.h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bool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priority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m_priority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priority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m_status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TASK_STATUS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CREATED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get_priority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bool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m_priority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get_status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TASK_STATUS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m_status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get_executionTime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get_name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set_status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TASK_STATUS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status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m_status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status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up_execution_time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++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task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reset_execution_time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>0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lastRenderedPageBreak/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6DFF0FBE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0BEAE0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taskbase.h</w:t>
      </w:r>
      <w:proofErr w:type="spellEnd"/>
    </w:p>
    <w:p w14:paraId="7D3E8124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"string"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task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enum</w:t>
      </w:r>
      <w:proofErr w:type="spellEnd"/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 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TASK_STATUS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CREATED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RUNNING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FINISHED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bool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priority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virtual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TaskBase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6FFAC"/>
          <w:sz w:val="20"/>
          <w:lang w:val="en-US"/>
        </w:rPr>
        <w:t>[[</w:t>
      </w:r>
      <w:proofErr w:type="spellStart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nodiscard</w:t>
      </w:r>
      <w:proofErr w:type="spellEnd"/>
      <w:r w:rsidRPr="00775EDD">
        <w:rPr>
          <w:rFonts w:ascii="Liberation Sans" w:eastAsia="Liberation Sans" w:hAnsi="Liberation Sans" w:cs="Liberation Sans"/>
          <w:color w:val="36FFAC"/>
          <w:sz w:val="20"/>
          <w:lang w:val="en-US"/>
        </w:rPr>
        <w:t xml:space="preserve">]]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get_priority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bool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6FFAC"/>
          <w:sz w:val="20"/>
          <w:lang w:val="en-US"/>
        </w:rPr>
        <w:t>[[</w:t>
      </w:r>
      <w:proofErr w:type="spellStart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nodiscard</w:t>
      </w:r>
      <w:proofErr w:type="spellEnd"/>
      <w:r w:rsidRPr="00775EDD">
        <w:rPr>
          <w:rFonts w:ascii="Liberation Sans" w:eastAsia="Liberation Sans" w:hAnsi="Liberation Sans" w:cs="Liberation Sans"/>
          <w:color w:val="36FFAC"/>
          <w:sz w:val="20"/>
          <w:lang w:val="en-US"/>
        </w:rPr>
        <w:t xml:space="preserve">]]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get_status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TASK_STATUS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6FFAC"/>
          <w:sz w:val="20"/>
          <w:lang w:val="en-US"/>
        </w:rPr>
        <w:t>[[</w:t>
      </w:r>
      <w:proofErr w:type="spellStart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nodiscard</w:t>
      </w:r>
      <w:proofErr w:type="spellEnd"/>
      <w:r w:rsidRPr="00775EDD">
        <w:rPr>
          <w:rFonts w:ascii="Liberation Sans" w:eastAsia="Liberation Sans" w:hAnsi="Liberation Sans" w:cs="Liberation Sans"/>
          <w:color w:val="36FFAC"/>
          <w:sz w:val="20"/>
          <w:lang w:val="en-US"/>
        </w:rPr>
        <w:t xml:space="preserve">]]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get_executionTime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36FFAC"/>
          <w:sz w:val="20"/>
          <w:lang w:val="en-US"/>
        </w:rPr>
        <w:t>[[</w:t>
      </w:r>
      <w:proofErr w:type="spellStart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nodiscard</w:t>
      </w:r>
      <w:proofErr w:type="spellEnd"/>
      <w:r w:rsidRPr="00775EDD">
        <w:rPr>
          <w:rFonts w:ascii="Liberation Sans" w:eastAsia="Liberation Sans" w:hAnsi="Liberation Sans" w:cs="Liberation Sans"/>
          <w:color w:val="36FFAC"/>
          <w:sz w:val="20"/>
          <w:lang w:val="en-US"/>
        </w:rPr>
        <w:t xml:space="preserve">]]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get_name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string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set_status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TASK_STATUS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status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up_execution_time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reset_execution_time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bool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m_priority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TASK_STATUS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m_status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m_executionTime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</w:r>
    </w:p>
    <w:p w14:paraId="61ED4653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AFCEEB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random.cpp</w:t>
      </w:r>
    </w:p>
    <w:p w14:paraId="01A1F560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random.h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"random"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utils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Random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random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int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min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int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max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random_device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rd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  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 non-deterministic generator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mt19937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gen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rd</w:t>
      </w:r>
      <w:proofErr w:type="spellEnd"/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 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// to seed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mersenne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twister.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uniform_int_distribution</w:t>
      </w:r>
      <w:proofErr w:type="spellEnd"/>
      <w:r w:rsidRPr="00775EDD">
        <w:rPr>
          <w:rFonts w:ascii="Liberation Sans" w:eastAsia="Liberation Sans" w:hAnsi="Liberation Sans" w:cs="Liberation Sans"/>
          <w:color w:val="72737A"/>
          <w:sz w:val="20"/>
          <w:lang w:val="en-US"/>
        </w:rPr>
        <w:t xml:space="preserve">&lt;&gt;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dist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min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,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max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 define the range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return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dist</w:t>
      </w:r>
      <w:proofErr w:type="spellEnd"/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gen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; 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 generate numbers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3D4F1BD9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EC219C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random.h</w:t>
      </w:r>
      <w:proofErr w:type="spellEnd"/>
    </w:p>
    <w:p w14:paraId="63D23171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br/>
        <w:t xml:space="preserve">namespace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utils 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lastRenderedPageBreak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Random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static auto </w:t>
      </w:r>
      <w:r w:rsidRPr="00775EDD">
        <w:rPr>
          <w:rFonts w:ascii="Liberation Sans" w:eastAsia="Liberation Sans" w:hAnsi="Liberation Sans" w:cs="Liberation Sans"/>
          <w:b/>
          <w:color w:val="50FA7B"/>
          <w:sz w:val="20"/>
          <w:lang w:val="en-US"/>
        </w:rPr>
        <w:t>random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min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int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max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int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54A857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E8BA36"/>
          <w:sz w:val="20"/>
          <w:lang w:val="en-US"/>
        </w:rPr>
        <w:br/>
      </w:r>
    </w:p>
    <w:p w14:paraId="11BF98BD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535895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writer.cpp</w:t>
      </w:r>
    </w:p>
    <w:p w14:paraId="5E7A48BC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writer.h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&lt;</w:t>
      </w:r>
      <w:proofErr w:type="spellStart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fstream</w:t>
      </w:r>
      <w:proofErr w:type="spellEnd"/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&gt;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&lt;utility&gt;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utils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Writer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Writer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: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move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{}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utils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Writer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string_view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txt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void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ofstream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out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out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open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,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ios_base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b/>
          <w:color w:val="BD93F9"/>
          <w:sz w:val="20"/>
          <w:lang w:val="en-US"/>
        </w:rPr>
        <w:t>app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if 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out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is_open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())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out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 xml:space="preserve">txt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&lt;&lt;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endl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else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throw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runtime_error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 xml:space="preserve">"Can't open file"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 xml:space="preserve">+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  <w:t xml:space="preserve">    </w:t>
      </w:r>
      <w:proofErr w:type="spellStart"/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out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.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close</w:t>
      </w:r>
      <w:proofErr w:type="spellEnd"/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</w:r>
    </w:p>
    <w:p w14:paraId="144530D6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6F41BB" w14:textId="77777777" w:rsidR="003E04DB" w:rsidRDefault="00B936B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writer.h</w:t>
      </w:r>
      <w:proofErr w:type="spellEnd"/>
    </w:p>
    <w:p w14:paraId="7039816A" w14:textId="77777777" w:rsidR="003E04DB" w:rsidRPr="00775EDD" w:rsidRDefault="00B936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A36" w:fill="282A36"/>
        <w:rPr>
          <w:lang w:val="en-US"/>
        </w:rPr>
      </w:pP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 xml:space="preserve">// Created by </w:t>
      </w:r>
      <w:proofErr w:type="spellStart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>xqula</w:t>
      </w:r>
      <w:proofErr w:type="spellEnd"/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t xml:space="preserve"> on 24.06.24.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  <w:t>//</w:t>
      </w:r>
      <w:r w:rsidRPr="00775EDD">
        <w:rPr>
          <w:rFonts w:ascii="Liberation Sans" w:eastAsia="Liberation Sans" w:hAnsi="Liberation Sans" w:cs="Liberation Sans"/>
          <w:color w:val="98AFFF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#pragma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once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BD93F9"/>
          <w:sz w:val="20"/>
          <w:lang w:val="en-US"/>
        </w:rPr>
        <w:t xml:space="preserve">#include 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t>"string"</w:t>
      </w:r>
      <w:r w:rsidRPr="00775EDD">
        <w:rPr>
          <w:rFonts w:ascii="Liberation Sans" w:eastAsia="Liberation Sans" w:hAnsi="Liberation Sans" w:cs="Liberation Sans"/>
          <w:color w:val="F1FA8C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namespace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 xml:space="preserve">utils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class 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Writer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{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public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explicit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Writer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name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)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~Writer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()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=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default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auto </w:t>
      </w:r>
      <w:r w:rsidRPr="00775EDD">
        <w:rPr>
          <w:rFonts w:ascii="Liberation Sans" w:eastAsia="Liberation Sans" w:hAnsi="Liberation Sans" w:cs="Liberation Sans"/>
          <w:color w:val="50FA7B"/>
          <w:sz w:val="20"/>
          <w:lang w:val="en-US"/>
        </w:rPr>
        <w:t>write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>(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proofErr w:type="spellStart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>string_view</w:t>
      </w:r>
      <w:proofErr w:type="spellEnd"/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 </w:t>
      </w:r>
      <w:r w:rsidRPr="00775EDD">
        <w:rPr>
          <w:rFonts w:ascii="Liberation Sans" w:eastAsia="Liberation Sans" w:hAnsi="Liberation Sans" w:cs="Liberation Sans"/>
          <w:i/>
          <w:color w:val="B9BCD1"/>
          <w:sz w:val="20"/>
          <w:lang w:val="en-US"/>
        </w:rPr>
        <w:t>txt</w:t>
      </w:r>
      <w:r w:rsidRPr="00775EDD">
        <w:rPr>
          <w:rFonts w:ascii="Liberation Sans" w:eastAsia="Liberation Sans" w:hAnsi="Liberation Sans" w:cs="Liberation Sans"/>
          <w:color w:val="FFF906"/>
          <w:sz w:val="20"/>
          <w:lang w:val="en-US"/>
        </w:rPr>
        <w:t xml:space="preserve">)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 xml:space="preserve">const 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 xml:space="preserve">-&gt;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void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FF79C6"/>
          <w:sz w:val="20"/>
          <w:lang w:val="en-US"/>
        </w:rPr>
        <w:t>private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    </w:t>
      </w:r>
      <w:r w:rsidRPr="00775EDD">
        <w:rPr>
          <w:rFonts w:ascii="Liberation Sans" w:eastAsia="Liberation Sans" w:hAnsi="Liberation Sans" w:cs="Liberation Sans"/>
          <w:color w:val="B9BCD1"/>
          <w:sz w:val="20"/>
          <w:lang w:val="en-US"/>
        </w:rPr>
        <w:t>std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::</w:t>
      </w:r>
      <w:r w:rsidRPr="00775EDD">
        <w:rPr>
          <w:rFonts w:ascii="Liberation Sans" w:eastAsia="Liberation Sans" w:hAnsi="Liberation Sans" w:cs="Liberation Sans"/>
          <w:color w:val="8BE9FD"/>
          <w:sz w:val="20"/>
          <w:lang w:val="en-US"/>
        </w:rPr>
        <w:t xml:space="preserve">string </w:t>
      </w:r>
      <w:proofErr w:type="spellStart"/>
      <w:r w:rsidRPr="00775EDD">
        <w:rPr>
          <w:rFonts w:ascii="Liberation Sans" w:eastAsia="Liberation Sans" w:hAnsi="Liberation Sans" w:cs="Liberation Sans"/>
          <w:color w:val="FFB86C"/>
          <w:sz w:val="20"/>
          <w:lang w:val="en-US"/>
        </w:rPr>
        <w:t>m_name</w:t>
      </w:r>
      <w:proofErr w:type="spellEnd"/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  <w:t xml:space="preserve">    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t>;</w:t>
      </w:r>
      <w:r w:rsidRPr="00775EDD">
        <w:rPr>
          <w:rFonts w:ascii="Liberation Sans" w:eastAsia="Liberation Sans" w:hAnsi="Liberation Sans" w:cs="Liberation Sans"/>
          <w:color w:val="F8F8F2"/>
          <w:sz w:val="20"/>
          <w:lang w:val="en-US"/>
        </w:rPr>
        <w:br/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t>}</w:t>
      </w:r>
      <w:r w:rsidRPr="00775EDD">
        <w:rPr>
          <w:rFonts w:ascii="Liberation Sans" w:eastAsia="Liberation Sans" w:hAnsi="Liberation Sans" w:cs="Liberation Sans"/>
          <w:color w:val="737FFF"/>
          <w:sz w:val="20"/>
          <w:lang w:val="en-US"/>
        </w:rPr>
        <w:br/>
      </w:r>
    </w:p>
    <w:p w14:paraId="6926C195" w14:textId="77777777" w:rsidR="003E04DB" w:rsidRDefault="003E04D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DD578F" w14:textId="77777777" w:rsidR="003E04DB" w:rsidRPr="00775EDD" w:rsidRDefault="00B936B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заключение</w:t>
      </w:r>
    </w:p>
    <w:p w14:paraId="5C74C80A" w14:textId="77777777" w:rsidR="003E04DB" w:rsidRPr="00775EDD" w:rsidRDefault="003E04DB">
      <w:pPr>
        <w:spacing w:line="360" w:lineRule="auto"/>
        <w:jc w:val="both"/>
        <w:rPr>
          <w:b/>
          <w:caps/>
          <w:sz w:val="28"/>
          <w:szCs w:val="28"/>
        </w:rPr>
      </w:pPr>
    </w:p>
    <w:p w14:paraId="072AFF3A" w14:textId="77777777" w:rsidR="003E04DB" w:rsidRDefault="00B936B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курсовой работы были разработаны 3 программы, основанные на принципах объектно-ориентированного подхода. Были закреплены навыки работы с файлами,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 xml:space="preserve">, интерфейсами, </w:t>
      </w:r>
      <w:r>
        <w:rPr>
          <w:rFonts w:ascii="Times New Roman" w:hAnsi="Times New Roman"/>
          <w:sz w:val="28"/>
          <w:szCs w:val="28"/>
        </w:rPr>
        <w:lastRenderedPageBreak/>
        <w:t>абстрактными классами. Использовались принципы инкапсуляции, наследования, полиморфизма, агрегации. Получен опыт в разработке приложений, моделирующих непостоянные процессы.</w:t>
      </w:r>
    </w:p>
    <w:p w14:paraId="178E1483" w14:textId="77777777" w:rsidR="003E04DB" w:rsidRDefault="00B936B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 w:clear="all"/>
      </w:r>
      <w:r>
        <w:rPr>
          <w:rFonts w:ascii="Times New Roman" w:hAnsi="Times New Roman"/>
          <w:b/>
          <w:caps/>
          <w:sz w:val="28"/>
          <w:szCs w:val="28"/>
        </w:rPr>
        <w:lastRenderedPageBreak/>
        <w:t>список использованных источников</w:t>
      </w:r>
    </w:p>
    <w:p w14:paraId="40B5A128" w14:textId="77777777" w:rsidR="003E04DB" w:rsidRDefault="003E04DB">
      <w:pPr>
        <w:rPr>
          <w:sz w:val="28"/>
          <w:szCs w:val="28"/>
        </w:rPr>
      </w:pPr>
    </w:p>
    <w:p w14:paraId="12F464E2" w14:textId="77777777" w:rsidR="003E04DB" w:rsidRDefault="00B936B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Поздняков, Рыбин – Дискретная математика (дата обращения: 24.06.2024)</w:t>
      </w:r>
    </w:p>
    <w:p w14:paraId="44CEF46A" w14:textId="77777777" w:rsidR="003E04DB" w:rsidRDefault="00B936B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>Moodle</w:t>
      </w:r>
      <w:r>
        <w:rPr>
          <w:rFonts w:ascii="Times New Roman" w:hAnsi="Times New Roman"/>
          <w:bCs/>
          <w:iCs/>
          <w:sz w:val="28"/>
          <w:szCs w:val="28"/>
        </w:rPr>
        <w:t xml:space="preserve"> – источник заданий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URL</w:t>
      </w:r>
      <w:r>
        <w:rPr>
          <w:rFonts w:ascii="Times New Roman" w:hAnsi="Times New Roman"/>
          <w:bCs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en-US"/>
        </w:rPr>
        <w:t>etu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/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en-US"/>
        </w:rPr>
        <w:t>moodle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(дата обращения 24.06.2024)</w:t>
      </w:r>
    </w:p>
    <w:p w14:paraId="528356D5" w14:textId="77777777" w:rsidR="003E04DB" w:rsidRDefault="00B936B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Документация по языку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: https://learn.microsoft.com/ru-ru/dotnet/csharp/ (дата обращения: 24.05.2024)</w:t>
      </w:r>
    </w:p>
    <w:p w14:paraId="13A6F86E" w14:textId="77777777" w:rsidR="003E04DB" w:rsidRDefault="00B936B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Статья с информацией о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UML</w:t>
      </w:r>
      <w:r>
        <w:rPr>
          <w:rFonts w:ascii="Times New Roman" w:hAnsi="Times New Roman"/>
          <w:bCs/>
          <w:iCs/>
          <w:sz w:val="28"/>
          <w:szCs w:val="28"/>
        </w:rPr>
        <w:t xml:space="preserve">-диаграммах классах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URL</w:t>
      </w:r>
      <w:r>
        <w:rPr>
          <w:rFonts w:ascii="Times New Roman" w:hAnsi="Times New Roman"/>
          <w:bCs/>
          <w:iCs/>
          <w:sz w:val="28"/>
          <w:szCs w:val="28"/>
        </w:rPr>
        <w:t xml:space="preserve">: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https</w:t>
      </w:r>
      <w:r>
        <w:rPr>
          <w:rFonts w:ascii="Times New Roman" w:hAnsi="Times New Roman"/>
          <w:bCs/>
          <w:iCs/>
          <w:sz w:val="28"/>
          <w:szCs w:val="28"/>
        </w:rPr>
        <w:t>://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www</w:t>
      </w:r>
      <w:r>
        <w:rPr>
          <w:rFonts w:ascii="Times New Roman" w:hAnsi="Times New Roman"/>
          <w:bCs/>
          <w:iCs/>
          <w:sz w:val="28"/>
          <w:szCs w:val="28"/>
        </w:rPr>
        <w:t>.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visual</w:t>
      </w:r>
      <w:r>
        <w:rPr>
          <w:rFonts w:ascii="Times New Roman" w:hAnsi="Times New Roman"/>
          <w:bCs/>
          <w:iCs/>
          <w:sz w:val="28"/>
          <w:szCs w:val="28"/>
        </w:rPr>
        <w:t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paradigm</w:t>
      </w:r>
      <w:r>
        <w:rPr>
          <w:rFonts w:ascii="Times New Roman" w:hAnsi="Times New Roman"/>
          <w:bCs/>
          <w:iCs/>
          <w:sz w:val="28"/>
          <w:szCs w:val="28"/>
        </w:rPr>
        <w:t>.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com</w:t>
      </w:r>
      <w:r>
        <w:rPr>
          <w:rFonts w:ascii="Times New Roman" w:hAnsi="Times New Roman"/>
          <w:bCs/>
          <w:iCs/>
          <w:sz w:val="28"/>
          <w:szCs w:val="28"/>
        </w:rPr>
        <w:t>/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guide</w:t>
      </w:r>
      <w:r>
        <w:rPr>
          <w:rFonts w:ascii="Times New Roman" w:hAnsi="Times New Roman"/>
          <w:bCs/>
          <w:iCs/>
          <w:sz w:val="28"/>
          <w:szCs w:val="28"/>
        </w:rPr>
        <w:t>/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en-US"/>
        </w:rPr>
        <w:t>uml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unified</w:t>
      </w:r>
      <w:r>
        <w:rPr>
          <w:rFonts w:ascii="Times New Roman" w:hAnsi="Times New Roman"/>
          <w:bCs/>
          <w:iCs/>
          <w:sz w:val="28"/>
          <w:szCs w:val="28"/>
        </w:rPr>
        <w:t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modeling</w:t>
      </w:r>
      <w:r>
        <w:rPr>
          <w:rFonts w:ascii="Times New Roman" w:hAnsi="Times New Roman"/>
          <w:bCs/>
          <w:iCs/>
          <w:sz w:val="28"/>
          <w:szCs w:val="28"/>
        </w:rPr>
        <w:t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language</w:t>
      </w:r>
      <w:r>
        <w:rPr>
          <w:rFonts w:ascii="Times New Roman" w:hAnsi="Times New Roman"/>
          <w:bCs/>
          <w:iCs/>
          <w:sz w:val="28"/>
          <w:szCs w:val="28"/>
        </w:rPr>
        <w:t>/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en-US"/>
        </w:rPr>
        <w:t>uml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aggregation</w:t>
      </w:r>
      <w:r>
        <w:rPr>
          <w:rFonts w:ascii="Times New Roman" w:hAnsi="Times New Roman"/>
          <w:bCs/>
          <w:iCs/>
          <w:sz w:val="28"/>
          <w:szCs w:val="28"/>
        </w:rPr>
        <w:t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vs</w:t>
      </w:r>
      <w:r>
        <w:rPr>
          <w:rFonts w:ascii="Times New Roman" w:hAnsi="Times New Roman"/>
          <w:bCs/>
          <w:iCs/>
          <w:sz w:val="28"/>
          <w:szCs w:val="28"/>
        </w:rPr>
        <w:t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composition</w:t>
      </w:r>
      <w:r>
        <w:rPr>
          <w:rFonts w:ascii="Times New Roman" w:hAnsi="Times New Roman"/>
          <w:bCs/>
          <w:iCs/>
          <w:sz w:val="28"/>
          <w:szCs w:val="28"/>
        </w:rPr>
        <w:t>/</w:t>
      </w:r>
    </w:p>
    <w:p w14:paraId="07955FA4" w14:textId="77777777" w:rsidR="003E04DB" w:rsidRDefault="00B936B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-диаграммам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: https://www.uml-diagrams.org/</w:t>
      </w:r>
    </w:p>
    <w:sectPr w:rsidR="003E04DB">
      <w:footerReference w:type="default" r:id="rId17"/>
      <w:pgSz w:w="11906" w:h="16838"/>
      <w:pgMar w:top="1134" w:right="850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995F" w14:textId="77777777" w:rsidR="00A939C3" w:rsidRDefault="00A939C3">
      <w:r>
        <w:separator/>
      </w:r>
    </w:p>
  </w:endnote>
  <w:endnote w:type="continuationSeparator" w:id="0">
    <w:p w14:paraId="43DE6400" w14:textId="77777777" w:rsidR="00A939C3" w:rsidRDefault="00A9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785D" w14:textId="77777777" w:rsidR="003E04DB" w:rsidRDefault="00B936BC">
    <w:pPr>
      <w:pStyle w:val="aff3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4F073C2" w14:textId="77777777" w:rsidR="003E04DB" w:rsidRDefault="003E04DB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4A53" w14:textId="77777777" w:rsidR="00A939C3" w:rsidRDefault="00A939C3">
      <w:r>
        <w:separator/>
      </w:r>
    </w:p>
  </w:footnote>
  <w:footnote w:type="continuationSeparator" w:id="0">
    <w:p w14:paraId="01D64A01" w14:textId="77777777" w:rsidR="00A939C3" w:rsidRDefault="00A93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4F5"/>
    <w:multiLevelType w:val="multilevel"/>
    <w:tmpl w:val="6DBC6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720"/>
      </w:pPr>
    </w:lvl>
    <w:lvl w:ilvl="2">
      <w:start w:val="1"/>
      <w:numFmt w:val="decimal"/>
      <w:pStyle w:val="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9DD111C"/>
    <w:multiLevelType w:val="multilevel"/>
    <w:tmpl w:val="4420FAE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" w15:restartNumberingAfterBreak="0">
    <w:nsid w:val="09DF5C90"/>
    <w:multiLevelType w:val="multilevel"/>
    <w:tmpl w:val="874035B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pStyle w:val="5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" w15:restartNumberingAfterBreak="0">
    <w:nsid w:val="1214383C"/>
    <w:multiLevelType w:val="multilevel"/>
    <w:tmpl w:val="4854343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4" w15:restartNumberingAfterBreak="0">
    <w:nsid w:val="1D951E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AB0B17"/>
    <w:multiLevelType w:val="multilevel"/>
    <w:tmpl w:val="5ED45D9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4022798"/>
    <w:multiLevelType w:val="multilevel"/>
    <w:tmpl w:val="6E6E0B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865C3"/>
    <w:multiLevelType w:val="multilevel"/>
    <w:tmpl w:val="6A7ECD6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8" w15:restartNumberingAfterBreak="0">
    <w:nsid w:val="3B5E4DA1"/>
    <w:multiLevelType w:val="multilevel"/>
    <w:tmpl w:val="A9B27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3566C07"/>
    <w:multiLevelType w:val="multilevel"/>
    <w:tmpl w:val="25CED7C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0" w15:restartNumberingAfterBreak="0">
    <w:nsid w:val="5BE35613"/>
    <w:multiLevelType w:val="multilevel"/>
    <w:tmpl w:val="B96A9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EA35BD7"/>
    <w:multiLevelType w:val="multilevel"/>
    <w:tmpl w:val="195C589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2" w15:restartNumberingAfterBreak="0">
    <w:nsid w:val="61793817"/>
    <w:multiLevelType w:val="multilevel"/>
    <w:tmpl w:val="021645C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3" w15:restartNumberingAfterBreak="0">
    <w:nsid w:val="6BCA7D2F"/>
    <w:multiLevelType w:val="multilevel"/>
    <w:tmpl w:val="81B0DA00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39E3CDF"/>
    <w:multiLevelType w:val="multilevel"/>
    <w:tmpl w:val="CA4A0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5" w15:restartNumberingAfterBreak="0">
    <w:nsid w:val="78122349"/>
    <w:multiLevelType w:val="multilevel"/>
    <w:tmpl w:val="CBB0A41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6" w15:restartNumberingAfterBreak="0">
    <w:nsid w:val="782505AE"/>
    <w:multiLevelType w:val="multilevel"/>
    <w:tmpl w:val="112E706E"/>
    <w:lvl w:ilvl="0">
      <w:start w:val="1"/>
      <w:numFmt w:val="decimal"/>
      <w:lvlText w:val="%1)"/>
      <w:lvlJc w:val="left"/>
      <w:pPr>
        <w:ind w:left="1276" w:hanging="360"/>
      </w:pPr>
    </w:lvl>
    <w:lvl w:ilvl="1">
      <w:start w:val="1"/>
      <w:numFmt w:val="lowerLetter"/>
      <w:lvlText w:val="%2)"/>
      <w:lvlJc w:val="left"/>
      <w:pPr>
        <w:ind w:left="1636" w:hanging="360"/>
      </w:pPr>
    </w:lvl>
    <w:lvl w:ilvl="2">
      <w:start w:val="1"/>
      <w:numFmt w:val="lowerRoman"/>
      <w:lvlText w:val="%3)"/>
      <w:lvlJc w:val="left"/>
      <w:pPr>
        <w:ind w:left="1996" w:hanging="360"/>
      </w:pPr>
    </w:lvl>
    <w:lvl w:ilvl="3">
      <w:start w:val="1"/>
      <w:numFmt w:val="decimal"/>
      <w:lvlText w:val="%4)"/>
      <w:lvlJc w:val="left"/>
      <w:pPr>
        <w:ind w:left="2356" w:hanging="360"/>
      </w:pPr>
    </w:lvl>
    <w:lvl w:ilvl="4">
      <w:start w:val="1"/>
      <w:numFmt w:val="lowerLetter"/>
      <w:lvlText w:val="%5)"/>
      <w:lvlJc w:val="left"/>
      <w:pPr>
        <w:ind w:left="2716" w:hanging="360"/>
      </w:pPr>
    </w:lvl>
    <w:lvl w:ilvl="5">
      <w:start w:val="1"/>
      <w:numFmt w:val="lowerRoman"/>
      <w:lvlText w:val="%6)"/>
      <w:lvlJc w:val="left"/>
      <w:pPr>
        <w:ind w:left="3076" w:hanging="360"/>
      </w:pPr>
    </w:lvl>
    <w:lvl w:ilvl="6">
      <w:start w:val="1"/>
      <w:numFmt w:val="decimal"/>
      <w:lvlText w:val="%7)"/>
      <w:lvlJc w:val="left"/>
      <w:pPr>
        <w:ind w:left="3436" w:hanging="360"/>
      </w:pPr>
    </w:lvl>
    <w:lvl w:ilvl="7">
      <w:start w:val="1"/>
      <w:numFmt w:val="lowerLetter"/>
      <w:lvlText w:val="%8)"/>
      <w:lvlJc w:val="left"/>
      <w:pPr>
        <w:ind w:left="3796" w:hanging="360"/>
      </w:pPr>
    </w:lvl>
    <w:lvl w:ilvl="8">
      <w:start w:val="1"/>
      <w:numFmt w:val="lowerRoman"/>
      <w:lvlText w:val="%9)"/>
      <w:lvlJc w:val="left"/>
      <w:pPr>
        <w:ind w:left="4156" w:hanging="360"/>
      </w:pPr>
    </w:lvl>
  </w:abstractNum>
  <w:abstractNum w:abstractNumId="17" w15:restartNumberingAfterBreak="0">
    <w:nsid w:val="7A304757"/>
    <w:multiLevelType w:val="multilevel"/>
    <w:tmpl w:val="1186C66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"/>
  </w:num>
  <w:num w:numId="5">
    <w:abstractNumId w:val="10"/>
  </w:num>
  <w:num w:numId="6">
    <w:abstractNumId w:val="0"/>
  </w:num>
  <w:num w:numId="7">
    <w:abstractNumId w:val="14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3"/>
  </w:num>
  <w:num w:numId="13">
    <w:abstractNumId w:val="2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9"/>
  </w:num>
  <w:num w:numId="21">
    <w:abstractNumId w:val="0"/>
    <w:lvlOverride w:ilvl="0">
      <w:startOverride w:val="2"/>
    </w:lvlOverride>
    <w:lvlOverride w:ilvl="1">
      <w:startOverride w:val="4"/>
    </w:lvlOverride>
  </w:num>
  <w:num w:numId="22">
    <w:abstractNumId w:val="0"/>
    <w:lvlOverride w:ilvl="0">
      <w:startOverride w:val="2"/>
    </w:lvlOverride>
    <w:lvlOverride w:ilvl="1">
      <w:startOverride w:val="4"/>
    </w:lvlOverride>
  </w:num>
  <w:num w:numId="23">
    <w:abstractNumId w:val="4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04DB"/>
    <w:rsid w:val="0030529E"/>
    <w:rsid w:val="003E04DB"/>
    <w:rsid w:val="0042231F"/>
    <w:rsid w:val="004A308E"/>
    <w:rsid w:val="00775EDD"/>
    <w:rsid w:val="00A939C3"/>
    <w:rsid w:val="00B936BC"/>
    <w:rsid w:val="00E5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7E6F99E"/>
  <w15:docId w15:val="{7B88F504-E965-40E1-BABC-17CF62F1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single" w:sz="4" w:space="0" w:color="A6BFD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single" w:sz="4" w:space="0" w:color="9ABB59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single" w:sz="4" w:space="0" w:color="99D0D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single" w:sz="4" w:space="0" w:color="FAC39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single" w:sz="4" w:space="0" w:color="4F81B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single" w:sz="4" w:space="0" w:color="C3D69B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single" w:sz="4" w:space="0" w:color="92CCDC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single" w:sz="4" w:space="0" w:color="FAC0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365F91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color w:val="365F91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365F91"/>
      <w:sz w:val="28"/>
      <w:szCs w:val="28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i/>
      <w:iCs/>
      <w:color w:val="365F91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color w:val="365F91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i/>
      <w:iCs/>
      <w:color w:val="595959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color w:val="595959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color w:val="272727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Pr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uiPriority w:val="21"/>
    <w:qFormat/>
    <w:rPr>
      <w:i/>
      <w:iCs/>
      <w:color w:val="365F9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IntenseQuoteChar">
    <w:name w:val="Intense Quote Char"/>
    <w:link w:val="IntenseQuote"/>
    <w:uiPriority w:val="30"/>
    <w:rPr>
      <w:i/>
      <w:iCs/>
      <w:color w:val="365F91"/>
    </w:rPr>
  </w:style>
  <w:style w:type="character" w:styleId="IntenseReference">
    <w:name w:val="Intense Reference"/>
    <w:uiPriority w:val="32"/>
    <w:qFormat/>
    <w:rPr>
      <w:b/>
      <w:bCs/>
      <w:smallCaps/>
      <w:color w:val="365F91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styleId="SubtleReference">
    <w:name w:val="Subtle Reference"/>
    <w:uiPriority w:val="31"/>
    <w:qFormat/>
    <w:rPr>
      <w:smallCaps/>
      <w:color w:val="5A5A5A"/>
    </w:rPr>
  </w:style>
  <w:style w:type="character" w:styleId="BookTitle">
    <w:name w:val="Book Title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bar" w:pos="4844"/>
        <w:tab w:val="bar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bar" w:pos="4844"/>
        <w:tab w:val="bar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paragraph" w:styleId="TOCHeading">
    <w:name w:val="TOC Heading"/>
    <w:uiPriority w:val="39"/>
    <w:unhideWhenUsed/>
    <w:rPr>
      <w:lang w:val="ru-RU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1">
    <w:name w:val="Заголовок 1"/>
    <w:basedOn w:val="Normal"/>
    <w:next w:val="Normal"/>
    <w:link w:val="10"/>
    <w:uiPriority w:val="9"/>
    <w:qFormat/>
    <w:pPr>
      <w:spacing w:line="360" w:lineRule="auto"/>
      <w:ind w:firstLine="567"/>
      <w:jc w:val="center"/>
      <w:outlineLvl w:val="0"/>
    </w:pPr>
    <w:rPr>
      <w:rFonts w:ascii="Times New Roman" w:hAnsi="Times New Roman"/>
      <w:b/>
      <w:caps/>
      <w:sz w:val="28"/>
      <w:szCs w:val="28"/>
    </w:rPr>
  </w:style>
  <w:style w:type="paragraph" w:customStyle="1" w:styleId="2">
    <w:name w:val="Заголовок 2"/>
    <w:basedOn w:val="Normal"/>
    <w:next w:val="Normal"/>
    <w:link w:val="20"/>
    <w:uiPriority w:val="9"/>
    <w:unhideWhenUsed/>
    <w:qFormat/>
    <w:pPr>
      <w:numPr>
        <w:ilvl w:val="1"/>
        <w:numId w:val="6"/>
      </w:numPr>
      <w:spacing w:line="360" w:lineRule="auto"/>
      <w:ind w:left="0" w:firstLine="567"/>
      <w:jc w:val="both"/>
      <w:outlineLvl w:val="1"/>
    </w:pPr>
    <w:rPr>
      <w:rFonts w:ascii="Times New Roman" w:hAnsi="Times New Roman"/>
      <w:b/>
      <w:bCs/>
      <w:sz w:val="28"/>
      <w:szCs w:val="28"/>
    </w:rPr>
  </w:style>
  <w:style w:type="paragraph" w:customStyle="1" w:styleId="3">
    <w:name w:val="Заголовок 3"/>
    <w:basedOn w:val="2"/>
    <w:next w:val="Normal"/>
    <w:link w:val="30"/>
    <w:uiPriority w:val="9"/>
    <w:unhideWhenUsed/>
    <w:qFormat/>
    <w:pPr>
      <w:numPr>
        <w:ilvl w:val="2"/>
      </w:numPr>
      <w:outlineLvl w:val="2"/>
    </w:pPr>
  </w:style>
  <w:style w:type="paragraph" w:customStyle="1" w:styleId="4">
    <w:name w:val="Заголовок 4"/>
    <w:basedOn w:val="2"/>
    <w:next w:val="Normal"/>
    <w:link w:val="40"/>
    <w:uiPriority w:val="9"/>
    <w:unhideWhenUsed/>
    <w:qFormat/>
    <w:pPr>
      <w:numPr>
        <w:ilvl w:val="0"/>
        <w:numId w:val="0"/>
      </w:numPr>
      <w:ind w:left="567"/>
      <w:outlineLvl w:val="3"/>
    </w:pPr>
  </w:style>
  <w:style w:type="paragraph" w:customStyle="1" w:styleId="5">
    <w:name w:val="Заголовок 5"/>
    <w:basedOn w:val="Normal"/>
    <w:next w:val="Normal"/>
    <w:link w:val="50"/>
    <w:uiPriority w:val="9"/>
    <w:unhideWhenUsed/>
    <w:qFormat/>
    <w:pPr>
      <w:numPr>
        <w:ilvl w:val="2"/>
        <w:numId w:val="13"/>
      </w:numPr>
      <w:spacing w:line="360" w:lineRule="auto"/>
      <w:ind w:left="0" w:firstLine="567"/>
      <w:jc w:val="both"/>
      <w:outlineLvl w:val="4"/>
    </w:pPr>
    <w:rPr>
      <w:rFonts w:ascii="Times New Roman" w:hAnsi="Times New Roman"/>
      <w:b/>
      <w:bCs/>
      <w:sz w:val="28"/>
      <w:szCs w:val="28"/>
    </w:rPr>
  </w:style>
  <w:style w:type="paragraph" w:customStyle="1" w:styleId="6">
    <w:name w:val="Заголовок 6"/>
    <w:basedOn w:val="Normal"/>
    <w:next w:val="Normal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0"/>
      <w:szCs w:val="20"/>
      <w:lang w:val="en-US" w:eastAsia="en-US"/>
    </w:rPr>
  </w:style>
  <w:style w:type="paragraph" w:customStyle="1" w:styleId="7">
    <w:name w:val="Заголовок 7"/>
    <w:basedOn w:val="Normal"/>
    <w:next w:val="Normal"/>
    <w:link w:val="70"/>
    <w:uiPriority w:val="9"/>
    <w:semiHidden/>
    <w:unhideWhenUsed/>
    <w:qFormat/>
    <w:pPr>
      <w:spacing w:before="240" w:after="60"/>
      <w:outlineLvl w:val="6"/>
    </w:pPr>
    <w:rPr>
      <w:lang w:val="en-US" w:eastAsia="en-US"/>
    </w:rPr>
  </w:style>
  <w:style w:type="paragraph" w:customStyle="1" w:styleId="8">
    <w:name w:val="Заголовок 8"/>
    <w:basedOn w:val="Normal"/>
    <w:next w:val="Normal"/>
    <w:link w:val="80"/>
    <w:uiPriority w:val="9"/>
    <w:semiHidden/>
    <w:unhideWhenUsed/>
    <w:qFormat/>
    <w:pPr>
      <w:spacing w:before="240" w:after="60"/>
      <w:outlineLvl w:val="7"/>
    </w:pPr>
    <w:rPr>
      <w:i/>
      <w:iCs/>
      <w:lang w:val="en-US" w:eastAsia="en-US"/>
    </w:rPr>
  </w:style>
  <w:style w:type="paragraph" w:customStyle="1" w:styleId="9">
    <w:name w:val="Заголовок 9"/>
    <w:basedOn w:val="Normal"/>
    <w:next w:val="Normal"/>
    <w:link w:val="90"/>
    <w:uiPriority w:val="9"/>
    <w:semiHidden/>
    <w:unhideWhenUsed/>
    <w:qFormat/>
    <w:pPr>
      <w:spacing w:before="240" w:after="60"/>
      <w:outlineLvl w:val="8"/>
    </w:pPr>
    <w:rPr>
      <w:rFonts w:ascii="Cambria" w:hAnsi="Cambria"/>
      <w:sz w:val="20"/>
      <w:szCs w:val="20"/>
      <w:lang w:val="en-US" w:eastAsia="en-US"/>
    </w:rPr>
  </w:style>
  <w:style w:type="character" w:customStyle="1" w:styleId="a">
    <w:name w:val="Основной шрифт абзаца"/>
    <w:uiPriority w:val="1"/>
    <w:unhideWhenUsed/>
  </w:style>
  <w:style w:type="table" w:customStyle="1" w:styleId="a0">
    <w:name w:val="Обычная таблица"/>
    <w:uiPriority w:val="99"/>
    <w:semiHidden/>
    <w:unhideWhenUsed/>
    <w:rPr>
      <w:lang w:val="ru-RU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1">
    <w:name w:val="Нет списка"/>
    <w:uiPriority w:val="99"/>
    <w:semiHidden/>
    <w:unhideWhenUsed/>
  </w:style>
  <w:style w:type="table" w:customStyle="1" w:styleId="DefaultTable">
    <w:name w:val="Default Table"/>
    <w:rPr>
      <w:sz w:val="22"/>
      <w:szCs w:val="22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jc w:val="center"/>
    </w:pPr>
    <w:rPr>
      <w:sz w:val="22"/>
      <w:szCs w:val="22"/>
      <w:lang w:val="ru-RU" w:eastAsia="ru-RU"/>
    </w:rPr>
  </w:style>
  <w:style w:type="paragraph" w:customStyle="1" w:styleId="ParaAttribute1">
    <w:name w:val="ParaAttribute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</w:pPr>
    <w:rPr>
      <w:sz w:val="22"/>
      <w:szCs w:val="22"/>
      <w:lang w:val="ru-RU" w:eastAsia="ru-RU"/>
    </w:rPr>
  </w:style>
  <w:style w:type="paragraph" w:customStyle="1" w:styleId="ParaAttribute2">
    <w:name w:val="ParaAttribute2"/>
    <w:rPr>
      <w:sz w:val="22"/>
      <w:szCs w:val="22"/>
      <w:lang w:val="ru-RU" w:eastAsia="ru-RU"/>
    </w:rPr>
  </w:style>
  <w:style w:type="paragraph" w:customStyle="1" w:styleId="ParaAttribute3">
    <w:name w:val="ParaAttribute3"/>
    <w:pPr>
      <w:jc w:val="both"/>
    </w:pPr>
    <w:rPr>
      <w:sz w:val="22"/>
      <w:szCs w:val="22"/>
      <w:lang w:val="ru-RU" w:eastAsia="ru-RU"/>
    </w:rPr>
  </w:style>
  <w:style w:type="paragraph" w:customStyle="1" w:styleId="ParaAttribute4">
    <w:name w:val="ParaAttribute4"/>
    <w:rPr>
      <w:sz w:val="22"/>
      <w:szCs w:val="22"/>
      <w:lang w:val="ru-RU" w:eastAsia="ru-RU"/>
    </w:rPr>
  </w:style>
  <w:style w:type="paragraph" w:customStyle="1" w:styleId="ParaAttribute5">
    <w:name w:val="ParaAttribute5"/>
    <w:pPr>
      <w:jc w:val="both"/>
    </w:pPr>
    <w:rPr>
      <w:sz w:val="22"/>
      <w:szCs w:val="22"/>
      <w:lang w:val="ru-RU" w:eastAsia="ru-RU"/>
    </w:rPr>
  </w:style>
  <w:style w:type="paragraph" w:customStyle="1" w:styleId="ParaAttribute6">
    <w:name w:val="ParaAttribute6"/>
    <w:pPr>
      <w:spacing w:after="200"/>
      <w:jc w:val="both"/>
    </w:pPr>
    <w:rPr>
      <w:sz w:val="22"/>
      <w:szCs w:val="22"/>
      <w:lang w:val="ru-RU" w:eastAsia="ru-RU"/>
    </w:rPr>
  </w:style>
  <w:style w:type="paragraph" w:customStyle="1" w:styleId="ParaAttribute7">
    <w:name w:val="ParaAttribute7"/>
    <w:pPr>
      <w:jc w:val="both"/>
    </w:pPr>
    <w:rPr>
      <w:sz w:val="22"/>
      <w:szCs w:val="22"/>
      <w:lang w:val="ru-RU" w:eastAsia="ru-RU"/>
    </w:rPr>
  </w:style>
  <w:style w:type="paragraph" w:customStyle="1" w:styleId="ParaAttribute8">
    <w:name w:val="ParaAttribute8"/>
    <w:pPr>
      <w:tabs>
        <w:tab w:val="left" w:pos="720"/>
      </w:tabs>
      <w:jc w:val="both"/>
    </w:pPr>
    <w:rPr>
      <w:sz w:val="22"/>
      <w:szCs w:val="22"/>
      <w:lang w:val="ru-RU" w:eastAsia="ru-RU"/>
    </w:rPr>
  </w:style>
  <w:style w:type="paragraph" w:customStyle="1" w:styleId="ParaAttribute9">
    <w:name w:val="ParaAttribute9"/>
    <w:pPr>
      <w:tabs>
        <w:tab w:val="left" w:pos="720"/>
      </w:tabs>
      <w:jc w:val="both"/>
    </w:pPr>
    <w:rPr>
      <w:sz w:val="22"/>
      <w:szCs w:val="22"/>
      <w:lang w:val="ru-RU" w:eastAsia="ru-RU"/>
    </w:rPr>
  </w:style>
  <w:style w:type="paragraph" w:customStyle="1" w:styleId="ParaAttribute10">
    <w:name w:val="ParaAttribute10"/>
    <w:pPr>
      <w:tabs>
        <w:tab w:val="left" w:pos="720"/>
      </w:tabs>
      <w:jc w:val="both"/>
    </w:pPr>
    <w:rPr>
      <w:sz w:val="22"/>
      <w:szCs w:val="22"/>
      <w:lang w:val="ru-RU" w:eastAsia="ru-RU"/>
    </w:rPr>
  </w:style>
  <w:style w:type="paragraph" w:customStyle="1" w:styleId="ParaAttribute11">
    <w:name w:val="ParaAttribute11"/>
    <w:pPr>
      <w:spacing w:after="200"/>
      <w:jc w:val="both"/>
    </w:pPr>
    <w:rPr>
      <w:sz w:val="22"/>
      <w:szCs w:val="22"/>
      <w:lang w:val="ru-RU" w:eastAsia="ru-RU"/>
    </w:rPr>
  </w:style>
  <w:style w:type="paragraph" w:customStyle="1" w:styleId="ParaAttribute12">
    <w:name w:val="ParaAttribute12"/>
    <w:rPr>
      <w:sz w:val="22"/>
      <w:szCs w:val="22"/>
      <w:lang w:val="ru-RU" w:eastAsia="ru-RU"/>
    </w:rPr>
  </w:style>
  <w:style w:type="paragraph" w:customStyle="1" w:styleId="ParaAttribute13">
    <w:name w:val="ParaAttribute13"/>
    <w:pPr>
      <w:widowControl w:val="0"/>
    </w:pPr>
    <w:rPr>
      <w:sz w:val="22"/>
      <w:szCs w:val="22"/>
      <w:lang w:val="ru-RU" w:eastAsia="ru-RU"/>
    </w:rPr>
  </w:style>
  <w:style w:type="paragraph" w:customStyle="1" w:styleId="ParaAttribute14">
    <w:name w:val="ParaAttribute14"/>
    <w:pPr>
      <w:widowControl w:val="0"/>
    </w:pPr>
    <w:rPr>
      <w:sz w:val="22"/>
      <w:szCs w:val="22"/>
      <w:lang w:val="ru-RU" w:eastAsia="ru-RU"/>
    </w:rPr>
  </w:style>
  <w:style w:type="paragraph" w:customStyle="1" w:styleId="ParaAttribute15">
    <w:name w:val="ParaAttribute15"/>
    <w:pPr>
      <w:widowControl w:val="0"/>
    </w:pPr>
    <w:rPr>
      <w:sz w:val="22"/>
      <w:szCs w:val="22"/>
      <w:lang w:val="ru-RU" w:eastAsia="ru-RU"/>
    </w:rPr>
  </w:style>
  <w:style w:type="paragraph" w:customStyle="1" w:styleId="ParaAttribute16">
    <w:name w:val="ParaAttribute16"/>
    <w:pPr>
      <w:widowControl w:val="0"/>
    </w:pPr>
    <w:rPr>
      <w:sz w:val="22"/>
      <w:szCs w:val="22"/>
      <w:lang w:val="ru-RU" w:eastAsia="ru-RU"/>
    </w:rPr>
  </w:style>
  <w:style w:type="paragraph" w:customStyle="1" w:styleId="ParaAttribute17">
    <w:name w:val="ParaAttribute17"/>
    <w:pPr>
      <w:widowControl w:val="0"/>
    </w:pPr>
    <w:rPr>
      <w:sz w:val="22"/>
      <w:szCs w:val="22"/>
      <w:lang w:val="ru-RU" w:eastAsia="ru-RU"/>
    </w:rPr>
  </w:style>
  <w:style w:type="paragraph" w:customStyle="1" w:styleId="ParaAttribute18">
    <w:name w:val="ParaAttribute18"/>
    <w:pPr>
      <w:widowControl w:val="0"/>
    </w:pPr>
    <w:rPr>
      <w:sz w:val="22"/>
      <w:szCs w:val="22"/>
      <w:lang w:val="ru-RU" w:eastAsia="ru-RU"/>
    </w:rPr>
  </w:style>
  <w:style w:type="paragraph" w:customStyle="1" w:styleId="ParaAttribute19">
    <w:name w:val="ParaAttribute19"/>
    <w:rPr>
      <w:sz w:val="22"/>
      <w:szCs w:val="22"/>
      <w:lang w:val="ru-RU" w:eastAsia="ru-RU"/>
    </w:rPr>
  </w:style>
  <w:style w:type="paragraph" w:customStyle="1" w:styleId="ParaAttribute20">
    <w:name w:val="ParaAttribute20"/>
    <w:pPr>
      <w:jc w:val="both"/>
    </w:pPr>
    <w:rPr>
      <w:sz w:val="22"/>
      <w:szCs w:val="22"/>
      <w:lang w:val="ru-RU" w:eastAsia="ru-RU"/>
    </w:rPr>
  </w:style>
  <w:style w:type="paragraph" w:customStyle="1" w:styleId="ParaAttribute21">
    <w:name w:val="ParaAttribute21"/>
    <w:pPr>
      <w:spacing w:after="200"/>
      <w:jc w:val="both"/>
    </w:pPr>
    <w:rPr>
      <w:sz w:val="22"/>
      <w:szCs w:val="22"/>
      <w:lang w:val="ru-RU" w:eastAsia="ru-RU"/>
    </w:rPr>
  </w:style>
  <w:style w:type="character" w:customStyle="1" w:styleId="CharAttribute0">
    <w:name w:val="CharAttribute0"/>
    <w:rPr>
      <w:rFonts w:ascii="Times New Roman" w:eastAsia="Times New Roman"/>
      <w:sz w:val="32"/>
    </w:rPr>
  </w:style>
  <w:style w:type="character" w:customStyle="1" w:styleId="CharAttribute1">
    <w:name w:val="CharAttribute1"/>
    <w:rPr>
      <w:rFonts w:ascii="Times New Roman" w:eastAsia="Times New Roman"/>
      <w:sz w:val="32"/>
    </w:rPr>
  </w:style>
  <w:style w:type="character" w:customStyle="1" w:styleId="CharAttribute2">
    <w:name w:val="CharAttribute2"/>
    <w:rPr>
      <w:rFonts w:ascii="Times New Roman" w:eastAsia="Times New Roman"/>
      <w:b/>
      <w:sz w:val="32"/>
    </w:rPr>
  </w:style>
  <w:style w:type="character" w:customStyle="1" w:styleId="CharAttribute3">
    <w:name w:val="CharAttribute3"/>
    <w:rPr>
      <w:rFonts w:ascii="Times New Roman" w:eastAsia="Times New Roman"/>
      <w:b/>
      <w:sz w:val="44"/>
    </w:rPr>
  </w:style>
  <w:style w:type="character" w:customStyle="1" w:styleId="CharAttribute4">
    <w:name w:val="CharAttribute4"/>
    <w:rPr>
      <w:rFonts w:ascii="Times New Roman" w:eastAsia="Times New Roman"/>
      <w:b/>
      <w:sz w:val="44"/>
    </w:rPr>
  </w:style>
  <w:style w:type="character" w:customStyle="1" w:styleId="CharAttribute5">
    <w:name w:val="CharAttribute5"/>
    <w:rPr>
      <w:rFonts w:ascii="Times New Roman" w:eastAsia="Times New Roman"/>
      <w:b/>
      <w:sz w:val="48"/>
    </w:rPr>
  </w:style>
  <w:style w:type="character" w:customStyle="1" w:styleId="CharAttribute6">
    <w:name w:val="CharAttribute6"/>
    <w:rPr>
      <w:rFonts w:ascii="Times New Roman" w:eastAsia="Times New Roman"/>
      <w:sz w:val="22"/>
    </w:rPr>
  </w:style>
  <w:style w:type="character" w:customStyle="1" w:styleId="CharAttribute7">
    <w:name w:val="CharAttribute7"/>
    <w:rPr>
      <w:rFonts w:ascii="Times New Roman" w:eastAsia="Times New Roman"/>
      <w:b/>
      <w:sz w:val="36"/>
    </w:rPr>
  </w:style>
  <w:style w:type="character" w:customStyle="1" w:styleId="CharAttribute8">
    <w:name w:val="CharAttribute8"/>
    <w:rPr>
      <w:rFonts w:ascii="Times New Roman" w:eastAsia="Times New Roman"/>
      <w:sz w:val="28"/>
    </w:rPr>
  </w:style>
  <w:style w:type="character" w:customStyle="1" w:styleId="CharAttribute9">
    <w:name w:val="CharAttribute9"/>
    <w:rPr>
      <w:rFonts w:ascii="Times New Roman" w:eastAsia="Times New Roman"/>
      <w:sz w:val="32"/>
      <w:u w:val="single"/>
    </w:rPr>
  </w:style>
  <w:style w:type="character" w:customStyle="1" w:styleId="CharAttribute10">
    <w:name w:val="CharAttribute10"/>
    <w:rPr>
      <w:rFonts w:ascii="Times New Roman" w:eastAsia="Times New Roman"/>
      <w:sz w:val="28"/>
    </w:rPr>
  </w:style>
  <w:style w:type="character" w:customStyle="1" w:styleId="CharAttribute11">
    <w:name w:val="CharAttribute11"/>
    <w:rPr>
      <w:rFonts w:ascii="Times New Roman" w:eastAsia="Times New Roman"/>
      <w:sz w:val="24"/>
    </w:rPr>
  </w:style>
  <w:style w:type="character" w:customStyle="1" w:styleId="CharAttribute12">
    <w:name w:val="CharAttribute12"/>
    <w:rPr>
      <w:rFonts w:ascii="Times New Roman" w:eastAsia="Times New Roman"/>
      <w:b/>
      <w:sz w:val="24"/>
    </w:rPr>
  </w:style>
  <w:style w:type="character" w:customStyle="1" w:styleId="CharAttribute13">
    <w:name w:val="CharAttribute13"/>
    <w:rPr>
      <w:rFonts w:ascii="Times New Roman" w:eastAsia="Times New Roman"/>
      <w:b/>
      <w:sz w:val="24"/>
    </w:rPr>
  </w:style>
  <w:style w:type="character" w:customStyle="1" w:styleId="CharAttribute14">
    <w:name w:val="CharAttribute14"/>
    <w:rPr>
      <w:rFonts w:ascii="Times New Roman" w:eastAsia="Times New Roman"/>
      <w:i/>
      <w:sz w:val="24"/>
    </w:rPr>
  </w:style>
  <w:style w:type="character" w:customStyle="1" w:styleId="CharAttribute15">
    <w:name w:val="CharAttribute15"/>
    <w:rPr>
      <w:rFonts w:ascii="Times New Roman" w:eastAsia="Times New Roman"/>
      <w:sz w:val="24"/>
    </w:rPr>
  </w:style>
  <w:style w:type="character" w:customStyle="1" w:styleId="CharAttribute16">
    <w:name w:val="CharAttribute16"/>
    <w:rPr>
      <w:rFonts w:ascii="TimesNewRomanPSMT" w:eastAsia="TimesNewRomanPSMT"/>
      <w:sz w:val="24"/>
    </w:rPr>
  </w:style>
  <w:style w:type="character" w:customStyle="1" w:styleId="CharAttribute17">
    <w:name w:val="CharAttribute17"/>
    <w:rPr>
      <w:rFonts w:ascii="TimesNewRomanPSMT" w:eastAsia="TimesNewRomanPSMT"/>
      <w:sz w:val="24"/>
    </w:rPr>
  </w:style>
  <w:style w:type="character" w:customStyle="1" w:styleId="CharAttribute18">
    <w:name w:val="CharAttribute18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Pr>
      <w:rFonts w:ascii="Courier New" w:eastAsia="Courier New"/>
      <w:color w:val="0000FF"/>
    </w:rPr>
  </w:style>
  <w:style w:type="character" w:customStyle="1" w:styleId="CharAttribute21">
    <w:name w:val="CharAttribute21"/>
    <w:rPr>
      <w:rFonts w:ascii="Courier New" w:eastAsia="Courier New"/>
    </w:rPr>
  </w:style>
  <w:style w:type="character" w:customStyle="1" w:styleId="CharAttribute22">
    <w:name w:val="CharAttribute22"/>
    <w:rPr>
      <w:rFonts w:ascii="Times New Roman" w:eastAsia="Calibri"/>
      <w:sz w:val="24"/>
    </w:rPr>
  </w:style>
  <w:style w:type="character" w:customStyle="1" w:styleId="CharAttribute23">
    <w:name w:val="CharAttribute23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Pr>
      <w:rFonts w:ascii="Courier New" w:eastAsia="Courier New"/>
    </w:rPr>
  </w:style>
  <w:style w:type="character" w:customStyle="1" w:styleId="CharAttribute28">
    <w:name w:val="CharAttribute28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Pr>
      <w:rFonts w:ascii="Courier New" w:eastAsia="Courier New"/>
      <w:color w:val="A31515"/>
    </w:rPr>
  </w:style>
  <w:style w:type="character" w:customStyle="1" w:styleId="CharAttribute32">
    <w:name w:val="CharAttribute3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Pr>
      <w:rFonts w:ascii="Courier New" w:eastAsia="Courier New"/>
      <w:color w:val="008000"/>
    </w:rPr>
  </w:style>
  <w:style w:type="character" w:customStyle="1" w:styleId="CharAttribute34">
    <w:name w:val="CharAttribute34"/>
    <w:rPr>
      <w:rFonts w:ascii="Times New Roman" w:eastAsia="Times New Roman"/>
    </w:rPr>
  </w:style>
  <w:style w:type="character" w:customStyle="1" w:styleId="CharAttribute35">
    <w:name w:val="CharAttribute35"/>
    <w:rPr>
      <w:rFonts w:ascii="Calibri" w:eastAsia="Calibri"/>
      <w:sz w:val="22"/>
    </w:rPr>
  </w:style>
  <w:style w:type="paragraph" w:customStyle="1" w:styleId="a2">
    <w:name w:val="Текст выноски"/>
    <w:basedOn w:val="Normal"/>
    <w:link w:val="a3"/>
    <w:uiPriority w:val="99"/>
    <w:semiHidden/>
    <w:unhideWhenUsed/>
    <w:rPr>
      <w:rFonts w:ascii="Tahoma" w:hAnsi="Tahoma"/>
      <w:sz w:val="16"/>
      <w:szCs w:val="16"/>
      <w:lang w:val="en-US" w:eastAsia="ko-KR"/>
    </w:rPr>
  </w:style>
  <w:style w:type="character" w:customStyle="1" w:styleId="a3">
    <w:name w:val="Текст выноски Знак"/>
    <w:link w:val="a2"/>
    <w:uiPriority w:val="99"/>
    <w:semiHidden/>
    <w:rPr>
      <w:rFonts w:ascii="Tahoma" w:hAnsi="Tahoma" w:cs="Tahoma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Pr>
      <w:rFonts w:ascii="Times New Roman" w:hAnsi="Times New Roman"/>
      <w:b/>
      <w:caps/>
      <w:sz w:val="28"/>
      <w:szCs w:val="28"/>
    </w:rPr>
  </w:style>
  <w:style w:type="paragraph" w:customStyle="1" w:styleId="a4">
    <w:name w:val="Заголовок оглавления"/>
    <w:basedOn w:val="1"/>
    <w:next w:val="Normal"/>
    <w:uiPriority w:val="39"/>
    <w:unhideWhenUsed/>
    <w:qFormat/>
    <w:pPr>
      <w:outlineLvl w:val="9"/>
    </w:pPr>
    <w:rPr>
      <w:rFonts w:ascii="Cambria" w:hAnsi="Cambria"/>
    </w:rPr>
  </w:style>
  <w:style w:type="paragraph" w:customStyle="1" w:styleId="11">
    <w:name w:val="Оглавление 1"/>
    <w:basedOn w:val="Normal"/>
    <w:next w:val="Normal"/>
    <w:uiPriority w:val="39"/>
    <w:unhideWhenUsed/>
    <w:pPr>
      <w:spacing w:after="100"/>
    </w:pPr>
  </w:style>
  <w:style w:type="character" w:customStyle="1" w:styleId="a5">
    <w:name w:val="Гиперссылка"/>
    <w:uiPriority w:val="99"/>
    <w:unhideWhenUsed/>
    <w:rPr>
      <w:color w:val="0000FF"/>
      <w:u w:val="single"/>
    </w:rPr>
  </w:style>
  <w:style w:type="paragraph" w:customStyle="1" w:styleId="a6">
    <w:name w:val="Абзац списка"/>
    <w:basedOn w:val="Normal"/>
    <w:uiPriority w:val="34"/>
    <w:qFormat/>
    <w:pPr>
      <w:ind w:left="720"/>
      <w:contextualSpacing/>
    </w:pPr>
  </w:style>
  <w:style w:type="character" w:customStyle="1" w:styleId="Times142">
    <w:name w:val="Times14_РИО2 Знак"/>
    <w:link w:val="Times1420"/>
    <w:rPr>
      <w:rFonts w:eastAsia="Times New Roman"/>
      <w:sz w:val="28"/>
      <w:szCs w:val="24"/>
    </w:rPr>
  </w:style>
  <w:style w:type="paragraph" w:customStyle="1" w:styleId="Times1420">
    <w:name w:val="Times14_РИО2"/>
    <w:basedOn w:val="Normal"/>
    <w:link w:val="Times142"/>
    <w:pPr>
      <w:tabs>
        <w:tab w:val="left" w:pos="709"/>
      </w:tabs>
      <w:spacing w:line="312" w:lineRule="auto"/>
      <w:ind w:firstLine="709"/>
    </w:pPr>
    <w:rPr>
      <w:sz w:val="28"/>
      <w:lang w:val="en-US" w:eastAsia="en-US"/>
    </w:rPr>
  </w:style>
  <w:style w:type="character" w:customStyle="1" w:styleId="a7">
    <w:name w:val="Название книги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="Times New Roman" w:hAnsi="Times New Roman"/>
      <w:b/>
      <w:bCs/>
      <w:sz w:val="28"/>
      <w:szCs w:val="28"/>
    </w:rPr>
  </w:style>
  <w:style w:type="character" w:customStyle="1" w:styleId="40">
    <w:name w:val="Заголовок 4 Знак"/>
    <w:link w:val="4"/>
    <w:uiPriority w:val="9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Pr>
      <w:rFonts w:ascii="Times New Roman" w:hAnsi="Times New Roman"/>
      <w:b/>
      <w:bCs/>
      <w:sz w:val="28"/>
      <w:szCs w:val="28"/>
    </w:rPr>
  </w:style>
  <w:style w:type="character" w:customStyle="1" w:styleId="60">
    <w:name w:val="Заголовок 6 Знак"/>
    <w:link w:val="6"/>
    <w:uiPriority w:val="9"/>
    <w:semiHidden/>
    <w:rPr>
      <w:b/>
      <w:bCs/>
    </w:rPr>
  </w:style>
  <w:style w:type="character" w:customStyle="1" w:styleId="70">
    <w:name w:val="Заголовок 7 Знак"/>
    <w:link w:val="7"/>
    <w:uiPriority w:val="9"/>
    <w:semiHidden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Pr>
      <w:rFonts w:ascii="Cambria" w:eastAsia="Times New Roman" w:hAnsi="Cambria"/>
    </w:rPr>
  </w:style>
  <w:style w:type="paragraph" w:customStyle="1" w:styleId="a8">
    <w:name w:val="Заголовок"/>
    <w:aliases w:val="Название"/>
    <w:basedOn w:val="Normal"/>
    <w:next w:val="Normal"/>
    <w:link w:val="a9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character" w:customStyle="1" w:styleId="a9">
    <w:name w:val="Название Знак"/>
    <w:link w:val="a8"/>
    <w:uiPriority w:val="10"/>
    <w:rPr>
      <w:rFonts w:ascii="Cambria" w:eastAsia="Times New Roman" w:hAnsi="Cambria"/>
      <w:b/>
      <w:bCs/>
      <w:sz w:val="32"/>
      <w:szCs w:val="32"/>
    </w:rPr>
  </w:style>
  <w:style w:type="paragraph" w:customStyle="1" w:styleId="aa">
    <w:name w:val="Подзаголовок"/>
    <w:basedOn w:val="Normal"/>
    <w:next w:val="Normal"/>
    <w:link w:val="ab"/>
    <w:uiPriority w:val="11"/>
    <w:qFormat/>
    <w:pPr>
      <w:spacing w:after="60"/>
      <w:jc w:val="center"/>
      <w:outlineLvl w:val="1"/>
    </w:pPr>
    <w:rPr>
      <w:rFonts w:ascii="Cambria" w:hAnsi="Cambria"/>
      <w:lang w:val="en-US" w:eastAsia="en-US"/>
    </w:rPr>
  </w:style>
  <w:style w:type="character" w:customStyle="1" w:styleId="ab">
    <w:name w:val="Подзаголовок Знак"/>
    <w:link w:val="aa"/>
    <w:uiPriority w:val="11"/>
    <w:rPr>
      <w:rFonts w:ascii="Cambria" w:eastAsia="Times New Roman" w:hAnsi="Cambria"/>
      <w:sz w:val="24"/>
      <w:szCs w:val="24"/>
    </w:rPr>
  </w:style>
  <w:style w:type="character" w:customStyle="1" w:styleId="ac">
    <w:name w:val="Строгий"/>
    <w:uiPriority w:val="22"/>
    <w:qFormat/>
    <w:rPr>
      <w:b/>
      <w:bCs/>
    </w:rPr>
  </w:style>
  <w:style w:type="character" w:customStyle="1" w:styleId="ad">
    <w:name w:val="Выделение"/>
    <w:uiPriority w:val="20"/>
    <w:qFormat/>
    <w:rPr>
      <w:rFonts w:ascii="Calibri" w:hAnsi="Calibri"/>
      <w:b/>
      <w:i/>
      <w:iCs/>
    </w:rPr>
  </w:style>
  <w:style w:type="paragraph" w:customStyle="1" w:styleId="ae">
    <w:name w:val="Без интервала"/>
    <w:basedOn w:val="Normal"/>
    <w:uiPriority w:val="1"/>
    <w:qFormat/>
    <w:rPr>
      <w:szCs w:val="32"/>
    </w:rPr>
  </w:style>
  <w:style w:type="paragraph" w:customStyle="1" w:styleId="21">
    <w:name w:val="Цитата 2"/>
    <w:basedOn w:val="Normal"/>
    <w:next w:val="Normal"/>
    <w:link w:val="22"/>
    <w:uiPriority w:val="29"/>
    <w:qFormat/>
    <w:rPr>
      <w:i/>
      <w:lang w:val="en-US" w:eastAsia="en-US"/>
    </w:rPr>
  </w:style>
  <w:style w:type="character" w:customStyle="1" w:styleId="22">
    <w:name w:val="Цитата 2 Знак"/>
    <w:link w:val="21"/>
    <w:uiPriority w:val="29"/>
    <w:rPr>
      <w:i/>
      <w:sz w:val="24"/>
      <w:szCs w:val="24"/>
    </w:rPr>
  </w:style>
  <w:style w:type="paragraph" w:customStyle="1" w:styleId="af">
    <w:name w:val="Выделенная цитата"/>
    <w:basedOn w:val="Normal"/>
    <w:next w:val="Normal"/>
    <w:link w:val="af0"/>
    <w:uiPriority w:val="30"/>
    <w:qFormat/>
    <w:pPr>
      <w:ind w:left="720" w:right="720"/>
    </w:pPr>
    <w:rPr>
      <w:b/>
      <w:i/>
      <w:szCs w:val="20"/>
      <w:lang w:val="en-US" w:eastAsia="en-US"/>
    </w:rPr>
  </w:style>
  <w:style w:type="character" w:customStyle="1" w:styleId="af0">
    <w:name w:val="Выделенная цитата Знак"/>
    <w:link w:val="af"/>
    <w:uiPriority w:val="30"/>
    <w:rPr>
      <w:b/>
      <w:i/>
      <w:sz w:val="24"/>
    </w:rPr>
  </w:style>
  <w:style w:type="character" w:customStyle="1" w:styleId="af1">
    <w:name w:val="Слабое выделение"/>
    <w:uiPriority w:val="19"/>
    <w:qFormat/>
    <w:rPr>
      <w:i/>
      <w:color w:val="5A5A5A"/>
    </w:rPr>
  </w:style>
  <w:style w:type="character" w:customStyle="1" w:styleId="af2">
    <w:name w:val="Сильное выделение"/>
    <w:uiPriority w:val="21"/>
    <w:qFormat/>
    <w:rPr>
      <w:b/>
      <w:i/>
      <w:sz w:val="24"/>
      <w:szCs w:val="24"/>
      <w:u w:val="single"/>
    </w:rPr>
  </w:style>
  <w:style w:type="character" w:customStyle="1" w:styleId="af3">
    <w:name w:val="Слабая ссылка"/>
    <w:uiPriority w:val="31"/>
    <w:qFormat/>
    <w:rPr>
      <w:sz w:val="24"/>
      <w:szCs w:val="24"/>
      <w:u w:val="single"/>
    </w:rPr>
  </w:style>
  <w:style w:type="character" w:customStyle="1" w:styleId="af4">
    <w:name w:val="Сильная ссылка"/>
    <w:uiPriority w:val="32"/>
    <w:qFormat/>
    <w:rPr>
      <w:b/>
      <w:sz w:val="24"/>
      <w:u w:val="single"/>
    </w:rPr>
  </w:style>
  <w:style w:type="paragraph" w:customStyle="1" w:styleId="23">
    <w:name w:val="Оглавление 2"/>
    <w:basedOn w:val="Normal"/>
    <w:next w:val="Normal"/>
    <w:uiPriority w:val="39"/>
    <w:unhideWhenUsed/>
    <w:pPr>
      <w:ind w:left="240"/>
    </w:pPr>
  </w:style>
  <w:style w:type="paragraph" w:customStyle="1" w:styleId="31">
    <w:name w:val="Оглавление 3"/>
    <w:basedOn w:val="Normal"/>
    <w:next w:val="Normal"/>
    <w:uiPriority w:val="39"/>
    <w:unhideWhenUsed/>
    <w:pPr>
      <w:ind w:left="480"/>
    </w:pPr>
  </w:style>
  <w:style w:type="paragraph" w:customStyle="1" w:styleId="af5">
    <w:name w:val="Текст сноски"/>
    <w:basedOn w:val="Normal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сноски Знак"/>
    <w:basedOn w:val="a"/>
    <w:link w:val="af5"/>
    <w:uiPriority w:val="99"/>
    <w:semiHidden/>
  </w:style>
  <w:style w:type="character" w:customStyle="1" w:styleId="af7">
    <w:name w:val="Знак сноски"/>
    <w:uiPriority w:val="99"/>
    <w:semiHidden/>
    <w:unhideWhenUsed/>
    <w:rPr>
      <w:vertAlign w:val="superscript"/>
    </w:rPr>
  </w:style>
  <w:style w:type="character" w:customStyle="1" w:styleId="organictitlecontentspan">
    <w:name w:val="organictitlecontentspan"/>
  </w:style>
  <w:style w:type="paragraph" w:customStyle="1" w:styleId="af8">
    <w:name w:val="Обычный (Интернет)"/>
    <w:basedOn w:val="Normal"/>
    <w:uiPriority w:val="99"/>
    <w:unhideWhenUsed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8"/>
      <w:lang w:val="en-GB" w:eastAsia="en-GB"/>
    </w:rPr>
  </w:style>
  <w:style w:type="paragraph" w:customStyle="1" w:styleId="af9">
    <w:name w:val="Название объекта"/>
    <w:basedOn w:val="Normal"/>
    <w:next w:val="Normal"/>
    <w:uiPriority w:val="35"/>
    <w:unhideWhenUsed/>
    <w:rPr>
      <w:b/>
      <w:bCs/>
      <w:sz w:val="20"/>
      <w:szCs w:val="20"/>
    </w:rPr>
  </w:style>
  <w:style w:type="character" w:customStyle="1" w:styleId="afa">
    <w:name w:val="Знак примечания"/>
    <w:uiPriority w:val="99"/>
    <w:semiHidden/>
    <w:unhideWhenUsed/>
    <w:rPr>
      <w:sz w:val="16"/>
      <w:szCs w:val="16"/>
    </w:rPr>
  </w:style>
  <w:style w:type="paragraph" w:customStyle="1" w:styleId="afb">
    <w:name w:val="Текст примечания"/>
    <w:basedOn w:val="Normal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"/>
    <w:link w:val="afb"/>
    <w:uiPriority w:val="99"/>
    <w:semiHidden/>
  </w:style>
  <w:style w:type="paragraph" w:customStyle="1" w:styleId="afd">
    <w:name w:val="Тема примечания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Pr>
      <w:b/>
      <w:bCs/>
    </w:rPr>
  </w:style>
  <w:style w:type="table" w:customStyle="1" w:styleId="aff">
    <w:name w:val="Сетка таблицы"/>
    <w:basedOn w:val="a0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0">
    <w:name w:val="Неразрешенное упоминание"/>
    <w:uiPriority w:val="99"/>
    <w:semiHidden/>
    <w:unhideWhenUsed/>
    <w:rPr>
      <w:color w:val="605E5C"/>
      <w:shd w:val="clear" w:color="auto" w:fill="E1DFDD"/>
    </w:rPr>
  </w:style>
  <w:style w:type="paragraph" w:customStyle="1" w:styleId="aff1">
    <w:name w:val="Верхний колонтитул"/>
    <w:basedOn w:val="Normal"/>
    <w:link w:val="aff2"/>
    <w:uiPriority w:val="99"/>
    <w:unhideWhenUsed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Pr>
      <w:sz w:val="24"/>
      <w:szCs w:val="24"/>
    </w:rPr>
  </w:style>
  <w:style w:type="paragraph" w:customStyle="1" w:styleId="aff3">
    <w:name w:val="Нижний колонтитул"/>
    <w:basedOn w:val="Normal"/>
    <w:link w:val="aff4"/>
    <w:uiPriority w:val="99"/>
    <w:unhideWhenUsed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7802</Words>
  <Characters>44474</Characters>
  <Application>Microsoft Office Word</Application>
  <DocSecurity>0</DocSecurity>
  <Lines>370</Lines>
  <Paragraphs>104</Paragraphs>
  <ScaleCrop>false</ScaleCrop>
  <Company>diakov.net</Company>
  <LinksUpToDate>false</LinksUpToDate>
  <CharactersWithSpaces>52172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Васильев</dc:creator>
  <cp:lastModifiedBy>xQula</cp:lastModifiedBy>
  <cp:revision>680</cp:revision>
  <dcterms:created xsi:type="dcterms:W3CDTF">2023-05-12T00:54:00Z</dcterms:created>
  <dcterms:modified xsi:type="dcterms:W3CDTF">2024-07-02T09:15:00Z</dcterms:modified>
  <cp:version>1048576</cp:version>
</cp:coreProperties>
</file>