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4BDB" w14:textId="3BA3638F" w:rsidR="000528E7" w:rsidRDefault="00F86BD8">
      <w:pPr>
        <w:tabs>
          <w:tab w:val="left" w:pos="7100"/>
          <w:tab w:val="right" w:pos="10800"/>
        </w:tabs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Name: </w:t>
      </w:r>
      <w:r w:rsidR="0039664B">
        <w:rPr>
          <w:rFonts w:ascii="Calibri" w:eastAsia="Calibri" w:hAnsi="Calibri" w:cs="Calibri"/>
          <w:b/>
          <w:sz w:val="36"/>
          <w:szCs w:val="36"/>
        </w:rPr>
        <w:t>Aleksei Lantushenko</w:t>
      </w: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color w:val="808080"/>
          <w:sz w:val="56"/>
          <w:szCs w:val="56"/>
        </w:rPr>
        <w:t>INVOICE</w:t>
      </w:r>
    </w:p>
    <w:p w14:paraId="5245C229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1011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7308"/>
        <w:gridCol w:w="2808"/>
      </w:tblGrid>
      <w:tr w:rsidR="000528E7" w14:paraId="54A98C60" w14:textId="77777777">
        <w:tc>
          <w:tcPr>
            <w:tcW w:w="7308" w:type="dxa"/>
          </w:tcPr>
          <w:p w14:paraId="5936822C" w14:textId="77777777" w:rsidR="000528E7" w:rsidRDefault="00F86BD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</w:p>
          <w:p w14:paraId="1B2CC5AD" w14:textId="77777777" w:rsidR="000528E7" w:rsidRDefault="000528E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513F0D3" w14:textId="00CDBFA7" w:rsidR="000528E7" w:rsidRDefault="00E57D4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Russia, Sevastopol,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Odes</w:t>
            </w:r>
            <w:r w:rsidR="008B76FB">
              <w:rPr>
                <w:rFonts w:ascii="Calibri" w:eastAsia="Calibri" w:hAnsi="Calibri" w:cs="Calibri"/>
                <w:sz w:val="24"/>
                <w:szCs w:val="24"/>
              </w:rPr>
              <w:t>kaya</w:t>
            </w:r>
            <w:proofErr w:type="spellEnd"/>
            <w:r w:rsidR="008B76FB">
              <w:rPr>
                <w:rFonts w:ascii="Calibri" w:eastAsia="Calibri" w:hAnsi="Calibri" w:cs="Calibri"/>
                <w:sz w:val="24"/>
                <w:szCs w:val="24"/>
              </w:rPr>
              <w:t xml:space="preserve"> str 27B</w:t>
            </w:r>
          </w:p>
          <w:p w14:paraId="390A84AD" w14:textId="77777777" w:rsidR="000528E7" w:rsidRDefault="000528E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08" w:type="dxa"/>
          </w:tcPr>
          <w:p w14:paraId="6390B943" w14:textId="77777777" w:rsidR="000528E7" w:rsidRDefault="000528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2202611" w14:textId="68D473D7" w:rsidR="000528E7" w:rsidRPr="004C5B60" w:rsidRDefault="00F86BD8">
            <w:pPr>
              <w:ind w:left="-1071" w:firstLine="107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DATE: </w:t>
            </w:r>
            <w:r w:rsidR="004C5B60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>{{date}}</w:t>
            </w:r>
          </w:p>
          <w:p w14:paraId="66613523" w14:textId="02FEB6BA" w:rsidR="000528E7" w:rsidRDefault="00F86BD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INVOICE No: </w:t>
            </w:r>
            <w:r w:rsidR="004C5B60" w:rsidRPr="004C5B60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{{invoice}}</w:t>
            </w:r>
          </w:p>
          <w:p w14:paraId="3A406D30" w14:textId="77777777" w:rsidR="000528E7" w:rsidRDefault="000528E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528E7" w14:paraId="11DF9EF5" w14:textId="77777777">
        <w:tc>
          <w:tcPr>
            <w:tcW w:w="7308" w:type="dxa"/>
          </w:tcPr>
          <w:p w14:paraId="077B12B9" w14:textId="77777777" w:rsidR="000528E7" w:rsidRDefault="00F86BD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Email Address/Phone Number: </w:t>
            </w:r>
          </w:p>
          <w:p w14:paraId="178A0080" w14:textId="0C3C7EEE" w:rsidR="000528E7" w:rsidRDefault="004C5B60" w:rsidP="0039664B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4" w:history="1">
              <w:r w:rsidR="008B76FB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alantushenko</w:t>
              </w:r>
              <w:r w:rsidR="008B76FB" w:rsidRPr="004C5B60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@</w:t>
              </w:r>
              <w:r w:rsidR="008B76FB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example</w:t>
              </w:r>
              <w:r w:rsidR="008B76FB" w:rsidRPr="004C5B60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.</w:t>
              </w:r>
              <w:r w:rsidR="008B76FB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com</w:t>
              </w:r>
            </w:hyperlink>
            <w:r w:rsidR="008B76FB" w:rsidRPr="004C5B60">
              <w:rPr>
                <w:rFonts w:ascii="Calibri" w:eastAsia="Calibri" w:hAnsi="Calibri" w:cs="Calibri"/>
                <w:sz w:val="24"/>
                <w:szCs w:val="24"/>
              </w:rPr>
              <w:t xml:space="preserve"> / +7 978 811 84 23</w:t>
            </w:r>
          </w:p>
        </w:tc>
        <w:tc>
          <w:tcPr>
            <w:tcW w:w="2808" w:type="dxa"/>
          </w:tcPr>
          <w:p w14:paraId="2441F84E" w14:textId="77777777" w:rsidR="000528E7" w:rsidRDefault="000528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4AE1CF95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W w:w="1101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0528E7" w14:paraId="58659307" w14:textId="77777777">
        <w:trPr>
          <w:trHeight w:val="1440"/>
        </w:trPr>
        <w:tc>
          <w:tcPr>
            <w:tcW w:w="5508" w:type="dxa"/>
          </w:tcPr>
          <w:p w14:paraId="53E551E8" w14:textId="77777777" w:rsidR="000528E7" w:rsidRDefault="00F86BD8">
            <w:pPr>
              <w:tabs>
                <w:tab w:val="left" w:pos="5400"/>
              </w:tabs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Bill To:</w:t>
            </w:r>
          </w:p>
          <w:p w14:paraId="2F967FC2" w14:textId="77777777" w:rsidR="008B76FB" w:rsidRDefault="008B76FB" w:rsidP="008B76FB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Super Test Company</w:t>
            </w:r>
          </w:p>
          <w:p w14:paraId="3BB00726" w14:textId="77777777" w:rsidR="008B76FB" w:rsidRDefault="008B76FB" w:rsidP="008B76FB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Address Line 1</w:t>
            </w:r>
          </w:p>
          <w:p w14:paraId="6B0F21B1" w14:textId="77777777" w:rsidR="008B76FB" w:rsidRDefault="008B76FB" w:rsidP="008B76FB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Address Line 2</w:t>
            </w:r>
          </w:p>
          <w:p w14:paraId="3E8C8693" w14:textId="77777777" w:rsidR="008B76FB" w:rsidRDefault="008B76FB" w:rsidP="008B76FB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Simferopol</w:t>
            </w:r>
          </w:p>
          <w:p w14:paraId="3013983C" w14:textId="77777777" w:rsidR="008B76FB" w:rsidRDefault="004C5B60" w:rsidP="008B76FB">
            <w:pPr>
              <w:tabs>
                <w:tab w:val="left" w:pos="297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5" w:history="1">
              <w:r w:rsidR="008B76FB" w:rsidRPr="00123D32">
                <w:rPr>
                  <w:rStyle w:val="a8"/>
                  <w:rFonts w:ascii="Calibri" w:eastAsia="Calibri" w:hAnsi="Calibri" w:cs="Calibri"/>
                  <w:sz w:val="24"/>
                  <w:szCs w:val="24"/>
                </w:rPr>
                <w:t>some_email@example.com</w:t>
              </w:r>
            </w:hyperlink>
          </w:p>
          <w:p w14:paraId="1990216C" w14:textId="7AC3FFAC" w:rsidR="000528E7" w:rsidRDefault="008B76FB" w:rsidP="008B76FB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Tel: </w:t>
            </w:r>
            <w:hyperlink r:id="rId6">
              <w:r>
                <w:rPr>
                  <w:color w:val="1A0DAB"/>
                  <w:sz w:val="21"/>
                  <w:szCs w:val="21"/>
                  <w:highlight w:val="white"/>
                  <w:u w:val="single"/>
                </w:rPr>
                <w:t>000 0000 0000</w:t>
              </w:r>
            </w:hyperlink>
          </w:p>
        </w:tc>
        <w:tc>
          <w:tcPr>
            <w:tcW w:w="5508" w:type="dxa"/>
          </w:tcPr>
          <w:p w14:paraId="495EE435" w14:textId="77777777" w:rsidR="000528E7" w:rsidRDefault="000528E7">
            <w:pPr>
              <w:tabs>
                <w:tab w:val="left" w:pos="5400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66236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1018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9"/>
        <w:gridCol w:w="1638"/>
        <w:gridCol w:w="1638"/>
        <w:gridCol w:w="1638"/>
      </w:tblGrid>
      <w:tr w:rsidR="000528E7" w14:paraId="3E6E38B9" w14:textId="77777777" w:rsidTr="008B76FB">
        <w:trPr>
          <w:cantSplit/>
        </w:trPr>
        <w:tc>
          <w:tcPr>
            <w:tcW w:w="5269" w:type="dxa"/>
            <w:tcBorders>
              <w:top w:val="single" w:sz="12" w:space="0" w:color="000000"/>
              <w:bottom w:val="single" w:sz="4" w:space="0" w:color="000000"/>
            </w:tcBorders>
          </w:tcPr>
          <w:p w14:paraId="14B29653" w14:textId="77777777" w:rsidR="000528E7" w:rsidRDefault="00F86BD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638" w:type="dxa"/>
            <w:tcBorders>
              <w:top w:val="single" w:sz="12" w:space="0" w:color="000000"/>
              <w:bottom w:val="single" w:sz="4" w:space="0" w:color="000000"/>
            </w:tcBorders>
          </w:tcPr>
          <w:p w14:paraId="223DA66D" w14:textId="77777777" w:rsidR="000528E7" w:rsidRDefault="00F86BD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HOURS</w:t>
            </w:r>
          </w:p>
        </w:tc>
        <w:tc>
          <w:tcPr>
            <w:tcW w:w="1638" w:type="dxa"/>
            <w:tcBorders>
              <w:top w:val="single" w:sz="12" w:space="0" w:color="000000"/>
              <w:bottom w:val="single" w:sz="4" w:space="0" w:color="000000"/>
            </w:tcBorders>
          </w:tcPr>
          <w:p w14:paraId="322666E2" w14:textId="77777777" w:rsidR="000528E7" w:rsidRDefault="00F86BD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RATE</w:t>
            </w:r>
          </w:p>
        </w:tc>
        <w:tc>
          <w:tcPr>
            <w:tcW w:w="1638" w:type="dxa"/>
            <w:tcBorders>
              <w:top w:val="single" w:sz="12" w:space="0" w:color="000000"/>
              <w:bottom w:val="single" w:sz="4" w:space="0" w:color="000000"/>
            </w:tcBorders>
          </w:tcPr>
          <w:p w14:paraId="0645CA4A" w14:textId="77777777" w:rsidR="000528E7" w:rsidRDefault="00F86BD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AMOUNT</w:t>
            </w:r>
          </w:p>
        </w:tc>
      </w:tr>
      <w:tr w:rsidR="008B76FB" w14:paraId="37E64B36" w14:textId="77777777" w:rsidTr="008B76FB">
        <w:trPr>
          <w:cantSplit/>
          <w:trHeight w:val="2081"/>
        </w:trPr>
        <w:tc>
          <w:tcPr>
            <w:tcW w:w="5269" w:type="dxa"/>
            <w:tcBorders>
              <w:bottom w:val="nil"/>
            </w:tcBorders>
          </w:tcPr>
          <w:p w14:paraId="2582E1C2" w14:textId="77777777" w:rsidR="008B76FB" w:rsidRDefault="008B76FB" w:rsidP="008B76F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Provision of Developer services to the company</w:t>
            </w:r>
          </w:p>
        </w:tc>
        <w:tc>
          <w:tcPr>
            <w:tcW w:w="1638" w:type="dxa"/>
            <w:tcBorders>
              <w:bottom w:val="nil"/>
            </w:tcBorders>
          </w:tcPr>
          <w:p w14:paraId="43C4A944" w14:textId="271A7F67" w:rsidR="008B76FB" w:rsidRPr="006A48E4" w:rsidRDefault="004C5B60" w:rsidP="008B76F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4C5B60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{{hours}}</w:t>
            </w:r>
          </w:p>
        </w:tc>
        <w:tc>
          <w:tcPr>
            <w:tcW w:w="1638" w:type="dxa"/>
            <w:tcBorders>
              <w:bottom w:val="nil"/>
            </w:tcBorders>
          </w:tcPr>
          <w:p w14:paraId="58ED9879" w14:textId="00B5EDEE" w:rsidR="008B76FB" w:rsidRPr="00814EC1" w:rsidRDefault="008B76FB" w:rsidP="008B76FB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£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1638" w:type="dxa"/>
            <w:tcBorders>
              <w:bottom w:val="nil"/>
            </w:tcBorders>
          </w:tcPr>
          <w:p w14:paraId="3832919F" w14:textId="38DF7EFC" w:rsidR="008B76FB" w:rsidRPr="006A48E4" w:rsidRDefault="004C5B60" w:rsidP="008B76F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4C5B60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{{quantity}}</w:t>
            </w:r>
          </w:p>
        </w:tc>
      </w:tr>
      <w:tr w:rsidR="000528E7" w14:paraId="59AADD45" w14:textId="77777777" w:rsidTr="008B76FB">
        <w:trPr>
          <w:cantSplit/>
        </w:trPr>
        <w:tc>
          <w:tcPr>
            <w:tcW w:w="52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E03794" w14:textId="77777777" w:rsidR="000528E7" w:rsidRDefault="000528E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C0DDE3" w14:textId="77777777" w:rsidR="000528E7" w:rsidRDefault="000528E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0D455A" w14:textId="77777777" w:rsidR="000528E7" w:rsidRDefault="00F86BD8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</w:tcBorders>
          </w:tcPr>
          <w:p w14:paraId="1E2A5927" w14:textId="17E2A3F6" w:rsidR="000528E7" w:rsidRDefault="008B76FB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РУб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4C5B60" w:rsidRPr="004C5B60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{{total}}</w:t>
            </w:r>
          </w:p>
        </w:tc>
      </w:tr>
    </w:tbl>
    <w:p w14:paraId="0AF79170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56932258" w14:textId="77777777" w:rsidR="000528E7" w:rsidRDefault="000528E7"/>
    <w:p w14:paraId="38B356F8" w14:textId="77777777" w:rsidR="000528E7" w:rsidRDefault="000528E7">
      <w:pPr>
        <w:rPr>
          <w:rFonts w:ascii="Calibri" w:eastAsia="Calibri" w:hAnsi="Calibri" w:cs="Calibri"/>
          <w:sz w:val="22"/>
          <w:szCs w:val="22"/>
        </w:rPr>
      </w:pPr>
    </w:p>
    <w:p w14:paraId="531C4168" w14:textId="77777777" w:rsidR="000528E7" w:rsidRDefault="000528E7">
      <w:pPr>
        <w:rPr>
          <w:rFonts w:ascii="Calibri" w:eastAsia="Calibri" w:hAnsi="Calibri" w:cs="Calibri"/>
          <w:sz w:val="22"/>
          <w:szCs w:val="22"/>
        </w:rPr>
      </w:pPr>
    </w:p>
    <w:p w14:paraId="7E062066" w14:textId="77777777" w:rsidR="000528E7" w:rsidRDefault="00F86B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Bank Account Details are as follows:</w:t>
      </w:r>
    </w:p>
    <w:p w14:paraId="4C15DF4B" w14:textId="2499C018" w:rsidR="000528E7" w:rsidRDefault="00F86B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Account Holder:</w:t>
      </w:r>
      <w:r>
        <w:rPr>
          <w:sz w:val="22"/>
          <w:szCs w:val="22"/>
        </w:rPr>
        <w:t xml:space="preserve">   </w:t>
      </w:r>
      <w:r w:rsidR="00922D73" w:rsidRPr="00922D73">
        <w:rPr>
          <w:rFonts w:ascii="Tahoma" w:hAnsi="Tahoma" w:cs="Tahoma"/>
          <w:bCs/>
          <w:color w:val="333333"/>
          <w:sz w:val="18"/>
          <w:szCs w:val="18"/>
          <w:u w:val="single"/>
        </w:rPr>
        <w:t>LANTUSHENKO ALEKSEI</w:t>
      </w:r>
      <w:r>
        <w:rPr>
          <w:sz w:val="22"/>
          <w:szCs w:val="22"/>
        </w:rPr>
        <w:t>______</w:t>
      </w:r>
    </w:p>
    <w:p w14:paraId="7E240BFF" w14:textId="2D302825" w:rsidR="000528E7" w:rsidRDefault="00F86BD8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Bank: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8B76FB">
        <w:rPr>
          <w:u w:val="single"/>
        </w:rPr>
        <w:t>SOME BANK</w:t>
      </w:r>
    </w:p>
    <w:p w14:paraId="47ED27FA" w14:textId="74253303" w:rsidR="000528E7" w:rsidRDefault="00F86BD8">
      <w:pPr>
        <w:rPr>
          <w:sz w:val="22"/>
          <w:szCs w:val="22"/>
          <w:u w:val="single"/>
          <w:shd w:val="clear" w:color="auto" w:fill="FAF9F8"/>
        </w:rPr>
      </w:pPr>
      <w:r>
        <w:rPr>
          <w:rFonts w:ascii="Calibri" w:eastAsia="Calibri" w:hAnsi="Calibri" w:cs="Calibri"/>
          <w:sz w:val="22"/>
          <w:szCs w:val="22"/>
        </w:rPr>
        <w:t>Account Number:</w:t>
      </w:r>
      <w:r>
        <w:rPr>
          <w:sz w:val="22"/>
          <w:szCs w:val="22"/>
        </w:rPr>
        <w:t xml:space="preserve"> </w:t>
      </w:r>
      <w:r w:rsidR="008B76FB">
        <w:t>1234124234234</w:t>
      </w:r>
    </w:p>
    <w:p w14:paraId="702382DA" w14:textId="1C57A3CC" w:rsidR="000528E7" w:rsidRDefault="00F86BD8">
      <w:pPr>
        <w:rPr>
          <w:rFonts w:ascii="Calibri" w:eastAsia="Calibri" w:hAnsi="Calibri" w:cs="Calibri"/>
          <w:sz w:val="22"/>
          <w:szCs w:val="22"/>
          <w:u w:val="single"/>
        </w:rPr>
      </w:pPr>
      <w:r w:rsidRPr="00F86BD8">
        <w:rPr>
          <w:rFonts w:ascii="Calibri" w:eastAsia="Calibri" w:hAnsi="Calibri" w:cs="Calibri"/>
          <w:sz w:val="22"/>
          <w:szCs w:val="22"/>
        </w:rPr>
        <w:t>Intermediary bank</w:t>
      </w:r>
      <w:r>
        <w:rPr>
          <w:sz w:val="22"/>
          <w:szCs w:val="22"/>
          <w:shd w:val="clear" w:color="auto" w:fill="FAF9F8"/>
        </w:rPr>
        <w:t xml:space="preserve">: </w:t>
      </w:r>
      <w:r w:rsidR="008B76FB">
        <w:t>TEST BANK 2 AG</w:t>
      </w:r>
    </w:p>
    <w:p w14:paraId="1D5FC7A7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7E7B1F37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6E8ADA06" w14:textId="77777777" w:rsidR="000528E7" w:rsidRDefault="000528E7">
      <w:pPr>
        <w:rPr>
          <w:sz w:val="22"/>
          <w:szCs w:val="22"/>
        </w:rPr>
      </w:pPr>
    </w:p>
    <w:p w14:paraId="5FDB03A0" w14:textId="0C44524A" w:rsidR="000528E7" w:rsidRDefault="00953C4C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EA383C4" wp14:editId="1BFBA38F">
            <wp:simplePos x="0" y="0"/>
            <wp:positionH relativeFrom="column">
              <wp:posOffset>556260</wp:posOffset>
            </wp:positionH>
            <wp:positionV relativeFrom="paragraph">
              <wp:posOffset>10795</wp:posOffset>
            </wp:positionV>
            <wp:extent cx="998220" cy="327660"/>
            <wp:effectExtent l="0" t="0" r="0" b="0"/>
            <wp:wrapNone/>
            <wp:docPr id="2" name="Picture 1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8" b="2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026FD3E" w14:textId="7C7F1D1F" w:rsidR="000528E7" w:rsidRDefault="00F86B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Name: </w:t>
      </w:r>
      <w:r w:rsidR="00953C4C">
        <w:rPr>
          <w:rFonts w:ascii="Calibri" w:eastAsia="Calibri" w:hAnsi="Calibri" w:cs="Calibri"/>
          <w:sz w:val="24"/>
          <w:szCs w:val="24"/>
        </w:rPr>
        <w:t>________________</w:t>
      </w:r>
      <w:proofErr w:type="spellStart"/>
      <w:r w:rsidR="00922D73">
        <w:rPr>
          <w:rFonts w:ascii="Calibri" w:eastAsia="Calibri" w:hAnsi="Calibri" w:cs="Calibri"/>
          <w:sz w:val="24"/>
          <w:szCs w:val="24"/>
          <w:u w:val="single"/>
        </w:rPr>
        <w:t>Aleksei</w:t>
      </w:r>
      <w:proofErr w:type="spellEnd"/>
      <w:r w:rsidR="00922D73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 w:rsidR="00922D73">
        <w:rPr>
          <w:rFonts w:ascii="Calibri" w:eastAsia="Calibri" w:hAnsi="Calibri" w:cs="Calibri"/>
          <w:sz w:val="24"/>
          <w:szCs w:val="24"/>
          <w:u w:val="single"/>
        </w:rPr>
        <w:t>Lantushenko</w:t>
      </w:r>
      <w:proofErr w:type="spellEnd"/>
      <w:r w:rsidR="00953C4C">
        <w:rPr>
          <w:rFonts w:ascii="Calibri" w:eastAsia="Calibri" w:hAnsi="Calibri" w:cs="Calibri"/>
          <w:sz w:val="24"/>
          <w:szCs w:val="24"/>
        </w:rPr>
        <w:t>__</w:t>
      </w:r>
    </w:p>
    <w:p w14:paraId="22CE37D9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5C415147" w14:textId="77777777" w:rsidR="000528E7" w:rsidRDefault="000528E7">
      <w:pPr>
        <w:rPr>
          <w:rFonts w:ascii="Calibri" w:eastAsia="Calibri" w:hAnsi="Calibri" w:cs="Calibri"/>
          <w:sz w:val="24"/>
          <w:szCs w:val="24"/>
        </w:rPr>
      </w:pPr>
    </w:p>
    <w:p w14:paraId="50D7FBA4" w14:textId="77777777" w:rsidR="000528E7" w:rsidRDefault="00F86BD8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THANK YOU FOR YOUR PROMPT PAYMENT</w:t>
      </w:r>
    </w:p>
    <w:sectPr w:rsidR="000528E7">
      <w:pgSz w:w="11906" w:h="16838"/>
      <w:pgMar w:top="720" w:right="1077" w:bottom="261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E7"/>
    <w:rsid w:val="000528E7"/>
    <w:rsid w:val="00166066"/>
    <w:rsid w:val="0022499B"/>
    <w:rsid w:val="00356AAF"/>
    <w:rsid w:val="0039664B"/>
    <w:rsid w:val="004376DE"/>
    <w:rsid w:val="004C5B60"/>
    <w:rsid w:val="004C613F"/>
    <w:rsid w:val="006A48E4"/>
    <w:rsid w:val="00814EC1"/>
    <w:rsid w:val="008B76FB"/>
    <w:rsid w:val="00922D73"/>
    <w:rsid w:val="00953C4C"/>
    <w:rsid w:val="00B1153E"/>
    <w:rsid w:val="00BD11B5"/>
    <w:rsid w:val="00D86AD1"/>
    <w:rsid w:val="00E57D41"/>
    <w:rsid w:val="00F75487"/>
    <w:rsid w:val="00F8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03B8"/>
  <w15:docId w15:val="{56A38E56-4D92-4F9F-A5BC-1CD90F43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216" w:type="dxa"/>
        <w:right w:w="216" w:type="dxa"/>
      </w:tblCellMar>
    </w:tblPr>
  </w:style>
  <w:style w:type="character" w:styleId="a8">
    <w:name w:val="Hyperlink"/>
    <w:basedOn w:val="a0"/>
    <w:uiPriority w:val="99"/>
    <w:unhideWhenUsed/>
    <w:rsid w:val="00396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thomas+murray+london&amp;source=hp&amp;ei=NcudYt_4IZipgAaM0JOwBA&amp;iflsig=AJiK0e8AAAAAYp3ZRa0tlNKkyWWD_U4jDUJFmrguO1SI&amp;gs_ssp=eJzj4tZP1zcsyUqvKsvIM2C0UjWoMLEwNzNIS7JMTTY0NzJNSbIyqDC0TDYySUk0SjMwMDazNDP2EinJyM9NLFbILS0qSqxUyMnPS8nPAwAywhbn&amp;oq=THomas+Murray+&amp;gs_lcp=Cgdnd3Mtd2l6EAEYBTIFCAAQgAQyCwguEIAEEMcBEK8BMgUIABCABDIFCAAQgAQyCAgAEIAEEMkDMgsILhCABBDHARCvATIFCAAQgAQyBQgAEIAEMgUIABCABDIFCAAQgAQ6EQguEIAEELEDEIMBEMcBENEDOgsIABCABBCxAxCDAToRCC4QgAQQsQMQgwEQxwEQowI6CAgAELEDEIMBOggILhCxAxCDAToOCC4QgAQQsQMQgwEQ1AI6EQguEIAEELEDEIMBEMcBEK8BOggILhCABBDUAjoLCC4QsQMQgwEQ1AI6CwguEIAEELEDEIMBOg4ILhCABBCxAxDHARDRAzoICAAQgAQQsQM6BQguEIAEOggILhCABBCxAzoFCAAQkgM6CwguEIAEELEDENQCUABYlhJgz9sCaABwAHgAgAGRAYgByAuSAQM2LjiYAQCgAQE&amp;sclient=gws-wiz" TargetMode="External"/><Relationship Id="rId5" Type="http://schemas.openxmlformats.org/officeDocument/2006/relationships/hyperlink" Target="mailto:some_email@example.com" TargetMode="External"/><Relationship Id="rId4" Type="http://schemas.openxmlformats.org/officeDocument/2006/relationships/hyperlink" Target="mailto:alantushenko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Kruglov</dc:creator>
  <cp:lastModifiedBy>Анна Береговая</cp:lastModifiedBy>
  <cp:revision>9</cp:revision>
  <dcterms:created xsi:type="dcterms:W3CDTF">2025-04-30T15:09:00Z</dcterms:created>
  <dcterms:modified xsi:type="dcterms:W3CDTF">2025-07-10T08:22:00Z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TC010761891033</vt:lpwstr>
  </property>
</Properties>
</file>