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4BDB" w14:textId="52CB559C" w:rsidR="000528E7" w:rsidRPr="00A530B4" w:rsidRDefault="003B143A">
      <w:pPr>
        <w:tabs>
          <w:tab w:val="left" w:pos="7100"/>
          <w:tab w:val="right" w:pos="10800"/>
        </w:tabs>
        <w:rPr>
          <w:rFonts w:ascii="Calibri" w:eastAsia="Calibri" w:hAnsi="Calibri" w:cs="Calibri"/>
          <w:b/>
          <w:sz w:val="56"/>
          <w:szCs w:val="56"/>
          <w:lang w:val="ru-RU"/>
        </w:rPr>
      </w:pPr>
      <w:r>
        <w:rPr>
          <w:rFonts w:ascii="Calibri" w:eastAsia="Calibri" w:hAnsi="Calibri" w:cs="Calibri"/>
          <w:b/>
          <w:sz w:val="36"/>
          <w:szCs w:val="36"/>
          <w:lang w:val="ru-RU"/>
        </w:rPr>
        <w:t>Имя</w:t>
      </w:r>
      <w:r w:rsidR="00F86BD8">
        <w:rPr>
          <w:rFonts w:ascii="Calibri" w:eastAsia="Calibri" w:hAnsi="Calibri" w:cs="Calibri"/>
          <w:b/>
          <w:sz w:val="36"/>
          <w:szCs w:val="36"/>
        </w:rPr>
        <w:t xml:space="preserve">: </w:t>
      </w:r>
      <w:r>
        <w:rPr>
          <w:rFonts w:ascii="Calibri" w:eastAsia="Calibri" w:hAnsi="Calibri" w:cs="Calibri"/>
          <w:b/>
          <w:sz w:val="36"/>
          <w:szCs w:val="36"/>
          <w:lang w:val="ru-RU"/>
        </w:rPr>
        <w:t xml:space="preserve">Алексей </w:t>
      </w:r>
      <w:proofErr w:type="spellStart"/>
      <w:r>
        <w:rPr>
          <w:rFonts w:ascii="Calibri" w:eastAsia="Calibri" w:hAnsi="Calibri" w:cs="Calibri"/>
          <w:b/>
          <w:sz w:val="36"/>
          <w:szCs w:val="36"/>
          <w:lang w:val="ru-RU"/>
        </w:rPr>
        <w:t>Лантушенко</w:t>
      </w:r>
      <w:proofErr w:type="spellEnd"/>
      <w:r w:rsidR="00F86BD8">
        <w:rPr>
          <w:rFonts w:ascii="Calibri" w:eastAsia="Calibri" w:hAnsi="Calibri" w:cs="Calibri"/>
          <w:b/>
          <w:sz w:val="36"/>
          <w:szCs w:val="36"/>
        </w:rPr>
        <w:tab/>
      </w:r>
      <w:r w:rsidR="00A530B4">
        <w:rPr>
          <w:rFonts w:ascii="Calibri" w:eastAsia="Calibri" w:hAnsi="Calibri" w:cs="Calibri"/>
          <w:color w:val="808080"/>
          <w:sz w:val="56"/>
          <w:szCs w:val="56"/>
          <w:lang w:val="ru-RU"/>
        </w:rPr>
        <w:t>СЧЕТ</w:t>
      </w:r>
    </w:p>
    <w:p w14:paraId="5245C229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1011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7308"/>
        <w:gridCol w:w="2808"/>
      </w:tblGrid>
      <w:tr w:rsidR="000528E7" w:rsidRPr="003565F4" w14:paraId="54A98C60" w14:textId="77777777">
        <w:tc>
          <w:tcPr>
            <w:tcW w:w="7308" w:type="dxa"/>
          </w:tcPr>
          <w:p w14:paraId="5936822C" w14:textId="26DA8312" w:rsidR="000528E7" w:rsidRPr="008D62D9" w:rsidRDefault="003B143A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Адрес</w:t>
            </w:r>
          </w:p>
          <w:p w14:paraId="1B2CC5AD" w14:textId="77777777" w:rsidR="000528E7" w:rsidRPr="008D62D9" w:rsidRDefault="000528E7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14:paraId="1513F0D3" w14:textId="0C5C2823" w:rsidR="000528E7" w:rsidRPr="003B143A" w:rsidRDefault="008D62D9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Россия</w:t>
            </w:r>
            <w:r w:rsidR="0039664B" w:rsidRPr="003B143A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Севастополь</w:t>
            </w:r>
            <w:r w:rsidR="0039664B" w:rsidRPr="003B143A">
              <w:rPr>
                <w:rFonts w:ascii="Calibri" w:eastAsia="Calibri" w:hAnsi="Calibri" w:cs="Calibri"/>
                <w:sz w:val="24"/>
                <w:szCs w:val="24"/>
                <w:lang w:val="ru-RU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Одесская 27Б</w:t>
            </w:r>
          </w:p>
          <w:p w14:paraId="390A84AD" w14:textId="77777777" w:rsidR="000528E7" w:rsidRPr="003B143A" w:rsidRDefault="000528E7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2808" w:type="dxa"/>
          </w:tcPr>
          <w:p w14:paraId="6390B943" w14:textId="77777777" w:rsidR="000528E7" w:rsidRPr="003B143A" w:rsidRDefault="000528E7">
            <w:pP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</w:p>
          <w:p w14:paraId="42202611" w14:textId="3951EDC7" w:rsidR="000528E7" w:rsidRPr="00BC7C36" w:rsidRDefault="00A530B4">
            <w:pPr>
              <w:ind w:left="-1071" w:firstLine="1071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ДАТА</w:t>
            </w:r>
            <w:r w:rsidR="00F86BD8" w:rsidRPr="002C693E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 xml:space="preserve">: </w:t>
            </w:r>
            <w:r w:rsidR="00BC7C36" w:rsidRPr="002C693E">
              <w:rPr>
                <w:rFonts w:ascii="Calibri" w:eastAsia="Calibri" w:hAnsi="Calibri" w:cs="Calibri"/>
                <w:bCs/>
                <w:color w:val="FF0000"/>
                <w:sz w:val="24"/>
                <w:szCs w:val="24"/>
                <w:lang w:val="ru-RU"/>
              </w:rPr>
              <w:t>{{</w:t>
            </w:r>
            <w:r w:rsidR="00BC7C36" w:rsidRPr="002C693E">
              <w:rPr>
                <w:rFonts w:ascii="Calibri" w:eastAsia="Calibri" w:hAnsi="Calibri" w:cs="Calibri"/>
                <w:bCs/>
                <w:color w:val="FF0000"/>
                <w:sz w:val="24"/>
                <w:szCs w:val="24"/>
              </w:rPr>
              <w:t>date</w:t>
            </w:r>
            <w:r w:rsidR="00BC7C36" w:rsidRPr="002C693E">
              <w:rPr>
                <w:rFonts w:ascii="Calibri" w:eastAsia="Calibri" w:hAnsi="Calibri" w:cs="Calibri"/>
                <w:bCs/>
                <w:color w:val="FF0000"/>
                <w:sz w:val="24"/>
                <w:szCs w:val="24"/>
                <w:lang w:val="ru-RU"/>
              </w:rPr>
              <w:t>}}</w:t>
            </w:r>
          </w:p>
          <w:p w14:paraId="66613523" w14:textId="68DBD877" w:rsidR="000528E7" w:rsidRPr="003565F4" w:rsidRDefault="00A530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СЧЕТ</w:t>
            </w:r>
            <w:r w:rsidR="00F86BD8" w:rsidRPr="00BC7C36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 xml:space="preserve"> </w:t>
            </w:r>
            <w:r w:rsidR="00F86BD8"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  <w:r w:rsidR="00F86BD8" w:rsidRPr="00BC7C36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 xml:space="preserve">: </w:t>
            </w:r>
            <w:r w:rsidR="003565F4" w:rsidRPr="003565F4">
              <w:rPr>
                <w:rFonts w:ascii="Calibri" w:eastAsia="Calibri" w:hAnsi="Calibri" w:cs="Calibri"/>
                <w:bCs/>
                <w:color w:val="FF0000"/>
                <w:sz w:val="24"/>
                <w:szCs w:val="24"/>
                <w:lang w:val="ru-RU"/>
              </w:rPr>
              <w:t>{{</w:t>
            </w:r>
            <w:r w:rsidR="00BC7C36" w:rsidRPr="003565F4">
              <w:rPr>
                <w:rFonts w:ascii="Calibri" w:eastAsia="Calibri" w:hAnsi="Calibri" w:cs="Calibri"/>
                <w:bCs/>
                <w:color w:val="FF0000"/>
                <w:sz w:val="24"/>
                <w:szCs w:val="24"/>
              </w:rPr>
              <w:t>invoice</w:t>
            </w:r>
            <w:r w:rsidR="003565F4" w:rsidRPr="003565F4">
              <w:rPr>
                <w:rFonts w:ascii="Calibri" w:eastAsia="Calibri" w:hAnsi="Calibri" w:cs="Calibri"/>
                <w:bCs/>
                <w:color w:val="FF0000"/>
                <w:sz w:val="24"/>
                <w:szCs w:val="24"/>
              </w:rPr>
              <w:t>}}</w:t>
            </w:r>
          </w:p>
          <w:p w14:paraId="3A406D30" w14:textId="77777777" w:rsidR="000528E7" w:rsidRPr="00BC7C36" w:rsidRDefault="000528E7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</w:tc>
      </w:tr>
      <w:tr w:rsidR="000528E7" w:rsidRPr="003565F4" w14:paraId="11DF9EF5" w14:textId="77777777">
        <w:tc>
          <w:tcPr>
            <w:tcW w:w="7308" w:type="dxa"/>
          </w:tcPr>
          <w:p w14:paraId="077B12B9" w14:textId="5180BC52" w:rsidR="000528E7" w:rsidRPr="008D62D9" w:rsidRDefault="00F86BD8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 w:rsidRPr="008D62D9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</w:t>
            </w:r>
            <w:r w:rsidR="00A530B4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адрес</w:t>
            </w:r>
            <w:r w:rsidRPr="008D62D9">
              <w:rPr>
                <w:rFonts w:ascii="Calibri" w:eastAsia="Calibri" w:hAnsi="Calibri" w:cs="Calibri"/>
                <w:sz w:val="24"/>
                <w:szCs w:val="24"/>
                <w:lang w:val="ru-RU"/>
              </w:rPr>
              <w:t>/</w:t>
            </w:r>
            <w:r w:rsidR="00A530B4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Номер телефона</w:t>
            </w:r>
            <w:r w:rsidRPr="008D62D9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: </w:t>
            </w:r>
          </w:p>
          <w:p w14:paraId="178A0080" w14:textId="1C9E4536" w:rsidR="000528E7" w:rsidRPr="008D62D9" w:rsidRDefault="003565F4" w:rsidP="00705E0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hyperlink r:id="rId4" w:history="1">
              <w:r w:rsidR="00705E00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alantushenko</w:t>
              </w:r>
              <w:r w:rsidR="00705E00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  <w:lang w:val="ru-RU"/>
                </w:rPr>
                <w:t>@</w:t>
              </w:r>
              <w:r w:rsidR="00705E00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example</w:t>
              </w:r>
              <w:r w:rsidR="00705E00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  <w:lang w:val="ru-RU"/>
                </w:rPr>
                <w:t>.</w:t>
              </w:r>
              <w:r w:rsidR="00705E00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com</w:t>
              </w:r>
            </w:hyperlink>
            <w:r w:rsidR="00F86BD8" w:rsidRPr="008D62D9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/ </w:t>
            </w:r>
            <w:r w:rsidR="0039664B" w:rsidRPr="008D62D9">
              <w:rPr>
                <w:rFonts w:ascii="Calibri" w:eastAsia="Calibri" w:hAnsi="Calibri" w:cs="Calibri"/>
                <w:sz w:val="24"/>
                <w:szCs w:val="24"/>
                <w:lang w:val="ru-RU"/>
              </w:rPr>
              <w:t>+</w:t>
            </w:r>
            <w:r w:rsidR="008D62D9">
              <w:rPr>
                <w:rFonts w:ascii="Calibri" w:eastAsia="Calibri" w:hAnsi="Calibri" w:cs="Calibri"/>
                <w:sz w:val="24"/>
                <w:szCs w:val="24"/>
                <w:lang w:val="ru-RU"/>
              </w:rPr>
              <w:t>7 978 811 84 23</w:t>
            </w:r>
          </w:p>
        </w:tc>
        <w:tc>
          <w:tcPr>
            <w:tcW w:w="2808" w:type="dxa"/>
          </w:tcPr>
          <w:p w14:paraId="2441F84E" w14:textId="77777777" w:rsidR="000528E7" w:rsidRPr="008D62D9" w:rsidRDefault="000528E7">
            <w:pP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</w:p>
        </w:tc>
      </w:tr>
    </w:tbl>
    <w:p w14:paraId="4AE1CF95" w14:textId="77777777" w:rsidR="000528E7" w:rsidRPr="008D62D9" w:rsidRDefault="000528E7">
      <w:pPr>
        <w:rPr>
          <w:rFonts w:ascii="Calibri" w:eastAsia="Calibri" w:hAnsi="Calibri" w:cs="Calibri"/>
          <w:sz w:val="24"/>
          <w:szCs w:val="24"/>
          <w:lang w:val="ru-RU"/>
        </w:rPr>
      </w:pPr>
    </w:p>
    <w:tbl>
      <w:tblPr>
        <w:tblStyle w:val="a6"/>
        <w:tblW w:w="1101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0528E7" w14:paraId="58659307" w14:textId="77777777">
        <w:trPr>
          <w:trHeight w:val="1440"/>
        </w:trPr>
        <w:tc>
          <w:tcPr>
            <w:tcW w:w="5508" w:type="dxa"/>
          </w:tcPr>
          <w:p w14:paraId="53E551E8" w14:textId="76EF713C" w:rsidR="000528E7" w:rsidRDefault="00A530B4">
            <w:pPr>
              <w:tabs>
                <w:tab w:val="left" w:pos="5400"/>
              </w:tabs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Счет</w:t>
            </w:r>
            <w:r w:rsidRPr="008D62D9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для</w:t>
            </w:r>
            <w:r w:rsidRPr="008D62D9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F86BD8"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proofErr w:type="gramEnd"/>
          </w:p>
          <w:p w14:paraId="1F8415C3" w14:textId="38298064" w:rsidR="000528E7" w:rsidRDefault="008D62D9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Super Test Company</w:t>
            </w:r>
          </w:p>
          <w:p w14:paraId="2943A392" w14:textId="4E88D78E" w:rsidR="000528E7" w:rsidRDefault="008D62D9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Address Line 1</w:t>
            </w:r>
          </w:p>
          <w:p w14:paraId="22E6E7B1" w14:textId="10DD6C18" w:rsidR="000528E7" w:rsidRDefault="008D62D9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Address Line 2</w:t>
            </w:r>
          </w:p>
          <w:p w14:paraId="0F532800" w14:textId="474DE9B3" w:rsidR="000528E7" w:rsidRDefault="008D62D9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Simferopol</w:t>
            </w:r>
          </w:p>
          <w:p w14:paraId="04325268" w14:textId="761D36C4" w:rsidR="000528E7" w:rsidRDefault="003565F4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5" w:history="1">
              <w:r w:rsidR="008D62D9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some_email@example.com</w:t>
              </w:r>
            </w:hyperlink>
          </w:p>
          <w:p w14:paraId="1990216C" w14:textId="08E3D820" w:rsidR="000528E7" w:rsidRDefault="00F86BD8" w:rsidP="008D62D9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Tel: </w:t>
            </w:r>
            <w:hyperlink r:id="rId6">
              <w:r w:rsidR="008D62D9">
                <w:rPr>
                  <w:color w:val="1A0DAB"/>
                  <w:sz w:val="21"/>
                  <w:szCs w:val="21"/>
                  <w:highlight w:val="white"/>
                  <w:u w:val="single"/>
                </w:rPr>
                <w:t>000</w:t>
              </w:r>
              <w:r>
                <w:rPr>
                  <w:color w:val="1A0DAB"/>
                  <w:sz w:val="21"/>
                  <w:szCs w:val="21"/>
                  <w:highlight w:val="white"/>
                  <w:u w:val="single"/>
                </w:rPr>
                <w:t xml:space="preserve"> </w:t>
              </w:r>
              <w:r w:rsidR="008D62D9">
                <w:rPr>
                  <w:color w:val="1A0DAB"/>
                  <w:sz w:val="21"/>
                  <w:szCs w:val="21"/>
                  <w:highlight w:val="white"/>
                  <w:u w:val="single"/>
                </w:rPr>
                <w:t>0000 0000</w:t>
              </w:r>
            </w:hyperlink>
          </w:p>
        </w:tc>
        <w:tc>
          <w:tcPr>
            <w:tcW w:w="5508" w:type="dxa"/>
          </w:tcPr>
          <w:p w14:paraId="495EE435" w14:textId="77777777" w:rsidR="000528E7" w:rsidRDefault="000528E7">
            <w:pPr>
              <w:tabs>
                <w:tab w:val="left" w:pos="540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66236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W w:w="10183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1710"/>
        <w:gridCol w:w="1710"/>
        <w:gridCol w:w="2142"/>
      </w:tblGrid>
      <w:tr w:rsidR="000528E7" w14:paraId="3E6E38B9" w14:textId="77777777" w:rsidTr="00A530B4">
        <w:trPr>
          <w:cantSplit/>
        </w:trPr>
        <w:tc>
          <w:tcPr>
            <w:tcW w:w="4621" w:type="dxa"/>
            <w:tcBorders>
              <w:top w:val="single" w:sz="12" w:space="0" w:color="000000"/>
              <w:bottom w:val="single" w:sz="4" w:space="0" w:color="000000"/>
            </w:tcBorders>
          </w:tcPr>
          <w:p w14:paraId="14B29653" w14:textId="4B503EAA" w:rsidR="000528E7" w:rsidRPr="00A530B4" w:rsidRDefault="00A530B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4" w:space="0" w:color="000000"/>
            </w:tcBorders>
          </w:tcPr>
          <w:p w14:paraId="223DA66D" w14:textId="51687B23" w:rsidR="000528E7" w:rsidRPr="00A530B4" w:rsidRDefault="00A530B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ЧАСЫ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4" w:space="0" w:color="000000"/>
            </w:tcBorders>
          </w:tcPr>
          <w:p w14:paraId="322666E2" w14:textId="1800228D" w:rsidR="000528E7" w:rsidRPr="00A530B4" w:rsidRDefault="00A530B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142" w:type="dxa"/>
            <w:tcBorders>
              <w:top w:val="single" w:sz="12" w:space="0" w:color="000000"/>
              <w:bottom w:val="single" w:sz="4" w:space="0" w:color="000000"/>
            </w:tcBorders>
          </w:tcPr>
          <w:p w14:paraId="0645CA4A" w14:textId="751C1D21" w:rsidR="000528E7" w:rsidRPr="00A530B4" w:rsidRDefault="00A530B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КОЛИЧЕСТВО</w:t>
            </w:r>
          </w:p>
        </w:tc>
      </w:tr>
      <w:tr w:rsidR="000528E7" w14:paraId="37E64B36" w14:textId="77777777" w:rsidTr="00A530B4">
        <w:trPr>
          <w:cantSplit/>
          <w:trHeight w:val="2081"/>
        </w:trPr>
        <w:tc>
          <w:tcPr>
            <w:tcW w:w="4621" w:type="dxa"/>
            <w:tcBorders>
              <w:bottom w:val="nil"/>
            </w:tcBorders>
          </w:tcPr>
          <w:p w14:paraId="2582E1C2" w14:textId="71EA273B" w:rsidR="000528E7" w:rsidRPr="00A530B4" w:rsidRDefault="00A530B4" w:rsidP="00A530B4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Предоставление услуг разработки для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компаннии</w:t>
            </w:r>
            <w:proofErr w:type="spellEnd"/>
          </w:p>
        </w:tc>
        <w:tc>
          <w:tcPr>
            <w:tcW w:w="1710" w:type="dxa"/>
            <w:tcBorders>
              <w:bottom w:val="nil"/>
            </w:tcBorders>
          </w:tcPr>
          <w:p w14:paraId="43C4A944" w14:textId="5A2E03A2" w:rsidR="000528E7" w:rsidRPr="006A48E4" w:rsidRDefault="003565F4" w:rsidP="00814EC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{{</w:t>
            </w:r>
            <w:r w:rsidR="00BC7C36" w:rsidRPr="00BC7C3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hours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}}</w:t>
            </w:r>
          </w:p>
        </w:tc>
        <w:tc>
          <w:tcPr>
            <w:tcW w:w="1710" w:type="dxa"/>
            <w:tcBorders>
              <w:bottom w:val="nil"/>
            </w:tcBorders>
          </w:tcPr>
          <w:p w14:paraId="58ED9879" w14:textId="2EE507F3" w:rsidR="000528E7" w:rsidRPr="00814EC1" w:rsidRDefault="00814EC1" w:rsidP="00814EC1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£</w:t>
            </w:r>
            <w:r w:rsidR="008D62D9">
              <w:rPr>
                <w:rFonts w:ascii="Calibri" w:eastAsia="Calibri" w:hAnsi="Calibri" w:cs="Calibri"/>
                <w:sz w:val="24"/>
                <w:szCs w:val="24"/>
                <w:lang w:val="ru-RU"/>
              </w:rPr>
              <w:t>2</w:t>
            </w:r>
          </w:p>
        </w:tc>
        <w:tc>
          <w:tcPr>
            <w:tcW w:w="2142" w:type="dxa"/>
            <w:tcBorders>
              <w:bottom w:val="nil"/>
            </w:tcBorders>
          </w:tcPr>
          <w:p w14:paraId="3832919F" w14:textId="673CD61D" w:rsidR="000528E7" w:rsidRPr="006A48E4" w:rsidRDefault="003565F4" w:rsidP="006A48E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{{</w:t>
            </w:r>
            <w:r w:rsidR="00BC7C36" w:rsidRPr="00BC7C3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quantity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}}</w:t>
            </w:r>
          </w:p>
        </w:tc>
      </w:tr>
      <w:tr w:rsidR="000528E7" w14:paraId="59AADD45" w14:textId="77777777" w:rsidTr="00A530B4">
        <w:trPr>
          <w:cantSplit/>
        </w:trPr>
        <w:tc>
          <w:tcPr>
            <w:tcW w:w="46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E03794" w14:textId="77777777" w:rsidR="000528E7" w:rsidRDefault="000528E7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C0DDE3" w14:textId="77777777" w:rsidR="000528E7" w:rsidRDefault="000528E7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0D455A" w14:textId="363E3FE3" w:rsidR="000528E7" w:rsidRPr="00A530B4" w:rsidRDefault="00A530B4">
            <w:pPr>
              <w:jc w:val="right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</w:tcBorders>
          </w:tcPr>
          <w:p w14:paraId="1E2A5927" w14:textId="4C1E6CAF" w:rsidR="000528E7" w:rsidRDefault="008D62D9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РУб</w:t>
            </w:r>
            <w:proofErr w:type="spellEnd"/>
            <w:r w:rsidR="00814EC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565F4" w:rsidRPr="003565F4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{{</w:t>
            </w:r>
            <w:r w:rsidR="00BC7C36" w:rsidRPr="003565F4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total</w:t>
            </w:r>
            <w:r w:rsidR="003565F4" w:rsidRPr="003565F4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}}</w:t>
            </w:r>
          </w:p>
        </w:tc>
      </w:tr>
    </w:tbl>
    <w:p w14:paraId="0AF79170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p w14:paraId="56932258" w14:textId="77777777" w:rsidR="000528E7" w:rsidRDefault="000528E7"/>
    <w:p w14:paraId="38B356F8" w14:textId="77777777" w:rsidR="000528E7" w:rsidRDefault="000528E7">
      <w:pPr>
        <w:rPr>
          <w:rFonts w:ascii="Calibri" w:eastAsia="Calibri" w:hAnsi="Calibri" w:cs="Calibri"/>
          <w:sz w:val="22"/>
          <w:szCs w:val="22"/>
        </w:rPr>
      </w:pPr>
    </w:p>
    <w:p w14:paraId="531C4168" w14:textId="77777777" w:rsidR="000528E7" w:rsidRDefault="000528E7">
      <w:pPr>
        <w:rPr>
          <w:rFonts w:ascii="Calibri" w:eastAsia="Calibri" w:hAnsi="Calibri" w:cs="Calibri"/>
          <w:sz w:val="22"/>
          <w:szCs w:val="22"/>
        </w:rPr>
      </w:pPr>
    </w:p>
    <w:p w14:paraId="7E062066" w14:textId="5C460057" w:rsidR="000528E7" w:rsidRPr="00A530B4" w:rsidRDefault="00A530B4">
      <w:pPr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Детали банковского аккаунта</w:t>
      </w:r>
      <w:r w:rsidR="00F86BD8" w:rsidRPr="00A530B4">
        <w:rPr>
          <w:rFonts w:ascii="Calibri" w:eastAsia="Calibri" w:hAnsi="Calibri" w:cs="Calibri"/>
          <w:sz w:val="22"/>
          <w:szCs w:val="22"/>
          <w:lang w:val="ru-RU"/>
        </w:rPr>
        <w:t>:</w:t>
      </w:r>
    </w:p>
    <w:p w14:paraId="4C15DF4B" w14:textId="36FDAAD6" w:rsidR="000528E7" w:rsidRPr="00A530B4" w:rsidRDefault="00A530B4">
      <w:pPr>
        <w:rPr>
          <w:rFonts w:ascii="Calibri" w:eastAsia="Calibri" w:hAnsi="Calibri" w:cs="Calibri"/>
          <w:sz w:val="22"/>
          <w:szCs w:val="22"/>
          <w:lang w:val="ru-RU"/>
        </w:rPr>
      </w:pPr>
      <w:proofErr w:type="gramStart"/>
      <w:r>
        <w:rPr>
          <w:rFonts w:ascii="Calibri" w:eastAsia="Calibri" w:hAnsi="Calibri" w:cs="Calibri"/>
          <w:sz w:val="22"/>
          <w:szCs w:val="22"/>
          <w:lang w:val="ru-RU"/>
        </w:rPr>
        <w:t>Владелец</w:t>
      </w:r>
      <w:r w:rsidR="00F86BD8" w:rsidRPr="00A530B4">
        <w:rPr>
          <w:rFonts w:ascii="Calibri" w:eastAsia="Calibri" w:hAnsi="Calibri" w:cs="Calibri"/>
          <w:sz w:val="22"/>
          <w:szCs w:val="22"/>
          <w:lang w:val="ru-RU"/>
        </w:rPr>
        <w:t>:</w:t>
      </w:r>
      <w:r w:rsidR="00F86BD8" w:rsidRPr="00A530B4">
        <w:rPr>
          <w:sz w:val="22"/>
          <w:szCs w:val="22"/>
          <w:lang w:val="ru-RU"/>
        </w:rPr>
        <w:t xml:space="preserve">   </w:t>
      </w:r>
      <w:proofErr w:type="gramEnd"/>
      <w:r w:rsidR="00922D73" w:rsidRPr="00922D73">
        <w:rPr>
          <w:rFonts w:ascii="Tahoma" w:hAnsi="Tahoma" w:cs="Tahoma"/>
          <w:bCs/>
          <w:color w:val="333333"/>
          <w:sz w:val="18"/>
          <w:szCs w:val="18"/>
          <w:u w:val="single"/>
        </w:rPr>
        <w:t>LANTUSHENKO</w:t>
      </w:r>
      <w:r w:rsidR="00922D73" w:rsidRPr="00A530B4">
        <w:rPr>
          <w:rFonts w:ascii="Tahoma" w:hAnsi="Tahoma" w:cs="Tahoma"/>
          <w:bCs/>
          <w:color w:val="333333"/>
          <w:sz w:val="18"/>
          <w:szCs w:val="18"/>
          <w:u w:val="single"/>
          <w:lang w:val="ru-RU"/>
        </w:rPr>
        <w:t xml:space="preserve"> </w:t>
      </w:r>
      <w:r w:rsidR="00922D73" w:rsidRPr="00922D73">
        <w:rPr>
          <w:rFonts w:ascii="Tahoma" w:hAnsi="Tahoma" w:cs="Tahoma"/>
          <w:bCs/>
          <w:color w:val="333333"/>
          <w:sz w:val="18"/>
          <w:szCs w:val="18"/>
          <w:u w:val="single"/>
        </w:rPr>
        <w:t>ALEKSEI</w:t>
      </w:r>
      <w:r w:rsidR="00F86BD8" w:rsidRPr="00A530B4">
        <w:rPr>
          <w:sz w:val="22"/>
          <w:szCs w:val="22"/>
          <w:lang w:val="ru-RU"/>
        </w:rPr>
        <w:t>______</w:t>
      </w:r>
    </w:p>
    <w:p w14:paraId="7E240BFF" w14:textId="408E478F" w:rsidR="000528E7" w:rsidRDefault="00A530B4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Банк</w:t>
      </w:r>
      <w:r w:rsidR="00F86BD8">
        <w:rPr>
          <w:rFonts w:ascii="Calibri" w:eastAsia="Calibri" w:hAnsi="Calibri" w:cs="Calibri"/>
          <w:sz w:val="22"/>
          <w:szCs w:val="22"/>
        </w:rPr>
        <w:t>:</w:t>
      </w:r>
      <w:r w:rsidR="00F86BD8">
        <w:rPr>
          <w:sz w:val="22"/>
          <w:szCs w:val="22"/>
        </w:rPr>
        <w:t xml:space="preserve"> </w:t>
      </w:r>
      <w:r w:rsidR="00F86BD8">
        <w:rPr>
          <w:sz w:val="22"/>
          <w:szCs w:val="22"/>
        </w:rPr>
        <w:tab/>
      </w:r>
      <w:r w:rsidR="00F86BD8">
        <w:rPr>
          <w:sz w:val="22"/>
          <w:szCs w:val="22"/>
        </w:rPr>
        <w:tab/>
        <w:t xml:space="preserve">   </w:t>
      </w:r>
      <w:r w:rsidR="008D62D9">
        <w:rPr>
          <w:u w:val="single"/>
        </w:rPr>
        <w:t>SOME BANK</w:t>
      </w:r>
      <w:r w:rsidR="0022499B" w:rsidRPr="0022499B">
        <w:rPr>
          <w:u w:val="single"/>
        </w:rPr>
        <w:t xml:space="preserve"> </w:t>
      </w:r>
    </w:p>
    <w:p w14:paraId="47ED27FA" w14:textId="19A883C5" w:rsidR="000528E7" w:rsidRDefault="00A530B4">
      <w:pPr>
        <w:rPr>
          <w:sz w:val="22"/>
          <w:szCs w:val="22"/>
          <w:u w:val="single"/>
          <w:shd w:val="clear" w:color="auto" w:fill="FAF9F8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Номер</w:t>
      </w:r>
      <w:r w:rsidRPr="00A530B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ru-RU"/>
        </w:rPr>
        <w:t>счета</w:t>
      </w:r>
      <w:r w:rsidR="00F86BD8">
        <w:rPr>
          <w:rFonts w:ascii="Calibri" w:eastAsia="Calibri" w:hAnsi="Calibri" w:cs="Calibri"/>
          <w:sz w:val="22"/>
          <w:szCs w:val="22"/>
        </w:rPr>
        <w:t>:</w:t>
      </w:r>
      <w:r w:rsidR="00F86BD8">
        <w:rPr>
          <w:sz w:val="22"/>
          <w:szCs w:val="22"/>
        </w:rPr>
        <w:t xml:space="preserve"> </w:t>
      </w:r>
      <w:r w:rsidR="008D62D9">
        <w:t>1234124234234</w:t>
      </w:r>
    </w:p>
    <w:p w14:paraId="702382DA" w14:textId="523D732F" w:rsidR="000528E7" w:rsidRPr="00BC7C36" w:rsidRDefault="00A530B4">
      <w:pPr>
        <w:rPr>
          <w:rFonts w:ascii="Calibri" w:eastAsia="Calibri" w:hAnsi="Calibri" w:cs="Calibri"/>
          <w:sz w:val="22"/>
          <w:szCs w:val="22"/>
          <w:u w:val="single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Промежуточный</w:t>
      </w:r>
      <w:r w:rsidRPr="00BC7C36">
        <w:rPr>
          <w:rFonts w:ascii="Calibri" w:eastAsia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ru-RU"/>
        </w:rPr>
        <w:t>банк</w:t>
      </w:r>
      <w:r w:rsidR="00F86BD8" w:rsidRPr="00BC7C36">
        <w:rPr>
          <w:sz w:val="22"/>
          <w:szCs w:val="22"/>
          <w:shd w:val="clear" w:color="auto" w:fill="FAF9F8"/>
          <w:lang w:val="ru-RU"/>
        </w:rPr>
        <w:t xml:space="preserve">: </w:t>
      </w:r>
      <w:r w:rsidR="008D62D9">
        <w:t>TEST</w:t>
      </w:r>
      <w:r w:rsidR="008D62D9" w:rsidRPr="00BC7C36">
        <w:rPr>
          <w:lang w:val="ru-RU"/>
        </w:rPr>
        <w:t xml:space="preserve"> </w:t>
      </w:r>
      <w:r w:rsidR="008D62D9">
        <w:t>BANK</w:t>
      </w:r>
      <w:r w:rsidR="008D62D9" w:rsidRPr="00BC7C36">
        <w:rPr>
          <w:lang w:val="ru-RU"/>
        </w:rPr>
        <w:t xml:space="preserve"> 2</w:t>
      </w:r>
      <w:r w:rsidR="0022499B" w:rsidRPr="00BC7C36">
        <w:rPr>
          <w:lang w:val="ru-RU"/>
        </w:rPr>
        <w:t xml:space="preserve"> </w:t>
      </w:r>
      <w:r w:rsidR="0022499B">
        <w:t>AG</w:t>
      </w:r>
      <w:r w:rsidR="0022499B" w:rsidRPr="00BC7C36">
        <w:rPr>
          <w:lang w:val="ru-RU"/>
        </w:rPr>
        <w:t xml:space="preserve">. </w:t>
      </w:r>
    </w:p>
    <w:p w14:paraId="1D5FC7A7" w14:textId="77777777" w:rsidR="000528E7" w:rsidRPr="00BC7C36" w:rsidRDefault="000528E7">
      <w:pPr>
        <w:rPr>
          <w:rFonts w:ascii="Calibri" w:eastAsia="Calibri" w:hAnsi="Calibri" w:cs="Calibri"/>
          <w:sz w:val="24"/>
          <w:szCs w:val="24"/>
          <w:lang w:val="ru-RU"/>
        </w:rPr>
      </w:pPr>
    </w:p>
    <w:p w14:paraId="7E7B1F37" w14:textId="77777777" w:rsidR="000528E7" w:rsidRPr="00BC7C36" w:rsidRDefault="000528E7">
      <w:pPr>
        <w:rPr>
          <w:rFonts w:ascii="Calibri" w:eastAsia="Calibri" w:hAnsi="Calibri" w:cs="Calibri"/>
          <w:sz w:val="24"/>
          <w:szCs w:val="24"/>
          <w:lang w:val="ru-RU"/>
        </w:rPr>
      </w:pPr>
    </w:p>
    <w:p w14:paraId="6E8ADA06" w14:textId="77777777" w:rsidR="000528E7" w:rsidRPr="00BC7C36" w:rsidRDefault="000528E7">
      <w:pPr>
        <w:rPr>
          <w:sz w:val="22"/>
          <w:szCs w:val="22"/>
          <w:lang w:val="ru-RU"/>
        </w:rPr>
      </w:pPr>
    </w:p>
    <w:p w14:paraId="5FDB03A0" w14:textId="0C44524A" w:rsidR="000528E7" w:rsidRPr="00BC7C36" w:rsidRDefault="00953C4C">
      <w:pPr>
        <w:rPr>
          <w:rFonts w:ascii="Calibri" w:eastAsia="Calibri" w:hAnsi="Calibri" w:cs="Calibri"/>
          <w:sz w:val="24"/>
          <w:szCs w:val="24"/>
          <w:lang w:val="ru-RU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EA383C4" wp14:editId="1BFBA38F">
            <wp:simplePos x="0" y="0"/>
            <wp:positionH relativeFrom="column">
              <wp:posOffset>556260</wp:posOffset>
            </wp:positionH>
            <wp:positionV relativeFrom="paragraph">
              <wp:posOffset>10795</wp:posOffset>
            </wp:positionV>
            <wp:extent cx="998220" cy="327660"/>
            <wp:effectExtent l="0" t="0" r="0" b="0"/>
            <wp:wrapNone/>
            <wp:docPr id="2" name="Picture 1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8" b="2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026FD3E" w14:textId="0684403A" w:rsidR="000528E7" w:rsidRPr="00A530B4" w:rsidRDefault="00A530B4">
      <w:pPr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  <w:lang w:val="ru-RU"/>
        </w:rPr>
        <w:t>Имя</w:t>
      </w:r>
      <w:r w:rsidR="00F86BD8" w:rsidRPr="00A530B4">
        <w:rPr>
          <w:rFonts w:ascii="Calibri" w:eastAsia="Calibri" w:hAnsi="Calibri" w:cs="Calibri"/>
          <w:sz w:val="24"/>
          <w:szCs w:val="24"/>
          <w:lang w:val="ru-RU"/>
        </w:rPr>
        <w:t xml:space="preserve">: </w:t>
      </w:r>
      <w:r w:rsidR="00953C4C" w:rsidRPr="00A530B4">
        <w:rPr>
          <w:rFonts w:ascii="Calibri" w:eastAsia="Calibri" w:hAnsi="Calibri" w:cs="Calibri"/>
          <w:sz w:val="24"/>
          <w:szCs w:val="24"/>
          <w:lang w:val="ru-RU"/>
        </w:rPr>
        <w:t>________________</w:t>
      </w:r>
      <w:proofErr w:type="spellStart"/>
      <w:r w:rsidR="00922D73">
        <w:rPr>
          <w:rFonts w:ascii="Calibri" w:eastAsia="Calibri" w:hAnsi="Calibri" w:cs="Calibri"/>
          <w:sz w:val="24"/>
          <w:szCs w:val="24"/>
          <w:u w:val="single"/>
        </w:rPr>
        <w:t>Aleksei</w:t>
      </w:r>
      <w:proofErr w:type="spellEnd"/>
      <w:r w:rsidR="00922D73" w:rsidRPr="00A530B4">
        <w:rPr>
          <w:rFonts w:ascii="Calibri" w:eastAsia="Calibri" w:hAnsi="Calibri" w:cs="Calibri"/>
          <w:sz w:val="24"/>
          <w:szCs w:val="24"/>
          <w:u w:val="single"/>
          <w:lang w:val="ru-RU"/>
        </w:rPr>
        <w:t xml:space="preserve"> </w:t>
      </w:r>
      <w:proofErr w:type="spellStart"/>
      <w:r w:rsidR="00922D73">
        <w:rPr>
          <w:rFonts w:ascii="Calibri" w:eastAsia="Calibri" w:hAnsi="Calibri" w:cs="Calibri"/>
          <w:sz w:val="24"/>
          <w:szCs w:val="24"/>
          <w:u w:val="single"/>
        </w:rPr>
        <w:t>Lantushenko</w:t>
      </w:r>
      <w:proofErr w:type="spellEnd"/>
      <w:r w:rsidR="00953C4C" w:rsidRPr="00A530B4">
        <w:rPr>
          <w:rFonts w:ascii="Calibri" w:eastAsia="Calibri" w:hAnsi="Calibri" w:cs="Calibri"/>
          <w:sz w:val="24"/>
          <w:szCs w:val="24"/>
          <w:lang w:val="ru-RU"/>
        </w:rPr>
        <w:t>__</w:t>
      </w:r>
    </w:p>
    <w:p w14:paraId="22CE37D9" w14:textId="77777777" w:rsidR="000528E7" w:rsidRPr="00A530B4" w:rsidRDefault="000528E7">
      <w:pPr>
        <w:rPr>
          <w:rFonts w:ascii="Calibri" w:eastAsia="Calibri" w:hAnsi="Calibri" w:cs="Calibri"/>
          <w:sz w:val="24"/>
          <w:szCs w:val="24"/>
          <w:lang w:val="ru-RU"/>
        </w:rPr>
      </w:pPr>
    </w:p>
    <w:p w14:paraId="5C415147" w14:textId="673488C1" w:rsidR="000528E7" w:rsidRPr="00A530B4" w:rsidRDefault="000528E7">
      <w:pPr>
        <w:rPr>
          <w:rFonts w:ascii="Calibri" w:eastAsia="Calibri" w:hAnsi="Calibri" w:cs="Calibri"/>
          <w:sz w:val="24"/>
          <w:szCs w:val="24"/>
          <w:lang w:val="ru-RU"/>
        </w:rPr>
      </w:pPr>
    </w:p>
    <w:p w14:paraId="50D7FBA4" w14:textId="3ECE42CE" w:rsidR="000528E7" w:rsidRDefault="00A530B4">
      <w:pPr>
        <w:jc w:val="center"/>
        <w:rPr>
          <w:rFonts w:ascii="Calibri" w:eastAsia="Calibri" w:hAnsi="Calibri" w:cs="Calibri"/>
          <w:b/>
          <w:sz w:val="24"/>
          <w:szCs w:val="24"/>
          <w:lang w:val="ru-RU"/>
        </w:rPr>
      </w:pPr>
      <w:r>
        <w:rPr>
          <w:rFonts w:ascii="Calibri" w:eastAsia="Calibri" w:hAnsi="Calibri" w:cs="Calibri"/>
          <w:b/>
          <w:sz w:val="24"/>
          <w:szCs w:val="24"/>
          <w:lang w:val="ru-RU"/>
        </w:rPr>
        <w:t>СПАСИБО ЗА СВОЕВРЕМЕННУЮ ОПЛАТУ</w:t>
      </w:r>
    </w:p>
    <w:p w14:paraId="32762CA4" w14:textId="4F4F1435" w:rsidR="00235587" w:rsidRDefault="00235587">
      <w:pPr>
        <w:jc w:val="center"/>
        <w:rPr>
          <w:rFonts w:ascii="Calibri" w:eastAsia="Calibri" w:hAnsi="Calibri" w:cs="Calibri"/>
          <w:b/>
          <w:sz w:val="24"/>
          <w:szCs w:val="24"/>
          <w:lang w:val="ru-RU"/>
        </w:rPr>
      </w:pPr>
    </w:p>
    <w:p w14:paraId="715B2CA9" w14:textId="656F3692" w:rsidR="00235587" w:rsidRDefault="00235587">
      <w:pPr>
        <w:jc w:val="center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6954145" wp14:editId="4C80584C">
            <wp:simplePos x="0" y="0"/>
            <wp:positionH relativeFrom="column">
              <wp:posOffset>4070985</wp:posOffset>
            </wp:positionH>
            <wp:positionV relativeFrom="paragraph">
              <wp:posOffset>67310</wp:posOffset>
            </wp:positionV>
            <wp:extent cx="1005840" cy="441960"/>
            <wp:effectExtent l="0" t="0" r="3810" b="0"/>
            <wp:wrapNone/>
            <wp:docPr id="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9" b="2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967FB" w14:textId="77777777" w:rsidR="00235587" w:rsidRDefault="00235587">
      <w:pPr>
        <w:jc w:val="center"/>
        <w:rPr>
          <w:rFonts w:ascii="Calibri" w:eastAsia="Calibri" w:hAnsi="Calibri" w:cs="Calibri"/>
          <w:sz w:val="24"/>
          <w:szCs w:val="24"/>
          <w:lang w:val="ru-RU"/>
        </w:rPr>
      </w:pPr>
    </w:p>
    <w:p w14:paraId="32A47388" w14:textId="199B7EB8" w:rsidR="00235587" w:rsidRPr="003565F4" w:rsidRDefault="00235587">
      <w:pPr>
        <w:jc w:val="center"/>
        <w:rPr>
          <w:rFonts w:ascii="Calibri" w:eastAsia="Calibri" w:hAnsi="Calibri" w:cs="Calibri"/>
          <w:sz w:val="24"/>
          <w:szCs w:val="24"/>
          <w:lang w:val="ru-RU"/>
        </w:rPr>
      </w:pPr>
      <w:r w:rsidRPr="00235587">
        <w:rPr>
          <w:rFonts w:ascii="Calibri" w:eastAsia="Calibri" w:hAnsi="Calibri" w:cs="Calibri"/>
          <w:sz w:val="24"/>
          <w:szCs w:val="24"/>
          <w:lang w:val="ru-RU"/>
        </w:rPr>
        <w:t xml:space="preserve">Перевод выполнил </w:t>
      </w:r>
      <w:proofErr w:type="spellStart"/>
      <w:r w:rsidRPr="00235587">
        <w:rPr>
          <w:rFonts w:ascii="Calibri" w:eastAsia="Calibri" w:hAnsi="Calibri" w:cs="Calibri"/>
          <w:sz w:val="24"/>
          <w:szCs w:val="24"/>
          <w:lang w:val="ru-RU"/>
        </w:rPr>
        <w:t>Лантушенко</w:t>
      </w:r>
      <w:proofErr w:type="spellEnd"/>
      <w:r w:rsidRPr="00235587">
        <w:rPr>
          <w:rFonts w:ascii="Calibri" w:eastAsia="Calibri" w:hAnsi="Calibri" w:cs="Calibri"/>
          <w:sz w:val="24"/>
          <w:szCs w:val="24"/>
          <w:lang w:val="ru-RU"/>
        </w:rPr>
        <w:t xml:space="preserve"> Алексей Олегович ИП _______________ </w:t>
      </w:r>
      <w:r w:rsidR="003565F4" w:rsidRPr="003565F4">
        <w:rPr>
          <w:rFonts w:ascii="Calibri" w:eastAsia="Calibri" w:hAnsi="Calibri" w:cs="Calibri"/>
          <w:color w:val="FF0000"/>
          <w:sz w:val="24"/>
          <w:szCs w:val="24"/>
          <w:lang w:val="ru-RU"/>
        </w:rPr>
        <w:t>{{</w:t>
      </w:r>
      <w:r w:rsidR="00BC7C36" w:rsidRPr="003565F4">
        <w:rPr>
          <w:rFonts w:ascii="Calibri" w:eastAsia="Calibri" w:hAnsi="Calibri" w:cs="Calibri"/>
          <w:bCs/>
          <w:color w:val="FF0000"/>
          <w:sz w:val="24"/>
          <w:szCs w:val="24"/>
        </w:rPr>
        <w:t>date</w:t>
      </w:r>
      <w:r w:rsidR="003565F4" w:rsidRPr="003565F4">
        <w:rPr>
          <w:rFonts w:ascii="Calibri" w:eastAsia="Calibri" w:hAnsi="Calibri" w:cs="Calibri"/>
          <w:bCs/>
          <w:color w:val="FF0000"/>
          <w:sz w:val="24"/>
          <w:szCs w:val="24"/>
          <w:lang w:val="ru-RU"/>
        </w:rPr>
        <w:t>}}</w:t>
      </w:r>
    </w:p>
    <w:sectPr w:rsidR="00235587" w:rsidRPr="003565F4">
      <w:pgSz w:w="11906" w:h="16838"/>
      <w:pgMar w:top="720" w:right="1077" w:bottom="261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E7"/>
    <w:rsid w:val="000528E7"/>
    <w:rsid w:val="00166066"/>
    <w:rsid w:val="0022499B"/>
    <w:rsid w:val="00235587"/>
    <w:rsid w:val="002C693E"/>
    <w:rsid w:val="003565F4"/>
    <w:rsid w:val="00356AAF"/>
    <w:rsid w:val="0039664B"/>
    <w:rsid w:val="003B143A"/>
    <w:rsid w:val="004376DE"/>
    <w:rsid w:val="004C613F"/>
    <w:rsid w:val="005322F1"/>
    <w:rsid w:val="006A48E4"/>
    <w:rsid w:val="00705E00"/>
    <w:rsid w:val="00814EC1"/>
    <w:rsid w:val="008D62D9"/>
    <w:rsid w:val="00922D73"/>
    <w:rsid w:val="00953C4C"/>
    <w:rsid w:val="00A530B4"/>
    <w:rsid w:val="00B1153E"/>
    <w:rsid w:val="00BC7C36"/>
    <w:rsid w:val="00BD11B5"/>
    <w:rsid w:val="00D86AD1"/>
    <w:rsid w:val="00F75487"/>
    <w:rsid w:val="00F8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03B8"/>
  <w15:docId w15:val="{56A38E56-4D92-4F9F-A5BC-1CD90F43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216" w:type="dxa"/>
        <w:right w:w="216" w:type="dxa"/>
      </w:tblCellMar>
    </w:tblPr>
  </w:style>
  <w:style w:type="character" w:styleId="a8">
    <w:name w:val="Hyperlink"/>
    <w:basedOn w:val="a0"/>
    <w:uiPriority w:val="99"/>
    <w:unhideWhenUsed/>
    <w:rsid w:val="00396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thomas+murray+london&amp;source=hp&amp;ei=NcudYt_4IZipgAaM0JOwBA&amp;iflsig=AJiK0e8AAAAAYp3ZRa0tlNKkyWWD_U4jDUJFmrguO1SI&amp;gs_ssp=eJzj4tZP1zcsyUqvKsvIM2C0UjWoMLEwNzNIS7JMTTY0NzJNSbIyqDC0TDYySUk0SjMwMDazNDP2EinJyM9NLFbILS0qSqxUyMnPS8nPAwAywhbn&amp;oq=THomas+Murray+&amp;gs_lcp=Cgdnd3Mtd2l6EAEYBTIFCAAQgAQyCwguEIAEEMcBEK8BMgUIABCABDIFCAAQgAQyCAgAEIAEEMkDMgsILhCABBDHARCvATIFCAAQgAQyBQgAEIAEMgUIABCABDIFCAAQgAQ6EQguEIAEELEDEIMBEMcBENEDOgsIABCABBCxAxCDAToRCC4QgAQQsQMQgwEQxwEQowI6CAgAELEDEIMBOggILhCxAxCDAToOCC4QgAQQsQMQgwEQ1AI6EQguEIAEELEDEIMBEMcBEK8BOggILhCABBDUAjoLCC4QsQMQgwEQ1AI6CwguEIAEELEDEIMBOg4ILhCABBCxAxDHARDRAzoICAAQgAQQsQM6BQguEIAEOggILhCABBCxAzoFCAAQkgM6CwguEIAEELEDENQCUABYlhJgz9sCaABwAHgAgAGRAYgByAuSAQM2LjiYAQCgAQE&amp;sclient=gws-wiz" TargetMode="External"/><Relationship Id="rId5" Type="http://schemas.openxmlformats.org/officeDocument/2006/relationships/hyperlink" Target="mailto:some_email@examp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lantushenko@exampl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Kruglov</dc:creator>
  <cp:lastModifiedBy>Анна Береговая</cp:lastModifiedBy>
  <cp:revision>10</cp:revision>
  <dcterms:created xsi:type="dcterms:W3CDTF">2025-07-07T10:18:00Z</dcterms:created>
  <dcterms:modified xsi:type="dcterms:W3CDTF">2025-07-10T09:30:00Z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TC010761891033</vt:lpwstr>
  </property>
</Properties>
</file>