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DBD" w:rsidRDefault="00B76579" w:rsidP="00B76579">
      <w:pPr>
        <w:pStyle w:val="Ttulo1"/>
        <w:jc w:val="center"/>
      </w:pPr>
      <w:r>
        <w:t>Proyecto final de Estructura de Datos y Algoritmos</w:t>
      </w:r>
    </w:p>
    <w:p w:rsidR="008A6504" w:rsidRDefault="008A6504" w:rsidP="008A6504"/>
    <w:p w:rsidR="008A6504" w:rsidRDefault="00B71379" w:rsidP="00B71379">
      <w:pPr>
        <w:pStyle w:val="Ttulo2"/>
      </w:pPr>
      <w:r>
        <w:t>Proyecto simulador de biblioteca</w:t>
      </w:r>
    </w:p>
    <w:p w:rsidR="00B71379" w:rsidRDefault="00B71379" w:rsidP="00B71379"/>
    <w:p w:rsidR="00A173D5" w:rsidRDefault="00B71379" w:rsidP="00B71379">
      <w:r>
        <w:t xml:space="preserve">El proyecto se </w:t>
      </w:r>
      <w:r w:rsidR="00A173D5">
        <w:t xml:space="preserve">trata de un simulador, el cual el programa le solicitará al usuario un libro en formato .txt el cual la primera línea debe ser el título del libro y la segunda línea debe ser el nombre del </w:t>
      </w:r>
      <w:r w:rsidR="009C5591">
        <w:t>autor.</w:t>
      </w:r>
    </w:p>
    <w:p w:rsidR="00DD3ED9" w:rsidRDefault="0086648F" w:rsidP="00B71379">
      <w:r>
        <w:t>La información</w:t>
      </w:r>
      <w:r w:rsidR="00CF34F4">
        <w:t xml:space="preserve"> del libro (Título, autor y conteo de palabras) se queda guardado en un árbol binario, cuando se hayan insertado los libros que el usuario haya deseado ingresar tendrá la opción de ordenar los libros</w:t>
      </w:r>
      <w:r w:rsidR="009C5591">
        <w:t>.</w:t>
      </w:r>
    </w:p>
    <w:p w:rsidR="00025138" w:rsidRDefault="00025138" w:rsidP="00025138">
      <w:pPr>
        <w:pStyle w:val="Prrafodelista"/>
        <w:numPr>
          <w:ilvl w:val="0"/>
          <w:numId w:val="1"/>
        </w:numPr>
      </w:pPr>
      <w:r>
        <w:t>Libros ordenados por número de palabras</w:t>
      </w:r>
      <w:r w:rsidR="009C5591">
        <w:t>.</w:t>
      </w:r>
    </w:p>
    <w:p w:rsidR="00025138" w:rsidRDefault="00025138" w:rsidP="00025138">
      <w:pPr>
        <w:pStyle w:val="Prrafodelista"/>
        <w:numPr>
          <w:ilvl w:val="0"/>
          <w:numId w:val="1"/>
        </w:numPr>
      </w:pPr>
      <w:r>
        <w:t>Libros ordenados alfabéticamente por título</w:t>
      </w:r>
      <w:r w:rsidR="009C5591">
        <w:t>.</w:t>
      </w:r>
    </w:p>
    <w:p w:rsidR="00025138" w:rsidRDefault="00025138" w:rsidP="00025138">
      <w:pPr>
        <w:pStyle w:val="Prrafodelista"/>
        <w:numPr>
          <w:ilvl w:val="0"/>
          <w:numId w:val="1"/>
        </w:numPr>
      </w:pPr>
      <w:r>
        <w:t>Libros ordenados alfabéticamente por nombre del autor</w:t>
      </w:r>
      <w:r w:rsidR="009C5591">
        <w:t>.</w:t>
      </w:r>
    </w:p>
    <w:p w:rsidR="00EF7430" w:rsidRDefault="00EF7430" w:rsidP="00EF7430"/>
    <w:p w:rsidR="00101FAA" w:rsidRDefault="00101FAA" w:rsidP="00101FAA"/>
    <w:p w:rsidR="00702331" w:rsidRDefault="00702331" w:rsidP="009C5591">
      <w:pPr>
        <w:pStyle w:val="Ttulo1"/>
      </w:pPr>
      <w:r>
        <w:t>Funcionamiento</w:t>
      </w:r>
    </w:p>
    <w:p w:rsidR="009C5591" w:rsidRPr="009C5591" w:rsidRDefault="009C5591" w:rsidP="009C5591">
      <w:pPr>
        <w:pStyle w:val="Ttulo2"/>
        <w:numPr>
          <w:ilvl w:val="0"/>
          <w:numId w:val="3"/>
        </w:numPr>
      </w:pPr>
      <w:r>
        <w:t>Importando lo necesario</w:t>
      </w:r>
    </w:p>
    <w:p w:rsidR="00702331" w:rsidRDefault="00702331" w:rsidP="00702331"/>
    <w:p w:rsidR="007C28D0" w:rsidRDefault="00702331" w:rsidP="007C28D0">
      <w:r>
        <w:t>Primero se realizan estos imports de Java, cada uno tiene un propósito</w:t>
      </w:r>
      <w:r w:rsidR="009C5591">
        <w:t>.</w:t>
      </w:r>
    </w:p>
    <w:p w:rsidR="00702331" w:rsidRDefault="00702331" w:rsidP="007C28D0">
      <w:r>
        <w:rPr>
          <w:noProof/>
          <w:lang w:eastAsia="es-GT"/>
        </w:rPr>
        <w:drawing>
          <wp:inline distT="0" distB="0" distL="0" distR="0" wp14:anchorId="0C06585A" wp14:editId="2046DF17">
            <wp:extent cx="4791075" cy="1704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31" w:rsidRDefault="009B6D6F" w:rsidP="00702331">
      <w:pPr>
        <w:pStyle w:val="Prrafodelista"/>
        <w:numPr>
          <w:ilvl w:val="0"/>
          <w:numId w:val="2"/>
        </w:numPr>
      </w:pPr>
      <w:r>
        <w:t>Scanner para leer los datos que introduzca el usuario</w:t>
      </w:r>
      <w:r w:rsidR="009C5591">
        <w:t>.</w:t>
      </w:r>
    </w:p>
    <w:p w:rsidR="009B6D6F" w:rsidRDefault="009B6D6F" w:rsidP="00702331">
      <w:pPr>
        <w:pStyle w:val="Prrafodelista"/>
        <w:numPr>
          <w:ilvl w:val="0"/>
          <w:numId w:val="2"/>
        </w:numPr>
      </w:pPr>
      <w:r>
        <w:t>File y FileReader para el manejo de archivos</w:t>
      </w:r>
      <w:r w:rsidR="009C5591">
        <w:t>.</w:t>
      </w:r>
    </w:p>
    <w:p w:rsidR="009B6D6F" w:rsidRDefault="009B6D6F" w:rsidP="00702331">
      <w:pPr>
        <w:pStyle w:val="Prrafodelista"/>
        <w:numPr>
          <w:ilvl w:val="0"/>
          <w:numId w:val="2"/>
        </w:numPr>
      </w:pPr>
      <w:r>
        <w:t>Arrays y List para la separación de palabras</w:t>
      </w:r>
      <w:r w:rsidR="009C5591">
        <w:t>.</w:t>
      </w:r>
    </w:p>
    <w:p w:rsidR="009B6D6F" w:rsidRDefault="009B6D6F" w:rsidP="00702331">
      <w:pPr>
        <w:pStyle w:val="Prrafodelista"/>
        <w:numPr>
          <w:ilvl w:val="0"/>
          <w:numId w:val="2"/>
        </w:numPr>
      </w:pPr>
      <w:r>
        <w:t>BufferedReader y JFileChooser para la apertura y escritura de archivos</w:t>
      </w:r>
      <w:r w:rsidR="009C5591">
        <w:t>.</w:t>
      </w:r>
    </w:p>
    <w:p w:rsidR="009C5591" w:rsidRDefault="009C5591" w:rsidP="0003209C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03209C" w:rsidRDefault="0003209C" w:rsidP="0003209C"/>
    <w:p w:rsidR="0003209C" w:rsidRPr="0003209C" w:rsidRDefault="0003209C" w:rsidP="0003209C"/>
    <w:p w:rsidR="009C5591" w:rsidRDefault="0003209C" w:rsidP="0003209C">
      <w:pPr>
        <w:pStyle w:val="Ttulo2"/>
        <w:numPr>
          <w:ilvl w:val="0"/>
          <w:numId w:val="3"/>
        </w:numPr>
      </w:pPr>
      <w:r>
        <w:lastRenderedPageBreak/>
        <w:t>Pantalla de bienvenida</w:t>
      </w:r>
    </w:p>
    <w:p w:rsidR="0003209C" w:rsidRDefault="0003209C" w:rsidP="0003209C"/>
    <w:p w:rsidR="0003209C" w:rsidRDefault="0003209C" w:rsidP="0003209C">
      <w:r>
        <w:rPr>
          <w:noProof/>
          <w:lang w:eastAsia="es-GT"/>
        </w:rPr>
        <w:drawing>
          <wp:inline distT="0" distB="0" distL="0" distR="0" wp14:anchorId="2A976E6D" wp14:editId="3F1B5C01">
            <wp:extent cx="5612130" cy="1534886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0110"/>
                    <a:stretch/>
                  </pic:blipFill>
                  <pic:spPr bwMode="auto">
                    <a:xfrm>
                      <a:off x="0" y="0"/>
                      <a:ext cx="5612130" cy="1534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209C" w:rsidRDefault="0003209C" w:rsidP="0003209C">
      <w:r>
        <w:t xml:space="preserve">Primero le da la bienvenida al usuario, también dando las indicaciones </w:t>
      </w:r>
      <w:r w:rsidR="00A54037">
        <w:t>de cómo debe ser el libro (txt) para funcionar.</w:t>
      </w:r>
    </w:p>
    <w:p w:rsidR="00A54037" w:rsidRDefault="00AA2B18" w:rsidP="0003209C">
      <w:r>
        <w:t>También inicializa las clases de los árboles para el ordenamiento según el usuario desee</w:t>
      </w:r>
    </w:p>
    <w:p w:rsidR="00AA2B18" w:rsidRDefault="00AA2B18" w:rsidP="0003209C"/>
    <w:p w:rsidR="00AA2B18" w:rsidRDefault="00AA2B18" w:rsidP="00C51BAD">
      <w:pPr>
        <w:jc w:val="center"/>
      </w:pPr>
      <w:r>
        <w:rPr>
          <w:noProof/>
          <w:lang w:eastAsia="es-GT"/>
        </w:rPr>
        <w:drawing>
          <wp:inline distT="0" distB="0" distL="0" distR="0" wp14:anchorId="0FF5C699" wp14:editId="2745612C">
            <wp:extent cx="4733925" cy="1266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B18" w:rsidRDefault="00AA2B18" w:rsidP="00AA2B18">
      <w:pPr>
        <w:pStyle w:val="Ttulo3"/>
        <w:numPr>
          <w:ilvl w:val="0"/>
          <w:numId w:val="3"/>
        </w:numPr>
      </w:pPr>
      <w:r>
        <w:t>Selección</w:t>
      </w:r>
      <w:r w:rsidR="00602806">
        <w:t xml:space="preserve"> de acción</w:t>
      </w:r>
    </w:p>
    <w:p w:rsidR="00602806" w:rsidRDefault="00602806" w:rsidP="00602806"/>
    <w:p w:rsidR="00602806" w:rsidRDefault="006B6C1E" w:rsidP="00602806">
      <w:r>
        <w:rPr>
          <w:noProof/>
          <w:lang w:eastAsia="es-GT"/>
        </w:rPr>
        <w:drawing>
          <wp:inline distT="0" distB="0" distL="0" distR="0" wp14:anchorId="21D72726" wp14:editId="1DA8EBD4">
            <wp:extent cx="5526128" cy="12649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1615" cy="127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1E" w:rsidRDefault="006B6C1E" w:rsidP="00602806">
      <w:r>
        <w:t>Se le preguntará al usuario que desea hacer, tiene entre todas las opciones añadir un libro, ordenarlo o bien salir del programa.</w:t>
      </w:r>
      <w:r w:rsidR="00C51BAD">
        <w:br/>
        <w:t>Todo se ejecuta en un ciclo While, por lo tanto esta instrucción se repetirá hasta que el programa finalice</w:t>
      </w:r>
    </w:p>
    <w:p w:rsidR="00C51BAD" w:rsidRDefault="00C51BAD" w:rsidP="004168E2">
      <w:r>
        <w:rPr>
          <w:noProof/>
          <w:lang w:eastAsia="es-GT"/>
        </w:rPr>
        <w:drawing>
          <wp:inline distT="0" distB="0" distL="0" distR="0" wp14:anchorId="4CC886B1" wp14:editId="43E40E98">
            <wp:extent cx="5052060" cy="86373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4592" cy="86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E2" w:rsidRDefault="004168E2" w:rsidP="004168E2">
      <w:pPr>
        <w:pStyle w:val="Ttulo3"/>
        <w:numPr>
          <w:ilvl w:val="1"/>
          <w:numId w:val="3"/>
        </w:numPr>
      </w:pPr>
      <w:r>
        <w:lastRenderedPageBreak/>
        <w:t xml:space="preserve">   Añadir un libro</w:t>
      </w:r>
    </w:p>
    <w:p w:rsidR="007D2357" w:rsidRDefault="007D2357" w:rsidP="007D2357"/>
    <w:p w:rsidR="007D2357" w:rsidRDefault="00016FCB" w:rsidP="007D2357">
      <w:r>
        <w:rPr>
          <w:noProof/>
          <w:lang w:eastAsia="es-GT"/>
        </w:rPr>
        <w:drawing>
          <wp:inline distT="0" distB="0" distL="0" distR="0" wp14:anchorId="27E4BA2A" wp14:editId="07C3F102">
            <wp:extent cx="5612130" cy="310388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FCB" w:rsidRDefault="00016FCB" w:rsidP="007D2357">
      <w:r>
        <w:t>El programa crea una ventana el cual solicitará al usuario un libro en formato txt</w:t>
      </w:r>
      <w:r w:rsidR="008C7A66">
        <w:t>, si el usuario cancela retornará un error indicando que el usuario debe ingresar un archivo válido</w:t>
      </w:r>
    </w:p>
    <w:p w:rsidR="008C7A66" w:rsidRDefault="008C7A66" w:rsidP="007D2357"/>
    <w:p w:rsidR="008C7A66" w:rsidRDefault="008C7A66" w:rsidP="008C7A66">
      <w:pPr>
        <w:jc w:val="center"/>
      </w:pPr>
      <w:r>
        <w:rPr>
          <w:noProof/>
          <w:lang w:eastAsia="es-GT"/>
        </w:rPr>
        <w:drawing>
          <wp:inline distT="0" distB="0" distL="0" distR="0" wp14:anchorId="743B6DB0" wp14:editId="33D08213">
            <wp:extent cx="5143500" cy="34956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A66" w:rsidRDefault="008C7A66" w:rsidP="008C7A66">
      <w:pPr>
        <w:jc w:val="center"/>
      </w:pPr>
    </w:p>
    <w:p w:rsidR="008C7A66" w:rsidRDefault="001A60A2" w:rsidP="008C7A66">
      <w:pPr>
        <w:jc w:val="center"/>
      </w:pPr>
      <w:r>
        <w:rPr>
          <w:noProof/>
          <w:lang w:eastAsia="es-GT"/>
        </w:rPr>
        <w:lastRenderedPageBreak/>
        <w:drawing>
          <wp:inline distT="0" distB="0" distL="0" distR="0" wp14:anchorId="344CD1B6" wp14:editId="69BCDE30">
            <wp:extent cx="5612130" cy="167322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A2" w:rsidRDefault="001A60A2" w:rsidP="001A60A2">
      <w:r>
        <w:t xml:space="preserve">Si el archivo fue abierto satisfactoriamente comenzará </w:t>
      </w:r>
      <w:r w:rsidR="00A405BB">
        <w:t>la función de contar palabras, primero guarda el título y en otra línea lee el autor.</w:t>
      </w:r>
    </w:p>
    <w:p w:rsidR="00A405BB" w:rsidRDefault="00A405BB" w:rsidP="001A60A2">
      <w:r>
        <w:t>En las siguientes líneas comienza a contar las palabras y serán guardadas en una variable de contador de palabras.</w:t>
      </w:r>
    </w:p>
    <w:p w:rsidR="00A405BB" w:rsidRDefault="00A405BB" w:rsidP="001A60A2"/>
    <w:p w:rsidR="00A405BB" w:rsidRDefault="00F203E1" w:rsidP="001A60A2">
      <w:r>
        <w:rPr>
          <w:noProof/>
          <w:lang w:eastAsia="es-GT"/>
        </w:rPr>
        <w:drawing>
          <wp:inline distT="0" distB="0" distL="0" distR="0" wp14:anchorId="0C1D6B23" wp14:editId="33D0C3C3">
            <wp:extent cx="4419600" cy="8667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E1" w:rsidRDefault="00C826F6" w:rsidP="001A60A2">
      <w:r>
        <w:rPr>
          <w:noProof/>
          <w:lang w:eastAsia="es-GT"/>
        </w:rPr>
        <w:drawing>
          <wp:inline distT="0" distB="0" distL="0" distR="0" wp14:anchorId="3DD20923" wp14:editId="154936D5">
            <wp:extent cx="4905375" cy="8763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F6" w:rsidRDefault="00C826F6" w:rsidP="001A60A2">
      <w:r>
        <w:t>Se crea una nueva clase de libro y se utiliza para guardar en los 3 árboles el objeto creado</w:t>
      </w:r>
    </w:p>
    <w:p w:rsidR="00136B7F" w:rsidRDefault="00136B7F" w:rsidP="001A60A2">
      <w:r>
        <w:t>Cada árbol</w:t>
      </w:r>
      <w:r w:rsidR="00695436">
        <w:t xml:space="preserve"> tiene un funcionamiento similar pero distinto</w:t>
      </w:r>
      <w:r>
        <w:t xml:space="preserve"> dependiendo de que se guardará.</w:t>
      </w:r>
    </w:p>
    <w:p w:rsidR="00DD5C25" w:rsidRDefault="00DD5C25" w:rsidP="001A60A2"/>
    <w:p w:rsidR="00DD5C25" w:rsidRDefault="00DD5C25" w:rsidP="001A60A2"/>
    <w:p w:rsidR="00DD5C25" w:rsidRDefault="00DD5C25" w:rsidP="001A60A2"/>
    <w:p w:rsidR="00DD5C25" w:rsidRDefault="00DD5C25" w:rsidP="001A60A2"/>
    <w:p w:rsidR="00DD5C25" w:rsidRDefault="00DD5C25" w:rsidP="001A60A2"/>
    <w:p w:rsidR="00DD5C25" w:rsidRDefault="00DD5C25" w:rsidP="001A60A2"/>
    <w:p w:rsidR="00DD5C25" w:rsidRDefault="00DD5C25" w:rsidP="001A60A2"/>
    <w:p w:rsidR="00DD5C25" w:rsidRDefault="00DD5C25" w:rsidP="001A60A2"/>
    <w:p w:rsidR="00DD5C25" w:rsidRDefault="00DD5C25" w:rsidP="001A60A2"/>
    <w:p w:rsidR="00DD5C25" w:rsidRDefault="00DD5C25" w:rsidP="001A60A2">
      <w:r>
        <w:rPr>
          <w:noProof/>
          <w:lang w:eastAsia="es-GT"/>
        </w:rPr>
        <w:lastRenderedPageBreak/>
        <w:drawing>
          <wp:inline distT="0" distB="0" distL="0" distR="0" wp14:anchorId="13079805" wp14:editId="79AAEC12">
            <wp:extent cx="4133850" cy="36671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C25" w:rsidRDefault="00DD5C25" w:rsidP="001A60A2">
      <w:r>
        <w:t xml:space="preserve">Este se trata de una función recursiva, crea un lado izquierdo </w:t>
      </w:r>
      <w:r w:rsidR="00774F85">
        <w:t>y uno derecho, se ejecutará de manera recursiva hasta encontrar el lugar correcto (Los otros árboles tienen un funcionamiento similar, solo cambia el tipo de dato)</w:t>
      </w:r>
    </w:p>
    <w:p w:rsidR="00774F85" w:rsidRDefault="00774F85" w:rsidP="001A60A2"/>
    <w:p w:rsidR="00774F85" w:rsidRDefault="00774F85" w:rsidP="00774F85">
      <w:pPr>
        <w:pStyle w:val="Ttulo2"/>
        <w:numPr>
          <w:ilvl w:val="1"/>
          <w:numId w:val="3"/>
        </w:numPr>
      </w:pPr>
      <w:r>
        <w:t>Ordenamiento según selección</w:t>
      </w:r>
    </w:p>
    <w:p w:rsidR="00774F85" w:rsidRDefault="00046DD9" w:rsidP="00774F85">
      <w:r>
        <w:rPr>
          <w:noProof/>
          <w:lang w:eastAsia="es-GT"/>
        </w:rPr>
        <w:drawing>
          <wp:inline distT="0" distB="0" distL="0" distR="0" wp14:anchorId="2EF417B3" wp14:editId="69FD72D7">
            <wp:extent cx="4314825" cy="20859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DD9" w:rsidRDefault="00046DD9" w:rsidP="00774F85">
      <w:r>
        <w:t>Si el usuario elige la opción 2 ordenará e imprimirá la información de los libros por número de palabras.</w:t>
      </w:r>
    </w:p>
    <w:p w:rsidR="00046DD9" w:rsidRDefault="00046DD9" w:rsidP="00774F85">
      <w:r>
        <w:t>La opción 3 lo hará por el título y la opción 4 lo hará por el nombre del autor</w:t>
      </w:r>
    </w:p>
    <w:p w:rsidR="00046DD9" w:rsidRDefault="00046DD9" w:rsidP="00774F85"/>
    <w:p w:rsidR="00046DD9" w:rsidRDefault="00046DD9" w:rsidP="00774F85">
      <w:r>
        <w:rPr>
          <w:noProof/>
          <w:lang w:eastAsia="es-GT"/>
        </w:rPr>
        <w:lastRenderedPageBreak/>
        <w:drawing>
          <wp:inline distT="0" distB="0" distL="0" distR="0" wp14:anchorId="154A4FBC" wp14:editId="23D80639">
            <wp:extent cx="3476625" cy="14097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DD9" w:rsidRDefault="00046DD9" w:rsidP="00774F85">
      <w:r>
        <w:t>Cada uno hará una función recursiva de recorrer los nodos</w:t>
      </w:r>
      <w:r w:rsidR="002F4142">
        <w:t xml:space="preserve"> de los lados derecho e izquierdo.</w:t>
      </w:r>
    </w:p>
    <w:p w:rsidR="002F4142" w:rsidRDefault="002F4142" w:rsidP="00774F85">
      <w:r>
        <w:t>Por cada nodo encontrado efectuará la impresión del dato del libro</w:t>
      </w:r>
    </w:p>
    <w:p w:rsidR="002F4142" w:rsidRPr="00774F85" w:rsidRDefault="002F4142" w:rsidP="00774F85">
      <w:r>
        <w:rPr>
          <w:noProof/>
          <w:lang w:eastAsia="es-GT"/>
        </w:rPr>
        <w:drawing>
          <wp:inline distT="0" distB="0" distL="0" distR="0" wp14:anchorId="5B9EE9F6" wp14:editId="27E028F8">
            <wp:extent cx="6245974" cy="300355"/>
            <wp:effectExtent l="0" t="0" r="254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765183" cy="42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7F" w:rsidRDefault="00136B7F" w:rsidP="001A60A2"/>
    <w:p w:rsidR="00C826F6" w:rsidRDefault="00C826F6" w:rsidP="001A60A2"/>
    <w:p w:rsidR="00C826F6" w:rsidRPr="007D2357" w:rsidRDefault="00C826F6" w:rsidP="001A60A2"/>
    <w:p w:rsidR="004168E2" w:rsidRDefault="004168E2" w:rsidP="004168E2"/>
    <w:p w:rsidR="002F4142" w:rsidRDefault="002F4142" w:rsidP="004168E2"/>
    <w:p w:rsidR="002F4142" w:rsidRDefault="002F4142" w:rsidP="004168E2"/>
    <w:p w:rsidR="002F4142" w:rsidRDefault="002F4142" w:rsidP="004168E2"/>
    <w:p w:rsidR="002F4142" w:rsidRDefault="002F4142" w:rsidP="004168E2"/>
    <w:p w:rsidR="002F4142" w:rsidRDefault="002F4142" w:rsidP="004168E2"/>
    <w:p w:rsidR="002F4142" w:rsidRDefault="002F4142" w:rsidP="004168E2"/>
    <w:p w:rsidR="002F4142" w:rsidRDefault="002F4142" w:rsidP="004168E2"/>
    <w:p w:rsidR="002F4142" w:rsidRDefault="002F4142" w:rsidP="004168E2"/>
    <w:p w:rsidR="002F4142" w:rsidRDefault="002F4142" w:rsidP="004168E2"/>
    <w:p w:rsidR="002F4142" w:rsidRDefault="002F4142" w:rsidP="004168E2"/>
    <w:p w:rsidR="002F4142" w:rsidRDefault="002F4142" w:rsidP="004168E2"/>
    <w:p w:rsidR="002F4142" w:rsidRDefault="002F4142" w:rsidP="004168E2"/>
    <w:p w:rsidR="002F4142" w:rsidRDefault="002F4142" w:rsidP="004168E2"/>
    <w:p w:rsidR="002F4142" w:rsidRDefault="002F4142" w:rsidP="004168E2"/>
    <w:p w:rsidR="002F4142" w:rsidRDefault="002F4142" w:rsidP="004168E2"/>
    <w:p w:rsidR="002F4142" w:rsidRDefault="002F4142" w:rsidP="002F4142">
      <w:bookmarkStart w:id="0" w:name="_GoBack"/>
      <w:bookmarkEnd w:id="0"/>
    </w:p>
    <w:p w:rsidR="002F4142" w:rsidRPr="002F4142" w:rsidRDefault="002F4142" w:rsidP="002F4142"/>
    <w:p w:rsidR="004168E2" w:rsidRPr="004168E2" w:rsidRDefault="004168E2" w:rsidP="004168E2"/>
    <w:p w:rsidR="00C51BAD" w:rsidRDefault="00C51BAD" w:rsidP="00602806"/>
    <w:p w:rsidR="00C51BAD" w:rsidRPr="00602806" w:rsidRDefault="00C51BAD" w:rsidP="00602806"/>
    <w:p w:rsidR="00A931FE" w:rsidRDefault="00A931FE" w:rsidP="00A931FE"/>
    <w:p w:rsidR="00A173D5" w:rsidRDefault="00A173D5" w:rsidP="00B71379"/>
    <w:p w:rsidR="00B76579" w:rsidRPr="00B76579" w:rsidRDefault="00B76579" w:rsidP="00B76579"/>
    <w:sectPr w:rsidR="00B76579" w:rsidRPr="00B765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85D" w:rsidRDefault="00A5385D" w:rsidP="00DD5C25">
      <w:pPr>
        <w:spacing w:after="0" w:line="240" w:lineRule="auto"/>
      </w:pPr>
      <w:r>
        <w:separator/>
      </w:r>
    </w:p>
  </w:endnote>
  <w:endnote w:type="continuationSeparator" w:id="0">
    <w:p w:rsidR="00A5385D" w:rsidRDefault="00A5385D" w:rsidP="00DD5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85D" w:rsidRDefault="00A5385D" w:rsidP="00DD5C25">
      <w:pPr>
        <w:spacing w:after="0" w:line="240" w:lineRule="auto"/>
      </w:pPr>
      <w:r>
        <w:separator/>
      </w:r>
    </w:p>
  </w:footnote>
  <w:footnote w:type="continuationSeparator" w:id="0">
    <w:p w:rsidR="00A5385D" w:rsidRDefault="00A5385D" w:rsidP="00DD5C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D4FDB"/>
    <w:multiLevelType w:val="multilevel"/>
    <w:tmpl w:val="FB6059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91E2659"/>
    <w:multiLevelType w:val="hybridMultilevel"/>
    <w:tmpl w:val="AD422CB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8638C"/>
    <w:multiLevelType w:val="hybridMultilevel"/>
    <w:tmpl w:val="98240FD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579"/>
    <w:rsid w:val="00016FCB"/>
    <w:rsid w:val="00025138"/>
    <w:rsid w:val="0003209C"/>
    <w:rsid w:val="00046DD9"/>
    <w:rsid w:val="00101FAA"/>
    <w:rsid w:val="00136B7F"/>
    <w:rsid w:val="001A60A2"/>
    <w:rsid w:val="002F4142"/>
    <w:rsid w:val="004168E2"/>
    <w:rsid w:val="00425990"/>
    <w:rsid w:val="00602806"/>
    <w:rsid w:val="00695436"/>
    <w:rsid w:val="006B6C1E"/>
    <w:rsid w:val="00702331"/>
    <w:rsid w:val="00774F85"/>
    <w:rsid w:val="007C28D0"/>
    <w:rsid w:val="007D2357"/>
    <w:rsid w:val="007E4979"/>
    <w:rsid w:val="0086648F"/>
    <w:rsid w:val="008A6504"/>
    <w:rsid w:val="008C7A66"/>
    <w:rsid w:val="009B6D6F"/>
    <w:rsid w:val="009C5591"/>
    <w:rsid w:val="00A173D5"/>
    <w:rsid w:val="00A405BB"/>
    <w:rsid w:val="00A5385D"/>
    <w:rsid w:val="00A54037"/>
    <w:rsid w:val="00A64030"/>
    <w:rsid w:val="00A931FE"/>
    <w:rsid w:val="00AA2B18"/>
    <w:rsid w:val="00AD3F85"/>
    <w:rsid w:val="00B71379"/>
    <w:rsid w:val="00B76579"/>
    <w:rsid w:val="00C51BAD"/>
    <w:rsid w:val="00C826F6"/>
    <w:rsid w:val="00CF34F4"/>
    <w:rsid w:val="00DD3ED9"/>
    <w:rsid w:val="00DD5C25"/>
    <w:rsid w:val="00EF7430"/>
    <w:rsid w:val="00F203E1"/>
    <w:rsid w:val="00F6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646BDD"/>
  <w15:chartTrackingRefBased/>
  <w15:docId w15:val="{BB999452-656D-474B-8741-3277A37A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6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13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2B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65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713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2513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A2B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D5C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5C25"/>
  </w:style>
  <w:style w:type="paragraph" w:styleId="Piedepgina">
    <w:name w:val="footer"/>
    <w:basedOn w:val="Normal"/>
    <w:link w:val="PiedepginaCar"/>
    <w:uiPriority w:val="99"/>
    <w:unhideWhenUsed/>
    <w:rsid w:val="00DD5C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5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Rivera</dc:creator>
  <cp:keywords/>
  <dc:description/>
  <cp:lastModifiedBy>Brian Rivera</cp:lastModifiedBy>
  <cp:revision>15</cp:revision>
  <dcterms:created xsi:type="dcterms:W3CDTF">2018-06-04T05:00:00Z</dcterms:created>
  <dcterms:modified xsi:type="dcterms:W3CDTF">2018-06-04T06:19:00Z</dcterms:modified>
</cp:coreProperties>
</file>