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23B75FFE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6F20FD3F" w:rsidR="000C5227" w:rsidRPr="00695AF0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10605B" w:rsidRPr="00695AF0">
        <w:rPr>
          <w:rFonts w:ascii="Times New Roman" w:hAnsi="Times New Roman" w:cs="Times New Roman"/>
          <w:b/>
          <w:sz w:val="28"/>
          <w:szCs w:val="28"/>
        </w:rPr>
        <w:t>1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32404331" w14:textId="0C9BDE02" w:rsidR="003549FB" w:rsidRPr="00695AF0" w:rsidRDefault="0010605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10605B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Работа с БД MongoDB</w:t>
      </w:r>
      <w:r w:rsidR="003549FB" w:rsidRPr="003549FB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_____________________</w:t>
      </w:r>
      <w:r w:rsidRPr="00695AF0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____________________________________</w:t>
      </w:r>
    </w:p>
    <w:p w14:paraId="24CC8CC4" w14:textId="0916296F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0C5227">
        <w:rPr>
          <w:rFonts w:ascii="Times New Roman" w:hAnsi="Times New Roman" w:cs="Times New Roman"/>
          <w:sz w:val="24"/>
          <w:szCs w:val="24"/>
          <w:u w:val="single"/>
        </w:rPr>
        <w:t>Дускалиев Артём Сергеевич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0DBC81D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7A98C55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2BE29C88" w14:textId="27F601FF" w:rsidR="000C5227" w:rsidRPr="007C47BB" w:rsidRDefault="000C5227" w:rsidP="000C5227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332DCB79" w14:textId="77777777" w:rsidR="000C5227" w:rsidRDefault="000C5227" w:rsidP="00AD63AB">
      <w:pPr>
        <w:spacing w:after="160" w:line="259" w:lineRule="auto"/>
        <w:ind w:firstLine="709"/>
      </w:pPr>
    </w:p>
    <w:p w14:paraId="7E3A4064" w14:textId="77777777" w:rsidR="00D16D2F" w:rsidRPr="00FF50D1" w:rsidRDefault="00D16D2F" w:rsidP="009339BA">
      <w:pPr>
        <w:pStyle w:val="aa"/>
        <w:rPr>
          <w:b/>
          <w:bCs/>
          <w:szCs w:val="28"/>
        </w:rPr>
      </w:pPr>
      <w:r w:rsidRPr="00FF50D1">
        <w:rPr>
          <w:b/>
          <w:bCs/>
          <w:szCs w:val="28"/>
        </w:rPr>
        <w:lastRenderedPageBreak/>
        <w:t>Цель работы</w:t>
      </w:r>
    </w:p>
    <w:p w14:paraId="1522A51E" w14:textId="6D251D3A" w:rsidR="009339BA" w:rsidRDefault="00F935ED" w:rsidP="009339BA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F935ED">
        <w:rPr>
          <w:rFonts w:ascii="Times New Roman" w:eastAsia="Batang" w:hAnsi="Times New Roman" w:cs="Times New Roman"/>
          <w:sz w:val="28"/>
          <w:szCs w:val="28"/>
          <w:lang w:eastAsia="zh-CN"/>
        </w:rPr>
        <w:t>Изучить функционал NoSQL СУБД MongoDB: освоить установку необходимого ПО, создание баз данных и коллекций, а также выполнение основных операций (вставка, фильтрация, проекция, сортировка, агрегация) с использованием консольного клиента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>.</w:t>
      </w:r>
    </w:p>
    <w:p w14:paraId="652D4836" w14:textId="77777777" w:rsidR="009339BA" w:rsidRPr="008A744E" w:rsidRDefault="009339BA" w:rsidP="00AD63AB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</w:p>
    <w:p w14:paraId="37A9194D" w14:textId="39C83F1F" w:rsidR="0021128E" w:rsidRDefault="009339BA" w:rsidP="002219C5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Ход работы</w:t>
      </w:r>
    </w:p>
    <w:p w14:paraId="3FD7078C" w14:textId="77777777" w:rsidR="009339BA" w:rsidRPr="008A744E" w:rsidRDefault="009339BA" w:rsidP="002219C5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DC8313" w14:textId="5B39EC12" w:rsidR="003549FB" w:rsidRDefault="00F935ED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935ED">
        <w:rPr>
          <w:rFonts w:ascii="Times New Roman" w:hAnsi="Times New Roman" w:cs="Times New Roman"/>
          <w:b/>
          <w:bCs/>
          <w:sz w:val="28"/>
          <w:szCs w:val="28"/>
        </w:rPr>
        <w:t>Создание БД и коллекций через MongoDB Compass</w:t>
      </w:r>
    </w:p>
    <w:p w14:paraId="71A43ECF" w14:textId="77777777" w:rsidR="00F935ED" w:rsidRPr="008A744E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5B49B7A" w14:textId="00464BD7" w:rsidR="008A744E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F935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8171A" wp14:editId="6B85B469">
            <wp:extent cx="5940425" cy="34588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D5DD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B9FE508" w14:textId="2EDC5943" w:rsidR="008A744E" w:rsidRPr="00AD63AB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339BA">
        <w:rPr>
          <w:rFonts w:ascii="Times New Roman" w:hAnsi="Times New Roman" w:cs="Times New Roman"/>
          <w:sz w:val="28"/>
          <w:szCs w:val="28"/>
        </w:rPr>
        <w:t xml:space="preserve">- </w:t>
      </w:r>
      <w:r w:rsidR="00AD63AB" w:rsidRPr="00AD63AB">
        <w:rPr>
          <w:rFonts w:ascii="Times New Roman" w:hAnsi="Times New Roman" w:cs="Times New Roman"/>
          <w:sz w:val="28"/>
          <w:szCs w:val="28"/>
        </w:rPr>
        <w:t>MongoDB</w:t>
      </w:r>
      <w:r w:rsidR="00AD63AB">
        <w:rPr>
          <w:rFonts w:ascii="Times New Roman" w:hAnsi="Times New Roman" w:cs="Times New Roman"/>
          <w:sz w:val="28"/>
          <w:szCs w:val="28"/>
        </w:rPr>
        <w:t xml:space="preserve"> </w:t>
      </w:r>
      <w:r w:rsidR="00AD63AB">
        <w:rPr>
          <w:rFonts w:ascii="Times New Roman" w:hAnsi="Times New Roman" w:cs="Times New Roman"/>
          <w:sz w:val="28"/>
          <w:szCs w:val="28"/>
          <w:lang w:val="en-US"/>
        </w:rPr>
        <w:t>Compass</w:t>
      </w:r>
    </w:p>
    <w:p w14:paraId="58D23C06" w14:textId="77777777" w:rsidR="00F935ED" w:rsidRDefault="00F935ED" w:rsidP="00F935ED">
      <w:pPr>
        <w:tabs>
          <w:tab w:val="left" w:pos="1410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24E27C02" w14:textId="77777777" w:rsidR="00AD63AB" w:rsidRDefault="00AD63AB" w:rsidP="00AD63AB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5DB05B" w14:textId="40823862" w:rsidR="00F935ED" w:rsidRPr="00F935ED" w:rsidRDefault="00F935ED" w:rsidP="00AD63AB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935ED">
        <w:rPr>
          <w:rFonts w:ascii="Times New Roman" w:hAnsi="Times New Roman" w:cs="Times New Roman"/>
          <w:sz w:val="28"/>
          <w:szCs w:val="28"/>
        </w:rPr>
        <w:t>В появившемся окне ука</w:t>
      </w:r>
      <w:r>
        <w:rPr>
          <w:rFonts w:ascii="Times New Roman" w:hAnsi="Times New Roman" w:cs="Times New Roman"/>
          <w:sz w:val="28"/>
          <w:szCs w:val="28"/>
        </w:rPr>
        <w:t>зываем</w:t>
      </w:r>
      <w:r w:rsidR="00AD63AB">
        <w:rPr>
          <w:rFonts w:ascii="Times New Roman" w:hAnsi="Times New Roman" w:cs="Times New Roman"/>
          <w:sz w:val="28"/>
          <w:szCs w:val="28"/>
        </w:rPr>
        <w:t xml:space="preserve"> </w:t>
      </w:r>
      <w:r w:rsidR="008A4D3D">
        <w:rPr>
          <w:rFonts w:ascii="Times New Roman" w:hAnsi="Times New Roman" w:cs="Times New Roman"/>
          <w:sz w:val="28"/>
          <w:szCs w:val="28"/>
        </w:rPr>
        <w:t>и</w:t>
      </w:r>
      <w:r w:rsidRPr="00F935ED">
        <w:rPr>
          <w:rFonts w:ascii="Times New Roman" w:hAnsi="Times New Roman" w:cs="Times New Roman"/>
          <w:sz w:val="28"/>
          <w:szCs w:val="28"/>
        </w:rPr>
        <w:t>мя базы данных: </w:t>
      </w:r>
      <w:r w:rsidR="00AD63AB">
        <w:rPr>
          <w:rFonts w:ascii="Times New Roman" w:hAnsi="Times New Roman" w:cs="Times New Roman"/>
          <w:sz w:val="28"/>
          <w:szCs w:val="28"/>
          <w:lang w:val="en-US"/>
        </w:rPr>
        <w:t>Duskaliev</w:t>
      </w:r>
      <w:r w:rsidRPr="00F935ED">
        <w:rPr>
          <w:rFonts w:ascii="Times New Roman" w:hAnsi="Times New Roman" w:cs="Times New Roman"/>
          <w:sz w:val="28"/>
          <w:szCs w:val="28"/>
        </w:rPr>
        <w:t>ProductDB </w:t>
      </w:r>
    </w:p>
    <w:p w14:paraId="69BB707A" w14:textId="1CE7D3C4" w:rsidR="00F935ED" w:rsidRPr="00F935ED" w:rsidRDefault="008A4D3D" w:rsidP="00AD63AB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935ED" w:rsidRPr="00F935ED">
        <w:rPr>
          <w:rFonts w:ascii="Times New Roman" w:hAnsi="Times New Roman" w:cs="Times New Roman"/>
          <w:sz w:val="28"/>
          <w:szCs w:val="28"/>
        </w:rPr>
        <w:t>мя первой коллекции: PC </w:t>
      </w:r>
      <w:r>
        <w:rPr>
          <w:rFonts w:ascii="Times New Roman" w:hAnsi="Times New Roman" w:cs="Times New Roman"/>
          <w:sz w:val="28"/>
          <w:szCs w:val="28"/>
        </w:rPr>
        <w:t>и н</w:t>
      </w:r>
      <w:r w:rsidR="00F935ED" w:rsidRPr="00F935ED">
        <w:rPr>
          <w:rFonts w:ascii="Times New Roman" w:hAnsi="Times New Roman" w:cs="Times New Roman"/>
          <w:sz w:val="28"/>
          <w:szCs w:val="28"/>
        </w:rPr>
        <w:t>ажм</w:t>
      </w:r>
      <w:r w:rsidR="00AD63AB">
        <w:rPr>
          <w:rFonts w:ascii="Times New Roman" w:hAnsi="Times New Roman" w:cs="Times New Roman"/>
          <w:sz w:val="28"/>
          <w:szCs w:val="28"/>
        </w:rPr>
        <w:t>аем</w:t>
      </w:r>
      <w:r w:rsidR="00F935ED" w:rsidRPr="00F935ED">
        <w:rPr>
          <w:rFonts w:ascii="Times New Roman" w:hAnsi="Times New Roman" w:cs="Times New Roman"/>
          <w:sz w:val="28"/>
          <w:szCs w:val="28"/>
        </w:rPr>
        <w:t> «Создать базу данных».</w:t>
      </w:r>
    </w:p>
    <w:p w14:paraId="0202BC6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4B4190D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336858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17F9FA3" w14:textId="2B4164AF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F935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C0670B" wp14:editId="7E202D63">
            <wp:extent cx="5940425" cy="3456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C9E6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5BA92AA" w14:textId="3E240ECF" w:rsidR="00F935ED" w:rsidRDefault="00F935ED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="008A4D3D">
        <w:rPr>
          <w:rFonts w:ascii="Times New Roman" w:hAnsi="Times New Roman" w:cs="Times New Roman"/>
          <w:sz w:val="28"/>
          <w:szCs w:val="28"/>
        </w:rPr>
        <w:t>И</w:t>
      </w:r>
      <w:r w:rsidR="008A4D3D" w:rsidRPr="008A4D3D">
        <w:rPr>
          <w:rFonts w:ascii="Times New Roman" w:hAnsi="Times New Roman" w:cs="Times New Roman"/>
          <w:sz w:val="28"/>
          <w:szCs w:val="28"/>
        </w:rPr>
        <w:t>мя коллекции</w:t>
      </w:r>
    </w:p>
    <w:p w14:paraId="6FC26C15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D4382A6" w14:textId="77777777" w:rsidR="009339BA" w:rsidRPr="0010605B" w:rsidRDefault="009339BA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8BF478C" w14:textId="77777777" w:rsidR="00F935ED" w:rsidRPr="00F935ED" w:rsidRDefault="00F935ED" w:rsidP="00F935E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935ED">
        <w:rPr>
          <w:rFonts w:ascii="Times New Roman" w:hAnsi="Times New Roman" w:cs="Times New Roman"/>
          <w:b/>
          <w:bCs/>
          <w:sz w:val="28"/>
          <w:szCs w:val="28"/>
        </w:rPr>
        <w:t>Добавление документов в коллекцию</w:t>
      </w:r>
    </w:p>
    <w:p w14:paraId="1B6DD97F" w14:textId="77777777" w:rsidR="003549FB" w:rsidRPr="008A744E" w:rsidRDefault="003549F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6B60C95" w14:textId="5BE3B223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9047DB0" w14:textId="5A6CF7B1" w:rsidR="00F935ED" w:rsidRDefault="00AD63A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AD63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672987" wp14:editId="308E79F0">
            <wp:extent cx="5940425" cy="3488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7163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70EE6C7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2F23EAC" w14:textId="3E325570" w:rsidR="008A744E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35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9339BA" w:rsidRPr="009339BA">
        <w:rPr>
          <w:rFonts w:ascii="Times New Roman" w:hAnsi="Times New Roman" w:cs="Times New Roman"/>
          <w:sz w:val="28"/>
          <w:szCs w:val="28"/>
        </w:rPr>
        <w:t>Добавление документов</w:t>
      </w:r>
    </w:p>
    <w:p w14:paraId="4E360C6B" w14:textId="77777777" w:rsidR="00AD63AB" w:rsidRDefault="00AD63AB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EAD7C" w14:textId="77777777" w:rsidR="008A744E" w:rsidRP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BB5F507" w14:textId="4EC3EF3E" w:rsidR="003549F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3AB">
        <w:rPr>
          <w:rFonts w:ascii="Times New Roman" w:hAnsi="Times New Roman" w:cs="Times New Roman"/>
          <w:b/>
          <w:bCs/>
          <w:sz w:val="28"/>
          <w:szCs w:val="28"/>
        </w:rPr>
        <w:t>Выполнение операций через консольную оболочку mongosh</w:t>
      </w:r>
    </w:p>
    <w:p w14:paraId="0D9367C5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17CD8DD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6021322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72CFE79" w14:textId="10982405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3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AA86C5" wp14:editId="17760C59">
            <wp:extent cx="5940425" cy="64465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C18F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544993" w14:textId="0AD36F88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39BA">
        <w:rPr>
          <w:rFonts w:ascii="Times New Roman" w:hAnsi="Times New Roman" w:cs="Times New Roman"/>
          <w:sz w:val="28"/>
          <w:szCs w:val="28"/>
        </w:rPr>
        <w:t>Выполнение операций</w:t>
      </w:r>
    </w:p>
    <w:p w14:paraId="47F2485A" w14:textId="77777777" w:rsidR="009339BA" w:rsidRPr="009339BA" w:rsidRDefault="009339BA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5FE4EA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Полный набор документов из коллекции</w:t>
      </w:r>
    </w:p>
    <w:p w14:paraId="5017F1B6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db.PC.find()</w:t>
      </w:r>
    </w:p>
    <w:p w14:paraId="41A0C42F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Результат: все документы коллекции PC.</w:t>
      </w:r>
    </w:p>
    <w:p w14:paraId="4F931C96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732FF3" w14:textId="77777777" w:rsid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59BC7457" w14:textId="0FD8218B" w:rsid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</w:rPr>
        <w:t xml:space="preserve">Запросы с фильтрацией </w:t>
      </w:r>
    </w:p>
    <w:p w14:paraId="0D7B04D2" w14:textId="5A234643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Фильтр по одному полю (компьютеры с RAM = 16):</w:t>
      </w:r>
    </w:p>
    <w:p w14:paraId="4374AC0E" w14:textId="77777777" w:rsid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db.PC.find({ ram: 16 })</w:t>
      </w:r>
    </w:p>
    <w:p w14:paraId="6DF95EAA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Фильтр по нескольким полям (RAM = 16 и HDD = 512):</w:t>
      </w:r>
    </w:p>
    <w:p w14:paraId="185F721A" w14:textId="77777777" w:rsid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db.PC.find({ ram: 16, hdd: 512 })</w:t>
      </w:r>
    </w:p>
    <w:p w14:paraId="20A91402" w14:textId="4F0484D9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Фильтр с использованием оператора сравнения (цена &gt; 1000):</w:t>
      </w:r>
    </w:p>
    <w:p w14:paraId="4370E339" w14:textId="6C3E1870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9339BA">
        <w:rPr>
          <w:rFonts w:ascii="Times New Roman" w:hAnsi="Times New Roman" w:cs="Times New Roman"/>
          <w:sz w:val="28"/>
          <w:szCs w:val="28"/>
        </w:rPr>
        <w:t>.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9339BA">
        <w:rPr>
          <w:rFonts w:ascii="Times New Roman" w:hAnsi="Times New Roman" w:cs="Times New Roman"/>
          <w:sz w:val="28"/>
          <w:szCs w:val="28"/>
        </w:rPr>
        <w:t>.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9339BA">
        <w:rPr>
          <w:rFonts w:ascii="Times New Roman" w:hAnsi="Times New Roman" w:cs="Times New Roman"/>
          <w:sz w:val="28"/>
          <w:szCs w:val="28"/>
        </w:rPr>
        <w:t xml:space="preserve">({ 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9339BA">
        <w:rPr>
          <w:rFonts w:ascii="Times New Roman" w:hAnsi="Times New Roman" w:cs="Times New Roman"/>
          <w:sz w:val="28"/>
          <w:szCs w:val="28"/>
        </w:rPr>
        <w:t>: { 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gt</w:t>
      </w:r>
      <w:r w:rsidRPr="009339BA">
        <w:rPr>
          <w:rFonts w:ascii="Times New Roman" w:hAnsi="Times New Roman" w:cs="Times New Roman"/>
          <w:sz w:val="28"/>
          <w:szCs w:val="28"/>
        </w:rPr>
        <w:t>: 1000 } })</w:t>
      </w:r>
    </w:p>
    <w:p w14:paraId="5BF963C5" w14:textId="77777777" w:rsidR="009339BA" w:rsidRPr="00695AF0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64B8B9" w14:textId="486D471F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3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4E5D82" wp14:editId="6809287E">
            <wp:extent cx="5940425" cy="6065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CC9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A84189" w14:textId="097869C0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39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39BA">
        <w:rPr>
          <w:rFonts w:ascii="Times New Roman" w:hAnsi="Times New Roman" w:cs="Times New Roman"/>
          <w:sz w:val="28"/>
          <w:szCs w:val="28"/>
        </w:rPr>
        <w:t>Выполнение операций</w:t>
      </w:r>
    </w:p>
    <w:p w14:paraId="20041AFE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9339BA">
        <w:rPr>
          <w:rFonts w:ascii="Times New Roman" w:hAnsi="Times New Roman" w:cs="Times New Roman"/>
          <w:sz w:val="28"/>
          <w:szCs w:val="28"/>
        </w:rPr>
        <w:t xml:space="preserve">, 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9339BA">
        <w:rPr>
          <w:rFonts w:ascii="Times New Roman" w:hAnsi="Times New Roman" w:cs="Times New Roman"/>
          <w:sz w:val="28"/>
          <w:szCs w:val="28"/>
        </w:rPr>
        <w:t xml:space="preserve">, 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sort</w:t>
      </w:r>
    </w:p>
    <w:p w14:paraId="19DF2B6B" w14:textId="657FD50C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9339BA">
        <w:rPr>
          <w:rFonts w:ascii="Times New Roman" w:hAnsi="Times New Roman" w:cs="Times New Roman"/>
          <w:sz w:val="28"/>
          <w:szCs w:val="28"/>
        </w:rPr>
        <w:t xml:space="preserve"> – ограничить количество результатов.</w:t>
      </w:r>
    </w:p>
    <w:p w14:paraId="63E54EE9" w14:textId="0F02478E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9339BA">
        <w:rPr>
          <w:rFonts w:ascii="Times New Roman" w:hAnsi="Times New Roman" w:cs="Times New Roman"/>
          <w:sz w:val="28"/>
          <w:szCs w:val="28"/>
        </w:rPr>
        <w:t xml:space="preserve"> – пропустить указанное количество документов.</w:t>
      </w:r>
    </w:p>
    <w:p w14:paraId="0225AB33" w14:textId="73DA0BC4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9339BA">
        <w:rPr>
          <w:rFonts w:ascii="Times New Roman" w:hAnsi="Times New Roman" w:cs="Times New Roman"/>
          <w:sz w:val="28"/>
          <w:szCs w:val="28"/>
        </w:rPr>
        <w:t xml:space="preserve"> – сортировка (1 – по возрастанию, -1 – по убыванию).</w:t>
      </w:r>
    </w:p>
    <w:p w14:paraId="0B5BA725" w14:textId="408CC7CE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Пример: найти первые 2 компьютера с самой низкой ценой:</w:t>
      </w:r>
    </w:p>
    <w:p w14:paraId="52968171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db.PC.find().sort({ price: 1 }).limit(2)</w:t>
      </w:r>
    </w:p>
    <w:p w14:paraId="15AE66C7" w14:textId="5E00936E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</w:rPr>
        <w:t>Пример: пропустить первый и вывести следующие 2 (с сортировкой по модели):</w:t>
      </w:r>
    </w:p>
    <w:p w14:paraId="2CECA357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db.PC.find().sort({ model: 1 }).skip(1).limit(2)</w:t>
      </w:r>
    </w:p>
    <w:p w14:paraId="0D430CD0" w14:textId="389809BA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Агрегатные функции</w:t>
      </w:r>
    </w:p>
    <w:p w14:paraId="59093248" w14:textId="3737428B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339BA">
        <w:rPr>
          <w:rFonts w:ascii="Times New Roman" w:hAnsi="Times New Roman" w:cs="Times New Roman"/>
          <w:sz w:val="28"/>
          <w:szCs w:val="28"/>
        </w:rPr>
        <w:t xml:space="preserve"> – количество документов.</w:t>
      </w:r>
    </w:p>
    <w:p w14:paraId="74A7A69C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db.PC.countDocuments()</w:t>
      </w:r>
    </w:p>
    <w:p w14:paraId="5EAF9792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db.PC.countDocuments({ ram: 16 })</w:t>
      </w:r>
    </w:p>
    <w:p w14:paraId="437596C1" w14:textId="19539992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distinct – уникальные значения поля.</w:t>
      </w:r>
    </w:p>
    <w:p w14:paraId="5BB88FD0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db.PC.distinct("ram")</w:t>
      </w:r>
    </w:p>
    <w:p w14:paraId="7D3BAC15" w14:textId="741D0B9E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9339BA">
        <w:rPr>
          <w:rFonts w:ascii="Times New Roman" w:hAnsi="Times New Roman" w:cs="Times New Roman"/>
          <w:sz w:val="28"/>
          <w:szCs w:val="28"/>
        </w:rPr>
        <w:t xml:space="preserve"> / 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9339BA">
        <w:rPr>
          <w:rFonts w:ascii="Times New Roman" w:hAnsi="Times New Roman" w:cs="Times New Roman"/>
          <w:sz w:val="28"/>
          <w:szCs w:val="28"/>
        </w:rPr>
        <w:t xml:space="preserve"> – максимальное/минимальное значение (через агрегацию).</w:t>
      </w:r>
    </w:p>
    <w:p w14:paraId="09199441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db.PC.aggregate([{ $group: { _id: null, maxPrice: { $max: "$price" } } }])</w:t>
      </w:r>
    </w:p>
    <w:p w14:paraId="2F39271B" w14:textId="35593025" w:rsidR="00AD63AB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db.PC.aggregate([{ $group: { _id: null, minPrice: { $min: "$price" } } }])</w:t>
      </w:r>
    </w:p>
    <w:p w14:paraId="4C4E5763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F9DB1A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C83633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B5857D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3344A2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40855B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266A40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BFA0B2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38EEE7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EE4EFE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A93469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EB7885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F454EF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0462CB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EF209B" w14:textId="77777777" w:rsidR="00AD63AB" w:rsidRPr="009339BA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579287" w14:textId="53F799E3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3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D7795F" wp14:editId="1541F845">
            <wp:extent cx="5940425" cy="58305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3132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D72FB06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6DB10EA" w14:textId="77777777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39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39BA">
        <w:rPr>
          <w:rFonts w:ascii="Times New Roman" w:hAnsi="Times New Roman" w:cs="Times New Roman"/>
          <w:sz w:val="28"/>
          <w:szCs w:val="28"/>
        </w:rPr>
        <w:t>Выполнение операций</w:t>
      </w:r>
    </w:p>
    <w:p w14:paraId="0609BE08" w14:textId="77777777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1DBC9D" w14:textId="1F91E1E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 xml:space="preserve">Логические операторы и операторы сравнения </w:t>
      </w:r>
    </w:p>
    <w:p w14:paraId="12A585CB" w14:textId="2DFFAF3E" w:rsidR="009339BA" w:rsidRPr="003827DC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BA">
        <w:rPr>
          <w:rFonts w:ascii="Times New Roman" w:hAnsi="Times New Roman" w:cs="Times New Roman"/>
          <w:sz w:val="28"/>
          <w:szCs w:val="28"/>
        </w:rPr>
        <w:t>Используем операторы 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9339BA">
        <w:rPr>
          <w:rFonts w:ascii="Times New Roman" w:hAnsi="Times New Roman" w:cs="Times New Roman"/>
          <w:sz w:val="28"/>
          <w:szCs w:val="28"/>
        </w:rPr>
        <w:t>, 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9339BA">
        <w:rPr>
          <w:rFonts w:ascii="Times New Roman" w:hAnsi="Times New Roman" w:cs="Times New Roman"/>
          <w:sz w:val="28"/>
          <w:szCs w:val="28"/>
        </w:rPr>
        <w:t>, 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lt</w:t>
      </w:r>
      <w:r w:rsidRPr="009339BA">
        <w:rPr>
          <w:rFonts w:ascii="Times New Roman" w:hAnsi="Times New Roman" w:cs="Times New Roman"/>
          <w:sz w:val="28"/>
          <w:szCs w:val="28"/>
        </w:rPr>
        <w:t>, 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gt</w:t>
      </w:r>
      <w:r w:rsidRPr="009339BA">
        <w:rPr>
          <w:rFonts w:ascii="Times New Roman" w:hAnsi="Times New Roman" w:cs="Times New Roman"/>
          <w:sz w:val="28"/>
          <w:szCs w:val="28"/>
        </w:rPr>
        <w:t>, 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eq</w:t>
      </w:r>
      <w:r w:rsidRPr="009339BA">
        <w:rPr>
          <w:rFonts w:ascii="Times New Roman" w:hAnsi="Times New Roman" w:cs="Times New Roman"/>
          <w:sz w:val="28"/>
          <w:szCs w:val="28"/>
        </w:rPr>
        <w:t xml:space="preserve"> и т.д</w:t>
      </w:r>
    </w:p>
    <w:p w14:paraId="71101CEE" w14:textId="22F3B261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</w:rPr>
        <w:t>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9339BA">
        <w:rPr>
          <w:rFonts w:ascii="Times New Roman" w:hAnsi="Times New Roman" w:cs="Times New Roman"/>
          <w:sz w:val="28"/>
          <w:szCs w:val="28"/>
        </w:rPr>
        <w:t xml:space="preserve"> (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9339BA">
        <w:rPr>
          <w:rFonts w:ascii="Times New Roman" w:hAnsi="Times New Roman" w:cs="Times New Roman"/>
          <w:sz w:val="28"/>
          <w:szCs w:val="28"/>
        </w:rPr>
        <w:t xml:space="preserve"> = 8 И цена &lt; 1000):</w:t>
      </w:r>
    </w:p>
    <w:p w14:paraId="41E69A93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db.PC.find({ $and: [ { ram: 8 }, { price: { $lt: 1000 } } ] })</w:t>
      </w:r>
    </w:p>
    <w:p w14:paraId="46C4E0A7" w14:textId="77777777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$or (RAM = 8 ИЛИ RAM = 32):</w:t>
      </w:r>
    </w:p>
    <w:p w14:paraId="0318FD1C" w14:textId="702A3DCD" w:rsidR="009339BA" w:rsidRPr="009339BA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db.PC.find({ $or: [ { ram: 8 }, { ram: 32 } ] })</w:t>
      </w:r>
    </w:p>
    <w:p w14:paraId="2F2FEAF1" w14:textId="3A941B48" w:rsidR="009339BA" w:rsidRPr="003827DC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</w:rPr>
        <w:t>Оператор $</w:t>
      </w:r>
      <w:r w:rsidRPr="009339BA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339BA">
        <w:rPr>
          <w:rFonts w:ascii="Times New Roman" w:hAnsi="Times New Roman" w:cs="Times New Roman"/>
          <w:sz w:val="28"/>
          <w:szCs w:val="28"/>
        </w:rPr>
        <w:t xml:space="preserve"> (модели из списка):</w:t>
      </w:r>
    </w:p>
    <w:p w14:paraId="41582FD1" w14:textId="5EE7741E" w:rsidR="008F2E7D" w:rsidRPr="003827DC" w:rsidRDefault="009339BA" w:rsidP="003827DC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39BA">
        <w:rPr>
          <w:rFonts w:ascii="Times New Roman" w:hAnsi="Times New Roman" w:cs="Times New Roman"/>
          <w:sz w:val="28"/>
          <w:szCs w:val="28"/>
          <w:lang w:val="en-US"/>
        </w:rPr>
        <w:t>db.PC.find({ model: { $in: ["ThinkPad X1", "MacBook Pro"] } })</w:t>
      </w:r>
    </w:p>
    <w:p w14:paraId="03B2A96E" w14:textId="77777777" w:rsidR="008F2E7D" w:rsidRPr="008F2E7D" w:rsidRDefault="008F2E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6B20D88" w14:textId="77777777" w:rsidR="003549FB" w:rsidRDefault="003549F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49F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6D54E72" w14:textId="77777777" w:rsidR="003827DC" w:rsidRPr="003827DC" w:rsidRDefault="003827DC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10C8B3" w14:textId="77777777" w:rsidR="00AD63AB" w:rsidRPr="00AD63AB" w:rsidRDefault="00AD63AB" w:rsidP="00AD6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3A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принципы работы с NoSQL СУБД MongoDB: установка необходимого ПО (сервер mongod, клиент mongosh, MongoDB Compass), создание базы данных и коллекций, наполнение их документами. Освоены базовые операции обработки данных: фильтрация, проекция, сортировка, использование агрегатных функций (count, distinct, min, max), а также применение логических операторов и операторов сравнения. Полученные навыки позволяют эффективно работать с документо-ориентированными базами данных и выполнять анализ данных в нереляционной среде.</w:t>
      </w:r>
    </w:p>
    <w:p w14:paraId="47889F23" w14:textId="7B9FDDE6" w:rsidR="002219C5" w:rsidRPr="003549FB" w:rsidRDefault="002219C5" w:rsidP="00AD63A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sectPr w:rsidR="002219C5" w:rsidRPr="00354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5A8A" w14:textId="77777777" w:rsidR="008D701F" w:rsidRDefault="008D701F" w:rsidP="00140297">
      <w:r>
        <w:separator/>
      </w:r>
    </w:p>
  </w:endnote>
  <w:endnote w:type="continuationSeparator" w:id="0">
    <w:p w14:paraId="2E6697F6" w14:textId="77777777" w:rsidR="008D701F" w:rsidRDefault="008D701F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2ECD2" w14:textId="77777777" w:rsidR="008D701F" w:rsidRDefault="008D701F" w:rsidP="00140297">
      <w:r>
        <w:separator/>
      </w:r>
    </w:p>
  </w:footnote>
  <w:footnote w:type="continuationSeparator" w:id="0">
    <w:p w14:paraId="7CC4CF50" w14:textId="77777777" w:rsidR="008D701F" w:rsidRDefault="008D701F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59037">
    <w:abstractNumId w:val="11"/>
  </w:num>
  <w:num w:numId="2" w16cid:durableId="802387989">
    <w:abstractNumId w:val="12"/>
  </w:num>
  <w:num w:numId="3" w16cid:durableId="1486582590">
    <w:abstractNumId w:val="2"/>
  </w:num>
  <w:num w:numId="4" w16cid:durableId="1891381506">
    <w:abstractNumId w:val="6"/>
  </w:num>
  <w:num w:numId="5" w16cid:durableId="1929079246">
    <w:abstractNumId w:val="13"/>
  </w:num>
  <w:num w:numId="6" w16cid:durableId="1701854387">
    <w:abstractNumId w:val="4"/>
  </w:num>
  <w:num w:numId="7" w16cid:durableId="67457661">
    <w:abstractNumId w:val="7"/>
  </w:num>
  <w:num w:numId="8" w16cid:durableId="1126049517">
    <w:abstractNumId w:val="0"/>
  </w:num>
  <w:num w:numId="9" w16cid:durableId="1209151439">
    <w:abstractNumId w:val="1"/>
  </w:num>
  <w:num w:numId="10" w16cid:durableId="1635674693">
    <w:abstractNumId w:val="3"/>
  </w:num>
  <w:num w:numId="11" w16cid:durableId="162087490">
    <w:abstractNumId w:val="8"/>
  </w:num>
  <w:num w:numId="12" w16cid:durableId="1763868492">
    <w:abstractNumId w:val="9"/>
  </w:num>
  <w:num w:numId="13" w16cid:durableId="884220898">
    <w:abstractNumId w:val="15"/>
  </w:num>
  <w:num w:numId="14" w16cid:durableId="1177888876">
    <w:abstractNumId w:val="10"/>
  </w:num>
  <w:num w:numId="15" w16cid:durableId="1660767951">
    <w:abstractNumId w:val="14"/>
  </w:num>
  <w:num w:numId="16" w16cid:durableId="980580606">
    <w:abstractNumId w:val="16"/>
  </w:num>
  <w:num w:numId="17" w16cid:durableId="867914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A7"/>
    <w:rsid w:val="0002747A"/>
    <w:rsid w:val="00047EFB"/>
    <w:rsid w:val="00062465"/>
    <w:rsid w:val="000710D1"/>
    <w:rsid w:val="000C5227"/>
    <w:rsid w:val="000E5CD8"/>
    <w:rsid w:val="000F2B6B"/>
    <w:rsid w:val="0010605B"/>
    <w:rsid w:val="00110EB3"/>
    <w:rsid w:val="00140297"/>
    <w:rsid w:val="001444BD"/>
    <w:rsid w:val="00170FCA"/>
    <w:rsid w:val="00175D77"/>
    <w:rsid w:val="0017653E"/>
    <w:rsid w:val="001A49CD"/>
    <w:rsid w:val="001C1683"/>
    <w:rsid w:val="0021128E"/>
    <w:rsid w:val="002219C5"/>
    <w:rsid w:val="00233563"/>
    <w:rsid w:val="002527E6"/>
    <w:rsid w:val="002A6253"/>
    <w:rsid w:val="002F2757"/>
    <w:rsid w:val="0030252E"/>
    <w:rsid w:val="00317A19"/>
    <w:rsid w:val="003549FB"/>
    <w:rsid w:val="00356FFB"/>
    <w:rsid w:val="003827DC"/>
    <w:rsid w:val="0038311B"/>
    <w:rsid w:val="003A4A48"/>
    <w:rsid w:val="003F2FF5"/>
    <w:rsid w:val="00403DC3"/>
    <w:rsid w:val="004459FD"/>
    <w:rsid w:val="00466688"/>
    <w:rsid w:val="00475490"/>
    <w:rsid w:val="0048399A"/>
    <w:rsid w:val="004A0205"/>
    <w:rsid w:val="004E3B58"/>
    <w:rsid w:val="00536009"/>
    <w:rsid w:val="0053665B"/>
    <w:rsid w:val="0057087A"/>
    <w:rsid w:val="005B44E1"/>
    <w:rsid w:val="005E6C07"/>
    <w:rsid w:val="00612A91"/>
    <w:rsid w:val="006350D7"/>
    <w:rsid w:val="00695AF0"/>
    <w:rsid w:val="006A7469"/>
    <w:rsid w:val="006E396F"/>
    <w:rsid w:val="006F1A39"/>
    <w:rsid w:val="007073E2"/>
    <w:rsid w:val="00764B81"/>
    <w:rsid w:val="00772E48"/>
    <w:rsid w:val="00794421"/>
    <w:rsid w:val="007C518B"/>
    <w:rsid w:val="007E28A3"/>
    <w:rsid w:val="00800CEC"/>
    <w:rsid w:val="0081074A"/>
    <w:rsid w:val="0081458F"/>
    <w:rsid w:val="008319AD"/>
    <w:rsid w:val="00854C0C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7C0D"/>
    <w:rsid w:val="009E4D59"/>
    <w:rsid w:val="009E5342"/>
    <w:rsid w:val="00A05D40"/>
    <w:rsid w:val="00A14B33"/>
    <w:rsid w:val="00A72C94"/>
    <w:rsid w:val="00AA2E29"/>
    <w:rsid w:val="00AA5B1B"/>
    <w:rsid w:val="00AC254B"/>
    <w:rsid w:val="00AD63AB"/>
    <w:rsid w:val="00B11373"/>
    <w:rsid w:val="00B14C16"/>
    <w:rsid w:val="00B22A59"/>
    <w:rsid w:val="00B50DCD"/>
    <w:rsid w:val="00B766E7"/>
    <w:rsid w:val="00B91E72"/>
    <w:rsid w:val="00B95DF8"/>
    <w:rsid w:val="00BB7B37"/>
    <w:rsid w:val="00BF2DB7"/>
    <w:rsid w:val="00C11993"/>
    <w:rsid w:val="00C25AB8"/>
    <w:rsid w:val="00C81D19"/>
    <w:rsid w:val="00C84305"/>
    <w:rsid w:val="00CA303A"/>
    <w:rsid w:val="00CB37DA"/>
    <w:rsid w:val="00CC0AD8"/>
    <w:rsid w:val="00CD1F5F"/>
    <w:rsid w:val="00D16D2F"/>
    <w:rsid w:val="00D54CD4"/>
    <w:rsid w:val="00D63E86"/>
    <w:rsid w:val="00DB6822"/>
    <w:rsid w:val="00DF47E5"/>
    <w:rsid w:val="00E06795"/>
    <w:rsid w:val="00E15AE6"/>
    <w:rsid w:val="00E278D8"/>
    <w:rsid w:val="00E30CA7"/>
    <w:rsid w:val="00E91897"/>
    <w:rsid w:val="00E9386E"/>
    <w:rsid w:val="00EE1FF5"/>
    <w:rsid w:val="00EF24A9"/>
    <w:rsid w:val="00F32469"/>
    <w:rsid w:val="00F43422"/>
    <w:rsid w:val="00F54C4E"/>
    <w:rsid w:val="00F818D5"/>
    <w:rsid w:val="00F853C6"/>
    <w:rsid w:val="00F935ED"/>
    <w:rsid w:val="00FC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18B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Artem</cp:lastModifiedBy>
  <cp:revision>21</cp:revision>
  <dcterms:created xsi:type="dcterms:W3CDTF">2025-10-07T10:19:00Z</dcterms:created>
  <dcterms:modified xsi:type="dcterms:W3CDTF">2026-03-18T10:45:00Z</dcterms:modified>
</cp:coreProperties>
</file>