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3EFC2C4D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1B84B4AD" w:rsidR="000C5227" w:rsidRPr="00695AF0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10605B" w:rsidRPr="00695AF0">
        <w:rPr>
          <w:rFonts w:ascii="Times New Roman" w:hAnsi="Times New Roman" w:cs="Times New Roman"/>
          <w:b/>
          <w:sz w:val="28"/>
          <w:szCs w:val="28"/>
        </w:rPr>
        <w:t>1</w:t>
      </w:r>
      <w:r w:rsidR="00E56D0C">
        <w:rPr>
          <w:rFonts w:ascii="Times New Roman" w:hAnsi="Times New Roman" w:cs="Times New Roman"/>
          <w:b/>
          <w:sz w:val="28"/>
          <w:szCs w:val="28"/>
        </w:rPr>
        <w:t>.2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32404331" w14:textId="0678B4FE" w:rsidR="003549FB" w:rsidRPr="00E56D0C" w:rsidRDefault="00E56D0C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Знакомство с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/>
        </w:rPr>
        <w:t>MS</w:t>
      </w:r>
      <w:r w:rsidRPr="00E56D0C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/>
        </w:rPr>
        <w:t>Power</w:t>
      </w:r>
      <w:r w:rsidRPr="00E56D0C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US"/>
        </w:rPr>
        <w:t>BI</w:t>
      </w:r>
      <w:r w:rsidR="003549FB" w:rsidRPr="003549FB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_____________________</w:t>
      </w:r>
      <w:r w:rsidR="0010605B" w:rsidRPr="00695AF0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_________________________</w:t>
      </w:r>
      <w:r w:rsidRPr="00E56D0C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________</w:t>
      </w:r>
    </w:p>
    <w:p w14:paraId="24CC8CC4" w14:textId="0916296F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Дускалиев Артём Сергеевич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0DBC81D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7A98C55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2BE29C88" w14:textId="27F601FF" w:rsidR="000C5227" w:rsidRPr="007C47BB" w:rsidRDefault="000C5227" w:rsidP="000C5227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332DCB79" w14:textId="77777777" w:rsidR="000C5227" w:rsidRDefault="000C5227" w:rsidP="00AD63AB">
      <w:pPr>
        <w:spacing w:after="160" w:line="259" w:lineRule="auto"/>
        <w:ind w:firstLine="709"/>
      </w:pPr>
    </w:p>
    <w:p w14:paraId="7E3A4064" w14:textId="77777777" w:rsidR="00D16D2F" w:rsidRPr="00FF50D1" w:rsidRDefault="00D16D2F" w:rsidP="009339BA">
      <w:pPr>
        <w:pStyle w:val="aa"/>
        <w:rPr>
          <w:b/>
          <w:bCs/>
          <w:szCs w:val="28"/>
        </w:rPr>
      </w:pPr>
      <w:r w:rsidRPr="00FF50D1">
        <w:rPr>
          <w:b/>
          <w:bCs/>
          <w:szCs w:val="28"/>
        </w:rPr>
        <w:lastRenderedPageBreak/>
        <w:t>Цель работы</w:t>
      </w:r>
    </w:p>
    <w:p w14:paraId="652D4836" w14:textId="7AC8E4D7" w:rsidR="009339BA" w:rsidRPr="008A744E" w:rsidRDefault="002066DB" w:rsidP="00AD63AB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2066DB">
        <w:rPr>
          <w:rFonts w:ascii="Times New Roman" w:eastAsia="Batang" w:hAnsi="Times New Roman" w:cs="Times New Roman"/>
          <w:sz w:val="28"/>
          <w:szCs w:val="28"/>
          <w:lang w:eastAsia="zh-CN"/>
        </w:rPr>
        <w:t>Ознакомиться с аналитической платформой MS Power BI и ее основными возможностями.</w:t>
      </w:r>
    </w:p>
    <w:p w14:paraId="37A9194D" w14:textId="39C83F1F" w:rsidR="0021128E" w:rsidRDefault="009339BA" w:rsidP="002219C5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Ход работы</w:t>
      </w:r>
    </w:p>
    <w:p w14:paraId="3FD7078C" w14:textId="77777777" w:rsidR="009339BA" w:rsidRPr="008A744E" w:rsidRDefault="009339BA" w:rsidP="002219C5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DC8313" w14:textId="5B39EC12" w:rsidR="003549FB" w:rsidRDefault="00F935ED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935ED">
        <w:rPr>
          <w:rFonts w:ascii="Times New Roman" w:hAnsi="Times New Roman" w:cs="Times New Roman"/>
          <w:b/>
          <w:bCs/>
          <w:sz w:val="28"/>
          <w:szCs w:val="28"/>
        </w:rPr>
        <w:t>Создание БД и коллекций через MongoDB Compass</w:t>
      </w:r>
    </w:p>
    <w:p w14:paraId="71A43ECF" w14:textId="77777777" w:rsidR="00F935ED" w:rsidRPr="008A744E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5B49B7A" w14:textId="0800073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EE94D3E" w14:textId="739BFA83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066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E656F2" wp14:editId="1BA43FC6">
            <wp:extent cx="5940425" cy="5798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6FE0" w14:textId="77777777" w:rsidR="002066DB" w:rsidRPr="002066DB" w:rsidRDefault="002066D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10CD5D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B9FE508" w14:textId="2678BBCD" w:rsidR="008A744E" w:rsidRPr="00F56D59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9339BA">
        <w:rPr>
          <w:rFonts w:ascii="Times New Roman" w:hAnsi="Times New Roman" w:cs="Times New Roman"/>
          <w:sz w:val="28"/>
          <w:szCs w:val="28"/>
        </w:rPr>
        <w:t xml:space="preserve">- </w:t>
      </w:r>
      <w:r w:rsidR="002066DB">
        <w:rPr>
          <w:rFonts w:ascii="Times New Roman" w:hAnsi="Times New Roman" w:cs="Times New Roman"/>
          <w:sz w:val="28"/>
          <w:szCs w:val="28"/>
        </w:rPr>
        <w:t>Р</w:t>
      </w:r>
      <w:r w:rsidR="002066DB" w:rsidRPr="002066DB">
        <w:rPr>
          <w:rFonts w:ascii="Times New Roman" w:hAnsi="Times New Roman" w:cs="Times New Roman"/>
          <w:sz w:val="28"/>
          <w:szCs w:val="28"/>
        </w:rPr>
        <w:t>езультаты тестов</w:t>
      </w:r>
    </w:p>
    <w:p w14:paraId="58D23C06" w14:textId="77777777" w:rsidR="00F935ED" w:rsidRDefault="00F935ED" w:rsidP="00F935ED">
      <w:pPr>
        <w:tabs>
          <w:tab w:val="left" w:pos="1410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24E27C02" w14:textId="77777777" w:rsidR="00AD63AB" w:rsidRPr="00F56D59" w:rsidRDefault="00AD63AB" w:rsidP="00AD63AB">
      <w:pPr>
        <w:tabs>
          <w:tab w:val="left" w:pos="141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02BC6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4B4190D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3368580" w14:textId="77777777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17F9FA3" w14:textId="2A7F6A8B" w:rsidR="00F935ED" w:rsidRDefault="002066D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2066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272CD0" wp14:editId="06471E55">
            <wp:extent cx="5940425" cy="59023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C9E6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5BA92AA" w14:textId="31F60302" w:rsidR="00F935ED" w:rsidRDefault="00F935ED" w:rsidP="00F935E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="002066DB">
        <w:rPr>
          <w:rFonts w:ascii="Times New Roman" w:hAnsi="Times New Roman" w:cs="Times New Roman"/>
          <w:sz w:val="28"/>
          <w:szCs w:val="28"/>
        </w:rPr>
        <w:t>Р</w:t>
      </w:r>
      <w:r w:rsidR="002066DB" w:rsidRPr="002066DB">
        <w:rPr>
          <w:rFonts w:ascii="Times New Roman" w:hAnsi="Times New Roman" w:cs="Times New Roman"/>
          <w:sz w:val="28"/>
          <w:szCs w:val="28"/>
        </w:rPr>
        <w:t>езультаты тестов</w:t>
      </w:r>
    </w:p>
    <w:p w14:paraId="6FC26C15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D4382A6" w14:textId="77777777" w:rsidR="009339BA" w:rsidRPr="0010605B" w:rsidRDefault="009339BA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B6DD97F" w14:textId="77777777" w:rsidR="003549FB" w:rsidRPr="008A744E" w:rsidRDefault="003549F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6B60C95" w14:textId="5BE3B223" w:rsid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9047DB0" w14:textId="45DE291C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FDF0491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233FE17F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62CB198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0AEC219F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93674B1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31D627C3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09453957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2F64DB9D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A45A6EE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8F77E54" w14:textId="11E8C0EF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450DF" wp14:editId="27B4958F">
            <wp:extent cx="5934075" cy="3343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7163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70EE6C7" w14:textId="77777777" w:rsidR="00F935ED" w:rsidRDefault="00F935E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2F23EAC" w14:textId="6A011EA3" w:rsidR="008A744E" w:rsidRDefault="008A744E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35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066DB">
        <w:rPr>
          <w:rFonts w:ascii="Times New Roman" w:hAnsi="Times New Roman" w:cs="Times New Roman"/>
          <w:sz w:val="28"/>
          <w:szCs w:val="28"/>
        </w:rPr>
        <w:t>С</w:t>
      </w:r>
      <w:r w:rsidR="002066DB" w:rsidRPr="002066DB">
        <w:rPr>
          <w:rFonts w:ascii="Times New Roman" w:hAnsi="Times New Roman" w:cs="Times New Roman"/>
          <w:sz w:val="28"/>
          <w:szCs w:val="28"/>
        </w:rPr>
        <w:t>траница запуска Power BI Desktop</w:t>
      </w:r>
    </w:p>
    <w:p w14:paraId="4E360C6B" w14:textId="77777777" w:rsidR="00AD63AB" w:rsidRDefault="00AD63AB" w:rsidP="008A744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B1EAD7C" w14:textId="77777777" w:rsidR="008A744E" w:rsidRPr="008A744E" w:rsidRDefault="008A744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D9367C5" w14:textId="12EFBCFF" w:rsidR="00AD63AB" w:rsidRDefault="002066DB" w:rsidP="002066DB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66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3235F7" wp14:editId="487BC5A2">
            <wp:extent cx="1209675" cy="362136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4503" cy="363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8DD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CC97E94" w14:textId="77777777" w:rsidR="002066DB" w:rsidRDefault="002066D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9544993" w14:textId="661FCF71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56D5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066DB">
        <w:rPr>
          <w:rFonts w:ascii="Times New Roman" w:hAnsi="Times New Roman" w:cs="Times New Roman"/>
          <w:sz w:val="28"/>
          <w:szCs w:val="28"/>
        </w:rPr>
        <w:t>П</w:t>
      </w:r>
      <w:r w:rsidR="002066DB" w:rsidRPr="002066DB">
        <w:rPr>
          <w:rFonts w:ascii="Times New Roman" w:hAnsi="Times New Roman" w:cs="Times New Roman"/>
          <w:sz w:val="28"/>
          <w:szCs w:val="28"/>
        </w:rPr>
        <w:t>анель визуализации</w:t>
      </w:r>
    </w:p>
    <w:p w14:paraId="0242A908" w14:textId="77777777" w:rsidR="002066DB" w:rsidRDefault="002066DB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F2485A" w14:textId="77777777" w:rsidR="009339BA" w:rsidRPr="00F56D59" w:rsidRDefault="009339BA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BF963C5" w14:textId="77777777" w:rsidR="009339BA" w:rsidRPr="00695AF0" w:rsidRDefault="009339BA" w:rsidP="009339BA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64B8B9" w14:textId="765E0BEB" w:rsidR="00AD63AB" w:rsidRDefault="002066DB" w:rsidP="002066DB">
      <w:pPr>
        <w:tabs>
          <w:tab w:val="left" w:pos="14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66D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FC3AFF" wp14:editId="37700F98">
            <wp:extent cx="2219635" cy="443927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CCC9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A84189" w14:textId="2D1F600D" w:rsidR="009339BA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339B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066DB">
        <w:rPr>
          <w:rFonts w:ascii="Times New Roman" w:hAnsi="Times New Roman" w:cs="Times New Roman"/>
          <w:sz w:val="28"/>
          <w:szCs w:val="28"/>
        </w:rPr>
        <w:t>М</w:t>
      </w:r>
      <w:r w:rsidR="002066DB" w:rsidRPr="002066DB">
        <w:rPr>
          <w:rFonts w:ascii="Times New Roman" w:hAnsi="Times New Roman" w:cs="Times New Roman"/>
          <w:sz w:val="28"/>
          <w:szCs w:val="28"/>
        </w:rPr>
        <w:t>еню «Получить данные» на вкладке «Главная»</w:t>
      </w:r>
    </w:p>
    <w:p w14:paraId="3AF9DB1A" w14:textId="77777777" w:rsidR="00AD63AB" w:rsidRPr="002066D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3C83633" w14:textId="77777777" w:rsidR="00AD63AB" w:rsidRPr="002066D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F553132" w14:textId="59DCAB2A" w:rsidR="00AD63AB" w:rsidRDefault="00726444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2644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9F5F9A" wp14:editId="5A23354A">
            <wp:extent cx="5553850" cy="5468113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FB06" w14:textId="77777777" w:rsidR="00AD63AB" w:rsidRDefault="00AD63A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6DB10EA" w14:textId="761DDAE4" w:rsidR="009339BA" w:rsidRPr="00F56D59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2644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726444">
        <w:rPr>
          <w:rFonts w:ascii="Times New Roman" w:hAnsi="Times New Roman" w:cs="Times New Roman"/>
          <w:sz w:val="28"/>
          <w:szCs w:val="28"/>
        </w:rPr>
        <w:t>Р</w:t>
      </w:r>
      <w:r w:rsidR="00726444" w:rsidRPr="00726444">
        <w:rPr>
          <w:rFonts w:ascii="Times New Roman" w:hAnsi="Times New Roman" w:cs="Times New Roman"/>
          <w:sz w:val="28"/>
          <w:szCs w:val="28"/>
        </w:rPr>
        <w:t>асширенное меню «Получить данные»</w:t>
      </w:r>
    </w:p>
    <w:p w14:paraId="0609BE08" w14:textId="77777777" w:rsidR="009339BA" w:rsidRPr="00F56D59" w:rsidRDefault="009339BA" w:rsidP="009339BA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B2A96E" w14:textId="77777777" w:rsidR="008F2E7D" w:rsidRDefault="008F2E7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27F1DF8" w14:textId="7668D012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034238" wp14:editId="7BBC728E">
            <wp:extent cx="5934075" cy="3343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9016" w14:textId="4C564A9A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843C724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59325A3B" w14:textId="21134E45" w:rsidR="00726444" w:rsidRPr="00F56D59" w:rsidRDefault="00726444" w:rsidP="00726444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74C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BB1E8F">
        <w:rPr>
          <w:rFonts w:ascii="Times New Roman" w:hAnsi="Times New Roman" w:cs="Times New Roman"/>
          <w:sz w:val="28"/>
          <w:szCs w:val="28"/>
        </w:rPr>
        <w:t>Р</w:t>
      </w:r>
      <w:r w:rsidR="00BB1E8F" w:rsidRPr="00BB1E8F">
        <w:rPr>
          <w:rFonts w:ascii="Times New Roman" w:hAnsi="Times New Roman" w:cs="Times New Roman"/>
          <w:sz w:val="28"/>
          <w:szCs w:val="28"/>
        </w:rPr>
        <w:t>едактор Power Query (открыть через «Преобразование данных») с вкладкой «Главная»</w:t>
      </w:r>
    </w:p>
    <w:p w14:paraId="313BC6B0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E364C61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686BE8B" w14:textId="25F1EE81" w:rsidR="00726444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03C739" wp14:editId="782D4896">
            <wp:extent cx="5934075" cy="3343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265E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4FD6E95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62099EE2" w14:textId="23DF6AB7" w:rsidR="00E574C3" w:rsidRPr="00F56D59" w:rsidRDefault="00E574C3" w:rsidP="00E574C3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BB1E8F">
        <w:rPr>
          <w:rFonts w:ascii="Times New Roman" w:hAnsi="Times New Roman" w:cs="Times New Roman"/>
          <w:sz w:val="28"/>
          <w:szCs w:val="28"/>
        </w:rPr>
        <w:t>Р</w:t>
      </w:r>
      <w:r w:rsidR="00BB1E8F" w:rsidRPr="00BB1E8F">
        <w:rPr>
          <w:rFonts w:ascii="Times New Roman" w:hAnsi="Times New Roman" w:cs="Times New Roman"/>
          <w:sz w:val="28"/>
          <w:szCs w:val="28"/>
        </w:rPr>
        <w:t>едактор Power Query (открыть через «Преобразование данных») с вкладкой «Просмотр»</w:t>
      </w:r>
    </w:p>
    <w:p w14:paraId="76267AC8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ADC42F3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AE1974B" w14:textId="77777777" w:rsidR="00E574C3" w:rsidRDefault="00E574C3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A5D5C32" w14:textId="77777777" w:rsid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7BAAE91" w14:textId="77777777" w:rsidR="00726444" w:rsidRPr="00726444" w:rsidRDefault="00726444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6B20D88" w14:textId="77777777" w:rsidR="003549FB" w:rsidRPr="00F56D59" w:rsidRDefault="003549FB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549F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6D54E72" w14:textId="77777777" w:rsidR="003827DC" w:rsidRPr="00F56D59" w:rsidRDefault="003827DC" w:rsidP="003549FB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F10C8B3" w14:textId="14C16F69" w:rsidR="00AD63AB" w:rsidRPr="00AD63AB" w:rsidRDefault="00AD63AB" w:rsidP="00AD63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3AB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4F4234">
        <w:rPr>
          <w:rFonts w:ascii="Times New Roman" w:hAnsi="Times New Roman" w:cs="Times New Roman"/>
          <w:sz w:val="28"/>
          <w:szCs w:val="28"/>
        </w:rPr>
        <w:t xml:space="preserve"> я о</w:t>
      </w:r>
      <w:r w:rsidR="004F4234" w:rsidRPr="004F4234">
        <w:rPr>
          <w:rFonts w:ascii="Times New Roman" w:hAnsi="Times New Roman" w:cs="Times New Roman"/>
          <w:sz w:val="28"/>
          <w:szCs w:val="28"/>
        </w:rPr>
        <w:t>знакоми</w:t>
      </w:r>
      <w:r w:rsidR="004F4234">
        <w:rPr>
          <w:rFonts w:ascii="Times New Roman" w:hAnsi="Times New Roman" w:cs="Times New Roman"/>
          <w:sz w:val="28"/>
          <w:szCs w:val="28"/>
        </w:rPr>
        <w:t>лся</w:t>
      </w:r>
      <w:r w:rsidR="004F4234" w:rsidRPr="004F4234">
        <w:rPr>
          <w:rFonts w:ascii="Times New Roman" w:hAnsi="Times New Roman" w:cs="Times New Roman"/>
          <w:sz w:val="28"/>
          <w:szCs w:val="28"/>
        </w:rPr>
        <w:t xml:space="preserve"> с аналитической платформой MS Power BI и ее основными возможностями</w:t>
      </w:r>
      <w:r w:rsidR="004F4234">
        <w:rPr>
          <w:rFonts w:ascii="Times New Roman" w:hAnsi="Times New Roman" w:cs="Times New Roman"/>
          <w:sz w:val="28"/>
          <w:szCs w:val="28"/>
        </w:rPr>
        <w:t>.</w:t>
      </w:r>
    </w:p>
    <w:p w14:paraId="47889F23" w14:textId="7B9FDDE6" w:rsidR="002219C5" w:rsidRPr="003549FB" w:rsidRDefault="002219C5" w:rsidP="00AD63A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sectPr w:rsidR="002219C5" w:rsidRPr="00354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FF669" w14:textId="77777777" w:rsidR="003D1D90" w:rsidRDefault="003D1D90" w:rsidP="00140297">
      <w:r>
        <w:separator/>
      </w:r>
    </w:p>
  </w:endnote>
  <w:endnote w:type="continuationSeparator" w:id="0">
    <w:p w14:paraId="3A060280" w14:textId="77777777" w:rsidR="003D1D90" w:rsidRDefault="003D1D90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577BC" w14:textId="77777777" w:rsidR="003D1D90" w:rsidRDefault="003D1D90" w:rsidP="00140297">
      <w:r>
        <w:separator/>
      </w:r>
    </w:p>
  </w:footnote>
  <w:footnote w:type="continuationSeparator" w:id="0">
    <w:p w14:paraId="56F443A1" w14:textId="77777777" w:rsidR="003D1D90" w:rsidRDefault="003D1D90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9037">
    <w:abstractNumId w:val="11"/>
  </w:num>
  <w:num w:numId="2" w16cid:durableId="802387989">
    <w:abstractNumId w:val="12"/>
  </w:num>
  <w:num w:numId="3" w16cid:durableId="1486582590">
    <w:abstractNumId w:val="2"/>
  </w:num>
  <w:num w:numId="4" w16cid:durableId="1891381506">
    <w:abstractNumId w:val="6"/>
  </w:num>
  <w:num w:numId="5" w16cid:durableId="1929079246">
    <w:abstractNumId w:val="13"/>
  </w:num>
  <w:num w:numId="6" w16cid:durableId="1701854387">
    <w:abstractNumId w:val="4"/>
  </w:num>
  <w:num w:numId="7" w16cid:durableId="67457661">
    <w:abstractNumId w:val="7"/>
  </w:num>
  <w:num w:numId="8" w16cid:durableId="1126049517">
    <w:abstractNumId w:val="0"/>
  </w:num>
  <w:num w:numId="9" w16cid:durableId="1209151439">
    <w:abstractNumId w:val="1"/>
  </w:num>
  <w:num w:numId="10" w16cid:durableId="1635674693">
    <w:abstractNumId w:val="3"/>
  </w:num>
  <w:num w:numId="11" w16cid:durableId="162087490">
    <w:abstractNumId w:val="8"/>
  </w:num>
  <w:num w:numId="12" w16cid:durableId="1763868492">
    <w:abstractNumId w:val="9"/>
  </w:num>
  <w:num w:numId="13" w16cid:durableId="884220898">
    <w:abstractNumId w:val="15"/>
  </w:num>
  <w:num w:numId="14" w16cid:durableId="1177888876">
    <w:abstractNumId w:val="10"/>
  </w:num>
  <w:num w:numId="15" w16cid:durableId="1660767951">
    <w:abstractNumId w:val="14"/>
  </w:num>
  <w:num w:numId="16" w16cid:durableId="980580606">
    <w:abstractNumId w:val="16"/>
  </w:num>
  <w:num w:numId="17" w16cid:durableId="8679143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A7"/>
    <w:rsid w:val="0002747A"/>
    <w:rsid w:val="00047EFB"/>
    <w:rsid w:val="00062465"/>
    <w:rsid w:val="000710D1"/>
    <w:rsid w:val="000C5227"/>
    <w:rsid w:val="000E5CD8"/>
    <w:rsid w:val="000F2B6B"/>
    <w:rsid w:val="0010605B"/>
    <w:rsid w:val="00110EB3"/>
    <w:rsid w:val="00140297"/>
    <w:rsid w:val="001444BD"/>
    <w:rsid w:val="00170FCA"/>
    <w:rsid w:val="00175D77"/>
    <w:rsid w:val="0017653E"/>
    <w:rsid w:val="001A49CD"/>
    <w:rsid w:val="001C1683"/>
    <w:rsid w:val="002066DB"/>
    <w:rsid w:val="0021128E"/>
    <w:rsid w:val="002219C5"/>
    <w:rsid w:val="00233563"/>
    <w:rsid w:val="002527E6"/>
    <w:rsid w:val="002A6253"/>
    <w:rsid w:val="002F2757"/>
    <w:rsid w:val="0030252E"/>
    <w:rsid w:val="00317A19"/>
    <w:rsid w:val="003549FB"/>
    <w:rsid w:val="00356FFB"/>
    <w:rsid w:val="003674CD"/>
    <w:rsid w:val="003827DC"/>
    <w:rsid w:val="0038311B"/>
    <w:rsid w:val="003A4A48"/>
    <w:rsid w:val="003D1D90"/>
    <w:rsid w:val="003F2FF5"/>
    <w:rsid w:val="00403DC3"/>
    <w:rsid w:val="004459FD"/>
    <w:rsid w:val="00466688"/>
    <w:rsid w:val="00475490"/>
    <w:rsid w:val="0048399A"/>
    <w:rsid w:val="004A0205"/>
    <w:rsid w:val="004E3B58"/>
    <w:rsid w:val="004F4234"/>
    <w:rsid w:val="00536009"/>
    <w:rsid w:val="0053665B"/>
    <w:rsid w:val="0057087A"/>
    <w:rsid w:val="005B44E1"/>
    <w:rsid w:val="005E6C07"/>
    <w:rsid w:val="00612A91"/>
    <w:rsid w:val="006350D7"/>
    <w:rsid w:val="00695AF0"/>
    <w:rsid w:val="006A7469"/>
    <w:rsid w:val="006E396F"/>
    <w:rsid w:val="006F1A39"/>
    <w:rsid w:val="007073E2"/>
    <w:rsid w:val="00726444"/>
    <w:rsid w:val="00764B81"/>
    <w:rsid w:val="00772E48"/>
    <w:rsid w:val="00794421"/>
    <w:rsid w:val="007C518B"/>
    <w:rsid w:val="007E28A3"/>
    <w:rsid w:val="00800CEC"/>
    <w:rsid w:val="0081074A"/>
    <w:rsid w:val="0081458F"/>
    <w:rsid w:val="008319AD"/>
    <w:rsid w:val="00854C0C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7C0D"/>
    <w:rsid w:val="009E4D59"/>
    <w:rsid w:val="009E5342"/>
    <w:rsid w:val="00A05D40"/>
    <w:rsid w:val="00A14B33"/>
    <w:rsid w:val="00A72C94"/>
    <w:rsid w:val="00AA2E29"/>
    <w:rsid w:val="00AA5B1B"/>
    <w:rsid w:val="00AC254B"/>
    <w:rsid w:val="00AD63AB"/>
    <w:rsid w:val="00B11373"/>
    <w:rsid w:val="00B14C16"/>
    <w:rsid w:val="00B22A59"/>
    <w:rsid w:val="00B50DCD"/>
    <w:rsid w:val="00B766E7"/>
    <w:rsid w:val="00B91E72"/>
    <w:rsid w:val="00B95DF8"/>
    <w:rsid w:val="00BB1E8F"/>
    <w:rsid w:val="00BB7B37"/>
    <w:rsid w:val="00BF2DB7"/>
    <w:rsid w:val="00C11993"/>
    <w:rsid w:val="00C25AB8"/>
    <w:rsid w:val="00C81D19"/>
    <w:rsid w:val="00C84305"/>
    <w:rsid w:val="00CA303A"/>
    <w:rsid w:val="00CB37DA"/>
    <w:rsid w:val="00CC0AD8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56D0C"/>
    <w:rsid w:val="00E574C3"/>
    <w:rsid w:val="00E91897"/>
    <w:rsid w:val="00E9386E"/>
    <w:rsid w:val="00EE1FF5"/>
    <w:rsid w:val="00EF24A9"/>
    <w:rsid w:val="00F32469"/>
    <w:rsid w:val="00F43422"/>
    <w:rsid w:val="00F54C4E"/>
    <w:rsid w:val="00F56D59"/>
    <w:rsid w:val="00F818D5"/>
    <w:rsid w:val="00F853C6"/>
    <w:rsid w:val="00F935ED"/>
    <w:rsid w:val="00FC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18B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Artem</cp:lastModifiedBy>
  <cp:revision>7</cp:revision>
  <dcterms:created xsi:type="dcterms:W3CDTF">2026-04-01T12:43:00Z</dcterms:created>
  <dcterms:modified xsi:type="dcterms:W3CDTF">2026-04-01T12:55:00Z</dcterms:modified>
</cp:coreProperties>
</file>