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D116" w14:textId="71B1FAB7" w:rsidR="0057252C" w:rsidRPr="0057252C" w:rsidRDefault="0057252C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 w:rsidRPr="0057252C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2C">
        <w:rPr>
          <w:rFonts w:ascii="Times New Roman" w:hAnsi="Times New Roman" w:cs="Times New Roman"/>
          <w:sz w:val="28"/>
          <w:szCs w:val="28"/>
        </w:rPr>
        <w:t>CS131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2C">
        <w:rPr>
          <w:rFonts w:ascii="Times New Roman" w:hAnsi="Times New Roman" w:cs="Times New Roman"/>
          <w:sz w:val="28"/>
          <w:szCs w:val="28"/>
        </w:rPr>
        <w:t>Artificial Intelligence</w:t>
      </w:r>
    </w:p>
    <w:p w14:paraId="3D0F335A" w14:textId="15483D98" w:rsidR="0057252C" w:rsidRPr="0057252C" w:rsidRDefault="0057252C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 w:rsidRPr="0057252C">
        <w:rPr>
          <w:rFonts w:ascii="Times New Roman" w:hAnsi="Times New Roman" w:cs="Times New Roman"/>
          <w:sz w:val="28"/>
          <w:szCs w:val="28"/>
        </w:rPr>
        <w:t>Assignment: Behavior Tree</w:t>
      </w:r>
    </w:p>
    <w:p w14:paraId="0B31CEED" w14:textId="23EE3D40" w:rsidR="0057252C" w:rsidRDefault="0057252C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 w:rsidRPr="0057252C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Mingwei Cui</w:t>
      </w:r>
    </w:p>
    <w:p w14:paraId="05B09359" w14:textId="621181AA" w:rsidR="0057252C" w:rsidRDefault="0057252C" w:rsidP="005725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2B8CB" w14:textId="70F55F21" w:rsidR="003F0B81" w:rsidRDefault="00CE23D3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  <w:r w:rsidR="003F0B81">
        <w:rPr>
          <w:rFonts w:ascii="Times New Roman" w:hAnsi="Times New Roman" w:cs="Times New Roman"/>
          <w:sz w:val="28"/>
          <w:szCs w:val="28"/>
        </w:rPr>
        <w:t xml:space="preserve"> Part: </w:t>
      </w:r>
    </w:p>
    <w:p w14:paraId="43B6E7D0" w14:textId="60D9AE37" w:rsidR="003F0B81" w:rsidRDefault="003F0B81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B81">
        <w:rPr>
          <w:rFonts w:ascii="Times New Roman" w:hAnsi="Times New Roman" w:cs="Times New Roman"/>
          <w:sz w:val="28"/>
          <w:szCs w:val="28"/>
        </w:rPr>
        <w:t>Follow the general Behavior Tree class</w:t>
      </w:r>
      <w:r w:rsidR="00CB4B84">
        <w:rPr>
          <w:rFonts w:ascii="Times New Roman" w:hAnsi="Times New Roman" w:cs="Times New Roman"/>
          <w:sz w:val="28"/>
          <w:szCs w:val="28"/>
        </w:rPr>
        <w:t xml:space="preserve"> design (like Professor’s PPT)</w:t>
      </w:r>
      <w:r w:rsidRPr="003F0B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D68F2" w14:textId="41B78132" w:rsidR="00CB4B84" w:rsidRDefault="00CB4B84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TaskNode class to show the Blackboard values changes</w:t>
      </w:r>
    </w:p>
    <w:p w14:paraId="7CFCD163" w14:textId="26FD5DCD" w:rsidR="003F0B81" w:rsidRDefault="003F0B81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UnitlSuccess based on the assignment requirement</w:t>
      </w:r>
    </w:p>
    <w:p w14:paraId="134D07F9" w14:textId="0539A98C" w:rsidR="003F0B81" w:rsidRDefault="00CE23D3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 Blackboard with 5 elements</w:t>
      </w:r>
    </w:p>
    <w:p w14:paraId="102A1895" w14:textId="37E42AE3" w:rsidR="00CE23D3" w:rsidRDefault="00CE23D3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home-path is set as ‘Earth’</w:t>
      </w:r>
    </w:p>
    <w:p w14:paraId="474E2A7E" w14:textId="3EF130C5" w:rsidR="00CB4B84" w:rsidRDefault="00CB4B84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name of sequences, tasks, timers, conditions, and </w:t>
      </w:r>
      <w:r w:rsidRPr="00CB4B84">
        <w:rPr>
          <w:rFonts w:ascii="Times New Roman" w:hAnsi="Times New Roman" w:cs="Times New Roman"/>
          <w:sz w:val="28"/>
          <w:szCs w:val="28"/>
        </w:rPr>
        <w:t>selection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B4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according to the branches of robot’s behavior tree. </w:t>
      </w:r>
    </w:p>
    <w:p w14:paraId="45E8B88D" w14:textId="7DAA471D" w:rsidR="008016CF" w:rsidRDefault="008016CF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battery is below 30 but the robot has work to do, it will still go charging first. </w:t>
      </w:r>
      <w:r w:rsidR="00F95392">
        <w:rPr>
          <w:rFonts w:ascii="Times New Roman" w:hAnsi="Times New Roman" w:cs="Times New Roman"/>
          <w:sz w:val="28"/>
          <w:szCs w:val="28"/>
        </w:rPr>
        <w:t>(Task 6)</w:t>
      </w:r>
    </w:p>
    <w:p w14:paraId="3DE0ADE4" w14:textId="5BD2C4AD" w:rsidR="00CE23D3" w:rsidRDefault="00CE23D3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Clean Floor task might fail based on the requirement</w:t>
      </w:r>
      <w:r w:rsidR="002460D7">
        <w:rPr>
          <w:rFonts w:ascii="Times New Roman" w:hAnsi="Times New Roman" w:cs="Times New Roman"/>
          <w:sz w:val="28"/>
          <w:szCs w:val="28"/>
        </w:rPr>
        <w:t xml:space="preserve">, </w:t>
      </w:r>
      <w:r w:rsidR="00196AB5">
        <w:rPr>
          <w:rFonts w:ascii="Times New Roman" w:hAnsi="Times New Roman" w:cs="Times New Roman"/>
          <w:sz w:val="28"/>
          <w:szCs w:val="28"/>
        </w:rPr>
        <w:t>the</w:t>
      </w:r>
      <w:r w:rsidR="002460D7">
        <w:rPr>
          <w:rFonts w:ascii="Times New Roman" w:hAnsi="Times New Roman" w:cs="Times New Roman"/>
          <w:sz w:val="28"/>
          <w:szCs w:val="28"/>
        </w:rPr>
        <w:t>n the</w:t>
      </w:r>
      <w:r w:rsidR="00196AB5">
        <w:rPr>
          <w:rFonts w:ascii="Times New Roman" w:hAnsi="Times New Roman" w:cs="Times New Roman"/>
          <w:sz w:val="28"/>
          <w:szCs w:val="28"/>
        </w:rPr>
        <w:t xml:space="preserve"> robot will </w:t>
      </w:r>
      <w:r w:rsidR="008016CF">
        <w:rPr>
          <w:rFonts w:ascii="Times New Roman" w:hAnsi="Times New Roman" w:cs="Times New Roman"/>
          <w:sz w:val="28"/>
          <w:szCs w:val="28"/>
        </w:rPr>
        <w:t xml:space="preserve">loop to do Clean Floor until it succeeds. </w:t>
      </w:r>
    </w:p>
    <w:p w14:paraId="1C86975F" w14:textId="5B88306A" w:rsidR="009222EC" w:rsidRDefault="009222EC" w:rsidP="003F0B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robot execute</w:t>
      </w:r>
      <w:r w:rsidR="008016C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General Cleaning branch</w:t>
      </w:r>
      <w:r w:rsidR="008016CF">
        <w:rPr>
          <w:rFonts w:ascii="Times New Roman" w:hAnsi="Times New Roman" w:cs="Times New Roman"/>
          <w:sz w:val="28"/>
          <w:szCs w:val="28"/>
        </w:rPr>
        <w:t xml:space="preserve"> to Dusty Spot</w:t>
      </w:r>
      <w:r>
        <w:rPr>
          <w:rFonts w:ascii="Times New Roman" w:hAnsi="Times New Roman" w:cs="Times New Roman"/>
          <w:sz w:val="28"/>
          <w:szCs w:val="28"/>
        </w:rPr>
        <w:t xml:space="preserve">, it will check the battery to determine if it could execute Dusty Spot task. </w:t>
      </w:r>
    </w:p>
    <w:p w14:paraId="69FFEF7B" w14:textId="180D9DE8" w:rsidR="00196AB5" w:rsidRDefault="002460D7" w:rsidP="00196A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move will be printed</w:t>
      </w:r>
      <w:r w:rsidR="00196AB5">
        <w:rPr>
          <w:rFonts w:ascii="Times New Roman" w:hAnsi="Times New Roman" w:cs="Times New Roman"/>
          <w:sz w:val="28"/>
          <w:szCs w:val="28"/>
        </w:rPr>
        <w:t xml:space="preserve"> to show the robot moving process to make it visible</w:t>
      </w:r>
      <w:r>
        <w:rPr>
          <w:rFonts w:ascii="Times New Roman" w:hAnsi="Times New Roman" w:cs="Times New Roman"/>
          <w:sz w:val="28"/>
          <w:szCs w:val="28"/>
        </w:rPr>
        <w:t xml:space="preserve"> including the battery change</w:t>
      </w:r>
    </w:p>
    <w:p w14:paraId="5D6F92AA" w14:textId="12B637F7" w:rsidR="002460D7" w:rsidRDefault="008016CF" w:rsidP="00196A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0D7">
        <w:rPr>
          <w:rFonts w:ascii="Times New Roman" w:hAnsi="Times New Roman" w:cs="Times New Roman"/>
          <w:sz w:val="28"/>
          <w:szCs w:val="28"/>
        </w:rPr>
        <w:t xml:space="preserve">Every cleaning job will cost 5 battery electricity </w:t>
      </w:r>
    </w:p>
    <w:p w14:paraId="3B7630E2" w14:textId="738DAFF5" w:rsidR="002460D7" w:rsidRDefault="008016CF" w:rsidP="00196A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0D7">
        <w:rPr>
          <w:rFonts w:ascii="Times New Roman" w:hAnsi="Times New Roman" w:cs="Times New Roman"/>
          <w:sz w:val="28"/>
          <w:szCs w:val="28"/>
        </w:rPr>
        <w:t xml:space="preserve">Clean Spot costs 20s and Clean Dusty Spot costs 35s, those time cost will be shown to the users but not really 20s and 35s for </w:t>
      </w:r>
      <w:r w:rsidR="00CB4B84">
        <w:rPr>
          <w:rFonts w:ascii="Times New Roman" w:hAnsi="Times New Roman" w:cs="Times New Roman"/>
          <w:sz w:val="28"/>
          <w:szCs w:val="28"/>
        </w:rPr>
        <w:t>not wasting</w:t>
      </w:r>
      <w:r w:rsidR="002460D7">
        <w:rPr>
          <w:rFonts w:ascii="Times New Roman" w:hAnsi="Times New Roman" w:cs="Times New Roman"/>
          <w:sz w:val="28"/>
          <w:szCs w:val="28"/>
        </w:rPr>
        <w:t xml:space="preserve"> your time</w:t>
      </w:r>
    </w:p>
    <w:p w14:paraId="2AE39986" w14:textId="7469A9E4" w:rsidR="003F0B81" w:rsidRDefault="008016CF" w:rsidP="005725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B5">
        <w:rPr>
          <w:rFonts w:ascii="Times New Roman" w:hAnsi="Times New Roman" w:cs="Times New Roman"/>
          <w:sz w:val="28"/>
          <w:szCs w:val="28"/>
        </w:rPr>
        <w:t xml:space="preserve">There are </w:t>
      </w:r>
      <w:r w:rsidR="002B61EF">
        <w:rPr>
          <w:rFonts w:ascii="Times New Roman" w:hAnsi="Times New Roman" w:cs="Times New Roman"/>
          <w:sz w:val="28"/>
          <w:szCs w:val="28"/>
        </w:rPr>
        <w:t>6</w:t>
      </w:r>
      <w:r w:rsidR="00196AB5">
        <w:rPr>
          <w:rFonts w:ascii="Times New Roman" w:hAnsi="Times New Roman" w:cs="Times New Roman"/>
          <w:sz w:val="28"/>
          <w:szCs w:val="28"/>
        </w:rPr>
        <w:t xml:space="preserve"> tests to test the program</w:t>
      </w:r>
    </w:p>
    <w:p w14:paraId="216C0457" w14:textId="77777777" w:rsidR="00CB4B84" w:rsidRPr="00CB4B84" w:rsidRDefault="00CB4B84" w:rsidP="00CB4B8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1C8593" w14:textId="5F751CED" w:rsidR="003F0B81" w:rsidRDefault="003F0B81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Part:</w:t>
      </w:r>
    </w:p>
    <w:p w14:paraId="54A849C6" w14:textId="2669BC12" w:rsidR="0057252C" w:rsidRDefault="00196AB5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="0057252C">
        <w:rPr>
          <w:rFonts w:ascii="Times New Roman" w:hAnsi="Times New Roman" w:cs="Times New Roman"/>
          <w:sz w:val="28"/>
          <w:szCs w:val="28"/>
        </w:rPr>
        <w:t xml:space="preserve"> 1: Battery &lt; 30</w:t>
      </w:r>
    </w:p>
    <w:p w14:paraId="260CDBB7" w14:textId="38935B04" w:rsidR="0057252C" w:rsidRDefault="0057252C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requirement, the </w:t>
      </w:r>
      <w:r w:rsidR="00011FCF">
        <w:rPr>
          <w:rFonts w:ascii="Times New Roman" w:hAnsi="Times New Roman" w:cs="Times New Roman"/>
          <w:sz w:val="28"/>
          <w:szCs w:val="28"/>
        </w:rPr>
        <w:t>BATTERY</w:t>
      </w:r>
      <w:r>
        <w:rPr>
          <w:rFonts w:ascii="Times New Roman" w:hAnsi="Times New Roman" w:cs="Times New Roman"/>
          <w:sz w:val="28"/>
          <w:szCs w:val="28"/>
        </w:rPr>
        <w:t>_</w:t>
      </w:r>
      <w:r w:rsidR="00011FCF">
        <w:rPr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 xml:space="preserve"> is below 30, then the robot will execute the sequence 1</w:t>
      </w:r>
      <w:r w:rsidR="003F0B81">
        <w:rPr>
          <w:rFonts w:ascii="Times New Roman" w:hAnsi="Times New Roman" w:cs="Times New Roman"/>
          <w:sz w:val="28"/>
          <w:szCs w:val="28"/>
        </w:rPr>
        <w:t xml:space="preserve"> – task1</w:t>
      </w:r>
      <w:r>
        <w:rPr>
          <w:rFonts w:ascii="Times New Roman" w:hAnsi="Times New Roman" w:cs="Times New Roman"/>
          <w:sz w:val="28"/>
          <w:szCs w:val="28"/>
        </w:rPr>
        <w:t>: find home</w:t>
      </w:r>
      <w:r w:rsidR="00392A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go home - dock, and charging itself to 100.</w:t>
      </w:r>
    </w:p>
    <w:p w14:paraId="4F8FEB76" w14:textId="474A1013" w:rsidR="0057252C" w:rsidRDefault="00196AB5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r w:rsidR="0057252C">
        <w:rPr>
          <w:rFonts w:ascii="Times New Roman" w:hAnsi="Times New Roman" w:cs="Times New Roman"/>
          <w:sz w:val="28"/>
          <w:szCs w:val="28"/>
        </w:rPr>
        <w:t>2: Battery Good, find Spot and do Spot cleaning</w:t>
      </w:r>
      <w:r w:rsidR="00011FCF">
        <w:rPr>
          <w:rFonts w:ascii="Times New Roman" w:hAnsi="Times New Roman" w:cs="Times New Roman"/>
          <w:sz w:val="28"/>
          <w:szCs w:val="28"/>
        </w:rPr>
        <w:t>, no other work</w:t>
      </w:r>
    </w:p>
    <w:p w14:paraId="4C600BA2" w14:textId="28804932" w:rsidR="0057252C" w:rsidRDefault="0057252C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battery condition is fine</w:t>
      </w:r>
      <w:r w:rsidR="00011FCF">
        <w:rPr>
          <w:rFonts w:ascii="Times New Roman" w:hAnsi="Times New Roman" w:cs="Times New Roman"/>
          <w:sz w:val="28"/>
          <w:szCs w:val="28"/>
        </w:rPr>
        <w:t xml:space="preserve"> and we set SPOT_CLEANING as True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03256">
        <w:rPr>
          <w:rFonts w:ascii="Times New Roman" w:hAnsi="Times New Roman" w:cs="Times New Roman"/>
          <w:sz w:val="28"/>
          <w:szCs w:val="28"/>
        </w:rPr>
        <w:t xml:space="preserve">and other work as False, </w:t>
      </w:r>
      <w:r>
        <w:rPr>
          <w:rFonts w:ascii="Times New Roman" w:hAnsi="Times New Roman" w:cs="Times New Roman"/>
          <w:sz w:val="28"/>
          <w:szCs w:val="28"/>
        </w:rPr>
        <w:t xml:space="preserve">the robot will execute the sequence </w:t>
      </w:r>
      <w:r w:rsidR="003F0B81">
        <w:rPr>
          <w:rFonts w:ascii="Times New Roman" w:hAnsi="Times New Roman" w:cs="Times New Roman"/>
          <w:sz w:val="28"/>
          <w:szCs w:val="28"/>
        </w:rPr>
        <w:t>1 – task2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11FCF">
        <w:rPr>
          <w:rFonts w:ascii="Times New Roman" w:hAnsi="Times New Roman" w:cs="Times New Roman"/>
          <w:sz w:val="28"/>
          <w:szCs w:val="28"/>
        </w:rPr>
        <w:t>clean spot - done spot</w:t>
      </w:r>
    </w:p>
    <w:p w14:paraId="55A9E4F4" w14:textId="5C5F0EC4" w:rsidR="00011FCF" w:rsidRDefault="00196AB5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Test </w:t>
      </w:r>
      <w:r w:rsidR="00011FCF">
        <w:rPr>
          <w:rFonts w:ascii="Times New Roman" w:hAnsi="Times New Roman" w:cs="Times New Roman"/>
          <w:sz w:val="28"/>
          <w:szCs w:val="28"/>
        </w:rPr>
        <w:t>3: Battery Good, no Spot found, do General Cleaning and Dusty Spot Found and Clean Floor</w:t>
      </w:r>
    </w:p>
    <w:p w14:paraId="4A2F991F" w14:textId="46EFB73D" w:rsidR="00011FCF" w:rsidRDefault="00011FCF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batter condition is fine and we set SPOT_CLEANING as False, </w:t>
      </w:r>
      <w:r w:rsidRPr="00011FCF">
        <w:rPr>
          <w:rFonts w:ascii="Times New Roman" w:hAnsi="Times New Roman" w:cs="Times New Roman"/>
          <w:sz w:val="28"/>
          <w:szCs w:val="28"/>
        </w:rPr>
        <w:t>GENERAL_CLEANING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11FCF">
        <w:rPr>
          <w:rFonts w:ascii="Times New Roman" w:hAnsi="Times New Roman" w:cs="Times New Roman"/>
          <w:sz w:val="28"/>
          <w:szCs w:val="28"/>
        </w:rPr>
        <w:t>DUSTY_SPOT</w:t>
      </w:r>
      <w:r>
        <w:rPr>
          <w:rFonts w:ascii="Times New Roman" w:hAnsi="Times New Roman" w:cs="Times New Roman"/>
          <w:sz w:val="28"/>
          <w:szCs w:val="28"/>
        </w:rPr>
        <w:t xml:space="preserve"> as True, the robot will execute the sequence 2-2 and sequence</w:t>
      </w:r>
      <w:r w:rsidR="00392A49">
        <w:rPr>
          <w:rFonts w:ascii="Times New Roman" w:hAnsi="Times New Roman" w:cs="Times New Roman"/>
          <w:sz w:val="28"/>
          <w:szCs w:val="28"/>
        </w:rPr>
        <w:t xml:space="preserve"> 2-2-2-1-1-1 and sequence 2-2-2-1-2: general cleaning - clean dusty spot – done dusty spot – clean floor, and eventually done general</w:t>
      </w:r>
    </w:p>
    <w:p w14:paraId="1DAF7209" w14:textId="63E469E4" w:rsidR="00392A49" w:rsidRDefault="00196AB5" w:rsidP="00572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r w:rsidR="00392A49">
        <w:rPr>
          <w:rFonts w:ascii="Times New Roman" w:hAnsi="Times New Roman" w:cs="Times New Roman"/>
          <w:sz w:val="28"/>
          <w:szCs w:val="28"/>
        </w:rPr>
        <w:t>4: Battery Good, no Spot found, no Dusty Spot found, only General and Clean Floor</w:t>
      </w:r>
    </w:p>
    <w:p w14:paraId="6E642D3C" w14:textId="425A72FC" w:rsidR="00392A49" w:rsidRDefault="00392A49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batter condition is fine and we set SPOT_CLEANING as False, </w:t>
      </w:r>
      <w:r w:rsidRPr="00011FCF">
        <w:rPr>
          <w:rFonts w:ascii="Times New Roman" w:hAnsi="Times New Roman" w:cs="Times New Roman"/>
          <w:sz w:val="28"/>
          <w:szCs w:val="28"/>
        </w:rPr>
        <w:t>GENERAL_CLEANING</w:t>
      </w:r>
      <w:r>
        <w:rPr>
          <w:rFonts w:ascii="Times New Roman" w:hAnsi="Times New Roman" w:cs="Times New Roman"/>
          <w:sz w:val="28"/>
          <w:szCs w:val="28"/>
        </w:rPr>
        <w:t xml:space="preserve"> as True and </w:t>
      </w:r>
      <w:r w:rsidRPr="00011FCF">
        <w:rPr>
          <w:rFonts w:ascii="Times New Roman" w:hAnsi="Times New Roman" w:cs="Times New Roman"/>
          <w:sz w:val="28"/>
          <w:szCs w:val="28"/>
        </w:rPr>
        <w:t>DUSTY_SPOT</w:t>
      </w:r>
      <w:r>
        <w:rPr>
          <w:rFonts w:ascii="Times New Roman" w:hAnsi="Times New Roman" w:cs="Times New Roman"/>
          <w:sz w:val="28"/>
          <w:szCs w:val="28"/>
        </w:rPr>
        <w:t xml:space="preserve"> as False, the robot will execute the sequence 2-2 and sequence 2-2-2-1-2: general cleaning – clean floor, and eventually done general</w:t>
      </w:r>
    </w:p>
    <w:p w14:paraId="69B5974B" w14:textId="5EA84008" w:rsidR="00392A49" w:rsidRDefault="00196AB5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r w:rsidR="00392A49">
        <w:rPr>
          <w:rFonts w:ascii="Times New Roman" w:hAnsi="Times New Roman" w:cs="Times New Roman"/>
          <w:sz w:val="28"/>
          <w:szCs w:val="28"/>
        </w:rPr>
        <w:t xml:space="preserve">5: Battery Good, </w:t>
      </w:r>
      <w:r w:rsidR="003F0B81">
        <w:rPr>
          <w:rFonts w:ascii="Times New Roman" w:hAnsi="Times New Roman" w:cs="Times New Roman"/>
          <w:sz w:val="28"/>
          <w:szCs w:val="28"/>
        </w:rPr>
        <w:t>do nothing</w:t>
      </w:r>
    </w:p>
    <w:p w14:paraId="08ABD6F7" w14:textId="59567BCC" w:rsidR="003F0B81" w:rsidRDefault="003F0B81" w:rsidP="00392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batter condition is fine and we set SPOT_CLEANING as False, </w:t>
      </w:r>
      <w:r w:rsidRPr="00011FCF">
        <w:rPr>
          <w:rFonts w:ascii="Times New Roman" w:hAnsi="Times New Roman" w:cs="Times New Roman"/>
          <w:sz w:val="28"/>
          <w:szCs w:val="28"/>
        </w:rPr>
        <w:t>GENERAL_CLEANING</w:t>
      </w:r>
      <w:r>
        <w:rPr>
          <w:rFonts w:ascii="Times New Roman" w:hAnsi="Times New Roman" w:cs="Times New Roman"/>
          <w:sz w:val="28"/>
          <w:szCs w:val="28"/>
        </w:rPr>
        <w:t xml:space="preserve"> as False and </w:t>
      </w:r>
      <w:r w:rsidRPr="00011FCF">
        <w:rPr>
          <w:rFonts w:ascii="Times New Roman" w:hAnsi="Times New Roman" w:cs="Times New Roman"/>
          <w:sz w:val="28"/>
          <w:szCs w:val="28"/>
        </w:rPr>
        <w:t>DUSTY_SPOT</w:t>
      </w:r>
      <w:r>
        <w:rPr>
          <w:rFonts w:ascii="Times New Roman" w:hAnsi="Times New Roman" w:cs="Times New Roman"/>
          <w:sz w:val="28"/>
          <w:szCs w:val="28"/>
        </w:rPr>
        <w:t xml:space="preserve"> as False, the robot will execute Sequence 1 - task3: do nothing.</w:t>
      </w:r>
    </w:p>
    <w:p w14:paraId="330C7A38" w14:textId="37FBEF0E" w:rsidR="00F95392" w:rsidRDefault="00F95392" w:rsidP="00F953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6: Low Battery, but need to do Spot cleaning</w:t>
      </w:r>
    </w:p>
    <w:p w14:paraId="00B990F0" w14:textId="410F42C2" w:rsidR="00F95392" w:rsidRDefault="00F95392" w:rsidP="00F953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batter is below 30, even we set SPOT_CLEANING as True, the robot will still go charging first: execute Sequence 1 – task1: find home – go home - dock.</w:t>
      </w:r>
    </w:p>
    <w:p w14:paraId="65D838EB" w14:textId="77777777" w:rsidR="00F95392" w:rsidRDefault="00F95392" w:rsidP="0039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9A221" w14:textId="77777777" w:rsidR="00392A49" w:rsidRPr="0057252C" w:rsidRDefault="00392A49" w:rsidP="005725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6B44C" w14:textId="77777777" w:rsidR="00A32066" w:rsidRDefault="00A32066"/>
    <w:sectPr w:rsidR="00A3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6D0"/>
    <w:multiLevelType w:val="hybridMultilevel"/>
    <w:tmpl w:val="9536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2C"/>
    <w:rsid w:val="00011FCF"/>
    <w:rsid w:val="00196AB5"/>
    <w:rsid w:val="002460D7"/>
    <w:rsid w:val="002B61EF"/>
    <w:rsid w:val="00392A49"/>
    <w:rsid w:val="003F0B81"/>
    <w:rsid w:val="004D5B5A"/>
    <w:rsid w:val="0057252C"/>
    <w:rsid w:val="00703256"/>
    <w:rsid w:val="008016CF"/>
    <w:rsid w:val="009222EC"/>
    <w:rsid w:val="00A32066"/>
    <w:rsid w:val="00CB4B84"/>
    <w:rsid w:val="00CE23D3"/>
    <w:rsid w:val="00F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E8C5"/>
  <w15:chartTrackingRefBased/>
  <w15:docId w15:val="{A5D38FD4-ADD2-4B98-9923-A9FEEEC9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MW</dc:creator>
  <cp:keywords/>
  <dc:description/>
  <cp:lastModifiedBy>C MW</cp:lastModifiedBy>
  <cp:revision>4</cp:revision>
  <dcterms:created xsi:type="dcterms:W3CDTF">2022-02-08T21:01:00Z</dcterms:created>
  <dcterms:modified xsi:type="dcterms:W3CDTF">2022-02-09T01:24:00Z</dcterms:modified>
</cp:coreProperties>
</file>