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5E8"/>
  <w:body>
    <w:p w14:paraId="6DC9F00A" w14:textId="554C72F8" w:rsidR="00FD2FEF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C20">
        <w:br/>
      </w:r>
    </w:p>
    <w:p w14:paraId="54292521" w14:textId="2F2931D0" w:rsidR="002C7C20" w:rsidRDefault="00FD2FEF" w:rsidP="00131AEA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>
        <w:rPr>
          <w:rFonts w:ascii="Segoe UI" w:hAnsi="Segoe UI" w:cs="Segoe UI"/>
          <w:b/>
          <w:bCs/>
          <w:color w:val="111827"/>
          <w:sz w:val="30"/>
          <w:szCs w:val="30"/>
        </w:rPr>
        <w:br/>
      </w:r>
      <w:r w:rsidR="00131AEA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B6AE5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4B6AE5" w:rsidRPr="00131AEA" w:rsidRDefault="004B6AE5" w:rsidP="004B6AE5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2B45FD86" w:rsidR="004B6AE5" w:rsidRDefault="004B6AE5" w:rsidP="004B6AE5">
            <w:r>
              <w:t>Call of Data</w:t>
            </w:r>
          </w:p>
        </w:tc>
      </w:tr>
      <w:tr w:rsidR="004B6AE5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B6AE5" w:rsidRPr="00131AEA" w:rsidRDefault="004B6AE5" w:rsidP="004B6AE5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371BD56C" w:rsidR="004B6AE5" w:rsidRDefault="004B6AE5" w:rsidP="004B6AE5">
            <w:r>
              <w:t>Ben, Riya, Mary</w:t>
            </w:r>
          </w:p>
        </w:tc>
      </w:tr>
      <w:tr w:rsidR="004B6AE5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4B6AE5" w:rsidRPr="00131AEA" w:rsidRDefault="004B6AE5" w:rsidP="004B6AE5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41D75E9C" w:rsidR="004B6AE5" w:rsidRDefault="004B6AE5" w:rsidP="004B6AE5">
            <w:r w:rsidRPr="000C11CD">
              <w:t>Mystic Manuscripts</w:t>
            </w:r>
          </w:p>
        </w:tc>
      </w:tr>
      <w:tr w:rsidR="004B6AE5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4B6AE5" w:rsidRPr="00131AEA" w:rsidRDefault="004B6AE5" w:rsidP="004B6AE5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7E55605C" w:rsidR="004B6AE5" w:rsidRDefault="004B6AE5" w:rsidP="004B6AE5">
            <w:r>
              <w:t>15.01.2024</w:t>
            </w:r>
          </w:p>
        </w:tc>
      </w:tr>
      <w:tr w:rsidR="004B6AE5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4B6AE5" w:rsidRPr="00131AEA" w:rsidRDefault="004B6AE5" w:rsidP="004B6AE5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2A9ED5C1" w:rsidR="004B6AE5" w:rsidRDefault="004B6AE5" w:rsidP="004B6AE5">
            <w:r>
              <w:t>Books Sales Records V2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4C8ED078" w:rsidR="00131AEA" w:rsidRDefault="004950F6" w:rsidP="00131AEA">
            <w:r>
              <w:t>CSV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337CB263" w:rsidR="00131AEA" w:rsidRDefault="0021763B" w:rsidP="00131AEA">
            <w:r>
              <w:t>1.53 MB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052E57F5" w:rsidR="00131AEA" w:rsidRDefault="00FA17CE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5AC440CC" w:rsidR="00131AEA" w:rsidRDefault="00923F1D" w:rsidP="00131AEA">
            <w:r>
              <w:t>3</w:t>
            </w:r>
            <w:r w:rsidR="00194CFE">
              <w:t>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4C799D9F" w:rsidR="00131AEA" w:rsidRDefault="00194CFE" w:rsidP="00131AEA">
            <w:r>
              <w:t>3,481</w:t>
            </w:r>
            <w:r w:rsidR="005727DC">
              <w:t xml:space="preserve"> (</w:t>
            </w:r>
            <w:r w:rsidR="005727DC" w:rsidRPr="005727DC">
              <w:rPr>
                <w:i/>
                <w:iCs/>
              </w:rPr>
              <w:t>including header</w:t>
            </w:r>
            <w:r w:rsidR="005727DC">
              <w:t>)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Pr="00471D9D" w:rsidRDefault="004E36EC" w:rsidP="00471D9D">
            <w:pPr>
              <w:rPr>
                <w:b/>
                <w:bCs/>
              </w:rPr>
            </w:pPr>
            <w:r w:rsidRPr="00471D9D"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6301CF55" w:rsidR="004E36EC" w:rsidRPr="00471D9D" w:rsidRDefault="00B91898" w:rsidP="00471D9D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451B70D0" w:rsidR="004E36EC" w:rsidRDefault="00B91898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  <w:r w:rsidR="004E36EC">
              <w:rPr>
                <w:b/>
                <w:bCs/>
              </w:rPr>
              <w:t>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133AA253" w:rsidR="004E36EC" w:rsidRPr="00FD2FEF" w:rsidRDefault="00923F1D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call_of_dat</w:t>
            </w:r>
            <w:r w:rsidR="00440C3A">
              <w:rPr>
                <w:b/>
                <w:bCs/>
              </w:rPr>
              <w:t>a</w:t>
            </w:r>
          </w:p>
        </w:tc>
      </w:tr>
    </w:tbl>
    <w:p w14:paraId="72D4B160" w14:textId="77777777" w:rsidR="00131AEA" w:rsidRDefault="00131AEA" w:rsidP="00131AEA"/>
    <w:tbl>
      <w:tblPr>
        <w:tblStyle w:val="TableGrid"/>
        <w:tblW w:w="10837" w:type="dxa"/>
        <w:tblLook w:val="04A0" w:firstRow="1" w:lastRow="0" w:firstColumn="1" w:lastColumn="0" w:noHBand="0" w:noVBand="1"/>
      </w:tblPr>
      <w:tblGrid>
        <w:gridCol w:w="982"/>
        <w:gridCol w:w="1815"/>
        <w:gridCol w:w="1496"/>
        <w:gridCol w:w="940"/>
        <w:gridCol w:w="996"/>
        <w:gridCol w:w="1496"/>
        <w:gridCol w:w="940"/>
        <w:gridCol w:w="996"/>
        <w:gridCol w:w="1176"/>
      </w:tblGrid>
      <w:tr w:rsidR="007A460A" w14:paraId="4C0B6891" w14:textId="77777777" w:rsidTr="00572A5C">
        <w:tc>
          <w:tcPr>
            <w:tcW w:w="982" w:type="dxa"/>
          </w:tcPr>
          <w:p w14:paraId="76254122" w14:textId="6B0F0B8D" w:rsidR="004B6AE5" w:rsidRPr="00FD2FEF" w:rsidRDefault="004B6AE5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1815" w:type="dxa"/>
          </w:tcPr>
          <w:p w14:paraId="0E40B4BC" w14:textId="4871AD15" w:rsidR="004B6AE5" w:rsidRPr="00FD2FEF" w:rsidRDefault="004B6AE5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3432" w:type="dxa"/>
            <w:gridSpan w:val="3"/>
          </w:tcPr>
          <w:p w14:paraId="38F9D1CC" w14:textId="02AA92DA" w:rsidR="004B6AE5" w:rsidRDefault="004B6AE5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3432" w:type="dxa"/>
            <w:gridSpan w:val="3"/>
          </w:tcPr>
          <w:p w14:paraId="0F92EF80" w14:textId="5FE216FD" w:rsidR="004B6AE5" w:rsidRDefault="004B6AE5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176" w:type="dxa"/>
          </w:tcPr>
          <w:p w14:paraId="530A4524" w14:textId="426AA043" w:rsidR="004B6AE5" w:rsidRPr="00FD2FEF" w:rsidRDefault="004B6AE5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7A460A" w14:paraId="3E3A652C" w14:textId="77777777" w:rsidTr="00572A5C">
        <w:tc>
          <w:tcPr>
            <w:tcW w:w="982" w:type="dxa"/>
          </w:tcPr>
          <w:p w14:paraId="40CA3F12" w14:textId="621D56F5" w:rsidR="004B6AE5" w:rsidRPr="007A460A" w:rsidRDefault="007A460A" w:rsidP="00131AEA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1.</w:t>
            </w:r>
          </w:p>
        </w:tc>
        <w:tc>
          <w:tcPr>
            <w:tcW w:w="1815" w:type="dxa"/>
          </w:tcPr>
          <w:p w14:paraId="29E26E41" w14:textId="36240EE0" w:rsidR="004B6AE5" w:rsidRPr="00FD2FEF" w:rsidRDefault="004B6AE5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3432" w:type="dxa"/>
            <w:gridSpan w:val="3"/>
          </w:tcPr>
          <w:p w14:paraId="34072C65" w14:textId="54DF9BDC" w:rsidR="004B6AE5" w:rsidRDefault="004B6AE5" w:rsidP="00131AEA">
            <w:r>
              <w:t>3480</w:t>
            </w:r>
          </w:p>
        </w:tc>
        <w:tc>
          <w:tcPr>
            <w:tcW w:w="3432" w:type="dxa"/>
            <w:gridSpan w:val="3"/>
          </w:tcPr>
          <w:p w14:paraId="461AA61C" w14:textId="0BE43B53" w:rsidR="004B6AE5" w:rsidRDefault="004B6AE5" w:rsidP="00131AEA">
            <w:r>
              <w:t>3480</w:t>
            </w:r>
          </w:p>
        </w:tc>
        <w:tc>
          <w:tcPr>
            <w:tcW w:w="1176" w:type="dxa"/>
            <w:shd w:val="clear" w:color="auto" w:fill="C5E0B3" w:themeFill="accent6" w:themeFillTint="66"/>
          </w:tcPr>
          <w:p w14:paraId="36177D9B" w14:textId="368C796A" w:rsidR="004B6AE5" w:rsidRPr="008439F7" w:rsidRDefault="004B6AE5" w:rsidP="00131AEA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09B0C90A" w14:textId="77777777" w:rsidTr="00572A5C">
        <w:tc>
          <w:tcPr>
            <w:tcW w:w="982" w:type="dxa"/>
          </w:tcPr>
          <w:p w14:paraId="12AA041F" w14:textId="33B5FEE6" w:rsidR="004B6AE5" w:rsidRPr="007A460A" w:rsidRDefault="007A460A" w:rsidP="00DB437A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2.</w:t>
            </w:r>
          </w:p>
        </w:tc>
        <w:tc>
          <w:tcPr>
            <w:tcW w:w="1815" w:type="dxa"/>
          </w:tcPr>
          <w:p w14:paraId="1F6CCAB7" w14:textId="33C99786" w:rsidR="004B6AE5" w:rsidRPr="00FD2FEF" w:rsidRDefault="004B6AE5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3432" w:type="dxa"/>
            <w:gridSpan w:val="3"/>
          </w:tcPr>
          <w:p w14:paraId="1116F604" w14:textId="676B3C10" w:rsidR="004B6AE5" w:rsidRDefault="004B6AE5" w:rsidP="00DB437A">
            <w:r>
              <w:t>3480</w:t>
            </w:r>
          </w:p>
        </w:tc>
        <w:tc>
          <w:tcPr>
            <w:tcW w:w="3432" w:type="dxa"/>
            <w:gridSpan w:val="3"/>
          </w:tcPr>
          <w:p w14:paraId="06DD7528" w14:textId="494C3ED2" w:rsidR="004B6AE5" w:rsidRDefault="004B6AE5" w:rsidP="00DB437A">
            <w:r>
              <w:t>3480</w:t>
            </w:r>
          </w:p>
        </w:tc>
        <w:tc>
          <w:tcPr>
            <w:tcW w:w="1176" w:type="dxa"/>
            <w:shd w:val="clear" w:color="auto" w:fill="C5E0B3" w:themeFill="accent6" w:themeFillTint="66"/>
          </w:tcPr>
          <w:p w14:paraId="35FB6DD1" w14:textId="07634868" w:rsidR="004B6AE5" w:rsidRPr="008439F7" w:rsidRDefault="004B6AE5" w:rsidP="00DB437A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3805EFAE" w14:textId="77777777" w:rsidTr="00572A5C">
        <w:tc>
          <w:tcPr>
            <w:tcW w:w="982" w:type="dxa"/>
          </w:tcPr>
          <w:p w14:paraId="614815DC" w14:textId="7994912C" w:rsidR="004B6AE5" w:rsidRPr="007A460A" w:rsidRDefault="007A460A" w:rsidP="00DB437A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3.</w:t>
            </w:r>
          </w:p>
        </w:tc>
        <w:tc>
          <w:tcPr>
            <w:tcW w:w="1815" w:type="dxa"/>
          </w:tcPr>
          <w:p w14:paraId="257B80B3" w14:textId="4C1BBB74" w:rsidR="004B6AE5" w:rsidRPr="00FD2FEF" w:rsidRDefault="004B6AE5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3432" w:type="dxa"/>
            <w:gridSpan w:val="3"/>
          </w:tcPr>
          <w:p w14:paraId="54B252F0" w14:textId="3E1F6A39" w:rsidR="004B6AE5" w:rsidRDefault="004B6AE5" w:rsidP="00DB437A">
            <w:r>
              <w:t>36</w:t>
            </w:r>
          </w:p>
        </w:tc>
        <w:tc>
          <w:tcPr>
            <w:tcW w:w="3432" w:type="dxa"/>
            <w:gridSpan w:val="3"/>
          </w:tcPr>
          <w:p w14:paraId="66DBB602" w14:textId="08B7CA4A" w:rsidR="004B6AE5" w:rsidRDefault="004B6AE5" w:rsidP="00DB437A">
            <w:r>
              <w:t>36</w:t>
            </w:r>
          </w:p>
        </w:tc>
        <w:tc>
          <w:tcPr>
            <w:tcW w:w="1176" w:type="dxa"/>
            <w:shd w:val="clear" w:color="auto" w:fill="C5E0B3" w:themeFill="accent6" w:themeFillTint="66"/>
          </w:tcPr>
          <w:p w14:paraId="236A1720" w14:textId="78E43BEC" w:rsidR="004B6AE5" w:rsidRPr="008439F7" w:rsidRDefault="004B6AE5" w:rsidP="00DB437A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320D4D4A" w14:textId="77777777" w:rsidTr="00572A5C">
        <w:tc>
          <w:tcPr>
            <w:tcW w:w="982" w:type="dxa"/>
          </w:tcPr>
          <w:p w14:paraId="7166135E" w14:textId="2A89B5D0" w:rsidR="004B6AE5" w:rsidRPr="007A460A" w:rsidRDefault="007A460A" w:rsidP="00DB437A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4.</w:t>
            </w:r>
          </w:p>
        </w:tc>
        <w:tc>
          <w:tcPr>
            <w:tcW w:w="1815" w:type="dxa"/>
          </w:tcPr>
          <w:p w14:paraId="7402012B" w14:textId="0B762C7A" w:rsidR="004B6AE5" w:rsidRPr="00FD2FEF" w:rsidRDefault="004B6AE5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3432" w:type="dxa"/>
            <w:gridSpan w:val="3"/>
          </w:tcPr>
          <w:p w14:paraId="0FFD25FA" w14:textId="796ADAA2" w:rsidR="004B6AE5" w:rsidRPr="00F15554" w:rsidRDefault="00C54DB4" w:rsidP="00DB437A">
            <w:r w:rsidRPr="00C54DB4">
              <w:t>1481390811.79</w:t>
            </w:r>
          </w:p>
        </w:tc>
        <w:tc>
          <w:tcPr>
            <w:tcW w:w="3432" w:type="dxa"/>
            <w:gridSpan w:val="3"/>
          </w:tcPr>
          <w:p w14:paraId="259DF2A4" w14:textId="5983F92D" w:rsidR="004B6AE5" w:rsidRDefault="00C54DB4" w:rsidP="00DB437A">
            <w:r w:rsidRPr="00C54DB4">
              <w:t>1481390811.79</w:t>
            </w:r>
          </w:p>
        </w:tc>
        <w:tc>
          <w:tcPr>
            <w:tcW w:w="1176" w:type="dxa"/>
            <w:shd w:val="clear" w:color="auto" w:fill="C5E0B3" w:themeFill="accent6" w:themeFillTint="66"/>
          </w:tcPr>
          <w:p w14:paraId="36172C5A" w14:textId="15E24C83" w:rsidR="004B6AE5" w:rsidRPr="008439F7" w:rsidRDefault="004B6AE5" w:rsidP="00DB437A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47AFDCD0" w14:textId="77777777" w:rsidTr="00572A5C">
        <w:tc>
          <w:tcPr>
            <w:tcW w:w="982" w:type="dxa"/>
          </w:tcPr>
          <w:p w14:paraId="435AEC7F" w14:textId="196B0AB6" w:rsidR="004B6AE5" w:rsidRPr="007A460A" w:rsidRDefault="007A460A" w:rsidP="00DB437A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5.</w:t>
            </w:r>
          </w:p>
        </w:tc>
        <w:tc>
          <w:tcPr>
            <w:tcW w:w="1815" w:type="dxa"/>
          </w:tcPr>
          <w:p w14:paraId="122F8B19" w14:textId="1B2D8947" w:rsidR="004B6AE5" w:rsidRPr="00FD2FEF" w:rsidRDefault="004B6AE5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3432" w:type="dxa"/>
            <w:gridSpan w:val="3"/>
          </w:tcPr>
          <w:p w14:paraId="7B784617" w14:textId="02A42CF2" w:rsidR="004B6AE5" w:rsidRDefault="00B1755B" w:rsidP="00DB437A">
            <w:r w:rsidRPr="00B1755B">
              <w:t>1,481,390,811.79</w:t>
            </w:r>
          </w:p>
        </w:tc>
        <w:tc>
          <w:tcPr>
            <w:tcW w:w="3432" w:type="dxa"/>
            <w:gridSpan w:val="3"/>
          </w:tcPr>
          <w:p w14:paraId="36460FED" w14:textId="59615C2D" w:rsidR="004B6AE5" w:rsidRDefault="00B1755B" w:rsidP="00DB437A">
            <w:r w:rsidRPr="00B1755B">
              <w:t>1481390811.79</w:t>
            </w:r>
          </w:p>
        </w:tc>
        <w:tc>
          <w:tcPr>
            <w:tcW w:w="1176" w:type="dxa"/>
            <w:shd w:val="clear" w:color="auto" w:fill="C5E0B3" w:themeFill="accent6" w:themeFillTint="66"/>
          </w:tcPr>
          <w:p w14:paraId="1275AE64" w14:textId="45D5C313" w:rsidR="004B6AE5" w:rsidRPr="008439F7" w:rsidRDefault="00B1755B" w:rsidP="00DB437A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4AE57DA0" w14:textId="77777777" w:rsidTr="00572A5C">
        <w:tc>
          <w:tcPr>
            <w:tcW w:w="982" w:type="dxa"/>
          </w:tcPr>
          <w:p w14:paraId="7103C6D3" w14:textId="5BFA33CA" w:rsidR="004B6AE5" w:rsidRPr="007A460A" w:rsidRDefault="007A460A" w:rsidP="00131AEA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6.</w:t>
            </w:r>
          </w:p>
        </w:tc>
        <w:tc>
          <w:tcPr>
            <w:tcW w:w="1815" w:type="dxa"/>
          </w:tcPr>
          <w:p w14:paraId="38EF8A9C" w14:textId="7021B5DF" w:rsidR="004B6AE5" w:rsidRPr="00FD2FEF" w:rsidRDefault="004B6AE5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Date format Check</w:t>
            </w:r>
            <w:r>
              <w:rPr>
                <w:b/>
                <w:bCs/>
              </w:rPr>
              <w:br/>
            </w:r>
          </w:p>
        </w:tc>
        <w:tc>
          <w:tcPr>
            <w:tcW w:w="3432" w:type="dxa"/>
            <w:gridSpan w:val="3"/>
          </w:tcPr>
          <w:p w14:paraId="55394152" w14:textId="5330E98B" w:rsidR="004B6AE5" w:rsidRDefault="004B6AE5" w:rsidP="00131AEA">
            <w:r>
              <w:rPr>
                <w:b/>
                <w:bCs/>
                <w:i/>
                <w:iCs/>
              </w:rPr>
              <w:t xml:space="preserve">Format </w:t>
            </w:r>
            <w:r>
              <w:rPr>
                <w:b/>
                <w:bCs/>
                <w:i/>
                <w:iCs/>
              </w:rPr>
              <w:br/>
              <w:t xml:space="preserve">ROW ID – Data </w:t>
            </w:r>
            <w:r w:rsidRPr="00FD2FEF">
              <w:rPr>
                <w:b/>
                <w:bCs/>
                <w:i/>
                <w:iCs/>
              </w:rPr>
              <w:t>Example:</w:t>
            </w:r>
            <w:r w:rsidRPr="00FD2FEF">
              <w:rPr>
                <w:i/>
                <w:iCs/>
              </w:rPr>
              <w:br/>
              <w:t>100</w:t>
            </w:r>
            <w:r>
              <w:rPr>
                <w:i/>
                <w:iCs/>
              </w:rPr>
              <w:t xml:space="preserve"> </w:t>
            </w:r>
            <w:r w:rsidRPr="00FD2FEF">
              <w:rPr>
                <w:i/>
                <w:iCs/>
              </w:rPr>
              <w:t>– 13/12/2024 (DD/MM/YYYY)</w:t>
            </w:r>
          </w:p>
        </w:tc>
        <w:tc>
          <w:tcPr>
            <w:tcW w:w="3432" w:type="dxa"/>
            <w:gridSpan w:val="3"/>
          </w:tcPr>
          <w:p w14:paraId="30159F54" w14:textId="34E376A9" w:rsidR="004B6AE5" w:rsidRDefault="004B6AE5" w:rsidP="00131AEA">
            <w:r>
              <w:t>Row ID 100</w:t>
            </w:r>
            <w:r>
              <w:br/>
              <w:t>Date</w:t>
            </w:r>
            <w:r>
              <w:br/>
              <w:t>2024-12-13</w:t>
            </w:r>
          </w:p>
        </w:tc>
        <w:tc>
          <w:tcPr>
            <w:tcW w:w="1176" w:type="dxa"/>
            <w:shd w:val="clear" w:color="auto" w:fill="C5E0B3" w:themeFill="accent6" w:themeFillTint="66"/>
          </w:tcPr>
          <w:p w14:paraId="00BC17B0" w14:textId="38DDCD31" w:rsidR="004B6AE5" w:rsidRPr="008439F7" w:rsidRDefault="004B6AE5" w:rsidP="00131AEA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7259B461" w14:textId="77777777" w:rsidTr="00572A5C">
        <w:tc>
          <w:tcPr>
            <w:tcW w:w="982" w:type="dxa"/>
          </w:tcPr>
          <w:p w14:paraId="79F9C574" w14:textId="77777777" w:rsidR="00985BAE" w:rsidRDefault="00985BAE" w:rsidP="00985BAE"/>
        </w:tc>
        <w:tc>
          <w:tcPr>
            <w:tcW w:w="1815" w:type="dxa"/>
          </w:tcPr>
          <w:p w14:paraId="7E18E7E0" w14:textId="5981A7D5" w:rsidR="00985BAE" w:rsidRPr="00FD2FEF" w:rsidRDefault="0043359A" w:rsidP="00985BAE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432" w:type="dxa"/>
            <w:gridSpan w:val="3"/>
          </w:tcPr>
          <w:p w14:paraId="3DAFA8F7" w14:textId="68BC2E3F" w:rsidR="00985BAE" w:rsidRDefault="00985BAE" w:rsidP="00B1755B">
            <w:r>
              <w:t>ROW ID 5</w:t>
            </w:r>
            <w:r>
              <w:t xml:space="preserve"> </w:t>
            </w:r>
          </w:p>
          <w:p w14:paraId="16F1ED11" w14:textId="5AC8FD86" w:rsidR="00985BAE" w:rsidRDefault="00985BAE" w:rsidP="00C2243B">
            <w:pPr>
              <w:tabs>
                <w:tab w:val="left" w:pos="1068"/>
              </w:tabs>
            </w:pPr>
            <w:r>
              <w:t>Date</w:t>
            </w:r>
            <w:r w:rsidR="00C2243B">
              <w:tab/>
              <w:t xml:space="preserve">    Purchase Date</w:t>
            </w:r>
          </w:p>
          <w:p w14:paraId="1C847C94" w14:textId="5C2DFDC0" w:rsidR="00985BAE" w:rsidRDefault="00985BAE" w:rsidP="00B1755B">
            <w:pPr>
              <w:rPr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04-01-2018</w:t>
            </w:r>
            <w:r w:rsidR="00C2243B">
              <w:rPr>
                <w:rFonts w:ascii="Calibri" w:hAnsi="Calibri" w:cs="Calibri"/>
                <w:color w:val="000000"/>
              </w:rPr>
              <w:t xml:space="preserve">     </w:t>
            </w:r>
            <w:r w:rsidR="00C2243B" w:rsidRPr="00C2243B">
              <w:rPr>
                <w:rFonts w:ascii="Calibri" w:hAnsi="Calibri" w:cs="Calibri"/>
                <w:color w:val="000000"/>
              </w:rPr>
              <w:t>01-04-2018 20:12</w:t>
            </w:r>
          </w:p>
        </w:tc>
        <w:tc>
          <w:tcPr>
            <w:tcW w:w="3432" w:type="dxa"/>
            <w:gridSpan w:val="3"/>
          </w:tcPr>
          <w:p w14:paraId="25ADF393" w14:textId="77777777" w:rsidR="00985BAE" w:rsidRDefault="00985BAE" w:rsidP="00985BAE">
            <w:r>
              <w:t>ROW ID 5</w:t>
            </w:r>
          </w:p>
          <w:p w14:paraId="1D661BBB" w14:textId="5B97AC14" w:rsidR="00985BAE" w:rsidRDefault="00985BAE" w:rsidP="00985BAE">
            <w:r>
              <w:t>Date</w:t>
            </w:r>
            <w:r w:rsidR="00C2243B">
              <w:t xml:space="preserve">                </w:t>
            </w:r>
            <w:r w:rsidR="00C2243B">
              <w:t>Purchase Date</w:t>
            </w:r>
          </w:p>
          <w:p w14:paraId="21AC0B84" w14:textId="310A0763" w:rsidR="00985BAE" w:rsidRPr="00B1755B" w:rsidRDefault="00985BAE" w:rsidP="00985B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04-01-2018</w:t>
            </w:r>
            <w:r w:rsidR="00C2243B">
              <w:rPr>
                <w:rFonts w:ascii="Calibri" w:hAnsi="Calibri" w:cs="Calibri"/>
                <w:color w:val="000000"/>
              </w:rPr>
              <w:t xml:space="preserve">    </w:t>
            </w:r>
            <w:r w:rsidR="00C2243B" w:rsidRPr="00C2243B">
              <w:rPr>
                <w:rFonts w:ascii="Calibri" w:hAnsi="Calibri" w:cs="Calibri"/>
                <w:color w:val="000000"/>
              </w:rPr>
              <w:t>01-04-2018 20:12</w:t>
            </w:r>
          </w:p>
        </w:tc>
        <w:tc>
          <w:tcPr>
            <w:tcW w:w="1176" w:type="dxa"/>
          </w:tcPr>
          <w:p w14:paraId="604280F2" w14:textId="77777777" w:rsidR="00985BAE" w:rsidRDefault="00985BAE" w:rsidP="00985BAE"/>
        </w:tc>
      </w:tr>
      <w:tr w:rsidR="007A460A" w14:paraId="4F3836DC" w14:textId="77777777" w:rsidTr="00572A5C">
        <w:tc>
          <w:tcPr>
            <w:tcW w:w="982" w:type="dxa"/>
          </w:tcPr>
          <w:p w14:paraId="1DCC3EF2" w14:textId="77777777" w:rsidR="00985BAE" w:rsidRDefault="00985BAE" w:rsidP="00985BAE"/>
        </w:tc>
        <w:tc>
          <w:tcPr>
            <w:tcW w:w="1815" w:type="dxa"/>
          </w:tcPr>
          <w:p w14:paraId="3F978362" w14:textId="3A48C803" w:rsidR="00985BAE" w:rsidRPr="00FD2FEF" w:rsidRDefault="0043359A" w:rsidP="00985BA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432" w:type="dxa"/>
            <w:gridSpan w:val="3"/>
          </w:tcPr>
          <w:p w14:paraId="2312D7D1" w14:textId="77777777" w:rsidR="00985BAE" w:rsidRDefault="00985BAE" w:rsidP="00985BAE">
            <w:r>
              <w:t>ROW ID 200</w:t>
            </w:r>
          </w:p>
          <w:p w14:paraId="24EE231A" w14:textId="3CABD4E9" w:rsidR="00985BAE" w:rsidRDefault="00985BAE" w:rsidP="00985BAE">
            <w:r>
              <w:t>Date</w:t>
            </w:r>
            <w:r w:rsidR="00C2243B">
              <w:t xml:space="preserve">                  </w:t>
            </w:r>
            <w:r w:rsidR="00C2243B">
              <w:t>Purchase Date</w:t>
            </w:r>
          </w:p>
          <w:p w14:paraId="32982CA8" w14:textId="4724BA75" w:rsidR="00985BAE" w:rsidRDefault="00985BAE" w:rsidP="00985BAE">
            <w:pPr>
              <w:rPr>
                <w:b/>
                <w:bCs/>
                <w:i/>
                <w:iCs/>
              </w:rPr>
            </w:pPr>
            <w:r w:rsidRPr="00B60804">
              <w:rPr>
                <w:rFonts w:ascii="Calibri" w:hAnsi="Calibri" w:cs="Calibri"/>
                <w:color w:val="000000"/>
              </w:rPr>
              <w:t>20-02-2018</w:t>
            </w:r>
            <w:r w:rsidR="00C2243B">
              <w:rPr>
                <w:rFonts w:ascii="Calibri" w:hAnsi="Calibri" w:cs="Calibri"/>
                <w:color w:val="000000"/>
              </w:rPr>
              <w:t xml:space="preserve">      </w:t>
            </w:r>
            <w:r w:rsidR="00C2243B" w:rsidRPr="00C2243B">
              <w:rPr>
                <w:rFonts w:ascii="Calibri" w:hAnsi="Calibri" w:cs="Calibri"/>
                <w:color w:val="000000"/>
              </w:rPr>
              <w:t>20-02-2018 16:53</w:t>
            </w:r>
          </w:p>
        </w:tc>
        <w:tc>
          <w:tcPr>
            <w:tcW w:w="3432" w:type="dxa"/>
            <w:gridSpan w:val="3"/>
          </w:tcPr>
          <w:p w14:paraId="5477ECCF" w14:textId="77777777" w:rsidR="00985BAE" w:rsidRDefault="00985BAE" w:rsidP="00985BAE">
            <w:r>
              <w:t>ROW ID 200</w:t>
            </w:r>
          </w:p>
          <w:p w14:paraId="17C49CEA" w14:textId="1ADC052A" w:rsidR="00985BAE" w:rsidRDefault="00985BAE" w:rsidP="00985BAE">
            <w:r>
              <w:t>Date</w:t>
            </w:r>
            <w:r w:rsidR="00C2243B">
              <w:t xml:space="preserve">                 </w:t>
            </w:r>
            <w:r w:rsidR="00C2243B">
              <w:t>Purchase Date</w:t>
            </w:r>
          </w:p>
          <w:p w14:paraId="12F5EBA5" w14:textId="3E1E4315" w:rsidR="00985BAE" w:rsidRPr="00B1755B" w:rsidRDefault="00985BAE" w:rsidP="00985B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20-02-2018</w:t>
            </w:r>
            <w:r w:rsidR="00C2243B">
              <w:rPr>
                <w:rFonts w:ascii="Calibri" w:hAnsi="Calibri" w:cs="Calibri"/>
                <w:color w:val="000000"/>
              </w:rPr>
              <w:t xml:space="preserve">     </w:t>
            </w:r>
            <w:r w:rsidR="00C2243B" w:rsidRPr="00C2243B">
              <w:rPr>
                <w:rFonts w:ascii="Calibri" w:hAnsi="Calibri" w:cs="Calibri"/>
                <w:color w:val="000000"/>
              </w:rPr>
              <w:t>20-02-2018 16:53</w:t>
            </w:r>
          </w:p>
        </w:tc>
        <w:tc>
          <w:tcPr>
            <w:tcW w:w="1176" w:type="dxa"/>
          </w:tcPr>
          <w:p w14:paraId="7F5DDEC5" w14:textId="77777777" w:rsidR="00985BAE" w:rsidRDefault="00985BAE" w:rsidP="00985BAE"/>
        </w:tc>
      </w:tr>
      <w:tr w:rsidR="007A460A" w14:paraId="359DB840" w14:textId="77777777" w:rsidTr="00572A5C">
        <w:tc>
          <w:tcPr>
            <w:tcW w:w="982" w:type="dxa"/>
          </w:tcPr>
          <w:p w14:paraId="3A9D632C" w14:textId="77777777" w:rsidR="00985BAE" w:rsidRDefault="00985BAE" w:rsidP="00985BAE"/>
        </w:tc>
        <w:tc>
          <w:tcPr>
            <w:tcW w:w="1815" w:type="dxa"/>
          </w:tcPr>
          <w:p w14:paraId="42F2733D" w14:textId="1F7BDBBD" w:rsidR="00985BAE" w:rsidRPr="00FD2FEF" w:rsidRDefault="0043359A" w:rsidP="00985BAE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432" w:type="dxa"/>
            <w:gridSpan w:val="3"/>
          </w:tcPr>
          <w:p w14:paraId="48FF00FE" w14:textId="77777777" w:rsidR="00985BAE" w:rsidRDefault="00985BAE" w:rsidP="00985BAE">
            <w:r>
              <w:t>ROW ID 300</w:t>
            </w:r>
          </w:p>
          <w:p w14:paraId="79D5E803" w14:textId="33D71713" w:rsidR="00985BAE" w:rsidRDefault="00985BAE" w:rsidP="00985BAE">
            <w:r>
              <w:t>Date</w:t>
            </w:r>
            <w:r w:rsidR="00C2243B">
              <w:t xml:space="preserve">                  </w:t>
            </w:r>
            <w:r w:rsidR="00C2243B">
              <w:t>Purchase Date</w:t>
            </w:r>
          </w:p>
          <w:p w14:paraId="6A3BC658" w14:textId="3CE5D4D9" w:rsidR="00985BAE" w:rsidRDefault="00985BAE" w:rsidP="00985BAE">
            <w:pPr>
              <w:rPr>
                <w:b/>
                <w:bCs/>
                <w:i/>
                <w:iCs/>
              </w:rPr>
            </w:pPr>
            <w:r w:rsidRPr="00B60804">
              <w:rPr>
                <w:rFonts w:ascii="Calibri" w:hAnsi="Calibri" w:cs="Calibri"/>
                <w:color w:val="000000"/>
              </w:rPr>
              <w:t>07-03-2018</w:t>
            </w:r>
            <w:r w:rsidR="00C2243B">
              <w:rPr>
                <w:rFonts w:ascii="Calibri" w:hAnsi="Calibri" w:cs="Calibri"/>
                <w:color w:val="000000"/>
              </w:rPr>
              <w:t xml:space="preserve">      </w:t>
            </w:r>
            <w:r w:rsidR="00C2243B" w:rsidRPr="00C2243B">
              <w:rPr>
                <w:rFonts w:ascii="Calibri" w:hAnsi="Calibri" w:cs="Calibri"/>
                <w:color w:val="000000"/>
              </w:rPr>
              <w:t>03-07-2018 08:59</w:t>
            </w:r>
          </w:p>
        </w:tc>
        <w:tc>
          <w:tcPr>
            <w:tcW w:w="3432" w:type="dxa"/>
            <w:gridSpan w:val="3"/>
          </w:tcPr>
          <w:p w14:paraId="199031DB" w14:textId="77777777" w:rsidR="00985BAE" w:rsidRDefault="00985BAE" w:rsidP="00985BAE">
            <w:r>
              <w:t>ROW ID 300</w:t>
            </w:r>
          </w:p>
          <w:p w14:paraId="4BD5703B" w14:textId="007092AC" w:rsidR="00985BAE" w:rsidRDefault="00985BAE" w:rsidP="00985BAE">
            <w:r>
              <w:t>Date</w:t>
            </w:r>
            <w:r w:rsidR="00C2243B">
              <w:t xml:space="preserve">                 </w:t>
            </w:r>
            <w:r w:rsidR="00C2243B">
              <w:t>Purchase Date</w:t>
            </w:r>
          </w:p>
          <w:p w14:paraId="12352059" w14:textId="58E6B5D1" w:rsidR="00985BAE" w:rsidRDefault="00985BAE" w:rsidP="00985BAE">
            <w:r w:rsidRPr="00B60804">
              <w:rPr>
                <w:rFonts w:ascii="Calibri" w:hAnsi="Calibri" w:cs="Calibri"/>
                <w:color w:val="000000"/>
              </w:rPr>
              <w:t>07-03-2018</w:t>
            </w:r>
            <w:r w:rsidR="00C2243B">
              <w:rPr>
                <w:rFonts w:ascii="Calibri" w:hAnsi="Calibri" w:cs="Calibri"/>
                <w:color w:val="000000"/>
              </w:rPr>
              <w:t xml:space="preserve">     </w:t>
            </w:r>
            <w:r w:rsidR="00C2243B" w:rsidRPr="00C2243B">
              <w:rPr>
                <w:rFonts w:ascii="Calibri" w:hAnsi="Calibri" w:cs="Calibri"/>
                <w:color w:val="000000"/>
              </w:rPr>
              <w:t>03-07-2018 08:59</w:t>
            </w:r>
          </w:p>
        </w:tc>
        <w:tc>
          <w:tcPr>
            <w:tcW w:w="1176" w:type="dxa"/>
          </w:tcPr>
          <w:p w14:paraId="1B26ABE9" w14:textId="77777777" w:rsidR="00985BAE" w:rsidRDefault="00985BAE" w:rsidP="00985BAE"/>
        </w:tc>
      </w:tr>
      <w:tr w:rsidR="007A460A" w14:paraId="46B9E63C" w14:textId="77777777" w:rsidTr="00572A5C">
        <w:tc>
          <w:tcPr>
            <w:tcW w:w="982" w:type="dxa"/>
          </w:tcPr>
          <w:p w14:paraId="7EB24856" w14:textId="77777777" w:rsidR="00985BAE" w:rsidRDefault="00985BAE" w:rsidP="00985BAE"/>
        </w:tc>
        <w:tc>
          <w:tcPr>
            <w:tcW w:w="1815" w:type="dxa"/>
          </w:tcPr>
          <w:p w14:paraId="188E0A53" w14:textId="1FB99B25" w:rsidR="00985BAE" w:rsidRPr="00FD2FEF" w:rsidRDefault="0043359A" w:rsidP="00985BAE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432" w:type="dxa"/>
            <w:gridSpan w:val="3"/>
          </w:tcPr>
          <w:p w14:paraId="58724CE0" w14:textId="77777777" w:rsidR="00985BAE" w:rsidRDefault="00985BAE" w:rsidP="00985BAE">
            <w:r>
              <w:t>ROW ID 600</w:t>
            </w:r>
          </w:p>
          <w:p w14:paraId="33FC1F7E" w14:textId="2BE8F2E6" w:rsidR="00985BAE" w:rsidRDefault="00985BAE" w:rsidP="00985BAE">
            <w:r>
              <w:t>Date</w:t>
            </w:r>
            <w:r w:rsidR="00C2243B">
              <w:t xml:space="preserve">                  </w:t>
            </w:r>
            <w:r w:rsidR="00C2243B">
              <w:t>Purchase Date</w:t>
            </w:r>
          </w:p>
          <w:p w14:paraId="1C2EC807" w14:textId="500C754A" w:rsidR="00985BAE" w:rsidRDefault="00985BAE" w:rsidP="00985BAE">
            <w:pPr>
              <w:rPr>
                <w:b/>
                <w:bCs/>
                <w:i/>
                <w:iCs/>
              </w:rPr>
            </w:pPr>
            <w:r w:rsidRPr="00B60804">
              <w:rPr>
                <w:rFonts w:ascii="Calibri" w:hAnsi="Calibri" w:cs="Calibri"/>
                <w:color w:val="000000"/>
              </w:rPr>
              <w:t>28-04-2018</w:t>
            </w:r>
            <w:r w:rsidR="00C2243B">
              <w:rPr>
                <w:rFonts w:ascii="Calibri" w:hAnsi="Calibri" w:cs="Calibri"/>
                <w:color w:val="000000"/>
              </w:rPr>
              <w:t xml:space="preserve">      </w:t>
            </w:r>
            <w:r w:rsidR="00C2243B" w:rsidRPr="00C2243B">
              <w:rPr>
                <w:rFonts w:ascii="Calibri" w:hAnsi="Calibri" w:cs="Calibri"/>
                <w:color w:val="000000"/>
              </w:rPr>
              <w:t>28-04-2018 06:14</w:t>
            </w:r>
          </w:p>
        </w:tc>
        <w:tc>
          <w:tcPr>
            <w:tcW w:w="3432" w:type="dxa"/>
            <w:gridSpan w:val="3"/>
          </w:tcPr>
          <w:p w14:paraId="3E30D6A2" w14:textId="77777777" w:rsidR="00985BAE" w:rsidRDefault="00985BAE" w:rsidP="00985BAE">
            <w:r>
              <w:t>ROW ID 600</w:t>
            </w:r>
          </w:p>
          <w:p w14:paraId="72A6D95E" w14:textId="38230EEE" w:rsidR="00985BAE" w:rsidRDefault="00985BAE" w:rsidP="00985BAE">
            <w:r>
              <w:t>Date</w:t>
            </w:r>
            <w:r w:rsidR="00C2243B">
              <w:t xml:space="preserve">                 </w:t>
            </w:r>
            <w:r w:rsidR="00C2243B">
              <w:t>Purchase Date</w:t>
            </w:r>
          </w:p>
          <w:p w14:paraId="49BC7F05" w14:textId="3CFA8013" w:rsidR="00985BAE" w:rsidRDefault="00985BAE" w:rsidP="00985BAE">
            <w:r w:rsidRPr="00B60804">
              <w:rPr>
                <w:rFonts w:ascii="Calibri" w:hAnsi="Calibri" w:cs="Calibri"/>
                <w:color w:val="000000"/>
              </w:rPr>
              <w:t>28-04-2018</w:t>
            </w:r>
            <w:r w:rsidR="00C2243B">
              <w:rPr>
                <w:rFonts w:ascii="Calibri" w:hAnsi="Calibri" w:cs="Calibri"/>
                <w:color w:val="000000"/>
              </w:rPr>
              <w:t xml:space="preserve">     </w:t>
            </w:r>
            <w:r w:rsidR="00C2243B" w:rsidRPr="00C2243B">
              <w:rPr>
                <w:rFonts w:ascii="Calibri" w:hAnsi="Calibri" w:cs="Calibri"/>
                <w:color w:val="000000"/>
              </w:rPr>
              <w:t>28-04-2018 06:14</w:t>
            </w:r>
          </w:p>
        </w:tc>
        <w:tc>
          <w:tcPr>
            <w:tcW w:w="1176" w:type="dxa"/>
          </w:tcPr>
          <w:p w14:paraId="5F61D1C9" w14:textId="77777777" w:rsidR="00985BAE" w:rsidRDefault="00985BAE" w:rsidP="00985BAE"/>
        </w:tc>
      </w:tr>
      <w:tr w:rsidR="007A460A" w14:paraId="4170FB81" w14:textId="77777777" w:rsidTr="00572A5C">
        <w:tc>
          <w:tcPr>
            <w:tcW w:w="982" w:type="dxa"/>
          </w:tcPr>
          <w:p w14:paraId="64C259F2" w14:textId="77777777" w:rsidR="00985BAE" w:rsidRDefault="00985BAE" w:rsidP="00985BAE"/>
        </w:tc>
        <w:tc>
          <w:tcPr>
            <w:tcW w:w="1815" w:type="dxa"/>
          </w:tcPr>
          <w:p w14:paraId="0F018411" w14:textId="3E251FE7" w:rsidR="00985BAE" w:rsidRPr="00FD2FEF" w:rsidRDefault="0043359A" w:rsidP="00985BAE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432" w:type="dxa"/>
            <w:gridSpan w:val="3"/>
          </w:tcPr>
          <w:p w14:paraId="12C9B4B0" w14:textId="77777777" w:rsidR="00985BAE" w:rsidRDefault="00985BAE" w:rsidP="00985BAE">
            <w:r>
              <w:t>ROW ID 750</w:t>
            </w:r>
          </w:p>
          <w:p w14:paraId="5F257E88" w14:textId="5B07E65A" w:rsidR="00985BAE" w:rsidRDefault="00985BAE" w:rsidP="00985BAE">
            <w:r>
              <w:t>Date</w:t>
            </w:r>
            <w:r w:rsidR="00C2243B">
              <w:t xml:space="preserve">                  </w:t>
            </w:r>
            <w:r w:rsidR="00C2243B">
              <w:t>Purchase Date</w:t>
            </w:r>
          </w:p>
          <w:p w14:paraId="483429E9" w14:textId="67FC9D11" w:rsidR="00985BAE" w:rsidRDefault="00985BAE" w:rsidP="00985BAE">
            <w:pPr>
              <w:rPr>
                <w:b/>
                <w:bCs/>
                <w:i/>
                <w:iCs/>
              </w:rPr>
            </w:pPr>
            <w:r w:rsidRPr="00B60804">
              <w:rPr>
                <w:rFonts w:ascii="Calibri" w:hAnsi="Calibri" w:cs="Calibri"/>
                <w:color w:val="000000"/>
              </w:rPr>
              <w:t>13-05-2018</w:t>
            </w:r>
            <w:r w:rsidR="00C2243B">
              <w:rPr>
                <w:rFonts w:ascii="Calibri" w:hAnsi="Calibri" w:cs="Calibri"/>
                <w:color w:val="000000"/>
              </w:rPr>
              <w:t xml:space="preserve">      </w:t>
            </w:r>
            <w:r w:rsidR="00C2243B" w:rsidRPr="00C2243B">
              <w:rPr>
                <w:rFonts w:ascii="Calibri" w:hAnsi="Calibri" w:cs="Calibri"/>
                <w:color w:val="000000"/>
              </w:rPr>
              <w:t>13-05-2018 10:23</w:t>
            </w:r>
          </w:p>
        </w:tc>
        <w:tc>
          <w:tcPr>
            <w:tcW w:w="3432" w:type="dxa"/>
            <w:gridSpan w:val="3"/>
          </w:tcPr>
          <w:p w14:paraId="499FDCB7" w14:textId="77777777" w:rsidR="00985BAE" w:rsidRDefault="00985BAE" w:rsidP="00985BAE">
            <w:r>
              <w:t>ROW ID 750</w:t>
            </w:r>
          </w:p>
          <w:p w14:paraId="14E323F0" w14:textId="517F74B4" w:rsidR="00985BAE" w:rsidRDefault="00985BAE" w:rsidP="00985BAE">
            <w:r>
              <w:t>Date</w:t>
            </w:r>
            <w:r w:rsidR="00C2243B">
              <w:t xml:space="preserve">                  </w:t>
            </w:r>
            <w:r w:rsidR="00C2243B">
              <w:t>Purchase Date</w:t>
            </w:r>
          </w:p>
          <w:p w14:paraId="1438B028" w14:textId="549FDCC4" w:rsidR="00985BAE" w:rsidRDefault="00985BAE" w:rsidP="00985BAE">
            <w:r w:rsidRPr="00B60804">
              <w:rPr>
                <w:rFonts w:ascii="Calibri" w:hAnsi="Calibri" w:cs="Calibri"/>
                <w:color w:val="000000"/>
              </w:rPr>
              <w:t>13-05-2018</w:t>
            </w:r>
            <w:r w:rsidR="00C2243B">
              <w:rPr>
                <w:rFonts w:ascii="Calibri" w:hAnsi="Calibri" w:cs="Calibri"/>
                <w:color w:val="000000"/>
              </w:rPr>
              <w:t xml:space="preserve">      </w:t>
            </w:r>
            <w:r w:rsidR="00C2243B" w:rsidRPr="00C2243B">
              <w:rPr>
                <w:rFonts w:ascii="Calibri" w:hAnsi="Calibri" w:cs="Calibri"/>
                <w:color w:val="000000"/>
              </w:rPr>
              <w:t>13-05-2018 10:23</w:t>
            </w:r>
          </w:p>
        </w:tc>
        <w:tc>
          <w:tcPr>
            <w:tcW w:w="1176" w:type="dxa"/>
          </w:tcPr>
          <w:p w14:paraId="5DCAA035" w14:textId="77777777" w:rsidR="00985BAE" w:rsidRDefault="00985BAE" w:rsidP="00985BAE"/>
        </w:tc>
      </w:tr>
      <w:tr w:rsidR="007A460A" w14:paraId="4A980768" w14:textId="77777777" w:rsidTr="00572A5C">
        <w:tc>
          <w:tcPr>
            <w:tcW w:w="982" w:type="dxa"/>
          </w:tcPr>
          <w:p w14:paraId="61112FED" w14:textId="6112F518" w:rsidR="00985BAE" w:rsidRPr="007A460A" w:rsidRDefault="007A460A" w:rsidP="00985BAE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7.</w:t>
            </w:r>
          </w:p>
        </w:tc>
        <w:tc>
          <w:tcPr>
            <w:tcW w:w="1815" w:type="dxa"/>
          </w:tcPr>
          <w:p w14:paraId="6B68835E" w14:textId="50D85AB3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Eyeball Check</w:t>
            </w:r>
          </w:p>
        </w:tc>
        <w:tc>
          <w:tcPr>
            <w:tcW w:w="3432" w:type="dxa"/>
            <w:gridSpan w:val="3"/>
          </w:tcPr>
          <w:p w14:paraId="5CFC4B90" w14:textId="77DB8AFF" w:rsidR="00346E40" w:rsidRDefault="00346E40" w:rsidP="008439F7">
            <w:r>
              <w:t>Row ID: 71</w:t>
            </w:r>
            <w:r w:rsidR="008439F7">
              <w:t xml:space="preserve"> ,</w:t>
            </w:r>
            <w:r>
              <w:t>742</w:t>
            </w:r>
            <w:r w:rsidR="008439F7">
              <w:t xml:space="preserve">, </w:t>
            </w:r>
            <w:r>
              <w:t>1494</w:t>
            </w:r>
            <w:r w:rsidR="008439F7">
              <w:t xml:space="preserve"> ,</w:t>
            </w:r>
            <w:r>
              <w:t>2072</w:t>
            </w:r>
            <w:r w:rsidR="008439F7">
              <w:t xml:space="preserve">, </w:t>
            </w:r>
            <w:r>
              <w:t>3256</w:t>
            </w:r>
          </w:p>
        </w:tc>
        <w:tc>
          <w:tcPr>
            <w:tcW w:w="3432" w:type="dxa"/>
            <w:gridSpan w:val="3"/>
          </w:tcPr>
          <w:p w14:paraId="0EA62627" w14:textId="77777777" w:rsidR="00985BAE" w:rsidRDefault="00985BAE" w:rsidP="00985BAE"/>
        </w:tc>
        <w:tc>
          <w:tcPr>
            <w:tcW w:w="1176" w:type="dxa"/>
            <w:shd w:val="clear" w:color="auto" w:fill="C5E0B3" w:themeFill="accent6" w:themeFillTint="66"/>
          </w:tcPr>
          <w:p w14:paraId="0898022C" w14:textId="1B2B00B9" w:rsidR="00985BAE" w:rsidRPr="008439F7" w:rsidRDefault="00B859DD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572A5C" w14:paraId="270D9A7D" w14:textId="77777777" w:rsidTr="00572A5C">
        <w:tc>
          <w:tcPr>
            <w:tcW w:w="982" w:type="dxa"/>
          </w:tcPr>
          <w:p w14:paraId="4166D794" w14:textId="77777777" w:rsidR="00572A5C" w:rsidRPr="007A460A" w:rsidRDefault="00572A5C" w:rsidP="00985BAE">
            <w:pPr>
              <w:rPr>
                <w:b/>
                <w:bCs/>
              </w:rPr>
            </w:pPr>
          </w:p>
        </w:tc>
        <w:tc>
          <w:tcPr>
            <w:tcW w:w="1815" w:type="dxa"/>
          </w:tcPr>
          <w:p w14:paraId="21691951" w14:textId="77777777" w:rsidR="00572A5C" w:rsidRPr="008439F7" w:rsidRDefault="00572A5C" w:rsidP="00985BAE">
            <w:pPr>
              <w:rPr>
                <w:b/>
                <w:bCs/>
              </w:rPr>
            </w:pPr>
          </w:p>
        </w:tc>
        <w:tc>
          <w:tcPr>
            <w:tcW w:w="3432" w:type="dxa"/>
            <w:gridSpan w:val="3"/>
          </w:tcPr>
          <w:p w14:paraId="57FCF604" w14:textId="77777777" w:rsidR="00572A5C" w:rsidRDefault="00572A5C" w:rsidP="00985BAE"/>
        </w:tc>
        <w:tc>
          <w:tcPr>
            <w:tcW w:w="3432" w:type="dxa"/>
            <w:gridSpan w:val="3"/>
            <w:shd w:val="clear" w:color="auto" w:fill="auto"/>
          </w:tcPr>
          <w:p w14:paraId="1E76DD22" w14:textId="77777777" w:rsidR="00572A5C" w:rsidRDefault="00572A5C" w:rsidP="00985BAE"/>
        </w:tc>
        <w:tc>
          <w:tcPr>
            <w:tcW w:w="1176" w:type="dxa"/>
            <w:shd w:val="clear" w:color="auto" w:fill="auto"/>
          </w:tcPr>
          <w:p w14:paraId="510E277C" w14:textId="77777777" w:rsidR="00572A5C" w:rsidRPr="00572A5C" w:rsidRDefault="00572A5C" w:rsidP="00985BAE"/>
        </w:tc>
      </w:tr>
      <w:tr w:rsidR="00572A5C" w14:paraId="09B315D5" w14:textId="77777777" w:rsidTr="00572A5C">
        <w:tc>
          <w:tcPr>
            <w:tcW w:w="982" w:type="dxa"/>
          </w:tcPr>
          <w:p w14:paraId="01CA75B5" w14:textId="77777777" w:rsidR="00572A5C" w:rsidRPr="007A460A" w:rsidRDefault="00572A5C" w:rsidP="00985BAE">
            <w:pPr>
              <w:rPr>
                <w:b/>
                <w:bCs/>
              </w:rPr>
            </w:pPr>
          </w:p>
        </w:tc>
        <w:tc>
          <w:tcPr>
            <w:tcW w:w="1815" w:type="dxa"/>
          </w:tcPr>
          <w:p w14:paraId="4F125BA6" w14:textId="77777777" w:rsidR="00572A5C" w:rsidRPr="008439F7" w:rsidRDefault="00572A5C" w:rsidP="00985BAE">
            <w:pPr>
              <w:rPr>
                <w:b/>
                <w:bCs/>
              </w:rPr>
            </w:pPr>
          </w:p>
        </w:tc>
        <w:tc>
          <w:tcPr>
            <w:tcW w:w="3432" w:type="dxa"/>
            <w:gridSpan w:val="3"/>
          </w:tcPr>
          <w:p w14:paraId="0E52C04F" w14:textId="77777777" w:rsidR="00572A5C" w:rsidRDefault="00572A5C" w:rsidP="00985BAE"/>
        </w:tc>
        <w:tc>
          <w:tcPr>
            <w:tcW w:w="3432" w:type="dxa"/>
            <w:gridSpan w:val="3"/>
            <w:shd w:val="clear" w:color="auto" w:fill="auto"/>
          </w:tcPr>
          <w:p w14:paraId="17A84861" w14:textId="623B1864" w:rsidR="00572A5C" w:rsidRDefault="00572A5C" w:rsidP="00572A5C">
            <w:pPr>
              <w:tabs>
                <w:tab w:val="left" w:pos="2448"/>
              </w:tabs>
            </w:pPr>
            <w:r>
              <w:tab/>
            </w:r>
          </w:p>
        </w:tc>
        <w:tc>
          <w:tcPr>
            <w:tcW w:w="1176" w:type="dxa"/>
            <w:shd w:val="clear" w:color="auto" w:fill="auto"/>
          </w:tcPr>
          <w:p w14:paraId="2DED7520" w14:textId="77777777" w:rsidR="00572A5C" w:rsidRPr="00572A5C" w:rsidRDefault="00572A5C" w:rsidP="00985BAE"/>
        </w:tc>
      </w:tr>
      <w:tr w:rsidR="007A460A" w14:paraId="5787D4A8" w14:textId="77777777" w:rsidTr="00572A5C">
        <w:tc>
          <w:tcPr>
            <w:tcW w:w="982" w:type="dxa"/>
          </w:tcPr>
          <w:p w14:paraId="45610E2D" w14:textId="66FE1640" w:rsidR="00985BAE" w:rsidRPr="007A460A" w:rsidRDefault="007A460A" w:rsidP="00985BAE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lastRenderedPageBreak/>
              <w:t>8.</w:t>
            </w:r>
          </w:p>
        </w:tc>
        <w:tc>
          <w:tcPr>
            <w:tcW w:w="1815" w:type="dxa"/>
          </w:tcPr>
          <w:p w14:paraId="3769B5AE" w14:textId="1EE7A09B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 xml:space="preserve">Count of Nulls - </w:t>
            </w:r>
          </w:p>
        </w:tc>
        <w:tc>
          <w:tcPr>
            <w:tcW w:w="3432" w:type="dxa"/>
            <w:gridSpan w:val="3"/>
          </w:tcPr>
          <w:p w14:paraId="504CC116" w14:textId="77777777" w:rsidR="00985BAE" w:rsidRDefault="00985BAE" w:rsidP="00985BAE"/>
        </w:tc>
        <w:tc>
          <w:tcPr>
            <w:tcW w:w="3432" w:type="dxa"/>
            <w:gridSpan w:val="3"/>
          </w:tcPr>
          <w:p w14:paraId="374D91DF" w14:textId="77777777" w:rsidR="00985BAE" w:rsidRDefault="00985BAE" w:rsidP="00985BAE"/>
        </w:tc>
        <w:tc>
          <w:tcPr>
            <w:tcW w:w="1176" w:type="dxa"/>
            <w:shd w:val="clear" w:color="auto" w:fill="C5E0B3" w:themeFill="accent6" w:themeFillTint="66"/>
          </w:tcPr>
          <w:p w14:paraId="16B276E4" w14:textId="17126230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19A5CE88" w14:textId="77777777" w:rsidTr="00572A5C">
        <w:tc>
          <w:tcPr>
            <w:tcW w:w="982" w:type="dxa"/>
          </w:tcPr>
          <w:p w14:paraId="570431A8" w14:textId="77777777" w:rsidR="00985BAE" w:rsidRPr="00F222F2" w:rsidRDefault="00985BAE" w:rsidP="00985BAE"/>
        </w:tc>
        <w:tc>
          <w:tcPr>
            <w:tcW w:w="1815" w:type="dxa"/>
          </w:tcPr>
          <w:p w14:paraId="56F1E7E1" w14:textId="0BCFA991" w:rsidR="00985BAE" w:rsidRDefault="00985BAE" w:rsidP="00985BAE">
            <w:r w:rsidRPr="002E70A6">
              <w:t>ID</w:t>
            </w:r>
          </w:p>
        </w:tc>
        <w:tc>
          <w:tcPr>
            <w:tcW w:w="3432" w:type="dxa"/>
            <w:gridSpan w:val="3"/>
          </w:tcPr>
          <w:p w14:paraId="0B00DA4A" w14:textId="7960DC3B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368C9AF0" w14:textId="57537040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3A423987" w14:textId="35E1E7F6" w:rsidR="00985BAE" w:rsidRDefault="00985BAE" w:rsidP="00985BAE"/>
        </w:tc>
      </w:tr>
      <w:tr w:rsidR="007A460A" w14:paraId="4CD2557F" w14:textId="77777777" w:rsidTr="00572A5C">
        <w:tc>
          <w:tcPr>
            <w:tcW w:w="982" w:type="dxa"/>
          </w:tcPr>
          <w:p w14:paraId="49C654AB" w14:textId="77777777" w:rsidR="00985BAE" w:rsidRPr="00F222F2" w:rsidRDefault="00985BAE" w:rsidP="00985BAE"/>
        </w:tc>
        <w:tc>
          <w:tcPr>
            <w:tcW w:w="1815" w:type="dxa"/>
          </w:tcPr>
          <w:p w14:paraId="58AAFFFB" w14:textId="4301CA2D" w:rsidR="00985BAE" w:rsidRDefault="00985BAE" w:rsidP="00985BAE">
            <w:r w:rsidRPr="002E70A6">
              <w:t>Purchase-date</w:t>
            </w:r>
          </w:p>
        </w:tc>
        <w:tc>
          <w:tcPr>
            <w:tcW w:w="3432" w:type="dxa"/>
            <w:gridSpan w:val="3"/>
          </w:tcPr>
          <w:p w14:paraId="63781CB0" w14:textId="76BD1649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3DDEA18" w14:textId="02B8A49A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5ABAD6E1" w14:textId="4B20C978" w:rsidR="00985BAE" w:rsidRDefault="00985BAE" w:rsidP="00985BAE"/>
        </w:tc>
      </w:tr>
      <w:tr w:rsidR="007A460A" w14:paraId="4685A56C" w14:textId="77777777" w:rsidTr="00572A5C">
        <w:tc>
          <w:tcPr>
            <w:tcW w:w="982" w:type="dxa"/>
          </w:tcPr>
          <w:p w14:paraId="0616E7CF" w14:textId="77777777" w:rsidR="00985BAE" w:rsidRPr="00F222F2" w:rsidRDefault="00985BAE" w:rsidP="00985BAE"/>
        </w:tc>
        <w:tc>
          <w:tcPr>
            <w:tcW w:w="1815" w:type="dxa"/>
          </w:tcPr>
          <w:p w14:paraId="37C7ABB1" w14:textId="3CA235A0" w:rsidR="00985BAE" w:rsidRDefault="00985BAE" w:rsidP="00985BAE">
            <w:r w:rsidRPr="002E70A6">
              <w:t>Date</w:t>
            </w:r>
          </w:p>
        </w:tc>
        <w:tc>
          <w:tcPr>
            <w:tcW w:w="3432" w:type="dxa"/>
            <w:gridSpan w:val="3"/>
          </w:tcPr>
          <w:p w14:paraId="7A2FB788" w14:textId="3D2A7DD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1496742E" w14:textId="31875AED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496F1BAD" w14:textId="336A6AF8" w:rsidR="00985BAE" w:rsidRDefault="00985BAE" w:rsidP="00985BAE"/>
        </w:tc>
      </w:tr>
      <w:tr w:rsidR="007A460A" w14:paraId="13F346DF" w14:textId="77777777" w:rsidTr="00572A5C">
        <w:tc>
          <w:tcPr>
            <w:tcW w:w="982" w:type="dxa"/>
          </w:tcPr>
          <w:p w14:paraId="1027F774" w14:textId="77777777" w:rsidR="00985BAE" w:rsidRPr="00F222F2" w:rsidRDefault="00985BAE" w:rsidP="00985BAE"/>
        </w:tc>
        <w:tc>
          <w:tcPr>
            <w:tcW w:w="1815" w:type="dxa"/>
          </w:tcPr>
          <w:p w14:paraId="684CE119" w14:textId="71BFF067" w:rsidR="00985BAE" w:rsidRDefault="00985BAE" w:rsidP="00985BAE">
            <w:r w:rsidRPr="002E70A6">
              <w:t>Time</w:t>
            </w:r>
          </w:p>
        </w:tc>
        <w:tc>
          <w:tcPr>
            <w:tcW w:w="3432" w:type="dxa"/>
            <w:gridSpan w:val="3"/>
          </w:tcPr>
          <w:p w14:paraId="1D0580CE" w14:textId="31D05FB3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2062071" w14:textId="54F64A6B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1277AB4C" w14:textId="6AF3B225" w:rsidR="00985BAE" w:rsidRDefault="00985BAE" w:rsidP="00985BAE"/>
        </w:tc>
      </w:tr>
      <w:tr w:rsidR="007A460A" w14:paraId="3D323661" w14:textId="77777777" w:rsidTr="00572A5C">
        <w:tc>
          <w:tcPr>
            <w:tcW w:w="982" w:type="dxa"/>
          </w:tcPr>
          <w:p w14:paraId="1167A346" w14:textId="77777777" w:rsidR="00985BAE" w:rsidRPr="00F222F2" w:rsidRDefault="00985BAE" w:rsidP="00985BAE"/>
        </w:tc>
        <w:tc>
          <w:tcPr>
            <w:tcW w:w="1815" w:type="dxa"/>
          </w:tcPr>
          <w:p w14:paraId="4FEF6D3A" w14:textId="6546FB71" w:rsidR="00985BAE" w:rsidRDefault="00985BAE" w:rsidP="00985BAE">
            <w:r w:rsidRPr="002E70A6">
              <w:t>Quarter</w:t>
            </w:r>
          </w:p>
        </w:tc>
        <w:tc>
          <w:tcPr>
            <w:tcW w:w="3432" w:type="dxa"/>
            <w:gridSpan w:val="3"/>
          </w:tcPr>
          <w:p w14:paraId="4A9576CB" w14:textId="341CD393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79936D5D" w14:textId="6ABB5C97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5D69C187" w14:textId="60175136" w:rsidR="00985BAE" w:rsidRDefault="00985BAE" w:rsidP="00985BAE"/>
        </w:tc>
      </w:tr>
      <w:tr w:rsidR="007A460A" w14:paraId="49889095" w14:textId="77777777" w:rsidTr="00572A5C">
        <w:tc>
          <w:tcPr>
            <w:tcW w:w="982" w:type="dxa"/>
          </w:tcPr>
          <w:p w14:paraId="4A5CF503" w14:textId="77777777" w:rsidR="00985BAE" w:rsidRPr="00F222F2" w:rsidRDefault="00985BAE" w:rsidP="00985BAE"/>
        </w:tc>
        <w:tc>
          <w:tcPr>
            <w:tcW w:w="1815" w:type="dxa"/>
          </w:tcPr>
          <w:p w14:paraId="6B3062C2" w14:textId="5E5A8D64" w:rsidR="00985BAE" w:rsidRDefault="00985BAE" w:rsidP="00985BAE">
            <w:r w:rsidRPr="002E70A6">
              <w:t>Qtr</w:t>
            </w:r>
          </w:p>
        </w:tc>
        <w:tc>
          <w:tcPr>
            <w:tcW w:w="3432" w:type="dxa"/>
            <w:gridSpan w:val="3"/>
          </w:tcPr>
          <w:p w14:paraId="59BEAA13" w14:textId="4E428727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124D680F" w14:textId="3E9825E0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2309C99F" w14:textId="27D78671" w:rsidR="00985BAE" w:rsidRDefault="00985BAE" w:rsidP="00985BAE"/>
        </w:tc>
      </w:tr>
      <w:tr w:rsidR="007A460A" w14:paraId="267ED32A" w14:textId="77777777" w:rsidTr="00572A5C">
        <w:tc>
          <w:tcPr>
            <w:tcW w:w="982" w:type="dxa"/>
          </w:tcPr>
          <w:p w14:paraId="171F8A55" w14:textId="77777777" w:rsidR="00985BAE" w:rsidRPr="00F222F2" w:rsidRDefault="00985BAE" w:rsidP="00985BAE"/>
        </w:tc>
        <w:tc>
          <w:tcPr>
            <w:tcW w:w="1815" w:type="dxa"/>
          </w:tcPr>
          <w:p w14:paraId="300AAF6E" w14:textId="6019FB89" w:rsidR="00985BAE" w:rsidRDefault="00985BAE" w:rsidP="00985BAE">
            <w:r w:rsidRPr="002E70A6">
              <w:t>Year</w:t>
            </w:r>
          </w:p>
        </w:tc>
        <w:tc>
          <w:tcPr>
            <w:tcW w:w="3432" w:type="dxa"/>
            <w:gridSpan w:val="3"/>
          </w:tcPr>
          <w:p w14:paraId="5558E4DE" w14:textId="70DE1DD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313538A" w14:textId="03C3B72E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6D63BE0C" w14:textId="3E9DB41B" w:rsidR="00985BAE" w:rsidRDefault="00985BAE" w:rsidP="00985BAE"/>
        </w:tc>
      </w:tr>
      <w:tr w:rsidR="007A460A" w14:paraId="3F26E7EA" w14:textId="77777777" w:rsidTr="00572A5C">
        <w:tc>
          <w:tcPr>
            <w:tcW w:w="982" w:type="dxa"/>
          </w:tcPr>
          <w:p w14:paraId="6A77AF06" w14:textId="77777777" w:rsidR="00985BAE" w:rsidRPr="00F222F2" w:rsidRDefault="00985BAE" w:rsidP="00985BAE"/>
        </w:tc>
        <w:tc>
          <w:tcPr>
            <w:tcW w:w="1815" w:type="dxa"/>
          </w:tcPr>
          <w:p w14:paraId="0C825EF0" w14:textId="364478C8" w:rsidR="00985BAE" w:rsidRDefault="00985BAE" w:rsidP="00985BAE">
            <w:r w:rsidRPr="002E70A6">
              <w:t>Month</w:t>
            </w:r>
          </w:p>
        </w:tc>
        <w:tc>
          <w:tcPr>
            <w:tcW w:w="3432" w:type="dxa"/>
            <w:gridSpan w:val="3"/>
          </w:tcPr>
          <w:p w14:paraId="1170D9BA" w14:textId="6D7E13DA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A8187C7" w14:textId="5F77A3FB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1B1992F1" w14:textId="5778A5E8" w:rsidR="00985BAE" w:rsidRDefault="00985BAE" w:rsidP="00985BAE"/>
        </w:tc>
      </w:tr>
      <w:tr w:rsidR="007A460A" w14:paraId="0CC6435E" w14:textId="77777777" w:rsidTr="00572A5C">
        <w:tc>
          <w:tcPr>
            <w:tcW w:w="982" w:type="dxa"/>
          </w:tcPr>
          <w:p w14:paraId="792B165D" w14:textId="77777777" w:rsidR="00985BAE" w:rsidRPr="00F222F2" w:rsidRDefault="00985BAE" w:rsidP="00985BAE"/>
        </w:tc>
        <w:tc>
          <w:tcPr>
            <w:tcW w:w="1815" w:type="dxa"/>
          </w:tcPr>
          <w:p w14:paraId="0505E6A6" w14:textId="529EBBA5" w:rsidR="00985BAE" w:rsidRDefault="00985BAE" w:rsidP="00985BAE">
            <w:r w:rsidRPr="002E70A6">
              <w:t>Date</w:t>
            </w:r>
          </w:p>
        </w:tc>
        <w:tc>
          <w:tcPr>
            <w:tcW w:w="3432" w:type="dxa"/>
            <w:gridSpan w:val="3"/>
          </w:tcPr>
          <w:p w14:paraId="69D76A39" w14:textId="2DAAEE2D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86445EE" w14:textId="52B02A07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3FCF3F90" w14:textId="6642B69B" w:rsidR="00985BAE" w:rsidRDefault="00985BAE" w:rsidP="00985BAE"/>
        </w:tc>
      </w:tr>
      <w:tr w:rsidR="007A460A" w14:paraId="537988C8" w14:textId="77777777" w:rsidTr="00572A5C">
        <w:tc>
          <w:tcPr>
            <w:tcW w:w="982" w:type="dxa"/>
          </w:tcPr>
          <w:p w14:paraId="2D132EA3" w14:textId="77777777" w:rsidR="00985BAE" w:rsidRPr="00F222F2" w:rsidRDefault="00985BAE" w:rsidP="00985BAE"/>
        </w:tc>
        <w:tc>
          <w:tcPr>
            <w:tcW w:w="1815" w:type="dxa"/>
          </w:tcPr>
          <w:p w14:paraId="53F0F39D" w14:textId="6C3B0C9C" w:rsidR="00985BAE" w:rsidRDefault="00985BAE" w:rsidP="00985BAE">
            <w:r w:rsidRPr="002E70A6">
              <w:t>Special Day</w:t>
            </w:r>
          </w:p>
        </w:tc>
        <w:tc>
          <w:tcPr>
            <w:tcW w:w="3432" w:type="dxa"/>
            <w:gridSpan w:val="3"/>
          </w:tcPr>
          <w:p w14:paraId="5D44FF6E" w14:textId="6B726ED4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667D2DD8" w14:textId="225E789D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5A8FA353" w14:textId="29DB8B56" w:rsidR="00985BAE" w:rsidRDefault="00985BAE" w:rsidP="00985BAE"/>
        </w:tc>
      </w:tr>
      <w:tr w:rsidR="007A460A" w14:paraId="7B2F6150" w14:textId="77777777" w:rsidTr="00572A5C">
        <w:tc>
          <w:tcPr>
            <w:tcW w:w="982" w:type="dxa"/>
          </w:tcPr>
          <w:p w14:paraId="7881547E" w14:textId="77777777" w:rsidR="00985BAE" w:rsidRPr="00F222F2" w:rsidRDefault="00985BAE" w:rsidP="00985BAE"/>
        </w:tc>
        <w:tc>
          <w:tcPr>
            <w:tcW w:w="1815" w:type="dxa"/>
          </w:tcPr>
          <w:p w14:paraId="14935EEF" w14:textId="0C03FF15" w:rsidR="00985BAE" w:rsidRDefault="00985BAE" w:rsidP="00985BAE">
            <w:r w:rsidRPr="002E70A6">
              <w:t>Online Sale Offers</w:t>
            </w:r>
          </w:p>
        </w:tc>
        <w:tc>
          <w:tcPr>
            <w:tcW w:w="3432" w:type="dxa"/>
            <w:gridSpan w:val="3"/>
          </w:tcPr>
          <w:p w14:paraId="3B484900" w14:textId="1CA80BB8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7ECA323" w14:textId="75C88826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62088050" w14:textId="6B549BDF" w:rsidR="00985BAE" w:rsidRDefault="00985BAE" w:rsidP="00985BAE"/>
        </w:tc>
      </w:tr>
      <w:tr w:rsidR="007A460A" w14:paraId="3EF94184" w14:textId="77777777" w:rsidTr="00572A5C">
        <w:tc>
          <w:tcPr>
            <w:tcW w:w="982" w:type="dxa"/>
          </w:tcPr>
          <w:p w14:paraId="63B53B9D" w14:textId="77777777" w:rsidR="00985BAE" w:rsidRPr="00F222F2" w:rsidRDefault="00985BAE" w:rsidP="00985BAE"/>
        </w:tc>
        <w:tc>
          <w:tcPr>
            <w:tcW w:w="1815" w:type="dxa"/>
          </w:tcPr>
          <w:p w14:paraId="3ABCD21F" w14:textId="06ED15A2" w:rsidR="00985BAE" w:rsidRDefault="00985BAE" w:rsidP="00985BAE">
            <w:r w:rsidRPr="00F15554">
              <w:t>Day</w:t>
            </w:r>
          </w:p>
        </w:tc>
        <w:tc>
          <w:tcPr>
            <w:tcW w:w="3432" w:type="dxa"/>
            <w:gridSpan w:val="3"/>
          </w:tcPr>
          <w:p w14:paraId="35DFA4DC" w14:textId="3FAA2639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981D69B" w14:textId="65602748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36D5B122" w14:textId="3C3B498F" w:rsidR="00985BAE" w:rsidRDefault="00985BAE" w:rsidP="00985BAE"/>
        </w:tc>
      </w:tr>
      <w:tr w:rsidR="007A460A" w14:paraId="1D7A48D2" w14:textId="77777777" w:rsidTr="00572A5C">
        <w:tc>
          <w:tcPr>
            <w:tcW w:w="982" w:type="dxa"/>
          </w:tcPr>
          <w:p w14:paraId="7B532876" w14:textId="77777777" w:rsidR="00985BAE" w:rsidRPr="00F222F2" w:rsidRDefault="00985BAE" w:rsidP="00985BAE"/>
        </w:tc>
        <w:tc>
          <w:tcPr>
            <w:tcW w:w="1815" w:type="dxa"/>
          </w:tcPr>
          <w:p w14:paraId="404429F5" w14:textId="089B5822" w:rsidR="00985BAE" w:rsidRDefault="00985BAE" w:rsidP="00985BAE">
            <w:r w:rsidRPr="00F15554">
              <w:t>Weekend</w:t>
            </w:r>
          </w:p>
        </w:tc>
        <w:tc>
          <w:tcPr>
            <w:tcW w:w="3432" w:type="dxa"/>
            <w:gridSpan w:val="3"/>
          </w:tcPr>
          <w:p w14:paraId="099DFCC1" w14:textId="628FF66C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0BADA928" w14:textId="00C40EB7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5D338B77" w14:textId="1512C21E" w:rsidR="00985BAE" w:rsidRDefault="00985BAE" w:rsidP="00985BAE"/>
        </w:tc>
      </w:tr>
      <w:tr w:rsidR="007A460A" w14:paraId="4412BF8D" w14:textId="77777777" w:rsidTr="00572A5C">
        <w:tc>
          <w:tcPr>
            <w:tcW w:w="982" w:type="dxa"/>
          </w:tcPr>
          <w:p w14:paraId="77486C0A" w14:textId="77777777" w:rsidR="00985BAE" w:rsidRPr="00F222F2" w:rsidRDefault="00985BAE" w:rsidP="00985BAE"/>
        </w:tc>
        <w:tc>
          <w:tcPr>
            <w:tcW w:w="1815" w:type="dxa"/>
          </w:tcPr>
          <w:p w14:paraId="3065ADFA" w14:textId="282D7C8C" w:rsidR="00985BAE" w:rsidRDefault="00985BAE" w:rsidP="00985BAE">
            <w:r w:rsidRPr="00F15554">
              <w:t>Morning</w:t>
            </w:r>
          </w:p>
        </w:tc>
        <w:tc>
          <w:tcPr>
            <w:tcW w:w="3432" w:type="dxa"/>
            <w:gridSpan w:val="3"/>
          </w:tcPr>
          <w:p w14:paraId="58A00C4C" w14:textId="7A4435CA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F3FFAF4" w14:textId="4D09FDA6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16B1F50D" w14:textId="203F161C" w:rsidR="00985BAE" w:rsidRDefault="00985BAE" w:rsidP="00985BAE"/>
        </w:tc>
      </w:tr>
      <w:tr w:rsidR="007A460A" w14:paraId="3C55BE6D" w14:textId="77777777" w:rsidTr="00572A5C">
        <w:tc>
          <w:tcPr>
            <w:tcW w:w="982" w:type="dxa"/>
          </w:tcPr>
          <w:p w14:paraId="1E4B572C" w14:textId="77777777" w:rsidR="00985BAE" w:rsidRPr="00F222F2" w:rsidRDefault="00985BAE" w:rsidP="00985BAE"/>
        </w:tc>
        <w:tc>
          <w:tcPr>
            <w:tcW w:w="1815" w:type="dxa"/>
          </w:tcPr>
          <w:p w14:paraId="4B5BE962" w14:textId="5CD1C868" w:rsidR="00985BAE" w:rsidRDefault="00985BAE" w:rsidP="00985BAE">
            <w:r w:rsidRPr="00F15554">
              <w:t>Afternoon</w:t>
            </w:r>
          </w:p>
        </w:tc>
        <w:tc>
          <w:tcPr>
            <w:tcW w:w="3432" w:type="dxa"/>
            <w:gridSpan w:val="3"/>
          </w:tcPr>
          <w:p w14:paraId="3FCA3394" w14:textId="75C59C5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8747C35" w14:textId="668980DE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16E723D1" w14:textId="448B20C2" w:rsidR="00985BAE" w:rsidRDefault="00985BAE" w:rsidP="00985BAE"/>
        </w:tc>
      </w:tr>
      <w:tr w:rsidR="007A460A" w14:paraId="29FF224B" w14:textId="77777777" w:rsidTr="00572A5C">
        <w:tc>
          <w:tcPr>
            <w:tcW w:w="982" w:type="dxa"/>
          </w:tcPr>
          <w:p w14:paraId="40772999" w14:textId="77777777" w:rsidR="00985BAE" w:rsidRPr="00F222F2" w:rsidRDefault="00985BAE" w:rsidP="00985BAE"/>
        </w:tc>
        <w:tc>
          <w:tcPr>
            <w:tcW w:w="1815" w:type="dxa"/>
          </w:tcPr>
          <w:p w14:paraId="3683AFCB" w14:textId="6778DB4D" w:rsidR="00985BAE" w:rsidRDefault="00985BAE" w:rsidP="00985BAE">
            <w:r w:rsidRPr="00F15554">
              <w:t>Evening</w:t>
            </w:r>
          </w:p>
        </w:tc>
        <w:tc>
          <w:tcPr>
            <w:tcW w:w="3432" w:type="dxa"/>
            <w:gridSpan w:val="3"/>
          </w:tcPr>
          <w:p w14:paraId="12371A2B" w14:textId="18B0D9CA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D3A96FA" w14:textId="26B9C018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06E212FD" w14:textId="17CDCCE8" w:rsidR="00985BAE" w:rsidRDefault="00985BAE" w:rsidP="00985BAE"/>
        </w:tc>
      </w:tr>
      <w:tr w:rsidR="007A460A" w14:paraId="38CD1429" w14:textId="77777777" w:rsidTr="00572A5C">
        <w:tc>
          <w:tcPr>
            <w:tcW w:w="982" w:type="dxa"/>
          </w:tcPr>
          <w:p w14:paraId="3EAA4669" w14:textId="77777777" w:rsidR="00985BAE" w:rsidRPr="00F222F2" w:rsidRDefault="00985BAE" w:rsidP="00985BAE"/>
        </w:tc>
        <w:tc>
          <w:tcPr>
            <w:tcW w:w="1815" w:type="dxa"/>
          </w:tcPr>
          <w:p w14:paraId="255C06C2" w14:textId="3303DD1D" w:rsidR="00985BAE" w:rsidRDefault="00985BAE" w:rsidP="00985BAE">
            <w:r w:rsidRPr="00F15554">
              <w:t>Night</w:t>
            </w:r>
          </w:p>
        </w:tc>
        <w:tc>
          <w:tcPr>
            <w:tcW w:w="3432" w:type="dxa"/>
            <w:gridSpan w:val="3"/>
          </w:tcPr>
          <w:p w14:paraId="2A6886B6" w14:textId="187C41C9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57A937E" w14:textId="464D59F9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06D1C707" w14:textId="5BBEE596" w:rsidR="00985BAE" w:rsidRDefault="00985BAE" w:rsidP="00985BAE"/>
        </w:tc>
      </w:tr>
      <w:tr w:rsidR="007A460A" w14:paraId="2E49BE95" w14:textId="77777777" w:rsidTr="00572A5C">
        <w:tc>
          <w:tcPr>
            <w:tcW w:w="982" w:type="dxa"/>
          </w:tcPr>
          <w:p w14:paraId="2E8B40B6" w14:textId="77777777" w:rsidR="00985BAE" w:rsidRPr="00F222F2" w:rsidRDefault="00985BAE" w:rsidP="00985BAE"/>
        </w:tc>
        <w:tc>
          <w:tcPr>
            <w:tcW w:w="1815" w:type="dxa"/>
          </w:tcPr>
          <w:p w14:paraId="2F3E5B76" w14:textId="47F19633" w:rsidR="00985BAE" w:rsidRDefault="00985BAE" w:rsidP="00985BAE">
            <w:r w:rsidRPr="00F15554">
              <w:t>Gender</w:t>
            </w:r>
          </w:p>
        </w:tc>
        <w:tc>
          <w:tcPr>
            <w:tcW w:w="3432" w:type="dxa"/>
            <w:gridSpan w:val="3"/>
          </w:tcPr>
          <w:p w14:paraId="5D35EEFF" w14:textId="29149CCC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64DE2AF2" w14:textId="381DA1EA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4A68B738" w14:textId="0A79271D" w:rsidR="00985BAE" w:rsidRDefault="00985BAE" w:rsidP="00985BAE"/>
        </w:tc>
      </w:tr>
      <w:tr w:rsidR="007A460A" w14:paraId="315F953C" w14:textId="77777777" w:rsidTr="00572A5C">
        <w:tc>
          <w:tcPr>
            <w:tcW w:w="982" w:type="dxa"/>
          </w:tcPr>
          <w:p w14:paraId="5E211F70" w14:textId="77777777" w:rsidR="00985BAE" w:rsidRPr="00F222F2" w:rsidRDefault="00985BAE" w:rsidP="00985BAE"/>
        </w:tc>
        <w:tc>
          <w:tcPr>
            <w:tcW w:w="1815" w:type="dxa"/>
          </w:tcPr>
          <w:p w14:paraId="37BFE634" w14:textId="31DDFCC7" w:rsidR="00985BAE" w:rsidRDefault="00985BAE" w:rsidP="00985BAE">
            <w:r w:rsidRPr="00F15554">
              <w:t>Customer ID</w:t>
            </w:r>
          </w:p>
        </w:tc>
        <w:tc>
          <w:tcPr>
            <w:tcW w:w="3432" w:type="dxa"/>
            <w:gridSpan w:val="3"/>
          </w:tcPr>
          <w:p w14:paraId="23676481" w14:textId="6B2C21B8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56DF5CD5" w14:textId="14F24FE0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7832010F" w14:textId="3A227495" w:rsidR="00985BAE" w:rsidRDefault="00985BAE" w:rsidP="00985BAE"/>
        </w:tc>
      </w:tr>
      <w:tr w:rsidR="007A460A" w14:paraId="0B2DB544" w14:textId="77777777" w:rsidTr="00572A5C">
        <w:tc>
          <w:tcPr>
            <w:tcW w:w="982" w:type="dxa"/>
          </w:tcPr>
          <w:p w14:paraId="3AECF125" w14:textId="77777777" w:rsidR="00985BAE" w:rsidRPr="00F222F2" w:rsidRDefault="00985BAE" w:rsidP="00985BAE"/>
        </w:tc>
        <w:tc>
          <w:tcPr>
            <w:tcW w:w="1815" w:type="dxa"/>
          </w:tcPr>
          <w:p w14:paraId="2EEBE3D2" w14:textId="7D5CE840" w:rsidR="00985BAE" w:rsidRDefault="00985BAE" w:rsidP="00985BAE">
            <w:r w:rsidRPr="00F15554">
              <w:t>GenderFM</w:t>
            </w:r>
          </w:p>
        </w:tc>
        <w:tc>
          <w:tcPr>
            <w:tcW w:w="3432" w:type="dxa"/>
            <w:gridSpan w:val="3"/>
          </w:tcPr>
          <w:p w14:paraId="74728153" w14:textId="09DC0D0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6099FABD" w14:textId="2E37A6DA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2AE0BFE0" w14:textId="51F93603" w:rsidR="00985BAE" w:rsidRDefault="00985BAE" w:rsidP="00985BAE"/>
        </w:tc>
      </w:tr>
      <w:tr w:rsidR="007A460A" w14:paraId="576DE82E" w14:textId="77777777" w:rsidTr="00572A5C">
        <w:tc>
          <w:tcPr>
            <w:tcW w:w="982" w:type="dxa"/>
          </w:tcPr>
          <w:p w14:paraId="738FB0B7" w14:textId="77777777" w:rsidR="00985BAE" w:rsidRPr="00F222F2" w:rsidRDefault="00985BAE" w:rsidP="00985BAE"/>
        </w:tc>
        <w:tc>
          <w:tcPr>
            <w:tcW w:w="1815" w:type="dxa"/>
          </w:tcPr>
          <w:p w14:paraId="6A7B5377" w14:textId="2DD0BAC0" w:rsidR="00985BAE" w:rsidRDefault="00985BAE" w:rsidP="00985BAE">
            <w:r w:rsidRPr="00F15554">
              <w:t>Product-Name</w:t>
            </w:r>
          </w:p>
        </w:tc>
        <w:tc>
          <w:tcPr>
            <w:tcW w:w="3432" w:type="dxa"/>
            <w:gridSpan w:val="3"/>
          </w:tcPr>
          <w:p w14:paraId="70616AB3" w14:textId="1CF8630D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2BAFEAC" w14:textId="19D5C1A8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4D913A14" w14:textId="0E3502D9" w:rsidR="00985BAE" w:rsidRDefault="00985BAE" w:rsidP="00985BAE"/>
        </w:tc>
      </w:tr>
      <w:tr w:rsidR="007A460A" w14:paraId="6D72A7DB" w14:textId="77777777" w:rsidTr="00572A5C">
        <w:tc>
          <w:tcPr>
            <w:tcW w:w="982" w:type="dxa"/>
          </w:tcPr>
          <w:p w14:paraId="2E712187" w14:textId="77777777" w:rsidR="00985BAE" w:rsidRPr="00F222F2" w:rsidRDefault="00985BAE" w:rsidP="00985BAE"/>
        </w:tc>
        <w:tc>
          <w:tcPr>
            <w:tcW w:w="1815" w:type="dxa"/>
          </w:tcPr>
          <w:p w14:paraId="451FF256" w14:textId="4BC08DCE" w:rsidR="00985BAE" w:rsidRDefault="00985BAE" w:rsidP="00985BAE">
            <w:r w:rsidRPr="00F15554">
              <w:t>Item-Status</w:t>
            </w:r>
          </w:p>
        </w:tc>
        <w:tc>
          <w:tcPr>
            <w:tcW w:w="3432" w:type="dxa"/>
            <w:gridSpan w:val="3"/>
          </w:tcPr>
          <w:p w14:paraId="1D44C549" w14:textId="006F76A5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06D45FDD" w14:textId="184DB858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268C3FA7" w14:textId="7AC8DD07" w:rsidR="00985BAE" w:rsidRDefault="00985BAE" w:rsidP="00985BAE"/>
        </w:tc>
      </w:tr>
      <w:tr w:rsidR="007A460A" w14:paraId="63239E50" w14:textId="77777777" w:rsidTr="00572A5C">
        <w:tc>
          <w:tcPr>
            <w:tcW w:w="982" w:type="dxa"/>
          </w:tcPr>
          <w:p w14:paraId="629E739E" w14:textId="77777777" w:rsidR="00985BAE" w:rsidRPr="00F222F2" w:rsidRDefault="00985BAE" w:rsidP="00985BAE"/>
        </w:tc>
        <w:tc>
          <w:tcPr>
            <w:tcW w:w="1815" w:type="dxa"/>
          </w:tcPr>
          <w:p w14:paraId="73C6665D" w14:textId="4E23EDF8" w:rsidR="00985BAE" w:rsidRDefault="00985BAE" w:rsidP="00985BAE">
            <w:r w:rsidRPr="00F15554">
              <w:t>Quantity</w:t>
            </w:r>
          </w:p>
        </w:tc>
        <w:tc>
          <w:tcPr>
            <w:tcW w:w="3432" w:type="dxa"/>
            <w:gridSpan w:val="3"/>
          </w:tcPr>
          <w:p w14:paraId="35085728" w14:textId="1A0ADE6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518279D2" w14:textId="49B19FF4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04704C16" w14:textId="1C6E60C0" w:rsidR="00985BAE" w:rsidRDefault="00985BAE" w:rsidP="00985BAE"/>
        </w:tc>
      </w:tr>
      <w:tr w:rsidR="007A460A" w14:paraId="730B3CD5" w14:textId="77777777" w:rsidTr="00572A5C">
        <w:tc>
          <w:tcPr>
            <w:tcW w:w="982" w:type="dxa"/>
          </w:tcPr>
          <w:p w14:paraId="687D5759" w14:textId="77777777" w:rsidR="00985BAE" w:rsidRPr="00F222F2" w:rsidRDefault="00985BAE" w:rsidP="00985BAE"/>
        </w:tc>
        <w:tc>
          <w:tcPr>
            <w:tcW w:w="1815" w:type="dxa"/>
          </w:tcPr>
          <w:p w14:paraId="2B8CEDF0" w14:textId="75B47F9C" w:rsidR="00985BAE" w:rsidRDefault="00985BAE" w:rsidP="00985BAE">
            <w:r w:rsidRPr="00F15554">
              <w:t>Currency</w:t>
            </w:r>
          </w:p>
        </w:tc>
        <w:tc>
          <w:tcPr>
            <w:tcW w:w="3432" w:type="dxa"/>
            <w:gridSpan w:val="3"/>
          </w:tcPr>
          <w:p w14:paraId="70DF1FC9" w14:textId="6BE7A5C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6F85BDA" w14:textId="2E954F3E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2E3CF18B" w14:textId="15883F7D" w:rsidR="00985BAE" w:rsidRDefault="00985BAE" w:rsidP="00985BAE"/>
        </w:tc>
      </w:tr>
      <w:tr w:rsidR="007A460A" w14:paraId="0EB06579" w14:textId="77777777" w:rsidTr="00572A5C">
        <w:tc>
          <w:tcPr>
            <w:tcW w:w="982" w:type="dxa"/>
          </w:tcPr>
          <w:p w14:paraId="1129A155" w14:textId="77777777" w:rsidR="00985BAE" w:rsidRPr="00F222F2" w:rsidRDefault="00985BAE" w:rsidP="00985BAE"/>
        </w:tc>
        <w:tc>
          <w:tcPr>
            <w:tcW w:w="1815" w:type="dxa"/>
          </w:tcPr>
          <w:p w14:paraId="051EE75D" w14:textId="45106F33" w:rsidR="00985BAE" w:rsidRDefault="00985BAE" w:rsidP="00985BAE">
            <w:r w:rsidRPr="00F15554">
              <w:t>Item Price</w:t>
            </w:r>
          </w:p>
        </w:tc>
        <w:tc>
          <w:tcPr>
            <w:tcW w:w="3432" w:type="dxa"/>
            <w:gridSpan w:val="3"/>
          </w:tcPr>
          <w:p w14:paraId="594103E7" w14:textId="09F227D6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15337291" w14:textId="531F0275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775EE627" w14:textId="20E891F0" w:rsidR="00985BAE" w:rsidRDefault="00985BAE" w:rsidP="00985BAE"/>
        </w:tc>
      </w:tr>
      <w:tr w:rsidR="007A460A" w14:paraId="55027893" w14:textId="77777777" w:rsidTr="00572A5C">
        <w:tc>
          <w:tcPr>
            <w:tcW w:w="982" w:type="dxa"/>
          </w:tcPr>
          <w:p w14:paraId="20319DD0" w14:textId="77777777" w:rsidR="00985BAE" w:rsidRPr="00F222F2" w:rsidRDefault="00985BAE" w:rsidP="00985BAE"/>
        </w:tc>
        <w:tc>
          <w:tcPr>
            <w:tcW w:w="1815" w:type="dxa"/>
          </w:tcPr>
          <w:p w14:paraId="2A7FF9A6" w14:textId="393E55A4" w:rsidR="00985BAE" w:rsidRDefault="00985BAE" w:rsidP="00985BAE">
            <w:r w:rsidRPr="00F15554">
              <w:t>Shipping-Price</w:t>
            </w:r>
          </w:p>
        </w:tc>
        <w:tc>
          <w:tcPr>
            <w:tcW w:w="3432" w:type="dxa"/>
            <w:gridSpan w:val="3"/>
          </w:tcPr>
          <w:p w14:paraId="594B8384" w14:textId="7CDF1BBD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1716219" w14:textId="57A8C073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57403372" w14:textId="71BED800" w:rsidR="00985BAE" w:rsidRDefault="00985BAE" w:rsidP="00985BAE"/>
        </w:tc>
      </w:tr>
      <w:tr w:rsidR="007A460A" w14:paraId="1C6DA962" w14:textId="77777777" w:rsidTr="00572A5C">
        <w:tc>
          <w:tcPr>
            <w:tcW w:w="982" w:type="dxa"/>
          </w:tcPr>
          <w:p w14:paraId="5AD88946" w14:textId="77777777" w:rsidR="00985BAE" w:rsidRPr="00F222F2" w:rsidRDefault="00985BAE" w:rsidP="00985BAE"/>
        </w:tc>
        <w:tc>
          <w:tcPr>
            <w:tcW w:w="1815" w:type="dxa"/>
          </w:tcPr>
          <w:p w14:paraId="40173585" w14:textId="419C68E2" w:rsidR="00985BAE" w:rsidRDefault="00985BAE" w:rsidP="00985BAE">
            <w:r w:rsidRPr="00F15554">
              <w:t>Ship-City</w:t>
            </w:r>
          </w:p>
        </w:tc>
        <w:tc>
          <w:tcPr>
            <w:tcW w:w="3432" w:type="dxa"/>
            <w:gridSpan w:val="3"/>
          </w:tcPr>
          <w:p w14:paraId="680368DF" w14:textId="6EAFC763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1D524BF5" w14:textId="72FA0E5E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050B4549" w14:textId="35CD3AB7" w:rsidR="00985BAE" w:rsidRDefault="00985BAE" w:rsidP="00985BAE"/>
        </w:tc>
      </w:tr>
      <w:tr w:rsidR="007A460A" w14:paraId="4C838D48" w14:textId="77777777" w:rsidTr="00572A5C">
        <w:tc>
          <w:tcPr>
            <w:tcW w:w="982" w:type="dxa"/>
          </w:tcPr>
          <w:p w14:paraId="3607E05B" w14:textId="77777777" w:rsidR="00985BAE" w:rsidRPr="00F222F2" w:rsidRDefault="00985BAE" w:rsidP="00985BAE"/>
        </w:tc>
        <w:tc>
          <w:tcPr>
            <w:tcW w:w="1815" w:type="dxa"/>
          </w:tcPr>
          <w:p w14:paraId="6736CF09" w14:textId="20FA023A" w:rsidR="00985BAE" w:rsidRDefault="00985BAE" w:rsidP="00985BAE">
            <w:r w:rsidRPr="00F15554">
              <w:t>Ship-State</w:t>
            </w:r>
          </w:p>
        </w:tc>
        <w:tc>
          <w:tcPr>
            <w:tcW w:w="3432" w:type="dxa"/>
            <w:gridSpan w:val="3"/>
          </w:tcPr>
          <w:p w14:paraId="22CD533C" w14:textId="5FB1951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127C2F4D" w14:textId="15FE3882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2E3F4695" w14:textId="7938C8CC" w:rsidR="00985BAE" w:rsidRDefault="00985BAE" w:rsidP="00985BAE"/>
        </w:tc>
      </w:tr>
      <w:tr w:rsidR="007A460A" w14:paraId="02A7F566" w14:textId="77777777" w:rsidTr="00572A5C">
        <w:tc>
          <w:tcPr>
            <w:tcW w:w="982" w:type="dxa"/>
          </w:tcPr>
          <w:p w14:paraId="6DCFE41C" w14:textId="77777777" w:rsidR="00985BAE" w:rsidRPr="00F222F2" w:rsidRDefault="00985BAE" w:rsidP="00985BAE"/>
        </w:tc>
        <w:tc>
          <w:tcPr>
            <w:tcW w:w="1815" w:type="dxa"/>
          </w:tcPr>
          <w:p w14:paraId="5B6F0805" w14:textId="46CAC489" w:rsidR="00985BAE" w:rsidRDefault="00985BAE" w:rsidP="00985BAE">
            <w:r w:rsidRPr="00F15554">
              <w:t>Ship-Postal-Code</w:t>
            </w:r>
          </w:p>
        </w:tc>
        <w:tc>
          <w:tcPr>
            <w:tcW w:w="3432" w:type="dxa"/>
            <w:gridSpan w:val="3"/>
          </w:tcPr>
          <w:p w14:paraId="04EBF6DE" w14:textId="6CB67288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FAC97C2" w14:textId="552DA08B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5448A9D3" w14:textId="412F53BF" w:rsidR="00985BAE" w:rsidRDefault="00985BAE" w:rsidP="00985BAE"/>
        </w:tc>
      </w:tr>
      <w:tr w:rsidR="007A460A" w14:paraId="2952D0D3" w14:textId="77777777" w:rsidTr="00572A5C">
        <w:tc>
          <w:tcPr>
            <w:tcW w:w="982" w:type="dxa"/>
          </w:tcPr>
          <w:p w14:paraId="007DF332" w14:textId="77777777" w:rsidR="00985BAE" w:rsidRPr="00F222F2" w:rsidRDefault="00985BAE" w:rsidP="00985BAE"/>
        </w:tc>
        <w:tc>
          <w:tcPr>
            <w:tcW w:w="1815" w:type="dxa"/>
          </w:tcPr>
          <w:p w14:paraId="7AE76DED" w14:textId="3969B80F" w:rsidR="00985BAE" w:rsidRDefault="00985BAE" w:rsidP="00985BAE">
            <w:r w:rsidRPr="00F15554">
              <w:t>Category</w:t>
            </w:r>
          </w:p>
        </w:tc>
        <w:tc>
          <w:tcPr>
            <w:tcW w:w="3432" w:type="dxa"/>
            <w:gridSpan w:val="3"/>
          </w:tcPr>
          <w:p w14:paraId="69010099" w14:textId="47C0BC22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56DA6EC4" w14:textId="358B7751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1055094F" w14:textId="2B46D15C" w:rsidR="00985BAE" w:rsidRDefault="00985BAE" w:rsidP="00985BAE"/>
        </w:tc>
      </w:tr>
      <w:tr w:rsidR="007A460A" w14:paraId="0F6A36FD" w14:textId="77777777" w:rsidTr="00572A5C">
        <w:tc>
          <w:tcPr>
            <w:tcW w:w="982" w:type="dxa"/>
          </w:tcPr>
          <w:p w14:paraId="6922002C" w14:textId="77777777" w:rsidR="00985BAE" w:rsidRPr="00F222F2" w:rsidRDefault="00985BAE" w:rsidP="00985BAE"/>
        </w:tc>
        <w:tc>
          <w:tcPr>
            <w:tcW w:w="1815" w:type="dxa"/>
          </w:tcPr>
          <w:p w14:paraId="586D89CD" w14:textId="05DA3C7E" w:rsidR="00985BAE" w:rsidRDefault="00985BAE" w:rsidP="00985BAE">
            <w:r w:rsidRPr="00F15554">
              <w:t>Total_amount</w:t>
            </w:r>
          </w:p>
        </w:tc>
        <w:tc>
          <w:tcPr>
            <w:tcW w:w="3432" w:type="dxa"/>
            <w:gridSpan w:val="3"/>
          </w:tcPr>
          <w:p w14:paraId="77B3F1C8" w14:textId="72CC9CE0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47FB635A" w14:textId="08F086E8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658A8DAE" w14:textId="14D845D3" w:rsidR="00985BAE" w:rsidRDefault="00985BAE" w:rsidP="00985BAE"/>
        </w:tc>
      </w:tr>
      <w:tr w:rsidR="007A460A" w14:paraId="3880025E" w14:textId="77777777" w:rsidTr="00572A5C">
        <w:tc>
          <w:tcPr>
            <w:tcW w:w="982" w:type="dxa"/>
          </w:tcPr>
          <w:p w14:paraId="78CC352A" w14:textId="77777777" w:rsidR="00985BAE" w:rsidRPr="00F222F2" w:rsidRDefault="00985BAE" w:rsidP="00985BAE"/>
        </w:tc>
        <w:tc>
          <w:tcPr>
            <w:tcW w:w="1815" w:type="dxa"/>
          </w:tcPr>
          <w:p w14:paraId="4D20815F" w14:textId="09EC81F0" w:rsidR="00985BAE" w:rsidRDefault="00985BAE" w:rsidP="00985BAE">
            <w:r w:rsidRPr="00F15554">
              <w:t>Author</w:t>
            </w:r>
          </w:p>
        </w:tc>
        <w:tc>
          <w:tcPr>
            <w:tcW w:w="3432" w:type="dxa"/>
            <w:gridSpan w:val="3"/>
          </w:tcPr>
          <w:p w14:paraId="7AB8C9BD" w14:textId="41BB5267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57D6FC74" w14:textId="286AD2C9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18F635F0" w14:textId="121F5A46" w:rsidR="00985BAE" w:rsidRDefault="00985BAE" w:rsidP="00985BAE"/>
        </w:tc>
      </w:tr>
      <w:tr w:rsidR="007A460A" w14:paraId="6A3DD39F" w14:textId="77777777" w:rsidTr="00572A5C">
        <w:tc>
          <w:tcPr>
            <w:tcW w:w="982" w:type="dxa"/>
          </w:tcPr>
          <w:p w14:paraId="0ECB264F" w14:textId="77777777" w:rsidR="00985BAE" w:rsidRPr="00F222F2" w:rsidRDefault="00985BAE" w:rsidP="00985BAE"/>
        </w:tc>
        <w:tc>
          <w:tcPr>
            <w:tcW w:w="1815" w:type="dxa"/>
          </w:tcPr>
          <w:p w14:paraId="22894E10" w14:textId="03BD4647" w:rsidR="00985BAE" w:rsidRDefault="00985BAE" w:rsidP="00985BAE">
            <w:r w:rsidRPr="00F15554">
              <w:t>Publication</w:t>
            </w:r>
          </w:p>
        </w:tc>
        <w:tc>
          <w:tcPr>
            <w:tcW w:w="3432" w:type="dxa"/>
            <w:gridSpan w:val="3"/>
          </w:tcPr>
          <w:p w14:paraId="5B671921" w14:textId="749EA66C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29F509BF" w14:textId="167A28B5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5B97D11B" w14:textId="6D9FE3DA" w:rsidR="00985BAE" w:rsidRDefault="00985BAE" w:rsidP="00985BAE"/>
        </w:tc>
      </w:tr>
      <w:tr w:rsidR="007A460A" w14:paraId="3F4F3C77" w14:textId="77777777" w:rsidTr="00572A5C">
        <w:tc>
          <w:tcPr>
            <w:tcW w:w="982" w:type="dxa"/>
          </w:tcPr>
          <w:p w14:paraId="60EC5A4B" w14:textId="77777777" w:rsidR="00985BAE" w:rsidRPr="00F222F2" w:rsidRDefault="00985BAE" w:rsidP="00985BAE"/>
        </w:tc>
        <w:tc>
          <w:tcPr>
            <w:tcW w:w="1815" w:type="dxa"/>
          </w:tcPr>
          <w:p w14:paraId="6650DFC9" w14:textId="1F0F2E05" w:rsidR="00985BAE" w:rsidRDefault="00985BAE" w:rsidP="00985BAE">
            <w:r w:rsidRPr="00F15554">
              <w:t>Profit_Percentage</w:t>
            </w:r>
          </w:p>
        </w:tc>
        <w:tc>
          <w:tcPr>
            <w:tcW w:w="3432" w:type="dxa"/>
            <w:gridSpan w:val="3"/>
          </w:tcPr>
          <w:p w14:paraId="1F96FAE2" w14:textId="09BA5998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315386AD" w14:textId="28C925AC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1F4F4678" w14:textId="3883BF6D" w:rsidR="00985BAE" w:rsidRDefault="00985BAE" w:rsidP="00985BAE"/>
        </w:tc>
      </w:tr>
      <w:tr w:rsidR="007A460A" w14:paraId="75C2699C" w14:textId="77777777" w:rsidTr="00572A5C">
        <w:tc>
          <w:tcPr>
            <w:tcW w:w="982" w:type="dxa"/>
          </w:tcPr>
          <w:p w14:paraId="5DCF7706" w14:textId="77777777" w:rsidR="00985BAE" w:rsidRPr="00F222F2" w:rsidRDefault="00985BAE" w:rsidP="00985BAE"/>
        </w:tc>
        <w:tc>
          <w:tcPr>
            <w:tcW w:w="1815" w:type="dxa"/>
          </w:tcPr>
          <w:p w14:paraId="7B15FA31" w14:textId="19B40D14" w:rsidR="00985BAE" w:rsidRDefault="00985BAE" w:rsidP="00985BAE">
            <w:r w:rsidRPr="00F15554">
              <w:t>Profit (INR)</w:t>
            </w:r>
          </w:p>
        </w:tc>
        <w:tc>
          <w:tcPr>
            <w:tcW w:w="3432" w:type="dxa"/>
            <w:gridSpan w:val="3"/>
          </w:tcPr>
          <w:p w14:paraId="33D19B56" w14:textId="67171A0D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13F045FB" w14:textId="5B388484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66917856" w14:textId="6C6258A9" w:rsidR="00985BAE" w:rsidRDefault="00985BAE" w:rsidP="00985BAE"/>
        </w:tc>
      </w:tr>
      <w:tr w:rsidR="007A460A" w14:paraId="2B131A4F" w14:textId="77777777" w:rsidTr="00572A5C">
        <w:tc>
          <w:tcPr>
            <w:tcW w:w="982" w:type="dxa"/>
          </w:tcPr>
          <w:p w14:paraId="5A9752BD" w14:textId="77777777" w:rsidR="00985BAE" w:rsidRPr="007A460A" w:rsidRDefault="00985BAE" w:rsidP="00985BAE">
            <w:pPr>
              <w:rPr>
                <w:b/>
                <w:bCs/>
              </w:rPr>
            </w:pPr>
          </w:p>
        </w:tc>
        <w:tc>
          <w:tcPr>
            <w:tcW w:w="1815" w:type="dxa"/>
          </w:tcPr>
          <w:p w14:paraId="7A4DFEE3" w14:textId="081255CF" w:rsidR="00985BAE" w:rsidRDefault="00985BAE" w:rsidP="00985BAE">
            <w:r w:rsidRPr="00F15554">
              <w:t>Cost Price</w:t>
            </w:r>
          </w:p>
        </w:tc>
        <w:tc>
          <w:tcPr>
            <w:tcW w:w="3432" w:type="dxa"/>
            <w:gridSpan w:val="3"/>
          </w:tcPr>
          <w:p w14:paraId="58E3DA06" w14:textId="294E043A" w:rsidR="00985BAE" w:rsidRDefault="00985BAE" w:rsidP="00985BAE">
            <w:r>
              <w:t>0</w:t>
            </w:r>
          </w:p>
        </w:tc>
        <w:tc>
          <w:tcPr>
            <w:tcW w:w="3432" w:type="dxa"/>
            <w:gridSpan w:val="3"/>
          </w:tcPr>
          <w:p w14:paraId="7AD5D733" w14:textId="60E1C154" w:rsidR="00985BAE" w:rsidRDefault="00985BAE" w:rsidP="00985BAE">
            <w:r>
              <w:t>0</w:t>
            </w:r>
          </w:p>
        </w:tc>
        <w:tc>
          <w:tcPr>
            <w:tcW w:w="1176" w:type="dxa"/>
          </w:tcPr>
          <w:p w14:paraId="3F2FE28D" w14:textId="03B967F5" w:rsidR="00985BAE" w:rsidRDefault="00985BAE" w:rsidP="00985BAE"/>
        </w:tc>
      </w:tr>
      <w:tr w:rsidR="007A460A" w14:paraId="1DAB675A" w14:textId="77777777" w:rsidTr="00572A5C">
        <w:tc>
          <w:tcPr>
            <w:tcW w:w="982" w:type="dxa"/>
          </w:tcPr>
          <w:p w14:paraId="361451A8" w14:textId="77777777" w:rsidR="007A460A" w:rsidRPr="007A460A" w:rsidRDefault="007A460A" w:rsidP="00985BAE">
            <w:pPr>
              <w:rPr>
                <w:b/>
                <w:bCs/>
              </w:rPr>
            </w:pPr>
          </w:p>
        </w:tc>
        <w:tc>
          <w:tcPr>
            <w:tcW w:w="1815" w:type="dxa"/>
          </w:tcPr>
          <w:p w14:paraId="448D7B5D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  <w:tc>
          <w:tcPr>
            <w:tcW w:w="1496" w:type="dxa"/>
          </w:tcPr>
          <w:p w14:paraId="02C276C1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  <w:tc>
          <w:tcPr>
            <w:tcW w:w="940" w:type="dxa"/>
          </w:tcPr>
          <w:p w14:paraId="79528707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  <w:tc>
          <w:tcPr>
            <w:tcW w:w="996" w:type="dxa"/>
          </w:tcPr>
          <w:p w14:paraId="6E130B3B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  <w:tc>
          <w:tcPr>
            <w:tcW w:w="1496" w:type="dxa"/>
          </w:tcPr>
          <w:p w14:paraId="6BA2D8BB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  <w:tc>
          <w:tcPr>
            <w:tcW w:w="940" w:type="dxa"/>
          </w:tcPr>
          <w:p w14:paraId="61617957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  <w:tc>
          <w:tcPr>
            <w:tcW w:w="996" w:type="dxa"/>
          </w:tcPr>
          <w:p w14:paraId="7378DEBC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  <w:tc>
          <w:tcPr>
            <w:tcW w:w="1176" w:type="dxa"/>
            <w:tcBorders>
              <w:bottom w:val="single" w:sz="4" w:space="0" w:color="auto"/>
            </w:tcBorders>
            <w:shd w:val="clear" w:color="auto" w:fill="auto"/>
          </w:tcPr>
          <w:p w14:paraId="7F05D438" w14:textId="77777777" w:rsidR="007A460A" w:rsidRPr="008439F7" w:rsidRDefault="007A460A" w:rsidP="00985BAE">
            <w:pPr>
              <w:rPr>
                <w:b/>
                <w:bCs/>
              </w:rPr>
            </w:pPr>
          </w:p>
        </w:tc>
      </w:tr>
      <w:tr w:rsidR="00B0032F" w14:paraId="3EF1BE10" w14:textId="77777777" w:rsidTr="00572A5C">
        <w:tc>
          <w:tcPr>
            <w:tcW w:w="982" w:type="dxa"/>
          </w:tcPr>
          <w:p w14:paraId="10F603FB" w14:textId="109CC2F5" w:rsidR="00985BAE" w:rsidRPr="007A460A" w:rsidRDefault="007A460A" w:rsidP="00985BAE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9a, 9b, 9c</w:t>
            </w:r>
          </w:p>
        </w:tc>
        <w:tc>
          <w:tcPr>
            <w:tcW w:w="1815" w:type="dxa"/>
          </w:tcPr>
          <w:p w14:paraId="49036A95" w14:textId="043BBA0D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 xml:space="preserve">Sum| Min| </w:t>
            </w:r>
            <w:r w:rsidR="008439F7">
              <w:rPr>
                <w:b/>
                <w:bCs/>
              </w:rPr>
              <w:t>M</w:t>
            </w:r>
            <w:r w:rsidRPr="008439F7">
              <w:rPr>
                <w:b/>
                <w:bCs/>
              </w:rPr>
              <w:t>ax</w:t>
            </w:r>
          </w:p>
        </w:tc>
        <w:tc>
          <w:tcPr>
            <w:tcW w:w="1496" w:type="dxa"/>
          </w:tcPr>
          <w:p w14:paraId="231CAB06" w14:textId="69015258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Sum</w:t>
            </w:r>
          </w:p>
        </w:tc>
        <w:tc>
          <w:tcPr>
            <w:tcW w:w="940" w:type="dxa"/>
          </w:tcPr>
          <w:p w14:paraId="527F6F1D" w14:textId="6FA04F5A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Min</w:t>
            </w:r>
          </w:p>
        </w:tc>
        <w:tc>
          <w:tcPr>
            <w:tcW w:w="996" w:type="dxa"/>
          </w:tcPr>
          <w:p w14:paraId="63F3F94F" w14:textId="42C3AF8D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Max</w:t>
            </w:r>
          </w:p>
        </w:tc>
        <w:tc>
          <w:tcPr>
            <w:tcW w:w="1496" w:type="dxa"/>
          </w:tcPr>
          <w:p w14:paraId="1DD9D74E" w14:textId="7A939402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Sum</w:t>
            </w:r>
          </w:p>
        </w:tc>
        <w:tc>
          <w:tcPr>
            <w:tcW w:w="940" w:type="dxa"/>
          </w:tcPr>
          <w:p w14:paraId="01DF229B" w14:textId="0AA21A00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Min</w:t>
            </w:r>
          </w:p>
        </w:tc>
        <w:tc>
          <w:tcPr>
            <w:tcW w:w="996" w:type="dxa"/>
          </w:tcPr>
          <w:p w14:paraId="6D68B85D" w14:textId="07CC1C7D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Max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2581CF" w14:textId="4F61939C" w:rsidR="00985BAE" w:rsidRPr="008439F7" w:rsidRDefault="00985BAE" w:rsidP="00985BAE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3D6A120E" w14:textId="77777777" w:rsidTr="00572A5C">
        <w:tc>
          <w:tcPr>
            <w:tcW w:w="982" w:type="dxa"/>
          </w:tcPr>
          <w:p w14:paraId="2B25AA98" w14:textId="77777777" w:rsidR="00985BAE" w:rsidRPr="00F222F2" w:rsidRDefault="00985BAE" w:rsidP="00985BAE"/>
        </w:tc>
        <w:tc>
          <w:tcPr>
            <w:tcW w:w="1815" w:type="dxa"/>
          </w:tcPr>
          <w:p w14:paraId="5F0E5CFD" w14:textId="6EA8C102" w:rsidR="00985BAE" w:rsidRDefault="00985BAE" w:rsidP="00985BAE">
            <w:r w:rsidRPr="00F15554">
              <w:t>Cost Price</w:t>
            </w:r>
          </w:p>
        </w:tc>
        <w:tc>
          <w:tcPr>
            <w:tcW w:w="1496" w:type="dxa"/>
            <w:vAlign w:val="bottom"/>
          </w:tcPr>
          <w:p w14:paraId="45123299" w14:textId="789D365D" w:rsidR="00985BAE" w:rsidRDefault="00985BAE" w:rsidP="00985BAE">
            <w:r>
              <w:rPr>
                <w:rFonts w:ascii="Calibri" w:hAnsi="Calibri" w:cs="Calibri"/>
                <w:color w:val="000000"/>
              </w:rPr>
              <w:t>1,106,422.61</w:t>
            </w:r>
          </w:p>
        </w:tc>
        <w:tc>
          <w:tcPr>
            <w:tcW w:w="940" w:type="dxa"/>
            <w:vAlign w:val="bottom"/>
          </w:tcPr>
          <w:p w14:paraId="28CA90EE" w14:textId="0291EB59" w:rsidR="00985BAE" w:rsidRDefault="00985BAE" w:rsidP="00985BAE">
            <w:r>
              <w:rPr>
                <w:rFonts w:ascii="Calibri" w:hAnsi="Calibri" w:cs="Calibri"/>
                <w:color w:val="000000"/>
              </w:rPr>
              <w:t>34.80</w:t>
            </w:r>
          </w:p>
        </w:tc>
        <w:tc>
          <w:tcPr>
            <w:tcW w:w="996" w:type="dxa"/>
            <w:vAlign w:val="bottom"/>
          </w:tcPr>
          <w:p w14:paraId="01518622" w14:textId="6788A208" w:rsidR="00985BAE" w:rsidRDefault="00985BAE" w:rsidP="00985BAE">
            <w:r>
              <w:rPr>
                <w:rFonts w:ascii="Calibri" w:hAnsi="Calibri" w:cs="Calibri"/>
                <w:color w:val="000000"/>
              </w:rPr>
              <w:t>5,611.50</w:t>
            </w:r>
          </w:p>
        </w:tc>
        <w:tc>
          <w:tcPr>
            <w:tcW w:w="1496" w:type="dxa"/>
            <w:vAlign w:val="bottom"/>
          </w:tcPr>
          <w:p w14:paraId="662BE581" w14:textId="10905529" w:rsidR="00985BAE" w:rsidRDefault="00985BAE" w:rsidP="00985BAE">
            <w:r>
              <w:rPr>
                <w:rFonts w:ascii="Calibri" w:hAnsi="Calibri" w:cs="Calibri"/>
                <w:color w:val="000000"/>
              </w:rPr>
              <w:t>1,106,422.61</w:t>
            </w:r>
          </w:p>
        </w:tc>
        <w:tc>
          <w:tcPr>
            <w:tcW w:w="940" w:type="dxa"/>
            <w:vAlign w:val="bottom"/>
          </w:tcPr>
          <w:p w14:paraId="5C339867" w14:textId="392B36C5" w:rsidR="00985BAE" w:rsidRDefault="00985BAE" w:rsidP="00985BAE">
            <w:r>
              <w:rPr>
                <w:rFonts w:ascii="Calibri" w:hAnsi="Calibri" w:cs="Calibri"/>
                <w:color w:val="000000"/>
              </w:rPr>
              <w:t>34.80</w:t>
            </w:r>
          </w:p>
        </w:tc>
        <w:tc>
          <w:tcPr>
            <w:tcW w:w="996" w:type="dxa"/>
            <w:vAlign w:val="bottom"/>
          </w:tcPr>
          <w:p w14:paraId="6DDA3C74" w14:textId="558925EC" w:rsidR="00985BAE" w:rsidRDefault="00985BAE" w:rsidP="00985BAE">
            <w:r>
              <w:rPr>
                <w:rFonts w:ascii="Calibri" w:hAnsi="Calibri" w:cs="Calibri"/>
                <w:color w:val="000000"/>
              </w:rPr>
              <w:t>5,611.50</w:t>
            </w:r>
          </w:p>
        </w:tc>
        <w:tc>
          <w:tcPr>
            <w:tcW w:w="1176" w:type="dxa"/>
            <w:tcBorders>
              <w:bottom w:val="nil"/>
            </w:tcBorders>
          </w:tcPr>
          <w:p w14:paraId="3D108278" w14:textId="6575A8D1" w:rsidR="00985BAE" w:rsidRDefault="00985BAE" w:rsidP="00985BAE"/>
        </w:tc>
      </w:tr>
      <w:tr w:rsidR="007A460A" w14:paraId="2439FF7E" w14:textId="77777777" w:rsidTr="00572A5C">
        <w:tc>
          <w:tcPr>
            <w:tcW w:w="982" w:type="dxa"/>
          </w:tcPr>
          <w:p w14:paraId="29438279" w14:textId="77777777" w:rsidR="00985BAE" w:rsidRPr="00F222F2" w:rsidRDefault="00985BAE" w:rsidP="00985BAE"/>
        </w:tc>
        <w:tc>
          <w:tcPr>
            <w:tcW w:w="1815" w:type="dxa"/>
          </w:tcPr>
          <w:p w14:paraId="1DF11834" w14:textId="74A52B13" w:rsidR="00985BAE" w:rsidRDefault="00985BAE" w:rsidP="00985BAE">
            <w:r w:rsidRPr="00F15554">
              <w:t>Profit (INR)</w:t>
            </w:r>
          </w:p>
        </w:tc>
        <w:tc>
          <w:tcPr>
            <w:tcW w:w="1496" w:type="dxa"/>
            <w:vAlign w:val="bottom"/>
          </w:tcPr>
          <w:p w14:paraId="453A37DD" w14:textId="7BE24978" w:rsidR="00985BAE" w:rsidRDefault="00985BAE" w:rsidP="00985BAE">
            <w:r>
              <w:rPr>
                <w:rFonts w:ascii="Calibri" w:hAnsi="Calibri" w:cs="Calibri"/>
                <w:color w:val="000000"/>
              </w:rPr>
              <w:t>208,139.18</w:t>
            </w:r>
          </w:p>
        </w:tc>
        <w:tc>
          <w:tcPr>
            <w:tcW w:w="940" w:type="dxa"/>
            <w:vAlign w:val="bottom"/>
          </w:tcPr>
          <w:p w14:paraId="2F7B0460" w14:textId="33298DFC" w:rsidR="00985BAE" w:rsidRDefault="00985BAE" w:rsidP="00985BAE">
            <w:r>
              <w:rPr>
                <w:rFonts w:ascii="Calibri" w:hAnsi="Calibri" w:cs="Calibri"/>
                <w:color w:val="000000"/>
              </w:rPr>
              <w:t>5.20</w:t>
            </w:r>
          </w:p>
        </w:tc>
        <w:tc>
          <w:tcPr>
            <w:tcW w:w="996" w:type="dxa"/>
            <w:vAlign w:val="bottom"/>
          </w:tcPr>
          <w:p w14:paraId="450F2A36" w14:textId="5C38CD18" w:rsidR="00985BAE" w:rsidRDefault="00985BAE" w:rsidP="00985BAE">
            <w:r>
              <w:rPr>
                <w:rFonts w:ascii="Calibri" w:hAnsi="Calibri" w:cs="Calibri"/>
                <w:color w:val="000000"/>
              </w:rPr>
              <w:t>838.50</w:t>
            </w:r>
          </w:p>
        </w:tc>
        <w:tc>
          <w:tcPr>
            <w:tcW w:w="1496" w:type="dxa"/>
            <w:vAlign w:val="bottom"/>
          </w:tcPr>
          <w:p w14:paraId="657E033B" w14:textId="0A20F5AD" w:rsidR="00985BAE" w:rsidRDefault="00985BAE" w:rsidP="00985BAE">
            <w:r>
              <w:rPr>
                <w:rFonts w:ascii="Calibri" w:hAnsi="Calibri" w:cs="Calibri"/>
                <w:color w:val="000000"/>
              </w:rPr>
              <w:t>208,139.18</w:t>
            </w:r>
          </w:p>
        </w:tc>
        <w:tc>
          <w:tcPr>
            <w:tcW w:w="940" w:type="dxa"/>
            <w:vAlign w:val="bottom"/>
          </w:tcPr>
          <w:p w14:paraId="0D6E95D0" w14:textId="2D7DAD2A" w:rsidR="00985BAE" w:rsidRDefault="00985BAE" w:rsidP="00985BAE">
            <w:r>
              <w:rPr>
                <w:rFonts w:ascii="Calibri" w:hAnsi="Calibri" w:cs="Calibri"/>
                <w:color w:val="000000"/>
              </w:rPr>
              <w:t>5.20</w:t>
            </w:r>
          </w:p>
        </w:tc>
        <w:tc>
          <w:tcPr>
            <w:tcW w:w="996" w:type="dxa"/>
            <w:vAlign w:val="bottom"/>
          </w:tcPr>
          <w:p w14:paraId="1982E13C" w14:textId="4968EA64" w:rsidR="00985BAE" w:rsidRDefault="00985BAE" w:rsidP="00985BAE">
            <w:r>
              <w:rPr>
                <w:rFonts w:ascii="Calibri" w:hAnsi="Calibri" w:cs="Calibri"/>
                <w:color w:val="000000"/>
              </w:rPr>
              <w:t>838.50</w:t>
            </w:r>
          </w:p>
        </w:tc>
        <w:tc>
          <w:tcPr>
            <w:tcW w:w="1176" w:type="dxa"/>
            <w:tcBorders>
              <w:top w:val="nil"/>
            </w:tcBorders>
          </w:tcPr>
          <w:p w14:paraId="2E4EE87E" w14:textId="684E28DF" w:rsidR="00985BAE" w:rsidRDefault="00985BAE" w:rsidP="00985BAE"/>
        </w:tc>
      </w:tr>
      <w:tr w:rsidR="007A460A" w14:paraId="6388AA15" w14:textId="77777777" w:rsidTr="00572A5C">
        <w:tc>
          <w:tcPr>
            <w:tcW w:w="982" w:type="dxa"/>
          </w:tcPr>
          <w:p w14:paraId="600B56D1" w14:textId="77777777" w:rsidR="00985BAE" w:rsidRPr="00F222F2" w:rsidRDefault="00985BAE" w:rsidP="00985BAE"/>
        </w:tc>
        <w:tc>
          <w:tcPr>
            <w:tcW w:w="1815" w:type="dxa"/>
          </w:tcPr>
          <w:p w14:paraId="2E0E8C29" w14:textId="4D7C1B0D" w:rsidR="00985BAE" w:rsidRDefault="00985BAE" w:rsidP="00985BAE">
            <w:r w:rsidRPr="00F15554">
              <w:t>Profit_Percentage</w:t>
            </w:r>
          </w:p>
        </w:tc>
        <w:tc>
          <w:tcPr>
            <w:tcW w:w="1496" w:type="dxa"/>
            <w:vAlign w:val="bottom"/>
          </w:tcPr>
          <w:p w14:paraId="7F23BA83" w14:textId="52F0930A" w:rsidR="00985BAE" w:rsidRDefault="00985BAE" w:rsidP="00985BAE">
            <w:r>
              <w:rPr>
                <w:rFonts w:ascii="Calibri" w:hAnsi="Calibri" w:cs="Calibri"/>
                <w:color w:val="000000"/>
              </w:rPr>
              <w:t>57,981</w:t>
            </w:r>
          </w:p>
        </w:tc>
        <w:tc>
          <w:tcPr>
            <w:tcW w:w="940" w:type="dxa"/>
            <w:vAlign w:val="bottom"/>
          </w:tcPr>
          <w:p w14:paraId="119F4F43" w14:textId="7245C1BE" w:rsidR="00985BAE" w:rsidRDefault="00985BAE" w:rsidP="00985BAE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6" w:type="dxa"/>
            <w:vAlign w:val="bottom"/>
          </w:tcPr>
          <w:p w14:paraId="4C578913" w14:textId="7926916D" w:rsidR="00985BAE" w:rsidRDefault="00985BAE" w:rsidP="00985BAE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96" w:type="dxa"/>
            <w:vAlign w:val="bottom"/>
          </w:tcPr>
          <w:p w14:paraId="18B72795" w14:textId="57A60918" w:rsidR="00985BAE" w:rsidRDefault="00985BAE" w:rsidP="00985BAE">
            <w:r>
              <w:rPr>
                <w:rFonts w:ascii="Calibri" w:hAnsi="Calibri" w:cs="Calibri"/>
                <w:color w:val="000000"/>
              </w:rPr>
              <w:t>57,981</w:t>
            </w:r>
          </w:p>
        </w:tc>
        <w:tc>
          <w:tcPr>
            <w:tcW w:w="940" w:type="dxa"/>
            <w:vAlign w:val="bottom"/>
          </w:tcPr>
          <w:p w14:paraId="581D2F1B" w14:textId="17B7B95C" w:rsidR="00985BAE" w:rsidRDefault="00985BAE" w:rsidP="00985BAE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6" w:type="dxa"/>
            <w:vAlign w:val="bottom"/>
          </w:tcPr>
          <w:p w14:paraId="323AD84D" w14:textId="7E4EB784" w:rsidR="00985BAE" w:rsidRDefault="00985BAE" w:rsidP="00985BAE"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76" w:type="dxa"/>
          </w:tcPr>
          <w:p w14:paraId="4576397F" w14:textId="4D0775B1" w:rsidR="00985BAE" w:rsidRDefault="00985BAE" w:rsidP="00985BAE"/>
        </w:tc>
      </w:tr>
      <w:tr w:rsidR="007A460A" w14:paraId="20680DCA" w14:textId="77777777" w:rsidTr="00572A5C">
        <w:tc>
          <w:tcPr>
            <w:tcW w:w="982" w:type="dxa"/>
          </w:tcPr>
          <w:p w14:paraId="0CF1C584" w14:textId="77777777" w:rsidR="00985BAE" w:rsidRPr="00F222F2" w:rsidRDefault="00985BAE" w:rsidP="00985BAE"/>
        </w:tc>
        <w:tc>
          <w:tcPr>
            <w:tcW w:w="1815" w:type="dxa"/>
          </w:tcPr>
          <w:p w14:paraId="32332348" w14:textId="0900D5E4" w:rsidR="00985BAE" w:rsidRDefault="00985BAE" w:rsidP="00985BAE">
            <w:r w:rsidRPr="00F15554">
              <w:t>Total_amount</w:t>
            </w:r>
          </w:p>
        </w:tc>
        <w:tc>
          <w:tcPr>
            <w:tcW w:w="1496" w:type="dxa"/>
            <w:vAlign w:val="bottom"/>
          </w:tcPr>
          <w:p w14:paraId="6EDD6230" w14:textId="12F5D18C" w:rsidR="00985BAE" w:rsidRDefault="00985BAE" w:rsidP="00985BAE">
            <w:r>
              <w:rPr>
                <w:rFonts w:ascii="Calibri" w:hAnsi="Calibri" w:cs="Calibri"/>
                <w:color w:val="000000"/>
              </w:rPr>
              <w:t>1,589,599</w:t>
            </w:r>
          </w:p>
        </w:tc>
        <w:tc>
          <w:tcPr>
            <w:tcW w:w="940" w:type="dxa"/>
            <w:vAlign w:val="bottom"/>
          </w:tcPr>
          <w:p w14:paraId="39B37344" w14:textId="7B74A898" w:rsidR="00985BAE" w:rsidRDefault="00985BAE" w:rsidP="00985BAE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96" w:type="dxa"/>
            <w:vAlign w:val="bottom"/>
          </w:tcPr>
          <w:p w14:paraId="0B930C6C" w14:textId="4574CD06" w:rsidR="00985BAE" w:rsidRDefault="00985BAE" w:rsidP="00985BAE">
            <w:r>
              <w:rPr>
                <w:rFonts w:ascii="Calibri" w:hAnsi="Calibri" w:cs="Calibri"/>
                <w:color w:val="000000"/>
              </w:rPr>
              <w:t>7,300</w:t>
            </w:r>
          </w:p>
        </w:tc>
        <w:tc>
          <w:tcPr>
            <w:tcW w:w="1496" w:type="dxa"/>
            <w:vAlign w:val="bottom"/>
          </w:tcPr>
          <w:p w14:paraId="3E0CADE5" w14:textId="2CEA381F" w:rsidR="00985BAE" w:rsidRDefault="00985BAE" w:rsidP="00985BAE">
            <w:r>
              <w:rPr>
                <w:rFonts w:ascii="Calibri" w:hAnsi="Calibri" w:cs="Calibri"/>
                <w:color w:val="000000"/>
              </w:rPr>
              <w:t>1,589,599</w:t>
            </w:r>
          </w:p>
        </w:tc>
        <w:tc>
          <w:tcPr>
            <w:tcW w:w="940" w:type="dxa"/>
            <w:vAlign w:val="bottom"/>
          </w:tcPr>
          <w:p w14:paraId="3ED25F3E" w14:textId="3077C80B" w:rsidR="00985BAE" w:rsidRDefault="00985BAE" w:rsidP="00985BAE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96" w:type="dxa"/>
            <w:vAlign w:val="bottom"/>
          </w:tcPr>
          <w:p w14:paraId="17AE170B" w14:textId="7E420C1C" w:rsidR="00985BAE" w:rsidRDefault="00985BAE" w:rsidP="00985BAE">
            <w:r>
              <w:rPr>
                <w:rFonts w:ascii="Calibri" w:hAnsi="Calibri" w:cs="Calibri"/>
                <w:color w:val="000000"/>
              </w:rPr>
              <w:t>7,300</w:t>
            </w:r>
          </w:p>
        </w:tc>
        <w:tc>
          <w:tcPr>
            <w:tcW w:w="1176" w:type="dxa"/>
          </w:tcPr>
          <w:p w14:paraId="0777F7BF" w14:textId="1688C303" w:rsidR="00985BAE" w:rsidRDefault="00985BAE" w:rsidP="00985BAE"/>
        </w:tc>
      </w:tr>
      <w:tr w:rsidR="007A460A" w14:paraId="35FC32AD" w14:textId="77777777" w:rsidTr="00572A5C">
        <w:tc>
          <w:tcPr>
            <w:tcW w:w="982" w:type="dxa"/>
          </w:tcPr>
          <w:p w14:paraId="52E5C916" w14:textId="77777777" w:rsidR="00985BAE" w:rsidRPr="00F222F2" w:rsidRDefault="00985BAE" w:rsidP="00985BAE"/>
        </w:tc>
        <w:tc>
          <w:tcPr>
            <w:tcW w:w="1815" w:type="dxa"/>
          </w:tcPr>
          <w:p w14:paraId="54602E80" w14:textId="2D6EAAD9" w:rsidR="00985BAE" w:rsidRDefault="00985BAE" w:rsidP="00985BAE">
            <w:r w:rsidRPr="00F15554">
              <w:t>Ship-Postal-Code</w:t>
            </w:r>
          </w:p>
        </w:tc>
        <w:tc>
          <w:tcPr>
            <w:tcW w:w="1496" w:type="dxa"/>
            <w:vAlign w:val="bottom"/>
          </w:tcPr>
          <w:p w14:paraId="08E4D8B8" w14:textId="352782F6" w:rsidR="00985BAE" w:rsidRDefault="00985BAE" w:rsidP="00985BAE">
            <w:r>
              <w:rPr>
                <w:rFonts w:ascii="Calibri" w:hAnsi="Calibri" w:cs="Calibri"/>
                <w:color w:val="000000"/>
              </w:rPr>
              <w:t>1,463,652,909</w:t>
            </w:r>
          </w:p>
        </w:tc>
        <w:tc>
          <w:tcPr>
            <w:tcW w:w="940" w:type="dxa"/>
            <w:vAlign w:val="bottom"/>
          </w:tcPr>
          <w:p w14:paraId="758C0A5F" w14:textId="47D7E584" w:rsidR="00985BAE" w:rsidRDefault="00985BAE" w:rsidP="00985BAE">
            <w:r>
              <w:rPr>
                <w:rFonts w:ascii="Calibri" w:hAnsi="Calibri" w:cs="Calibri"/>
                <w:color w:val="000000"/>
              </w:rPr>
              <w:t>110,001</w:t>
            </w:r>
          </w:p>
        </w:tc>
        <w:tc>
          <w:tcPr>
            <w:tcW w:w="996" w:type="dxa"/>
            <w:vAlign w:val="bottom"/>
          </w:tcPr>
          <w:p w14:paraId="5BCFB7C4" w14:textId="408CE41A" w:rsidR="00985BAE" w:rsidRDefault="00985BAE" w:rsidP="00985BAE">
            <w:r>
              <w:rPr>
                <w:rFonts w:ascii="Calibri" w:hAnsi="Calibri" w:cs="Calibri"/>
                <w:color w:val="000000"/>
              </w:rPr>
              <w:t>855,107</w:t>
            </w:r>
          </w:p>
        </w:tc>
        <w:tc>
          <w:tcPr>
            <w:tcW w:w="1496" w:type="dxa"/>
            <w:vAlign w:val="bottom"/>
          </w:tcPr>
          <w:p w14:paraId="4E5AB3C1" w14:textId="7817898A" w:rsidR="00985BAE" w:rsidRDefault="00985BAE" w:rsidP="00985BAE">
            <w:r>
              <w:rPr>
                <w:rFonts w:ascii="Calibri" w:hAnsi="Calibri" w:cs="Calibri"/>
                <w:color w:val="000000"/>
              </w:rPr>
              <w:t>1,463,652,909</w:t>
            </w:r>
          </w:p>
        </w:tc>
        <w:tc>
          <w:tcPr>
            <w:tcW w:w="940" w:type="dxa"/>
            <w:vAlign w:val="bottom"/>
          </w:tcPr>
          <w:p w14:paraId="403AA78B" w14:textId="3A047A01" w:rsidR="00985BAE" w:rsidRDefault="00985BAE" w:rsidP="00985BAE">
            <w:r>
              <w:rPr>
                <w:rFonts w:ascii="Calibri" w:hAnsi="Calibri" w:cs="Calibri"/>
                <w:color w:val="000000"/>
              </w:rPr>
              <w:t>110,001</w:t>
            </w:r>
          </w:p>
        </w:tc>
        <w:tc>
          <w:tcPr>
            <w:tcW w:w="996" w:type="dxa"/>
            <w:vAlign w:val="bottom"/>
          </w:tcPr>
          <w:p w14:paraId="5B58538C" w14:textId="58C95067" w:rsidR="00985BAE" w:rsidRDefault="00985BAE" w:rsidP="00985BAE">
            <w:r>
              <w:rPr>
                <w:rFonts w:ascii="Calibri" w:hAnsi="Calibri" w:cs="Calibri"/>
                <w:color w:val="000000"/>
              </w:rPr>
              <w:t>855,107</w:t>
            </w:r>
          </w:p>
        </w:tc>
        <w:tc>
          <w:tcPr>
            <w:tcW w:w="1176" w:type="dxa"/>
          </w:tcPr>
          <w:p w14:paraId="08AED3B3" w14:textId="0CB6C961" w:rsidR="00985BAE" w:rsidRDefault="00985BAE" w:rsidP="00985BAE"/>
        </w:tc>
      </w:tr>
      <w:tr w:rsidR="007A460A" w14:paraId="21DEF833" w14:textId="77777777" w:rsidTr="00572A5C">
        <w:tc>
          <w:tcPr>
            <w:tcW w:w="982" w:type="dxa"/>
          </w:tcPr>
          <w:p w14:paraId="73091493" w14:textId="77777777" w:rsidR="00985BAE" w:rsidRPr="00F222F2" w:rsidRDefault="00985BAE" w:rsidP="00985BAE"/>
        </w:tc>
        <w:tc>
          <w:tcPr>
            <w:tcW w:w="1815" w:type="dxa"/>
          </w:tcPr>
          <w:p w14:paraId="3E67338E" w14:textId="00DED734" w:rsidR="00985BAE" w:rsidRDefault="00985BAE" w:rsidP="00985BAE">
            <w:r w:rsidRPr="00F15554">
              <w:t>Shipping-Price</w:t>
            </w:r>
          </w:p>
        </w:tc>
        <w:tc>
          <w:tcPr>
            <w:tcW w:w="1496" w:type="dxa"/>
            <w:vAlign w:val="bottom"/>
          </w:tcPr>
          <w:p w14:paraId="183194A6" w14:textId="7E0A000D" w:rsidR="00985BAE" w:rsidRDefault="00985BAE" w:rsidP="00985BAE">
            <w:r>
              <w:rPr>
                <w:rFonts w:ascii="Calibri" w:hAnsi="Calibri" w:cs="Calibri"/>
                <w:color w:val="000000"/>
              </w:rPr>
              <w:t>275,019</w:t>
            </w:r>
          </w:p>
        </w:tc>
        <w:tc>
          <w:tcPr>
            <w:tcW w:w="940" w:type="dxa"/>
            <w:vAlign w:val="bottom"/>
          </w:tcPr>
          <w:p w14:paraId="2179392E" w14:textId="60B0DDF2" w:rsidR="00985BAE" w:rsidRDefault="00985BAE" w:rsidP="00985BAE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6" w:type="dxa"/>
            <w:vAlign w:val="bottom"/>
          </w:tcPr>
          <w:p w14:paraId="3962C0C5" w14:textId="7C3F640D" w:rsidR="00985BAE" w:rsidRDefault="00985BAE" w:rsidP="00985BAE">
            <w:r>
              <w:rPr>
                <w:rFonts w:ascii="Calibri" w:hAnsi="Calibri" w:cs="Calibri"/>
                <w:color w:val="000000"/>
              </w:rPr>
              <w:t>850</w:t>
            </w:r>
          </w:p>
        </w:tc>
        <w:tc>
          <w:tcPr>
            <w:tcW w:w="1496" w:type="dxa"/>
            <w:vAlign w:val="bottom"/>
          </w:tcPr>
          <w:p w14:paraId="41205169" w14:textId="26EE5071" w:rsidR="00985BAE" w:rsidRDefault="00985BAE" w:rsidP="00985BAE">
            <w:r>
              <w:rPr>
                <w:rFonts w:ascii="Calibri" w:hAnsi="Calibri" w:cs="Calibri"/>
                <w:color w:val="000000"/>
              </w:rPr>
              <w:t>275,019</w:t>
            </w:r>
          </w:p>
        </w:tc>
        <w:tc>
          <w:tcPr>
            <w:tcW w:w="940" w:type="dxa"/>
            <w:vAlign w:val="bottom"/>
          </w:tcPr>
          <w:p w14:paraId="49F8101F" w14:textId="1F90D37F" w:rsidR="00985BAE" w:rsidRDefault="00985BAE" w:rsidP="00985BAE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6" w:type="dxa"/>
            <w:vAlign w:val="bottom"/>
          </w:tcPr>
          <w:p w14:paraId="56A3B289" w14:textId="120E7DD1" w:rsidR="00985BAE" w:rsidRDefault="00985BAE" w:rsidP="00985BAE">
            <w:r>
              <w:rPr>
                <w:rFonts w:ascii="Calibri" w:hAnsi="Calibri" w:cs="Calibri"/>
                <w:color w:val="000000"/>
              </w:rPr>
              <w:t>850</w:t>
            </w:r>
          </w:p>
        </w:tc>
        <w:tc>
          <w:tcPr>
            <w:tcW w:w="1176" w:type="dxa"/>
          </w:tcPr>
          <w:p w14:paraId="0FE01053" w14:textId="6689FC5F" w:rsidR="00985BAE" w:rsidRDefault="00985BAE" w:rsidP="00985BAE"/>
        </w:tc>
      </w:tr>
      <w:tr w:rsidR="007A460A" w14:paraId="119368FA" w14:textId="77777777" w:rsidTr="00572A5C">
        <w:tc>
          <w:tcPr>
            <w:tcW w:w="982" w:type="dxa"/>
          </w:tcPr>
          <w:p w14:paraId="01E49146" w14:textId="77777777" w:rsidR="00985BAE" w:rsidRPr="00F222F2" w:rsidRDefault="00985BAE" w:rsidP="00985BAE"/>
        </w:tc>
        <w:tc>
          <w:tcPr>
            <w:tcW w:w="1815" w:type="dxa"/>
          </w:tcPr>
          <w:p w14:paraId="38A5EE9D" w14:textId="74406CBF" w:rsidR="00985BAE" w:rsidRDefault="00985BAE" w:rsidP="00985BAE">
            <w:r w:rsidRPr="00F15554">
              <w:t>Item Price</w:t>
            </w:r>
          </w:p>
        </w:tc>
        <w:tc>
          <w:tcPr>
            <w:tcW w:w="1496" w:type="dxa"/>
            <w:vAlign w:val="bottom"/>
          </w:tcPr>
          <w:p w14:paraId="50BFE21D" w14:textId="675734FD" w:rsidR="00985BAE" w:rsidRDefault="00985BAE" w:rsidP="00985BAE">
            <w:r>
              <w:rPr>
                <w:rFonts w:ascii="Calibri" w:hAnsi="Calibri" w:cs="Calibri"/>
                <w:color w:val="000000"/>
              </w:rPr>
              <w:t>1,314,521</w:t>
            </w:r>
          </w:p>
        </w:tc>
        <w:tc>
          <w:tcPr>
            <w:tcW w:w="940" w:type="dxa"/>
            <w:vAlign w:val="bottom"/>
          </w:tcPr>
          <w:p w14:paraId="2B4F3638" w14:textId="1798CCEB" w:rsidR="00985BAE" w:rsidRDefault="00985BAE" w:rsidP="00985BAE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96" w:type="dxa"/>
            <w:vAlign w:val="bottom"/>
          </w:tcPr>
          <w:p w14:paraId="77D881FD" w14:textId="5BFA0246" w:rsidR="00985BAE" w:rsidRDefault="00985BAE" w:rsidP="00985BAE">
            <w:r>
              <w:rPr>
                <w:rFonts w:ascii="Calibri" w:hAnsi="Calibri" w:cs="Calibri"/>
                <w:color w:val="000000"/>
              </w:rPr>
              <w:t>6,450</w:t>
            </w:r>
          </w:p>
        </w:tc>
        <w:tc>
          <w:tcPr>
            <w:tcW w:w="1496" w:type="dxa"/>
            <w:vAlign w:val="bottom"/>
          </w:tcPr>
          <w:p w14:paraId="6C5264A6" w14:textId="21362C65" w:rsidR="00985BAE" w:rsidRDefault="00985BAE" w:rsidP="00985BAE">
            <w:r>
              <w:rPr>
                <w:rFonts w:ascii="Calibri" w:hAnsi="Calibri" w:cs="Calibri"/>
                <w:color w:val="000000"/>
              </w:rPr>
              <w:t>1,314,521</w:t>
            </w:r>
          </w:p>
        </w:tc>
        <w:tc>
          <w:tcPr>
            <w:tcW w:w="940" w:type="dxa"/>
            <w:vAlign w:val="bottom"/>
          </w:tcPr>
          <w:p w14:paraId="31AF208C" w14:textId="3651E6EC" w:rsidR="00985BAE" w:rsidRDefault="00985BAE" w:rsidP="00985BAE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96" w:type="dxa"/>
            <w:vAlign w:val="bottom"/>
          </w:tcPr>
          <w:p w14:paraId="19BACFEC" w14:textId="7F14C977" w:rsidR="00985BAE" w:rsidRDefault="00985BAE" w:rsidP="00985BAE">
            <w:r>
              <w:rPr>
                <w:rFonts w:ascii="Calibri" w:hAnsi="Calibri" w:cs="Calibri"/>
                <w:color w:val="000000"/>
              </w:rPr>
              <w:t>6,450</w:t>
            </w:r>
          </w:p>
        </w:tc>
        <w:tc>
          <w:tcPr>
            <w:tcW w:w="1176" w:type="dxa"/>
          </w:tcPr>
          <w:p w14:paraId="2FEC26A6" w14:textId="61050C6E" w:rsidR="00985BAE" w:rsidRDefault="00985BAE" w:rsidP="00985BAE"/>
        </w:tc>
      </w:tr>
      <w:tr w:rsidR="007A460A" w14:paraId="775A239A" w14:textId="77777777" w:rsidTr="00572A5C">
        <w:tc>
          <w:tcPr>
            <w:tcW w:w="982" w:type="dxa"/>
          </w:tcPr>
          <w:p w14:paraId="5F2EFAE9" w14:textId="77777777" w:rsidR="00985BAE" w:rsidRPr="00F222F2" w:rsidRDefault="00985BAE" w:rsidP="00985BAE"/>
        </w:tc>
        <w:tc>
          <w:tcPr>
            <w:tcW w:w="1815" w:type="dxa"/>
          </w:tcPr>
          <w:p w14:paraId="285CB069" w14:textId="31CE4B04" w:rsidR="00985BAE" w:rsidRDefault="00985BAE" w:rsidP="00985BAE">
            <w:r w:rsidRPr="00F15554">
              <w:t>Quantity</w:t>
            </w:r>
          </w:p>
        </w:tc>
        <w:tc>
          <w:tcPr>
            <w:tcW w:w="1496" w:type="dxa"/>
            <w:vAlign w:val="bottom"/>
          </w:tcPr>
          <w:p w14:paraId="06E877FA" w14:textId="570CE052" w:rsidR="00985BAE" w:rsidRDefault="00985BAE" w:rsidP="00985BAE">
            <w:r>
              <w:rPr>
                <w:rFonts w:ascii="Calibri" w:hAnsi="Calibri" w:cs="Calibri"/>
                <w:color w:val="000000"/>
              </w:rPr>
              <w:t>3,655</w:t>
            </w:r>
          </w:p>
        </w:tc>
        <w:tc>
          <w:tcPr>
            <w:tcW w:w="940" w:type="dxa"/>
            <w:vAlign w:val="bottom"/>
          </w:tcPr>
          <w:p w14:paraId="5C4308F2" w14:textId="24068A86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37E013CE" w14:textId="29FCFD44" w:rsidR="00985BAE" w:rsidRDefault="00985BAE" w:rsidP="00985BAE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96" w:type="dxa"/>
            <w:vAlign w:val="bottom"/>
          </w:tcPr>
          <w:p w14:paraId="1F4F5E68" w14:textId="698CD139" w:rsidR="00985BAE" w:rsidRDefault="00985BAE" w:rsidP="00985BAE">
            <w:r>
              <w:rPr>
                <w:rFonts w:ascii="Calibri" w:hAnsi="Calibri" w:cs="Calibri"/>
                <w:color w:val="000000"/>
              </w:rPr>
              <w:t>3,655</w:t>
            </w:r>
          </w:p>
        </w:tc>
        <w:tc>
          <w:tcPr>
            <w:tcW w:w="940" w:type="dxa"/>
            <w:vAlign w:val="bottom"/>
          </w:tcPr>
          <w:p w14:paraId="2943461D" w14:textId="5A436866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3233C7E1" w14:textId="6708F216" w:rsidR="00985BAE" w:rsidRDefault="00985BAE" w:rsidP="00985BAE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76" w:type="dxa"/>
          </w:tcPr>
          <w:p w14:paraId="42E5722E" w14:textId="2EC76328" w:rsidR="00985BAE" w:rsidRDefault="00985BAE" w:rsidP="00985BAE"/>
        </w:tc>
      </w:tr>
      <w:tr w:rsidR="007A460A" w14:paraId="1C048160" w14:textId="77777777" w:rsidTr="00572A5C">
        <w:tc>
          <w:tcPr>
            <w:tcW w:w="982" w:type="dxa"/>
          </w:tcPr>
          <w:p w14:paraId="791DD05B" w14:textId="77777777" w:rsidR="00985BAE" w:rsidRPr="00F222F2" w:rsidRDefault="00985BAE" w:rsidP="00985BAE"/>
        </w:tc>
        <w:tc>
          <w:tcPr>
            <w:tcW w:w="1815" w:type="dxa"/>
          </w:tcPr>
          <w:p w14:paraId="07CF276D" w14:textId="337B0460" w:rsidR="00985BAE" w:rsidRDefault="00985BAE" w:rsidP="00985BAE">
            <w:r w:rsidRPr="00F15554">
              <w:t>Date_1</w:t>
            </w:r>
          </w:p>
        </w:tc>
        <w:tc>
          <w:tcPr>
            <w:tcW w:w="1496" w:type="dxa"/>
            <w:vAlign w:val="bottom"/>
          </w:tcPr>
          <w:p w14:paraId="31283785" w14:textId="4697D0B9" w:rsidR="00985BAE" w:rsidRDefault="00985BAE" w:rsidP="00985BAE">
            <w:r>
              <w:rPr>
                <w:rFonts w:ascii="Calibri" w:hAnsi="Calibri" w:cs="Calibri"/>
                <w:color w:val="000000"/>
              </w:rPr>
              <w:t>51,551</w:t>
            </w:r>
          </w:p>
        </w:tc>
        <w:tc>
          <w:tcPr>
            <w:tcW w:w="940" w:type="dxa"/>
            <w:vAlign w:val="bottom"/>
          </w:tcPr>
          <w:p w14:paraId="589B7D31" w14:textId="492F1CE7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19E0EF3C" w14:textId="2F749FA3" w:rsidR="00985BAE" w:rsidRDefault="00985BAE" w:rsidP="00985BAE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96" w:type="dxa"/>
            <w:vAlign w:val="bottom"/>
          </w:tcPr>
          <w:p w14:paraId="6EE6C89F" w14:textId="281D0243" w:rsidR="00985BAE" w:rsidRDefault="00985BAE" w:rsidP="00985BAE">
            <w:r>
              <w:rPr>
                <w:rFonts w:ascii="Calibri" w:hAnsi="Calibri" w:cs="Calibri"/>
                <w:color w:val="000000"/>
              </w:rPr>
              <w:t>51,551</w:t>
            </w:r>
          </w:p>
        </w:tc>
        <w:tc>
          <w:tcPr>
            <w:tcW w:w="940" w:type="dxa"/>
            <w:vAlign w:val="bottom"/>
          </w:tcPr>
          <w:p w14:paraId="2B2E1269" w14:textId="7BEC9A34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78FB973E" w14:textId="3EE4C33D" w:rsidR="00985BAE" w:rsidRDefault="00985BAE" w:rsidP="00985BAE"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76" w:type="dxa"/>
          </w:tcPr>
          <w:p w14:paraId="26AB7DC4" w14:textId="0AC9C0F1" w:rsidR="00985BAE" w:rsidRDefault="00985BAE" w:rsidP="00985BAE"/>
        </w:tc>
      </w:tr>
      <w:tr w:rsidR="007A460A" w14:paraId="039BD82F" w14:textId="77777777" w:rsidTr="00572A5C">
        <w:tc>
          <w:tcPr>
            <w:tcW w:w="982" w:type="dxa"/>
          </w:tcPr>
          <w:p w14:paraId="73E40A0D" w14:textId="77777777" w:rsidR="00985BAE" w:rsidRPr="00F222F2" w:rsidRDefault="00985BAE" w:rsidP="00985BAE"/>
        </w:tc>
        <w:tc>
          <w:tcPr>
            <w:tcW w:w="1815" w:type="dxa"/>
          </w:tcPr>
          <w:p w14:paraId="0E628E2F" w14:textId="64D85BF5" w:rsidR="00985BAE" w:rsidRDefault="00985BAE" w:rsidP="00985BAE">
            <w:r w:rsidRPr="00F15554">
              <w:t>Month</w:t>
            </w:r>
          </w:p>
        </w:tc>
        <w:tc>
          <w:tcPr>
            <w:tcW w:w="1496" w:type="dxa"/>
            <w:vAlign w:val="bottom"/>
          </w:tcPr>
          <w:p w14:paraId="75F5657B" w14:textId="140924DC" w:rsidR="00985BAE" w:rsidRDefault="00985BAE" w:rsidP="00985BAE">
            <w:r>
              <w:rPr>
                <w:rFonts w:ascii="Calibri" w:hAnsi="Calibri" w:cs="Calibri"/>
                <w:color w:val="000000"/>
              </w:rPr>
              <w:t>20,701</w:t>
            </w:r>
          </w:p>
        </w:tc>
        <w:tc>
          <w:tcPr>
            <w:tcW w:w="940" w:type="dxa"/>
            <w:vAlign w:val="bottom"/>
          </w:tcPr>
          <w:p w14:paraId="11EE4DF1" w14:textId="3DD7D713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60C29B44" w14:textId="1C62D4DD" w:rsidR="00985BAE" w:rsidRDefault="00985BAE" w:rsidP="00985BAE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96" w:type="dxa"/>
            <w:vAlign w:val="bottom"/>
          </w:tcPr>
          <w:p w14:paraId="624319AA" w14:textId="168CD76A" w:rsidR="00985BAE" w:rsidRDefault="00985BAE" w:rsidP="00985BAE">
            <w:r>
              <w:rPr>
                <w:rFonts w:ascii="Calibri" w:hAnsi="Calibri" w:cs="Calibri"/>
                <w:color w:val="000000"/>
              </w:rPr>
              <w:t>20,701</w:t>
            </w:r>
          </w:p>
        </w:tc>
        <w:tc>
          <w:tcPr>
            <w:tcW w:w="940" w:type="dxa"/>
            <w:vAlign w:val="bottom"/>
          </w:tcPr>
          <w:p w14:paraId="07BC1FAB" w14:textId="3430A8AB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2578EB5F" w14:textId="49C37393" w:rsidR="00985BAE" w:rsidRDefault="00985BAE" w:rsidP="00985BAE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76" w:type="dxa"/>
          </w:tcPr>
          <w:p w14:paraId="433C83DF" w14:textId="66E6207B" w:rsidR="00985BAE" w:rsidRDefault="00985BAE" w:rsidP="00985BAE"/>
        </w:tc>
      </w:tr>
      <w:tr w:rsidR="007A460A" w14:paraId="09FB98B6" w14:textId="77777777" w:rsidTr="00572A5C">
        <w:tc>
          <w:tcPr>
            <w:tcW w:w="982" w:type="dxa"/>
          </w:tcPr>
          <w:p w14:paraId="0CC13235" w14:textId="77777777" w:rsidR="00985BAE" w:rsidRPr="00F222F2" w:rsidRDefault="00985BAE" w:rsidP="00985BAE"/>
        </w:tc>
        <w:tc>
          <w:tcPr>
            <w:tcW w:w="1815" w:type="dxa"/>
          </w:tcPr>
          <w:p w14:paraId="6AAFD865" w14:textId="53E3BE75" w:rsidR="00985BAE" w:rsidRDefault="00985BAE" w:rsidP="00985BAE">
            <w:r w:rsidRPr="00F15554">
              <w:t>Year</w:t>
            </w:r>
          </w:p>
        </w:tc>
        <w:tc>
          <w:tcPr>
            <w:tcW w:w="1496" w:type="dxa"/>
            <w:vAlign w:val="bottom"/>
          </w:tcPr>
          <w:p w14:paraId="770D7CEB" w14:textId="33CEFD88" w:rsidR="00985BAE" w:rsidRDefault="00985BAE" w:rsidP="00985BAE">
            <w:r>
              <w:rPr>
                <w:rFonts w:ascii="Calibri" w:hAnsi="Calibri" w:cs="Calibri"/>
                <w:color w:val="000000"/>
              </w:rPr>
              <w:t>7,024,924</w:t>
            </w:r>
          </w:p>
        </w:tc>
        <w:tc>
          <w:tcPr>
            <w:tcW w:w="940" w:type="dxa"/>
            <w:vAlign w:val="bottom"/>
          </w:tcPr>
          <w:p w14:paraId="3238EF67" w14:textId="26E1151D" w:rsidR="00985BAE" w:rsidRDefault="00985BAE" w:rsidP="00985BAE">
            <w:r>
              <w:rPr>
                <w:rFonts w:ascii="Calibri" w:hAnsi="Calibri" w:cs="Calibri"/>
                <w:color w:val="000000"/>
              </w:rPr>
              <w:t>2,018</w:t>
            </w:r>
          </w:p>
        </w:tc>
        <w:tc>
          <w:tcPr>
            <w:tcW w:w="996" w:type="dxa"/>
            <w:vAlign w:val="bottom"/>
          </w:tcPr>
          <w:p w14:paraId="2D66FF6C" w14:textId="23F3B0AF" w:rsidR="00985BAE" w:rsidRDefault="00985BAE" w:rsidP="00985BAE">
            <w:r>
              <w:rPr>
                <w:rFonts w:ascii="Calibri" w:hAnsi="Calibri" w:cs="Calibri"/>
                <w:color w:val="000000"/>
              </w:rPr>
              <w:t>2,019</w:t>
            </w:r>
          </w:p>
        </w:tc>
        <w:tc>
          <w:tcPr>
            <w:tcW w:w="1496" w:type="dxa"/>
            <w:vAlign w:val="bottom"/>
          </w:tcPr>
          <w:p w14:paraId="5B7E4898" w14:textId="56CDF76C" w:rsidR="00985BAE" w:rsidRDefault="00985BAE" w:rsidP="00985BAE">
            <w:r>
              <w:rPr>
                <w:rFonts w:ascii="Calibri" w:hAnsi="Calibri" w:cs="Calibri"/>
                <w:color w:val="000000"/>
              </w:rPr>
              <w:t>7,024,924</w:t>
            </w:r>
          </w:p>
        </w:tc>
        <w:tc>
          <w:tcPr>
            <w:tcW w:w="940" w:type="dxa"/>
            <w:vAlign w:val="bottom"/>
          </w:tcPr>
          <w:p w14:paraId="3D8C2DAE" w14:textId="3699DFDF" w:rsidR="00985BAE" w:rsidRDefault="00985BAE" w:rsidP="00985BAE">
            <w:r>
              <w:rPr>
                <w:rFonts w:ascii="Calibri" w:hAnsi="Calibri" w:cs="Calibri"/>
                <w:color w:val="000000"/>
              </w:rPr>
              <w:t>2,018</w:t>
            </w:r>
          </w:p>
        </w:tc>
        <w:tc>
          <w:tcPr>
            <w:tcW w:w="996" w:type="dxa"/>
            <w:vAlign w:val="bottom"/>
          </w:tcPr>
          <w:p w14:paraId="7DDBC3ED" w14:textId="482E4E98" w:rsidR="00985BAE" w:rsidRDefault="00985BAE" w:rsidP="00985BAE">
            <w:r>
              <w:rPr>
                <w:rFonts w:ascii="Calibri" w:hAnsi="Calibri" w:cs="Calibri"/>
                <w:color w:val="000000"/>
              </w:rPr>
              <w:t>2,019</w:t>
            </w:r>
          </w:p>
        </w:tc>
        <w:tc>
          <w:tcPr>
            <w:tcW w:w="1176" w:type="dxa"/>
          </w:tcPr>
          <w:p w14:paraId="16B3C790" w14:textId="2AEA6970" w:rsidR="00985BAE" w:rsidRDefault="00985BAE" w:rsidP="00985BAE"/>
        </w:tc>
      </w:tr>
      <w:tr w:rsidR="007A460A" w14:paraId="22576084" w14:textId="77777777" w:rsidTr="00572A5C">
        <w:tc>
          <w:tcPr>
            <w:tcW w:w="982" w:type="dxa"/>
          </w:tcPr>
          <w:p w14:paraId="34B25A64" w14:textId="77777777" w:rsidR="00985BAE" w:rsidRPr="00F222F2" w:rsidRDefault="00985BAE" w:rsidP="00985BAE"/>
        </w:tc>
        <w:tc>
          <w:tcPr>
            <w:tcW w:w="1815" w:type="dxa"/>
          </w:tcPr>
          <w:p w14:paraId="394277D5" w14:textId="1159CC0E" w:rsidR="00985BAE" w:rsidRDefault="00985BAE" w:rsidP="00985BAE">
            <w:r w:rsidRPr="00F15554">
              <w:t>Qtr</w:t>
            </w:r>
          </w:p>
        </w:tc>
        <w:tc>
          <w:tcPr>
            <w:tcW w:w="1496" w:type="dxa"/>
            <w:vAlign w:val="bottom"/>
          </w:tcPr>
          <w:p w14:paraId="45FC077C" w14:textId="2CFB5A5D" w:rsidR="00985BAE" w:rsidRDefault="00985BAE" w:rsidP="00985BAE">
            <w:r>
              <w:rPr>
                <w:rFonts w:ascii="Calibri" w:hAnsi="Calibri" w:cs="Calibri"/>
                <w:color w:val="000000"/>
              </w:rPr>
              <w:t>8,194</w:t>
            </w:r>
          </w:p>
        </w:tc>
        <w:tc>
          <w:tcPr>
            <w:tcW w:w="940" w:type="dxa"/>
            <w:vAlign w:val="bottom"/>
          </w:tcPr>
          <w:p w14:paraId="6F7C6018" w14:textId="41C66BAA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316450FF" w14:textId="741D3657" w:rsidR="00985BAE" w:rsidRDefault="00985BAE" w:rsidP="00985BAE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14:paraId="70B80978" w14:textId="1FBAA2CA" w:rsidR="00985BAE" w:rsidRDefault="00985BAE" w:rsidP="00985BAE">
            <w:r>
              <w:rPr>
                <w:rFonts w:ascii="Calibri" w:hAnsi="Calibri" w:cs="Calibri"/>
                <w:color w:val="000000"/>
              </w:rPr>
              <w:t>8,194</w:t>
            </w:r>
          </w:p>
        </w:tc>
        <w:tc>
          <w:tcPr>
            <w:tcW w:w="940" w:type="dxa"/>
            <w:vAlign w:val="bottom"/>
          </w:tcPr>
          <w:p w14:paraId="2089EAD7" w14:textId="5603EA89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3D380645" w14:textId="6F496AB9" w:rsidR="00985BAE" w:rsidRDefault="00985BAE" w:rsidP="00985BAE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6" w:type="dxa"/>
          </w:tcPr>
          <w:p w14:paraId="5F50303C" w14:textId="72F85DEB" w:rsidR="00985BAE" w:rsidRDefault="00985BAE" w:rsidP="00985BAE"/>
        </w:tc>
      </w:tr>
      <w:tr w:rsidR="007A460A" w14:paraId="2E2FC308" w14:textId="77777777" w:rsidTr="00572A5C">
        <w:tc>
          <w:tcPr>
            <w:tcW w:w="982" w:type="dxa"/>
          </w:tcPr>
          <w:p w14:paraId="6CC81A1D" w14:textId="77777777" w:rsidR="00985BAE" w:rsidRPr="00F222F2" w:rsidRDefault="00985BAE" w:rsidP="00985BAE"/>
        </w:tc>
        <w:tc>
          <w:tcPr>
            <w:tcW w:w="1815" w:type="dxa"/>
          </w:tcPr>
          <w:p w14:paraId="539EADAA" w14:textId="1F0F5FDB" w:rsidR="00985BAE" w:rsidRDefault="00985BAE" w:rsidP="00985BAE">
            <w:r w:rsidRPr="00F15554">
              <w:t>ID</w:t>
            </w:r>
          </w:p>
        </w:tc>
        <w:tc>
          <w:tcPr>
            <w:tcW w:w="1496" w:type="dxa"/>
            <w:vAlign w:val="bottom"/>
          </w:tcPr>
          <w:p w14:paraId="09793897" w14:textId="34A72ECC" w:rsidR="00985BAE" w:rsidRDefault="00985BAE" w:rsidP="00985BAE">
            <w:r>
              <w:rPr>
                <w:rFonts w:ascii="Calibri" w:hAnsi="Calibri" w:cs="Calibri"/>
                <w:color w:val="000000"/>
              </w:rPr>
              <w:t>6,056,940</w:t>
            </w:r>
          </w:p>
        </w:tc>
        <w:tc>
          <w:tcPr>
            <w:tcW w:w="940" w:type="dxa"/>
            <w:vAlign w:val="bottom"/>
          </w:tcPr>
          <w:p w14:paraId="60941B65" w14:textId="0CBB106B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1366AD78" w14:textId="7F719735" w:rsidR="00985BAE" w:rsidRDefault="00985BAE" w:rsidP="00985BAE">
            <w:r>
              <w:rPr>
                <w:rFonts w:ascii="Calibri" w:hAnsi="Calibri" w:cs="Calibri"/>
                <w:color w:val="000000"/>
              </w:rPr>
              <w:t>3,480</w:t>
            </w:r>
          </w:p>
        </w:tc>
        <w:tc>
          <w:tcPr>
            <w:tcW w:w="1496" w:type="dxa"/>
            <w:vAlign w:val="bottom"/>
          </w:tcPr>
          <w:p w14:paraId="0A7CA691" w14:textId="43C2D140" w:rsidR="00985BAE" w:rsidRDefault="00985BAE" w:rsidP="00985BAE">
            <w:r>
              <w:rPr>
                <w:rFonts w:ascii="Calibri" w:hAnsi="Calibri" w:cs="Calibri"/>
                <w:color w:val="000000"/>
              </w:rPr>
              <w:t>6,056,940</w:t>
            </w:r>
          </w:p>
        </w:tc>
        <w:tc>
          <w:tcPr>
            <w:tcW w:w="940" w:type="dxa"/>
            <w:vAlign w:val="bottom"/>
          </w:tcPr>
          <w:p w14:paraId="1B0D8B89" w14:textId="23E26DFA" w:rsidR="00985BAE" w:rsidRDefault="00985BAE" w:rsidP="00985BAE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vAlign w:val="bottom"/>
          </w:tcPr>
          <w:p w14:paraId="48D0D6DA" w14:textId="40A1CE9C" w:rsidR="00985BAE" w:rsidRDefault="00985BAE" w:rsidP="00985BAE">
            <w:r>
              <w:rPr>
                <w:rFonts w:ascii="Calibri" w:hAnsi="Calibri" w:cs="Calibri"/>
                <w:color w:val="000000"/>
              </w:rPr>
              <w:t>3,480</w:t>
            </w:r>
          </w:p>
        </w:tc>
        <w:tc>
          <w:tcPr>
            <w:tcW w:w="1176" w:type="dxa"/>
          </w:tcPr>
          <w:p w14:paraId="6B0EB482" w14:textId="29554F52" w:rsidR="00985BAE" w:rsidRDefault="00985BAE" w:rsidP="00985BAE"/>
        </w:tc>
      </w:tr>
      <w:tr w:rsidR="007A460A" w14:paraId="006696A4" w14:textId="77777777" w:rsidTr="00572A5C">
        <w:tc>
          <w:tcPr>
            <w:tcW w:w="982" w:type="dxa"/>
          </w:tcPr>
          <w:p w14:paraId="0D605D37" w14:textId="77777777" w:rsidR="00985BAE" w:rsidRPr="00F222F2" w:rsidRDefault="00985BAE" w:rsidP="00985BAE"/>
        </w:tc>
        <w:tc>
          <w:tcPr>
            <w:tcW w:w="1815" w:type="dxa"/>
          </w:tcPr>
          <w:p w14:paraId="44E4ADB8" w14:textId="77777777" w:rsidR="00985BAE" w:rsidRDefault="00985BAE" w:rsidP="00985BAE"/>
        </w:tc>
        <w:tc>
          <w:tcPr>
            <w:tcW w:w="1496" w:type="dxa"/>
          </w:tcPr>
          <w:p w14:paraId="13E9422A" w14:textId="77777777" w:rsidR="00985BAE" w:rsidRDefault="00985BAE" w:rsidP="00985BAE"/>
        </w:tc>
        <w:tc>
          <w:tcPr>
            <w:tcW w:w="940" w:type="dxa"/>
          </w:tcPr>
          <w:p w14:paraId="710522DF" w14:textId="77777777" w:rsidR="00985BAE" w:rsidRDefault="00985BAE" w:rsidP="00985BAE"/>
        </w:tc>
        <w:tc>
          <w:tcPr>
            <w:tcW w:w="996" w:type="dxa"/>
          </w:tcPr>
          <w:p w14:paraId="1E0A7D49" w14:textId="77777777" w:rsidR="00985BAE" w:rsidRDefault="00985BAE" w:rsidP="00985BAE"/>
        </w:tc>
        <w:tc>
          <w:tcPr>
            <w:tcW w:w="1496" w:type="dxa"/>
          </w:tcPr>
          <w:p w14:paraId="769C0252" w14:textId="65197E2D" w:rsidR="00985BAE" w:rsidRDefault="00985BAE" w:rsidP="00985BAE"/>
        </w:tc>
        <w:tc>
          <w:tcPr>
            <w:tcW w:w="940" w:type="dxa"/>
          </w:tcPr>
          <w:p w14:paraId="5711F5B9" w14:textId="77777777" w:rsidR="00985BAE" w:rsidRDefault="00985BAE" w:rsidP="00985BAE"/>
        </w:tc>
        <w:tc>
          <w:tcPr>
            <w:tcW w:w="996" w:type="dxa"/>
          </w:tcPr>
          <w:p w14:paraId="42342BF5" w14:textId="77777777" w:rsidR="00985BAE" w:rsidRDefault="00985BAE" w:rsidP="00985BAE"/>
        </w:tc>
        <w:tc>
          <w:tcPr>
            <w:tcW w:w="1176" w:type="dxa"/>
          </w:tcPr>
          <w:p w14:paraId="5A12056A" w14:textId="0ECF4FC7" w:rsidR="00985BAE" w:rsidRDefault="00985BAE" w:rsidP="00985BAE"/>
        </w:tc>
      </w:tr>
      <w:tr w:rsidR="007A460A" w14:paraId="61F4F3C1" w14:textId="77777777" w:rsidTr="00572A5C">
        <w:tc>
          <w:tcPr>
            <w:tcW w:w="982" w:type="dxa"/>
          </w:tcPr>
          <w:p w14:paraId="15D78A17" w14:textId="77777777" w:rsidR="007A460A" w:rsidRDefault="007A460A" w:rsidP="00985BAE"/>
        </w:tc>
        <w:tc>
          <w:tcPr>
            <w:tcW w:w="1815" w:type="dxa"/>
          </w:tcPr>
          <w:p w14:paraId="08D941C4" w14:textId="77777777" w:rsidR="007A460A" w:rsidRPr="00DB437A" w:rsidRDefault="007A460A" w:rsidP="00985BAE">
            <w:pPr>
              <w:rPr>
                <w:b/>
                <w:bCs/>
              </w:rPr>
            </w:pPr>
          </w:p>
        </w:tc>
        <w:tc>
          <w:tcPr>
            <w:tcW w:w="1496" w:type="dxa"/>
          </w:tcPr>
          <w:p w14:paraId="11BCB287" w14:textId="77777777" w:rsidR="007A460A" w:rsidRDefault="007A460A" w:rsidP="00985BAE"/>
        </w:tc>
        <w:tc>
          <w:tcPr>
            <w:tcW w:w="940" w:type="dxa"/>
          </w:tcPr>
          <w:p w14:paraId="0F19B2F9" w14:textId="77777777" w:rsidR="007A460A" w:rsidRDefault="007A460A" w:rsidP="00985BAE"/>
        </w:tc>
        <w:tc>
          <w:tcPr>
            <w:tcW w:w="996" w:type="dxa"/>
          </w:tcPr>
          <w:p w14:paraId="67F3AA56" w14:textId="77777777" w:rsidR="007A460A" w:rsidRDefault="007A460A" w:rsidP="00985BAE"/>
        </w:tc>
        <w:tc>
          <w:tcPr>
            <w:tcW w:w="1496" w:type="dxa"/>
          </w:tcPr>
          <w:p w14:paraId="09DA81B5" w14:textId="77777777" w:rsidR="007A460A" w:rsidRDefault="007A460A" w:rsidP="00985BAE"/>
        </w:tc>
        <w:tc>
          <w:tcPr>
            <w:tcW w:w="940" w:type="dxa"/>
          </w:tcPr>
          <w:p w14:paraId="1EAEB5C7" w14:textId="77777777" w:rsidR="007A460A" w:rsidRDefault="007A460A" w:rsidP="00985BAE"/>
        </w:tc>
        <w:tc>
          <w:tcPr>
            <w:tcW w:w="996" w:type="dxa"/>
          </w:tcPr>
          <w:p w14:paraId="2F804F89" w14:textId="77777777" w:rsidR="007A460A" w:rsidRDefault="007A460A" w:rsidP="00985BAE"/>
        </w:tc>
        <w:tc>
          <w:tcPr>
            <w:tcW w:w="1176" w:type="dxa"/>
          </w:tcPr>
          <w:p w14:paraId="6878161B" w14:textId="77777777" w:rsidR="007A460A" w:rsidRDefault="007A460A" w:rsidP="00985BAE"/>
        </w:tc>
      </w:tr>
      <w:tr w:rsidR="007A460A" w14:paraId="3C57B545" w14:textId="77777777" w:rsidTr="00572A5C">
        <w:tc>
          <w:tcPr>
            <w:tcW w:w="982" w:type="dxa"/>
          </w:tcPr>
          <w:p w14:paraId="5E98C977" w14:textId="77777777" w:rsidR="00985BAE" w:rsidRDefault="00985BAE" w:rsidP="00985BAE"/>
        </w:tc>
        <w:tc>
          <w:tcPr>
            <w:tcW w:w="1815" w:type="dxa"/>
          </w:tcPr>
          <w:p w14:paraId="2675CD06" w14:textId="7069DC41" w:rsidR="00985BAE" w:rsidRPr="00DB437A" w:rsidRDefault="00985BAE" w:rsidP="00985BAE">
            <w:pPr>
              <w:rPr>
                <w:b/>
                <w:bCs/>
              </w:rPr>
            </w:pPr>
            <w:r w:rsidRPr="00DB437A">
              <w:rPr>
                <w:b/>
                <w:bCs/>
              </w:rPr>
              <w:t>ADDITIONAL CHECKS</w:t>
            </w:r>
          </w:p>
        </w:tc>
        <w:tc>
          <w:tcPr>
            <w:tcW w:w="1496" w:type="dxa"/>
          </w:tcPr>
          <w:p w14:paraId="10471D26" w14:textId="77777777" w:rsidR="00985BAE" w:rsidRDefault="00985BAE" w:rsidP="00985BAE"/>
        </w:tc>
        <w:tc>
          <w:tcPr>
            <w:tcW w:w="940" w:type="dxa"/>
          </w:tcPr>
          <w:p w14:paraId="42B0CF6B" w14:textId="77777777" w:rsidR="00985BAE" w:rsidRDefault="00985BAE" w:rsidP="00985BAE"/>
        </w:tc>
        <w:tc>
          <w:tcPr>
            <w:tcW w:w="996" w:type="dxa"/>
          </w:tcPr>
          <w:p w14:paraId="0D779931" w14:textId="77777777" w:rsidR="00985BAE" w:rsidRDefault="00985BAE" w:rsidP="00985BAE"/>
        </w:tc>
        <w:tc>
          <w:tcPr>
            <w:tcW w:w="1496" w:type="dxa"/>
          </w:tcPr>
          <w:p w14:paraId="1335F69A" w14:textId="13751371" w:rsidR="00985BAE" w:rsidRDefault="00985BAE" w:rsidP="00985BAE"/>
        </w:tc>
        <w:tc>
          <w:tcPr>
            <w:tcW w:w="940" w:type="dxa"/>
          </w:tcPr>
          <w:p w14:paraId="685924E0" w14:textId="77777777" w:rsidR="00985BAE" w:rsidRDefault="00985BAE" w:rsidP="00985BAE"/>
        </w:tc>
        <w:tc>
          <w:tcPr>
            <w:tcW w:w="996" w:type="dxa"/>
          </w:tcPr>
          <w:p w14:paraId="69B0D53E" w14:textId="77777777" w:rsidR="00985BAE" w:rsidRDefault="00985BAE" w:rsidP="00985BAE"/>
        </w:tc>
        <w:tc>
          <w:tcPr>
            <w:tcW w:w="1176" w:type="dxa"/>
          </w:tcPr>
          <w:p w14:paraId="1842237A" w14:textId="6687255A" w:rsidR="00985BAE" w:rsidRDefault="00985BAE" w:rsidP="00985BAE"/>
        </w:tc>
      </w:tr>
      <w:tr w:rsidR="007A460A" w14:paraId="2D817C89" w14:textId="77777777" w:rsidTr="00572A5C">
        <w:trPr>
          <w:trHeight w:val="717"/>
        </w:trPr>
        <w:tc>
          <w:tcPr>
            <w:tcW w:w="982" w:type="dxa"/>
          </w:tcPr>
          <w:p w14:paraId="48262FC8" w14:textId="77777777" w:rsidR="00551863" w:rsidRDefault="00551863" w:rsidP="00551863"/>
        </w:tc>
        <w:tc>
          <w:tcPr>
            <w:tcW w:w="1815" w:type="dxa"/>
          </w:tcPr>
          <w:p w14:paraId="71A73736" w14:textId="77777777" w:rsidR="00551863" w:rsidRDefault="00551863" w:rsidP="00551863">
            <w:r>
              <w:t>There were discrepancies for few column names:</w:t>
            </w:r>
          </w:p>
          <w:p w14:paraId="7C03F9A6" w14:textId="36FE0077" w:rsidR="00551863" w:rsidRPr="00DB437A" w:rsidRDefault="00551863" w:rsidP="00551863">
            <w:pPr>
              <w:rPr>
                <w:b/>
                <w:bCs/>
              </w:rPr>
            </w:pPr>
            <w:r>
              <w:t xml:space="preserve">(The issues persisted for file version -2 as well) </w:t>
            </w:r>
          </w:p>
        </w:tc>
        <w:tc>
          <w:tcPr>
            <w:tcW w:w="1496" w:type="dxa"/>
          </w:tcPr>
          <w:p w14:paraId="496493CC" w14:textId="3B5C6255" w:rsidR="00551863" w:rsidRPr="00AF3A09" w:rsidRDefault="00B1755B" w:rsidP="00AF3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</w:t>
            </w:r>
            <w:r w:rsidR="00551863" w:rsidRPr="00AF3A09">
              <w:rPr>
                <w:rFonts w:ascii="Calibri" w:hAnsi="Calibri" w:cs="Calibri"/>
                <w:color w:val="000000"/>
              </w:rPr>
              <w:t>Profit Percentage</w:t>
            </w:r>
          </w:p>
          <w:p w14:paraId="3286C649" w14:textId="755D951A" w:rsidR="00551863" w:rsidRPr="00AF3A09" w:rsidRDefault="00551863" w:rsidP="00AF3A09">
            <w:pPr>
              <w:ind w:left="360"/>
              <w:rPr>
                <w:rFonts w:ascii="Calibri" w:hAnsi="Calibri" w:cs="Calibri"/>
                <w:color w:val="000000"/>
              </w:rPr>
            </w:pPr>
            <w:r w:rsidRPr="00AF3A09">
              <w:rPr>
                <w:rFonts w:ascii="Calibri" w:hAnsi="Calibri" w:cs="Calibri"/>
                <w:color w:val="000000"/>
              </w:rPr>
              <w:t xml:space="preserve">(%) </w:t>
            </w:r>
          </w:p>
          <w:p w14:paraId="7771BBCD" w14:textId="2B700D7A" w:rsidR="00551863" w:rsidRPr="00AF3A09" w:rsidRDefault="00B1755B" w:rsidP="00AF3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</w:t>
            </w:r>
            <w:r w:rsidR="00551863" w:rsidRPr="00AF3A09">
              <w:rPr>
                <w:rFonts w:ascii="Calibri" w:hAnsi="Calibri" w:cs="Calibri"/>
                <w:color w:val="000000"/>
              </w:rPr>
              <w:t>Total_</w:t>
            </w:r>
          </w:p>
          <w:p w14:paraId="613EAD25" w14:textId="77777777" w:rsidR="00551863" w:rsidRPr="00AF3A09" w:rsidRDefault="00551863" w:rsidP="00AF3A09">
            <w:pPr>
              <w:rPr>
                <w:rFonts w:ascii="Calibri" w:hAnsi="Calibri" w:cs="Calibri"/>
                <w:color w:val="000000"/>
              </w:rPr>
            </w:pPr>
            <w:r w:rsidRPr="00AF3A09">
              <w:rPr>
                <w:rFonts w:ascii="Calibri" w:hAnsi="Calibri" w:cs="Calibri"/>
                <w:color w:val="000000"/>
              </w:rPr>
              <w:t>amount</w:t>
            </w:r>
          </w:p>
          <w:p w14:paraId="3C854014" w14:textId="1A667810" w:rsidR="00551863" w:rsidRPr="00AF3A09" w:rsidRDefault="00B1755B" w:rsidP="00AF3A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--</w:t>
            </w:r>
            <w:r w:rsidR="00551863" w:rsidRPr="00AF3A09">
              <w:rPr>
                <w:rFonts w:ascii="Calibri" w:hAnsi="Calibri" w:cs="Calibri"/>
                <w:color w:val="000000"/>
              </w:rPr>
              <w:t>Gender</w:t>
            </w:r>
          </w:p>
          <w:p w14:paraId="5EF81EB9" w14:textId="77777777" w:rsidR="00551863" w:rsidRPr="00AF3A09" w:rsidRDefault="00551863" w:rsidP="00AF3A09">
            <w:pPr>
              <w:rPr>
                <w:rFonts w:ascii="Calibri" w:hAnsi="Calibri" w:cs="Calibri"/>
                <w:color w:val="000000"/>
              </w:rPr>
            </w:pPr>
            <w:r w:rsidRPr="00AF3A09">
              <w:rPr>
                <w:rFonts w:ascii="Calibri" w:hAnsi="Calibri" w:cs="Calibri"/>
                <w:color w:val="000000"/>
              </w:rPr>
              <w:t>F=1665</w:t>
            </w:r>
          </w:p>
          <w:p w14:paraId="6FBF88C7" w14:textId="77777777" w:rsidR="00551863" w:rsidRPr="00AF3A09" w:rsidRDefault="00551863" w:rsidP="00AF3A09">
            <w:pPr>
              <w:rPr>
                <w:rFonts w:ascii="Calibri" w:hAnsi="Calibri" w:cs="Calibri"/>
                <w:color w:val="000000"/>
              </w:rPr>
            </w:pPr>
            <w:r w:rsidRPr="00AF3A09">
              <w:rPr>
                <w:rFonts w:ascii="Calibri" w:hAnsi="Calibri" w:cs="Calibri"/>
                <w:color w:val="000000"/>
              </w:rPr>
              <w:t>M=1815</w:t>
            </w:r>
          </w:p>
          <w:p w14:paraId="3F8D4805" w14:textId="77777777" w:rsidR="00551863" w:rsidRDefault="00551863" w:rsidP="00551863"/>
        </w:tc>
        <w:tc>
          <w:tcPr>
            <w:tcW w:w="940" w:type="dxa"/>
          </w:tcPr>
          <w:p w14:paraId="11EC5A6B" w14:textId="77777777" w:rsidR="00551863" w:rsidRDefault="00551863" w:rsidP="00551863"/>
        </w:tc>
        <w:tc>
          <w:tcPr>
            <w:tcW w:w="996" w:type="dxa"/>
          </w:tcPr>
          <w:p w14:paraId="6F6DA604" w14:textId="77777777" w:rsidR="00551863" w:rsidRDefault="00551863" w:rsidP="00551863"/>
        </w:tc>
        <w:tc>
          <w:tcPr>
            <w:tcW w:w="1496" w:type="dxa"/>
          </w:tcPr>
          <w:p w14:paraId="2A10C541" w14:textId="403C96B0" w:rsidR="00551863" w:rsidRDefault="00551863" w:rsidP="00551863"/>
        </w:tc>
        <w:tc>
          <w:tcPr>
            <w:tcW w:w="940" w:type="dxa"/>
          </w:tcPr>
          <w:p w14:paraId="7A6A9B5F" w14:textId="77777777" w:rsidR="00551863" w:rsidRDefault="00551863" w:rsidP="00551863"/>
        </w:tc>
        <w:tc>
          <w:tcPr>
            <w:tcW w:w="996" w:type="dxa"/>
          </w:tcPr>
          <w:p w14:paraId="357E0E6F" w14:textId="77777777" w:rsidR="00551863" w:rsidRDefault="00551863" w:rsidP="00551863"/>
        </w:tc>
        <w:tc>
          <w:tcPr>
            <w:tcW w:w="1176" w:type="dxa"/>
            <w:shd w:val="clear" w:color="auto" w:fill="FFC6C6"/>
          </w:tcPr>
          <w:p w14:paraId="0EFA957B" w14:textId="77777777" w:rsidR="00551863" w:rsidRPr="008439F7" w:rsidRDefault="00551863" w:rsidP="00551863">
            <w:pPr>
              <w:rPr>
                <w:b/>
                <w:bCs/>
              </w:rPr>
            </w:pPr>
          </w:p>
          <w:p w14:paraId="02C98696" w14:textId="77777777" w:rsidR="00551863" w:rsidRPr="008439F7" w:rsidRDefault="00551863" w:rsidP="00551863">
            <w:pPr>
              <w:rPr>
                <w:b/>
                <w:bCs/>
              </w:rPr>
            </w:pPr>
          </w:p>
          <w:p w14:paraId="22E37E5B" w14:textId="77777777" w:rsidR="00551863" w:rsidRPr="008439F7" w:rsidRDefault="00551863" w:rsidP="00551863">
            <w:pPr>
              <w:rPr>
                <w:b/>
                <w:bCs/>
              </w:rPr>
            </w:pPr>
          </w:p>
          <w:p w14:paraId="38AF773C" w14:textId="77777777" w:rsidR="00551863" w:rsidRPr="008439F7" w:rsidRDefault="00551863" w:rsidP="00551863">
            <w:pPr>
              <w:rPr>
                <w:b/>
                <w:bCs/>
              </w:rPr>
            </w:pPr>
          </w:p>
          <w:p w14:paraId="606C157E" w14:textId="39FF7F94" w:rsidR="00551863" w:rsidRPr="008439F7" w:rsidRDefault="00DA6432" w:rsidP="00551863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FAIL</w:t>
            </w:r>
            <w:r w:rsidR="00DA316D" w:rsidRPr="008439F7">
              <w:rPr>
                <w:b/>
                <w:bCs/>
              </w:rPr>
              <w:t xml:space="preserve"> (**)</w:t>
            </w:r>
          </w:p>
        </w:tc>
      </w:tr>
      <w:tr w:rsidR="00B0032F" w14:paraId="50C3AE84" w14:textId="77777777" w:rsidTr="00572A5C">
        <w:tc>
          <w:tcPr>
            <w:tcW w:w="982" w:type="dxa"/>
          </w:tcPr>
          <w:p w14:paraId="1F3C7F1D" w14:textId="77777777" w:rsidR="00551863" w:rsidRDefault="00551863" w:rsidP="00551863"/>
        </w:tc>
        <w:tc>
          <w:tcPr>
            <w:tcW w:w="1815" w:type="dxa"/>
          </w:tcPr>
          <w:p w14:paraId="6EE54E67" w14:textId="21EF37E0" w:rsidR="00551863" w:rsidRPr="00DB437A" w:rsidRDefault="00551863" w:rsidP="00551863">
            <w:pPr>
              <w:rPr>
                <w:b/>
                <w:bCs/>
              </w:rPr>
            </w:pPr>
            <w:r w:rsidRPr="003E107B">
              <w:t xml:space="preserve">Special character check </w:t>
            </w:r>
          </w:p>
        </w:tc>
        <w:tc>
          <w:tcPr>
            <w:tcW w:w="1496" w:type="dxa"/>
          </w:tcPr>
          <w:p w14:paraId="6DFDC192" w14:textId="713F5055" w:rsidR="00551863" w:rsidRDefault="00551863" w:rsidP="00551863">
            <w:r w:rsidRPr="003E107B">
              <w:t>Â</w:t>
            </w:r>
            <w:r>
              <w:t xml:space="preserve"> – were encountered in data file.</w:t>
            </w:r>
          </w:p>
        </w:tc>
        <w:tc>
          <w:tcPr>
            <w:tcW w:w="940" w:type="dxa"/>
          </w:tcPr>
          <w:p w14:paraId="6EFE636F" w14:textId="18B79648" w:rsidR="00551863" w:rsidRDefault="00551863" w:rsidP="00551863"/>
        </w:tc>
        <w:tc>
          <w:tcPr>
            <w:tcW w:w="996" w:type="dxa"/>
          </w:tcPr>
          <w:p w14:paraId="3CF0BB1C" w14:textId="77777777" w:rsidR="00551863" w:rsidRDefault="00551863" w:rsidP="00551863"/>
        </w:tc>
        <w:tc>
          <w:tcPr>
            <w:tcW w:w="1496" w:type="dxa"/>
          </w:tcPr>
          <w:p w14:paraId="3AF7FD7E" w14:textId="5C86DD9D" w:rsidR="00551863" w:rsidRDefault="00551863" w:rsidP="00551863"/>
        </w:tc>
        <w:tc>
          <w:tcPr>
            <w:tcW w:w="940" w:type="dxa"/>
          </w:tcPr>
          <w:p w14:paraId="7418143F" w14:textId="77777777" w:rsidR="00551863" w:rsidRDefault="00551863" w:rsidP="00551863"/>
        </w:tc>
        <w:tc>
          <w:tcPr>
            <w:tcW w:w="996" w:type="dxa"/>
          </w:tcPr>
          <w:p w14:paraId="54894912" w14:textId="77777777" w:rsidR="00551863" w:rsidRDefault="00551863" w:rsidP="00551863"/>
        </w:tc>
        <w:tc>
          <w:tcPr>
            <w:tcW w:w="1176" w:type="dxa"/>
            <w:shd w:val="clear" w:color="auto" w:fill="C5E0B3" w:themeFill="accent6" w:themeFillTint="66"/>
          </w:tcPr>
          <w:p w14:paraId="56C4A390" w14:textId="5D95EC18" w:rsidR="00551863" w:rsidRPr="008439F7" w:rsidRDefault="00551863" w:rsidP="00551863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7A460A" w14:paraId="1BE45128" w14:textId="77777777" w:rsidTr="00572A5C">
        <w:tc>
          <w:tcPr>
            <w:tcW w:w="982" w:type="dxa"/>
          </w:tcPr>
          <w:p w14:paraId="2C8C470C" w14:textId="77777777" w:rsidR="00551863" w:rsidRDefault="00551863" w:rsidP="00551863"/>
        </w:tc>
        <w:tc>
          <w:tcPr>
            <w:tcW w:w="1815" w:type="dxa"/>
          </w:tcPr>
          <w:p w14:paraId="1C8E53AE" w14:textId="24F9C36B" w:rsidR="00551863" w:rsidRPr="00DB437A" w:rsidRDefault="00551863" w:rsidP="00551863">
            <w:pPr>
              <w:rPr>
                <w:b/>
                <w:bCs/>
              </w:rPr>
            </w:pPr>
            <w:r w:rsidRPr="004B6DEF">
              <w:t>Checked the data types for each column according to data.</w:t>
            </w:r>
          </w:p>
        </w:tc>
        <w:tc>
          <w:tcPr>
            <w:tcW w:w="1496" w:type="dxa"/>
          </w:tcPr>
          <w:p w14:paraId="1B2CF628" w14:textId="11D28652" w:rsidR="00551863" w:rsidRDefault="00551863" w:rsidP="00551863"/>
        </w:tc>
        <w:tc>
          <w:tcPr>
            <w:tcW w:w="940" w:type="dxa"/>
          </w:tcPr>
          <w:p w14:paraId="26EC1BFF" w14:textId="77777777" w:rsidR="00551863" w:rsidRDefault="00551863" w:rsidP="00551863"/>
        </w:tc>
        <w:tc>
          <w:tcPr>
            <w:tcW w:w="996" w:type="dxa"/>
          </w:tcPr>
          <w:p w14:paraId="4AFAD9B5" w14:textId="77777777" w:rsidR="00551863" w:rsidRDefault="00551863" w:rsidP="00551863"/>
        </w:tc>
        <w:tc>
          <w:tcPr>
            <w:tcW w:w="1496" w:type="dxa"/>
          </w:tcPr>
          <w:p w14:paraId="147EC6F4" w14:textId="77777777" w:rsidR="00551863" w:rsidRDefault="00551863" w:rsidP="00551863"/>
        </w:tc>
        <w:tc>
          <w:tcPr>
            <w:tcW w:w="940" w:type="dxa"/>
          </w:tcPr>
          <w:p w14:paraId="5EA33C15" w14:textId="77777777" w:rsidR="00551863" w:rsidRDefault="00551863" w:rsidP="00551863"/>
        </w:tc>
        <w:tc>
          <w:tcPr>
            <w:tcW w:w="996" w:type="dxa"/>
          </w:tcPr>
          <w:p w14:paraId="3744C95F" w14:textId="77777777" w:rsidR="00551863" w:rsidRDefault="00551863" w:rsidP="00551863"/>
        </w:tc>
        <w:tc>
          <w:tcPr>
            <w:tcW w:w="1176" w:type="dxa"/>
            <w:shd w:val="clear" w:color="auto" w:fill="C5E0B3" w:themeFill="accent6" w:themeFillTint="66"/>
          </w:tcPr>
          <w:p w14:paraId="64EE0FE3" w14:textId="36FE2E42" w:rsidR="00551863" w:rsidRPr="008439F7" w:rsidRDefault="00551863" w:rsidP="00551863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B0032F" w14:paraId="75B39881" w14:textId="77777777" w:rsidTr="00572A5C">
        <w:tc>
          <w:tcPr>
            <w:tcW w:w="982" w:type="dxa"/>
          </w:tcPr>
          <w:p w14:paraId="260C2495" w14:textId="2C2D6472" w:rsidR="00346E40" w:rsidRPr="007A460A" w:rsidRDefault="007A460A" w:rsidP="00551863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10.</w:t>
            </w:r>
          </w:p>
        </w:tc>
        <w:tc>
          <w:tcPr>
            <w:tcW w:w="1815" w:type="dxa"/>
          </w:tcPr>
          <w:p w14:paraId="3AE4226C" w14:textId="0B27D984" w:rsidR="00346E40" w:rsidRPr="004B6DEF" w:rsidRDefault="00346E40" w:rsidP="00551863">
            <w:r>
              <w:t>Checked for the duplicate rows in the data.</w:t>
            </w:r>
          </w:p>
        </w:tc>
        <w:tc>
          <w:tcPr>
            <w:tcW w:w="1496" w:type="dxa"/>
          </w:tcPr>
          <w:p w14:paraId="5D096F36" w14:textId="5BC78076" w:rsidR="00346E40" w:rsidRDefault="00B859DD" w:rsidP="00551863">
            <w:r>
              <w:t>0</w:t>
            </w:r>
          </w:p>
        </w:tc>
        <w:tc>
          <w:tcPr>
            <w:tcW w:w="940" w:type="dxa"/>
          </w:tcPr>
          <w:p w14:paraId="4DFC4C9F" w14:textId="77777777" w:rsidR="00346E40" w:rsidRDefault="00346E40" w:rsidP="00551863"/>
        </w:tc>
        <w:tc>
          <w:tcPr>
            <w:tcW w:w="996" w:type="dxa"/>
          </w:tcPr>
          <w:p w14:paraId="63146014" w14:textId="77777777" w:rsidR="00346E40" w:rsidRDefault="00346E40" w:rsidP="00551863"/>
        </w:tc>
        <w:tc>
          <w:tcPr>
            <w:tcW w:w="1496" w:type="dxa"/>
          </w:tcPr>
          <w:p w14:paraId="1FB6C3D2" w14:textId="0F98251B" w:rsidR="00346E40" w:rsidRDefault="00B859DD" w:rsidP="00551863">
            <w:r>
              <w:t>0</w:t>
            </w:r>
          </w:p>
        </w:tc>
        <w:tc>
          <w:tcPr>
            <w:tcW w:w="940" w:type="dxa"/>
          </w:tcPr>
          <w:p w14:paraId="41831FFD" w14:textId="77777777" w:rsidR="00346E40" w:rsidRDefault="00346E40" w:rsidP="00551863"/>
        </w:tc>
        <w:tc>
          <w:tcPr>
            <w:tcW w:w="996" w:type="dxa"/>
          </w:tcPr>
          <w:p w14:paraId="5E6EF870" w14:textId="77777777" w:rsidR="00346E40" w:rsidRDefault="00346E40" w:rsidP="00551863"/>
        </w:tc>
        <w:tc>
          <w:tcPr>
            <w:tcW w:w="1176" w:type="dxa"/>
            <w:shd w:val="clear" w:color="auto" w:fill="C5E0B3" w:themeFill="accent6" w:themeFillTint="66"/>
          </w:tcPr>
          <w:p w14:paraId="623DBE1F" w14:textId="32BF3F8F" w:rsidR="00346E40" w:rsidRPr="008439F7" w:rsidRDefault="00346E40" w:rsidP="00551863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471D9D" w14:paraId="020D11BB" w14:textId="77777777" w:rsidTr="00572A5C">
        <w:tc>
          <w:tcPr>
            <w:tcW w:w="982" w:type="dxa"/>
          </w:tcPr>
          <w:p w14:paraId="6AF87C8C" w14:textId="2A1216C8" w:rsidR="00471D9D" w:rsidRPr="007A460A" w:rsidRDefault="007A460A" w:rsidP="00551863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11.</w:t>
            </w:r>
          </w:p>
        </w:tc>
        <w:tc>
          <w:tcPr>
            <w:tcW w:w="1815" w:type="dxa"/>
          </w:tcPr>
          <w:p w14:paraId="59CEEEC9" w14:textId="7A195E7D" w:rsidR="00471D9D" w:rsidRDefault="00471D9D" w:rsidP="00551863">
            <w:r>
              <w:t>Mean of the columns sums</w:t>
            </w:r>
          </w:p>
        </w:tc>
        <w:tc>
          <w:tcPr>
            <w:tcW w:w="1496" w:type="dxa"/>
          </w:tcPr>
          <w:p w14:paraId="72AB6C75" w14:textId="1CA5686F" w:rsidR="00471D9D" w:rsidRDefault="00471D9D" w:rsidP="00551863">
            <w:r w:rsidRPr="00471D9D">
              <w:t>67,335,946</w:t>
            </w:r>
          </w:p>
        </w:tc>
        <w:tc>
          <w:tcPr>
            <w:tcW w:w="940" w:type="dxa"/>
          </w:tcPr>
          <w:p w14:paraId="356CC3BC" w14:textId="77777777" w:rsidR="00471D9D" w:rsidRDefault="00471D9D" w:rsidP="00551863"/>
        </w:tc>
        <w:tc>
          <w:tcPr>
            <w:tcW w:w="996" w:type="dxa"/>
          </w:tcPr>
          <w:p w14:paraId="289DC742" w14:textId="77777777" w:rsidR="00471D9D" w:rsidRDefault="00471D9D" w:rsidP="00551863"/>
        </w:tc>
        <w:tc>
          <w:tcPr>
            <w:tcW w:w="1496" w:type="dxa"/>
          </w:tcPr>
          <w:p w14:paraId="47F1FF26" w14:textId="7851EAAE" w:rsidR="00471D9D" w:rsidRDefault="00471D9D" w:rsidP="00551863">
            <w:r w:rsidRPr="00471D9D">
              <w:t>67,335,946</w:t>
            </w:r>
          </w:p>
        </w:tc>
        <w:tc>
          <w:tcPr>
            <w:tcW w:w="940" w:type="dxa"/>
          </w:tcPr>
          <w:p w14:paraId="29D63C48" w14:textId="77777777" w:rsidR="00471D9D" w:rsidRDefault="00471D9D" w:rsidP="00551863"/>
        </w:tc>
        <w:tc>
          <w:tcPr>
            <w:tcW w:w="996" w:type="dxa"/>
          </w:tcPr>
          <w:p w14:paraId="1AD36A14" w14:textId="77777777" w:rsidR="00471D9D" w:rsidRDefault="00471D9D" w:rsidP="00551863"/>
        </w:tc>
        <w:tc>
          <w:tcPr>
            <w:tcW w:w="1176" w:type="dxa"/>
            <w:shd w:val="clear" w:color="auto" w:fill="C5E0B3" w:themeFill="accent6" w:themeFillTint="66"/>
          </w:tcPr>
          <w:p w14:paraId="3B994587" w14:textId="765DFC9E" w:rsidR="00471D9D" w:rsidRPr="008439F7" w:rsidRDefault="00471D9D" w:rsidP="00551863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  <w:tr w:rsidR="00471D9D" w14:paraId="3EC6DBDA" w14:textId="77777777" w:rsidTr="00572A5C">
        <w:tc>
          <w:tcPr>
            <w:tcW w:w="982" w:type="dxa"/>
          </w:tcPr>
          <w:p w14:paraId="3D9F6429" w14:textId="424F68E8" w:rsidR="00471D9D" w:rsidRPr="007A460A" w:rsidRDefault="007A460A" w:rsidP="00551863">
            <w:pPr>
              <w:rPr>
                <w:b/>
                <w:bCs/>
              </w:rPr>
            </w:pPr>
            <w:r w:rsidRPr="007A460A">
              <w:rPr>
                <w:b/>
                <w:bCs/>
              </w:rPr>
              <w:t>12.</w:t>
            </w:r>
          </w:p>
        </w:tc>
        <w:tc>
          <w:tcPr>
            <w:tcW w:w="1815" w:type="dxa"/>
          </w:tcPr>
          <w:p w14:paraId="26D2459F" w14:textId="716ACCD8" w:rsidR="00471D9D" w:rsidRDefault="00471D9D" w:rsidP="00551863">
            <w:r>
              <w:t>Mean of the row sums</w:t>
            </w:r>
          </w:p>
        </w:tc>
        <w:tc>
          <w:tcPr>
            <w:tcW w:w="1496" w:type="dxa"/>
          </w:tcPr>
          <w:p w14:paraId="5265DED2" w14:textId="77777777" w:rsidR="00471D9D" w:rsidRPr="00471D9D" w:rsidRDefault="00471D9D" w:rsidP="00471D9D">
            <w:pPr>
              <w:spacing w:after="0" w:line="240" w:lineRule="auto"/>
            </w:pPr>
            <w:r w:rsidRPr="00471D9D">
              <w:t>425,687</w:t>
            </w:r>
          </w:p>
          <w:p w14:paraId="6BC5BE99" w14:textId="77777777" w:rsidR="00471D9D" w:rsidRDefault="00471D9D" w:rsidP="00551863"/>
        </w:tc>
        <w:tc>
          <w:tcPr>
            <w:tcW w:w="940" w:type="dxa"/>
          </w:tcPr>
          <w:p w14:paraId="1C2DEB9F" w14:textId="77777777" w:rsidR="00471D9D" w:rsidRDefault="00471D9D" w:rsidP="00551863"/>
        </w:tc>
        <w:tc>
          <w:tcPr>
            <w:tcW w:w="996" w:type="dxa"/>
          </w:tcPr>
          <w:p w14:paraId="28B4E5F1" w14:textId="77777777" w:rsidR="00471D9D" w:rsidRDefault="00471D9D" w:rsidP="00551863"/>
        </w:tc>
        <w:tc>
          <w:tcPr>
            <w:tcW w:w="1496" w:type="dxa"/>
          </w:tcPr>
          <w:p w14:paraId="5C21BDA7" w14:textId="77777777" w:rsidR="00471D9D" w:rsidRPr="00471D9D" w:rsidRDefault="00471D9D" w:rsidP="00471D9D">
            <w:pPr>
              <w:spacing w:after="0" w:line="240" w:lineRule="auto"/>
            </w:pPr>
            <w:r w:rsidRPr="00471D9D">
              <w:t>425,687</w:t>
            </w:r>
          </w:p>
          <w:p w14:paraId="3EE6045A" w14:textId="77777777" w:rsidR="00471D9D" w:rsidRDefault="00471D9D" w:rsidP="00551863"/>
        </w:tc>
        <w:tc>
          <w:tcPr>
            <w:tcW w:w="940" w:type="dxa"/>
          </w:tcPr>
          <w:p w14:paraId="1941B435" w14:textId="77777777" w:rsidR="00471D9D" w:rsidRDefault="00471D9D" w:rsidP="00551863"/>
        </w:tc>
        <w:tc>
          <w:tcPr>
            <w:tcW w:w="996" w:type="dxa"/>
          </w:tcPr>
          <w:p w14:paraId="08AB21FC" w14:textId="77777777" w:rsidR="00471D9D" w:rsidRDefault="00471D9D" w:rsidP="00551863"/>
        </w:tc>
        <w:tc>
          <w:tcPr>
            <w:tcW w:w="1176" w:type="dxa"/>
            <w:shd w:val="clear" w:color="auto" w:fill="C5E0B3" w:themeFill="accent6" w:themeFillTint="66"/>
          </w:tcPr>
          <w:p w14:paraId="28437406" w14:textId="74490F33" w:rsidR="00471D9D" w:rsidRPr="008439F7" w:rsidRDefault="00471D9D" w:rsidP="00551863">
            <w:pPr>
              <w:rPr>
                <w:b/>
                <w:bCs/>
              </w:rPr>
            </w:pPr>
            <w:r w:rsidRPr="008439F7">
              <w:rPr>
                <w:b/>
                <w:bCs/>
              </w:rPr>
              <w:t>PASS</w:t>
            </w:r>
          </w:p>
        </w:tc>
      </w:tr>
    </w:tbl>
    <w:p w14:paraId="646FBD67" w14:textId="074579D0" w:rsidR="00AA0542" w:rsidRDefault="00AA0542" w:rsidP="00AF3A09"/>
    <w:p w14:paraId="090E54F1" w14:textId="19CE1C4C" w:rsidR="002D0688" w:rsidRDefault="00346E40" w:rsidP="00AF3A09">
      <w:r w:rsidRPr="00811937">
        <w:rPr>
          <w:b/>
          <w:bCs/>
        </w:rPr>
        <w:t>NOTE</w:t>
      </w:r>
      <w:r>
        <w:t xml:space="preserve">: </w:t>
      </w:r>
    </w:p>
    <w:p w14:paraId="725031D4" w14:textId="1EF19699" w:rsidR="002D0688" w:rsidRDefault="00922BCD" w:rsidP="002D0688">
      <w:pPr>
        <w:pStyle w:val="ListParagraph"/>
        <w:numPr>
          <w:ilvl w:val="0"/>
          <w:numId w:val="4"/>
        </w:numPr>
      </w:pPr>
      <w:r w:rsidRPr="00922BCD">
        <w:t>If the data entered into the column</w:t>
      </w:r>
      <w:r>
        <w:t xml:space="preserve"> </w:t>
      </w:r>
      <w:r>
        <w:t>“purchase date”</w:t>
      </w:r>
      <w:r w:rsidRPr="00922BCD">
        <w:t xml:space="preserve"> </w:t>
      </w:r>
      <w:r>
        <w:t xml:space="preserve">is </w:t>
      </w:r>
      <w:r w:rsidRPr="00922BCD">
        <w:t xml:space="preserve">followed </w:t>
      </w:r>
      <w:r>
        <w:t xml:space="preserve">by </w:t>
      </w:r>
      <w:r w:rsidRPr="00922BCD">
        <w:t xml:space="preserve">the timestamp standard, it could be interpreted as the format and used in further calculations. </w:t>
      </w:r>
    </w:p>
    <w:p w14:paraId="6CFECC94" w14:textId="41E99B81" w:rsidR="002D0688" w:rsidRDefault="002D0688" w:rsidP="002D0688">
      <w:pPr>
        <w:pStyle w:val="ListParagraph"/>
        <w:numPr>
          <w:ilvl w:val="0"/>
          <w:numId w:val="4"/>
        </w:numPr>
      </w:pPr>
      <w:r>
        <w:t xml:space="preserve"> </w:t>
      </w:r>
      <w:r w:rsidR="00DA316D">
        <w:t xml:space="preserve">(**) </w:t>
      </w:r>
      <w:r w:rsidRPr="002D0688">
        <w:t>The following columns names were not appropriate in version 1 and version 2. The client granted permission to change it.</w:t>
      </w:r>
      <w:r>
        <w:t xml:space="preserve"> </w:t>
      </w:r>
      <w:r w:rsidRPr="00922BCD">
        <w:t xml:space="preserve">We also recommend </w:t>
      </w:r>
      <w:r>
        <w:t>to avoid</w:t>
      </w:r>
      <w:r w:rsidRPr="00922BCD">
        <w:t xml:space="preserve"> including a newline symbol in the column name for a more correct reflection in the database in future.</w:t>
      </w:r>
    </w:p>
    <w:p w14:paraId="7E03C1A7" w14:textId="521825FB" w:rsidR="002D0688" w:rsidRDefault="002D0688" w:rsidP="002D0688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2D0688">
        <w:rPr>
          <w:rFonts w:ascii="Calibri" w:hAnsi="Calibri" w:cs="Calibri"/>
          <w:color w:val="000000"/>
        </w:rPr>
        <w:t>Profit Percentage</w:t>
      </w:r>
      <w:r w:rsidR="00DA316D">
        <w:rPr>
          <w:rFonts w:ascii="Calibri" w:hAnsi="Calibri" w:cs="Calibri"/>
          <w:color w:val="000000"/>
        </w:rPr>
        <w:t xml:space="preserve"> -&gt; Profit_Percentage</w:t>
      </w:r>
    </w:p>
    <w:p w14:paraId="56FB090B" w14:textId="67B0A055" w:rsidR="002D0688" w:rsidRPr="002D0688" w:rsidRDefault="002D0688" w:rsidP="002D0688">
      <w:pPr>
        <w:pStyle w:val="ListParagraph"/>
        <w:spacing w:after="0" w:line="240" w:lineRule="auto"/>
        <w:ind w:left="1440"/>
        <w:rPr>
          <w:rFonts w:ascii="Calibri" w:hAnsi="Calibri" w:cs="Calibri"/>
          <w:color w:val="000000"/>
        </w:rPr>
      </w:pPr>
      <w:r w:rsidRPr="002D0688">
        <w:rPr>
          <w:rFonts w:ascii="Calibri" w:hAnsi="Calibri" w:cs="Calibri"/>
          <w:color w:val="000000"/>
        </w:rPr>
        <w:t xml:space="preserve">(%) </w:t>
      </w:r>
    </w:p>
    <w:p w14:paraId="7796C2A9" w14:textId="03A02CFB" w:rsidR="002D0688" w:rsidRPr="002D0688" w:rsidRDefault="002D0688" w:rsidP="002D0688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2D0688">
        <w:rPr>
          <w:rFonts w:ascii="Calibri" w:hAnsi="Calibri" w:cs="Calibri"/>
          <w:color w:val="000000"/>
        </w:rPr>
        <w:t>Total_</w:t>
      </w:r>
      <w:r w:rsidR="00DA316D">
        <w:rPr>
          <w:rFonts w:ascii="Calibri" w:hAnsi="Calibri" w:cs="Calibri"/>
          <w:color w:val="000000"/>
        </w:rPr>
        <w:tab/>
        <w:t>-&gt; Total_amount</w:t>
      </w:r>
    </w:p>
    <w:p w14:paraId="6DB6BB29" w14:textId="77777777" w:rsidR="002D0688" w:rsidRPr="002D0688" w:rsidRDefault="002D0688" w:rsidP="002D0688">
      <w:pPr>
        <w:pStyle w:val="ListParagraph"/>
        <w:spacing w:after="0" w:line="240" w:lineRule="auto"/>
        <w:ind w:left="1440"/>
        <w:rPr>
          <w:rFonts w:ascii="Calibri" w:hAnsi="Calibri" w:cs="Calibri"/>
          <w:color w:val="000000"/>
        </w:rPr>
      </w:pPr>
      <w:r w:rsidRPr="002D0688">
        <w:rPr>
          <w:rFonts w:ascii="Calibri" w:hAnsi="Calibri" w:cs="Calibri"/>
          <w:color w:val="000000"/>
        </w:rPr>
        <w:t>amount</w:t>
      </w:r>
    </w:p>
    <w:p w14:paraId="16371825" w14:textId="782D8D47" w:rsidR="002D0688" w:rsidRPr="002D0688" w:rsidRDefault="002D0688" w:rsidP="002D0688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2D0688">
        <w:rPr>
          <w:rFonts w:ascii="Calibri" w:hAnsi="Calibri" w:cs="Calibri"/>
          <w:color w:val="000000"/>
        </w:rPr>
        <w:t>Gender</w:t>
      </w:r>
      <w:r w:rsidR="00DA316D">
        <w:rPr>
          <w:rFonts w:ascii="Calibri" w:hAnsi="Calibri" w:cs="Calibri"/>
          <w:color w:val="000000"/>
        </w:rPr>
        <w:tab/>
        <w:t>-&gt; GenderFM</w:t>
      </w:r>
    </w:p>
    <w:p w14:paraId="5AA60DD8" w14:textId="77777777" w:rsidR="002D0688" w:rsidRPr="002D0688" w:rsidRDefault="002D0688" w:rsidP="002D0688">
      <w:pPr>
        <w:pStyle w:val="ListParagraph"/>
        <w:spacing w:after="0" w:line="240" w:lineRule="auto"/>
        <w:ind w:left="1440"/>
        <w:rPr>
          <w:rFonts w:ascii="Calibri" w:hAnsi="Calibri" w:cs="Calibri"/>
          <w:color w:val="000000"/>
        </w:rPr>
      </w:pPr>
      <w:r w:rsidRPr="002D0688">
        <w:rPr>
          <w:rFonts w:ascii="Calibri" w:hAnsi="Calibri" w:cs="Calibri"/>
          <w:color w:val="000000"/>
        </w:rPr>
        <w:t>F=1665</w:t>
      </w:r>
    </w:p>
    <w:p w14:paraId="2F6DFF78" w14:textId="77777777" w:rsidR="002D0688" w:rsidRPr="002D0688" w:rsidRDefault="002D0688" w:rsidP="002D0688">
      <w:pPr>
        <w:pStyle w:val="ListParagraph"/>
        <w:spacing w:after="0" w:line="240" w:lineRule="auto"/>
        <w:ind w:left="1440"/>
        <w:rPr>
          <w:rFonts w:ascii="Calibri" w:hAnsi="Calibri" w:cs="Calibri"/>
          <w:color w:val="000000"/>
        </w:rPr>
      </w:pPr>
      <w:r w:rsidRPr="002D0688">
        <w:rPr>
          <w:rFonts w:ascii="Calibri" w:hAnsi="Calibri" w:cs="Calibri"/>
          <w:color w:val="000000"/>
        </w:rPr>
        <w:t>M=1815</w:t>
      </w:r>
    </w:p>
    <w:p w14:paraId="6CDC0395" w14:textId="7CA696EA" w:rsidR="002D0688" w:rsidRDefault="002D0688" w:rsidP="002D0688">
      <w:pPr>
        <w:ind w:left="360"/>
      </w:pPr>
    </w:p>
    <w:sectPr w:rsidR="002D0688" w:rsidSect="00871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9CA"/>
    <w:multiLevelType w:val="hybridMultilevel"/>
    <w:tmpl w:val="BBDEB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5E8"/>
    <w:multiLevelType w:val="hybridMultilevel"/>
    <w:tmpl w:val="FB74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D2943"/>
    <w:multiLevelType w:val="hybridMultilevel"/>
    <w:tmpl w:val="5FAA5A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FC533D"/>
    <w:multiLevelType w:val="hybridMultilevel"/>
    <w:tmpl w:val="1BFE66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E22010"/>
    <w:multiLevelType w:val="hybridMultilevel"/>
    <w:tmpl w:val="809A00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437B8D"/>
    <w:multiLevelType w:val="hybridMultilevel"/>
    <w:tmpl w:val="2434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008333">
    <w:abstractNumId w:val="0"/>
  </w:num>
  <w:num w:numId="2" w16cid:durableId="698504417">
    <w:abstractNumId w:val="5"/>
  </w:num>
  <w:num w:numId="3" w16cid:durableId="164445533">
    <w:abstractNumId w:val="4"/>
  </w:num>
  <w:num w:numId="4" w16cid:durableId="10183949">
    <w:abstractNumId w:val="1"/>
  </w:num>
  <w:num w:numId="5" w16cid:durableId="2141608566">
    <w:abstractNumId w:val="3"/>
  </w:num>
  <w:num w:numId="6" w16cid:durableId="1723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044816"/>
    <w:rsid w:val="00126811"/>
    <w:rsid w:val="00131AEA"/>
    <w:rsid w:val="00194CFE"/>
    <w:rsid w:val="002032F1"/>
    <w:rsid w:val="00213C75"/>
    <w:rsid w:val="0021763B"/>
    <w:rsid w:val="002C7C20"/>
    <w:rsid w:val="002D0688"/>
    <w:rsid w:val="002E1BF3"/>
    <w:rsid w:val="002E70A6"/>
    <w:rsid w:val="00346E40"/>
    <w:rsid w:val="0043359A"/>
    <w:rsid w:val="00440C3A"/>
    <w:rsid w:val="00471D9D"/>
    <w:rsid w:val="00492B02"/>
    <w:rsid w:val="004950F6"/>
    <w:rsid w:val="004B6AE5"/>
    <w:rsid w:val="004C5FA9"/>
    <w:rsid w:val="004E36EC"/>
    <w:rsid w:val="004F0651"/>
    <w:rsid w:val="00551863"/>
    <w:rsid w:val="005727DC"/>
    <w:rsid w:val="00572A5C"/>
    <w:rsid w:val="00637702"/>
    <w:rsid w:val="006E466A"/>
    <w:rsid w:val="006F17B6"/>
    <w:rsid w:val="007A460A"/>
    <w:rsid w:val="007C7D65"/>
    <w:rsid w:val="00811937"/>
    <w:rsid w:val="008439F7"/>
    <w:rsid w:val="008712A9"/>
    <w:rsid w:val="00895CDE"/>
    <w:rsid w:val="00922BCD"/>
    <w:rsid w:val="00923F1D"/>
    <w:rsid w:val="00970E73"/>
    <w:rsid w:val="00985BAE"/>
    <w:rsid w:val="00993DC6"/>
    <w:rsid w:val="00A44782"/>
    <w:rsid w:val="00A74C25"/>
    <w:rsid w:val="00A814EE"/>
    <w:rsid w:val="00AA0542"/>
    <w:rsid w:val="00AF3A09"/>
    <w:rsid w:val="00B0032F"/>
    <w:rsid w:val="00B1755B"/>
    <w:rsid w:val="00B859DD"/>
    <w:rsid w:val="00B91898"/>
    <w:rsid w:val="00C2243B"/>
    <w:rsid w:val="00C54DB4"/>
    <w:rsid w:val="00CA3359"/>
    <w:rsid w:val="00DA316D"/>
    <w:rsid w:val="00DA6432"/>
    <w:rsid w:val="00DB437A"/>
    <w:rsid w:val="00E55B8D"/>
    <w:rsid w:val="00E67897"/>
    <w:rsid w:val="00E919EA"/>
    <w:rsid w:val="00F15554"/>
    <w:rsid w:val="00FA17CE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3" ma:contentTypeDescription="Create a new document." ma:contentTypeScope="" ma:versionID="e6870469359b0f255de97bda189ffb57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172180aa5b56f0d824ec4fe7e10d0df3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3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1BFE0B-F4C0-483D-9F56-E96F84081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Riya Pathak</cp:lastModifiedBy>
  <cp:revision>31</cp:revision>
  <dcterms:created xsi:type="dcterms:W3CDTF">2024-01-15T17:59:00Z</dcterms:created>
  <dcterms:modified xsi:type="dcterms:W3CDTF">2024-01-16T11:35:00Z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</Properties>
</file>