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F04A" w14:textId="27BBFEE0" w:rsidR="002C5BCC" w:rsidRPr="00B63E7D" w:rsidRDefault="0099381E">
      <w:pPr>
        <w:rPr>
          <w:b/>
          <w:bCs/>
          <w:sz w:val="32"/>
          <w:szCs w:val="32"/>
        </w:rPr>
      </w:pPr>
      <w:r w:rsidRPr="00B63E7D">
        <w:rPr>
          <w:b/>
          <w:bCs/>
          <w:sz w:val="32"/>
          <w:szCs w:val="32"/>
        </w:rPr>
        <w:t>Number of rows</w:t>
      </w:r>
    </w:p>
    <w:p w14:paraId="5CE06911" w14:textId="78F630BC" w:rsidR="0099381E" w:rsidRDefault="0099381E">
      <w:r w:rsidRPr="0099381E">
        <w:drawing>
          <wp:inline distT="0" distB="0" distL="0" distR="0" wp14:anchorId="17B89A67" wp14:editId="20082FDF">
            <wp:extent cx="3833192" cy="1714649"/>
            <wp:effectExtent l="0" t="0" r="0" b="0"/>
            <wp:docPr id="114977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6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FDD2" w14:textId="378FF317" w:rsidR="00B63E7D" w:rsidRDefault="00B63E7D">
      <w:r w:rsidRPr="00B63E7D">
        <w:drawing>
          <wp:inline distT="0" distB="0" distL="0" distR="0" wp14:anchorId="286D7AFF" wp14:editId="7ED70A94">
            <wp:extent cx="5731510" cy="3076575"/>
            <wp:effectExtent l="0" t="0" r="2540" b="9525"/>
            <wp:docPr id="160675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5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E51" w14:textId="77777777" w:rsidR="0099381E" w:rsidRDefault="0099381E"/>
    <w:p w14:paraId="7E8FB275" w14:textId="77777777" w:rsidR="00B63E7D" w:rsidRDefault="00B63E7D"/>
    <w:p w14:paraId="41B1AFCF" w14:textId="77777777" w:rsidR="00B63E7D" w:rsidRDefault="00B63E7D"/>
    <w:p w14:paraId="4E5DF75E" w14:textId="77777777" w:rsidR="00B63E7D" w:rsidRDefault="00B63E7D"/>
    <w:p w14:paraId="254F49CC" w14:textId="77777777" w:rsidR="00B63E7D" w:rsidRDefault="00B63E7D"/>
    <w:p w14:paraId="346C2991" w14:textId="77777777" w:rsidR="00B63E7D" w:rsidRDefault="00B63E7D"/>
    <w:p w14:paraId="307DE9C9" w14:textId="77777777" w:rsidR="00B63E7D" w:rsidRDefault="00B63E7D"/>
    <w:p w14:paraId="36DFF099" w14:textId="77777777" w:rsidR="00B63E7D" w:rsidRDefault="00B63E7D"/>
    <w:p w14:paraId="402581DB" w14:textId="77777777" w:rsidR="00B63E7D" w:rsidRDefault="00B63E7D"/>
    <w:p w14:paraId="0E5D0763" w14:textId="77777777" w:rsidR="00B63E7D" w:rsidRDefault="00B63E7D"/>
    <w:p w14:paraId="37DB0E09" w14:textId="77777777" w:rsidR="00B63E7D" w:rsidRDefault="00B63E7D"/>
    <w:p w14:paraId="0F875B36" w14:textId="77777777" w:rsidR="00B63E7D" w:rsidRDefault="00B63E7D"/>
    <w:p w14:paraId="2BA1788D" w14:textId="2BAE5E35" w:rsidR="0099381E" w:rsidRPr="00B63E7D" w:rsidRDefault="0099381E">
      <w:pPr>
        <w:rPr>
          <w:b/>
          <w:bCs/>
          <w:sz w:val="36"/>
          <w:szCs w:val="36"/>
        </w:rPr>
      </w:pPr>
      <w:r w:rsidRPr="00B63E7D">
        <w:rPr>
          <w:b/>
          <w:bCs/>
          <w:sz w:val="36"/>
          <w:szCs w:val="36"/>
        </w:rPr>
        <w:lastRenderedPageBreak/>
        <w:t>Distinct rows</w:t>
      </w:r>
    </w:p>
    <w:p w14:paraId="60A73D5D" w14:textId="36518312" w:rsidR="0099381E" w:rsidRDefault="00B63E7D">
      <w:r w:rsidRPr="00B63E7D">
        <w:drawing>
          <wp:inline distT="0" distB="0" distL="0" distR="0" wp14:anchorId="701E13CA" wp14:editId="4CEA2CCF">
            <wp:extent cx="5387807" cy="2149026"/>
            <wp:effectExtent l="0" t="0" r="3810" b="3810"/>
            <wp:docPr id="137074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45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4A10" w14:textId="77777777" w:rsidR="00B63E7D" w:rsidRDefault="00B63E7D"/>
    <w:p w14:paraId="1540A6CB" w14:textId="70EDB41E" w:rsidR="00B63E7D" w:rsidRDefault="00B63E7D">
      <w:r w:rsidRPr="00B63E7D">
        <w:drawing>
          <wp:inline distT="0" distB="0" distL="0" distR="0" wp14:anchorId="6A23D610" wp14:editId="1A3A1AED">
            <wp:extent cx="5731510" cy="3007360"/>
            <wp:effectExtent l="0" t="0" r="2540" b="2540"/>
            <wp:docPr id="86552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1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4834" w14:textId="77777777" w:rsidR="0099381E" w:rsidRDefault="0099381E"/>
    <w:p w14:paraId="0292E7BF" w14:textId="77777777" w:rsidR="001C2010" w:rsidRDefault="001C2010"/>
    <w:p w14:paraId="6DF17C73" w14:textId="77777777" w:rsidR="001C2010" w:rsidRDefault="001C2010"/>
    <w:p w14:paraId="0E251BD1" w14:textId="77777777" w:rsidR="001C2010" w:rsidRDefault="001C2010"/>
    <w:p w14:paraId="29B81045" w14:textId="77777777" w:rsidR="001C2010" w:rsidRDefault="001C2010"/>
    <w:p w14:paraId="774D4A41" w14:textId="77777777" w:rsidR="001C2010" w:rsidRDefault="001C2010"/>
    <w:p w14:paraId="42F6504C" w14:textId="77777777" w:rsidR="001C2010" w:rsidRDefault="001C2010"/>
    <w:p w14:paraId="28B40359" w14:textId="77777777" w:rsidR="001C2010" w:rsidRDefault="001C2010"/>
    <w:p w14:paraId="6BE5DB74" w14:textId="77777777" w:rsidR="001C2010" w:rsidRDefault="001C2010"/>
    <w:p w14:paraId="425402B4" w14:textId="77777777" w:rsidR="001C2010" w:rsidRDefault="001C2010"/>
    <w:p w14:paraId="0573F6B7" w14:textId="35D3612D" w:rsidR="0099381E" w:rsidRPr="001C2010" w:rsidRDefault="0099381E">
      <w:pPr>
        <w:rPr>
          <w:b/>
          <w:bCs/>
          <w:sz w:val="36"/>
          <w:szCs w:val="36"/>
        </w:rPr>
      </w:pPr>
      <w:r w:rsidRPr="001C2010">
        <w:rPr>
          <w:b/>
          <w:bCs/>
          <w:sz w:val="36"/>
          <w:szCs w:val="36"/>
        </w:rPr>
        <w:lastRenderedPageBreak/>
        <w:t>Number of columns</w:t>
      </w:r>
    </w:p>
    <w:p w14:paraId="0922D1F3" w14:textId="157FCF1C" w:rsidR="0099381E" w:rsidRDefault="0099381E">
      <w:r w:rsidRPr="0099381E">
        <w:drawing>
          <wp:inline distT="0" distB="0" distL="0" distR="0" wp14:anchorId="63392323" wp14:editId="3291FFE2">
            <wp:extent cx="5731510" cy="998220"/>
            <wp:effectExtent l="0" t="0" r="2540" b="0"/>
            <wp:docPr id="139436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0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6615" w14:textId="77777777" w:rsidR="0099381E" w:rsidRDefault="0099381E"/>
    <w:p w14:paraId="3617CD6B" w14:textId="257A00A5" w:rsidR="00B63E7D" w:rsidRDefault="001C2010">
      <w:r w:rsidRPr="001C2010">
        <w:drawing>
          <wp:inline distT="0" distB="0" distL="0" distR="0" wp14:anchorId="5477712A" wp14:editId="5924C080">
            <wp:extent cx="5731510" cy="3049270"/>
            <wp:effectExtent l="0" t="0" r="2540" b="0"/>
            <wp:docPr id="117085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7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7377" w14:textId="77777777" w:rsidR="00B63E7D" w:rsidRDefault="00B63E7D"/>
    <w:p w14:paraId="6C908248" w14:textId="77777777" w:rsidR="00B63E7D" w:rsidRDefault="00B63E7D"/>
    <w:p w14:paraId="7B531E0B" w14:textId="77777777" w:rsidR="001C2010" w:rsidRDefault="001C2010"/>
    <w:p w14:paraId="3105C02B" w14:textId="77777777" w:rsidR="001C2010" w:rsidRDefault="001C2010"/>
    <w:p w14:paraId="4B4716E0" w14:textId="77777777" w:rsidR="001C2010" w:rsidRDefault="001C2010"/>
    <w:p w14:paraId="5DAEA27D" w14:textId="77777777" w:rsidR="001C2010" w:rsidRDefault="001C2010"/>
    <w:p w14:paraId="022AC772" w14:textId="77777777" w:rsidR="001C2010" w:rsidRDefault="001C2010"/>
    <w:p w14:paraId="239C1336" w14:textId="77777777" w:rsidR="001C2010" w:rsidRDefault="001C2010"/>
    <w:p w14:paraId="649FB0E6" w14:textId="77777777" w:rsidR="001C2010" w:rsidRDefault="001C2010"/>
    <w:p w14:paraId="3824EB8B" w14:textId="77777777" w:rsidR="001C2010" w:rsidRDefault="001C2010"/>
    <w:p w14:paraId="228883B3" w14:textId="77777777" w:rsidR="001C2010" w:rsidRDefault="001C2010"/>
    <w:p w14:paraId="7C2B4E2A" w14:textId="77777777" w:rsidR="001C2010" w:rsidRDefault="001C2010"/>
    <w:p w14:paraId="786B6B81" w14:textId="77777777" w:rsidR="001C2010" w:rsidRDefault="001C2010"/>
    <w:p w14:paraId="7282D954" w14:textId="77777777" w:rsidR="001C2010" w:rsidRDefault="001C2010"/>
    <w:p w14:paraId="00430086" w14:textId="42EC6DBD" w:rsidR="0099381E" w:rsidRPr="001C2010" w:rsidRDefault="00B63E7D">
      <w:pPr>
        <w:rPr>
          <w:b/>
          <w:bCs/>
          <w:sz w:val="32"/>
          <w:szCs w:val="32"/>
        </w:rPr>
      </w:pPr>
      <w:r w:rsidRPr="001C2010">
        <w:rPr>
          <w:b/>
          <w:bCs/>
          <w:sz w:val="32"/>
          <w:szCs w:val="32"/>
        </w:rPr>
        <w:lastRenderedPageBreak/>
        <w:t>DUPLICATES ROWS</w:t>
      </w:r>
    </w:p>
    <w:p w14:paraId="3222CF48" w14:textId="19578984" w:rsidR="00B63E7D" w:rsidRDefault="00B63E7D">
      <w:r w:rsidRPr="00B63E7D">
        <w:drawing>
          <wp:inline distT="0" distB="0" distL="0" distR="0" wp14:anchorId="4E4357F5" wp14:editId="08922507">
            <wp:extent cx="3223539" cy="5037257"/>
            <wp:effectExtent l="0" t="0" r="0" b="0"/>
            <wp:docPr id="123339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98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1E"/>
    <w:rsid w:val="001C2010"/>
    <w:rsid w:val="002C5BCC"/>
    <w:rsid w:val="004F2996"/>
    <w:rsid w:val="005F2A1B"/>
    <w:rsid w:val="0099381E"/>
    <w:rsid w:val="00B269D6"/>
    <w:rsid w:val="00B63E7D"/>
    <w:rsid w:val="00C2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0B0E"/>
  <w15:chartTrackingRefBased/>
  <w15:docId w15:val="{8F2E98A3-0BBC-4801-BE9B-DA978F57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Pathak</dc:creator>
  <cp:keywords/>
  <dc:description/>
  <cp:lastModifiedBy>Riya Pathak</cp:lastModifiedBy>
  <cp:revision>1</cp:revision>
  <dcterms:created xsi:type="dcterms:W3CDTF">2024-01-15T13:03:00Z</dcterms:created>
  <dcterms:modified xsi:type="dcterms:W3CDTF">2024-01-15T23:52:00Z</dcterms:modified>
</cp:coreProperties>
</file>