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5EBEA" w14:textId="77777777" w:rsidR="00B8307A" w:rsidRPr="00237AEC" w:rsidRDefault="00B8307A" w:rsidP="00B8307A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  <w:t>LAB ASSIGNMENT 2</w:t>
      </w:r>
    </w:p>
    <w:p w14:paraId="4F49BA48" w14:textId="3D5BBE4D" w:rsidR="00B8307A" w:rsidRPr="00B8307A" w:rsidRDefault="00B8307A" w:rsidP="00B8307A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354B359F" wp14:editId="2154ED2E">
            <wp:extent cx="192405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4B46" w14:textId="77777777" w:rsidR="00B8307A" w:rsidRDefault="00B8307A" w:rsidP="00B8307A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  <w:t>SUBJECT</w:t>
      </w:r>
    </w:p>
    <w:p w14:paraId="6D60A494" w14:textId="3914243F" w:rsidR="00B8307A" w:rsidRDefault="00B8307A" w:rsidP="00B8307A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tabs>
          <w:tab w:val="left" w:pos="210"/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Software Design and Architecture</w:t>
      </w:r>
    </w:p>
    <w:p w14:paraId="2F96AE0A" w14:textId="77777777" w:rsidR="00B8307A" w:rsidRDefault="00B8307A" w:rsidP="00B8307A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  <w:t>TEACHER</w:t>
      </w:r>
    </w:p>
    <w:p w14:paraId="429F7B3E" w14:textId="7D82D57F" w:rsidR="00B8307A" w:rsidRDefault="00B8307A" w:rsidP="00B8307A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Sir Mukhtair Zamin</w:t>
      </w:r>
    </w:p>
    <w:p w14:paraId="7B47C98B" w14:textId="77777777" w:rsidR="00B8307A" w:rsidRDefault="00B8307A" w:rsidP="00B8307A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  <w:t>SUBMITTED BY</w:t>
      </w:r>
    </w:p>
    <w:p w14:paraId="6B5547F5" w14:textId="0DBFEA45" w:rsidR="00B8307A" w:rsidRDefault="00B8307A" w:rsidP="00B8307A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NIMRA JADOON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FA22-BSE-011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)</w:t>
      </w:r>
    </w:p>
    <w:p w14:paraId="44059181" w14:textId="71A84CD7" w:rsidR="00B8307A" w:rsidRDefault="00B8307A" w:rsidP="00B8307A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ZOYA KAYANI (FA22-BSE-042)</w:t>
      </w:r>
    </w:p>
    <w:p w14:paraId="5F66AB47" w14:textId="3EE11E13" w:rsidR="00B8307A" w:rsidRDefault="00B8307A" w:rsidP="00B8307A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SAUD UR REHMAN (FA22-BSE-048)</w:t>
      </w:r>
    </w:p>
    <w:p w14:paraId="3D9FFA4B" w14:textId="5735932B" w:rsidR="00B8307A" w:rsidRDefault="00B8307A" w:rsidP="00B8307A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TALHA REHMAN (FA22-BSE-159)</w:t>
      </w:r>
    </w:p>
    <w:p w14:paraId="3D51D9BA" w14:textId="77777777" w:rsidR="00B8307A" w:rsidRDefault="00B8307A" w:rsidP="00B8307A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  <w:t>DEADLINE</w:t>
      </w:r>
    </w:p>
    <w:p w14:paraId="081A7D2E" w14:textId="06892AA4" w:rsidR="00B8307A" w:rsidRDefault="00B8307A" w:rsidP="00B8307A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01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04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. 202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5</w:t>
      </w:r>
    </w:p>
    <w:p w14:paraId="7B41018F" w14:textId="77777777" w:rsidR="00B8307A" w:rsidRDefault="00B8307A" w:rsidP="00B8307A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</w:p>
    <w:p w14:paraId="07E5BF77" w14:textId="77777777" w:rsidR="00B8307A" w:rsidRDefault="00B8307A" w:rsidP="00B8307A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 xml:space="preserve">Department of Software Engineering </w:t>
      </w:r>
    </w:p>
    <w:p w14:paraId="13EEFD18" w14:textId="77777777" w:rsidR="00B8307A" w:rsidRDefault="00B8307A" w:rsidP="00B8307A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 xml:space="preserve">COMSATS University Islamabad </w:t>
      </w:r>
    </w:p>
    <w:p w14:paraId="5270326C" w14:textId="77777777" w:rsidR="00B8307A" w:rsidRPr="00FF63AF" w:rsidRDefault="00B8307A" w:rsidP="00B8307A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>Abbottabad campus</w:t>
      </w:r>
    </w:p>
    <w:p w14:paraId="71BE66B9" w14:textId="77777777" w:rsidR="00EA4CF7" w:rsidRDefault="00EA4CF7"/>
    <w:p w14:paraId="1C27260D" w14:textId="77777777" w:rsidR="00B8307A" w:rsidRPr="00B8307A" w:rsidRDefault="00B8307A" w:rsidP="00B8307A">
      <w:pPr>
        <w:rPr>
          <w:b/>
          <w:bCs/>
          <w:sz w:val="28"/>
          <w:szCs w:val="28"/>
        </w:rPr>
      </w:pPr>
      <w:r w:rsidRPr="00B8307A">
        <w:rPr>
          <w:b/>
          <w:bCs/>
          <w:sz w:val="28"/>
          <w:szCs w:val="28"/>
        </w:rPr>
        <w:lastRenderedPageBreak/>
        <w:t>Part 1: Five Major Architectural Problems and Their Solutions</w:t>
      </w:r>
    </w:p>
    <w:p w14:paraId="24EB9492" w14:textId="77777777" w:rsidR="00B8307A" w:rsidRPr="00B8307A" w:rsidRDefault="00B8307A" w:rsidP="00B8307A">
      <w:r w:rsidRPr="00B8307A">
        <w:pict w14:anchorId="31A9742C">
          <v:rect id="_x0000_i1115" style="width:0;height:1.5pt" o:hralign="center" o:hrstd="t" o:hr="t" fillcolor="#a0a0a0" stroked="f"/>
        </w:pict>
      </w:r>
    </w:p>
    <w:p w14:paraId="7CAF6254" w14:textId="77777777" w:rsidR="00B8307A" w:rsidRPr="00B8307A" w:rsidRDefault="00B8307A" w:rsidP="00B8307A">
      <w:pPr>
        <w:rPr>
          <w:b/>
          <w:bCs/>
          <w:sz w:val="24"/>
          <w:szCs w:val="24"/>
        </w:rPr>
      </w:pPr>
      <w:r w:rsidRPr="00B8307A">
        <w:rPr>
          <w:b/>
          <w:bCs/>
          <w:sz w:val="24"/>
          <w:szCs w:val="24"/>
        </w:rPr>
        <w:t>1. Monolithic Architecture Limitations</w:t>
      </w:r>
    </w:p>
    <w:p w14:paraId="6F5C20AE" w14:textId="77777777" w:rsidR="00B8307A" w:rsidRPr="00B8307A" w:rsidRDefault="00B8307A" w:rsidP="00B8307A">
      <w:pPr>
        <w:numPr>
          <w:ilvl w:val="0"/>
          <w:numId w:val="1"/>
        </w:numPr>
      </w:pPr>
      <w:r w:rsidRPr="00B8307A">
        <w:rPr>
          <w:b/>
          <w:bCs/>
        </w:rPr>
        <w:t>Problem</w:t>
      </w:r>
      <w:r w:rsidRPr="00B8307A">
        <w:t>:</w:t>
      </w:r>
    </w:p>
    <w:p w14:paraId="3C5EB044" w14:textId="77777777" w:rsidR="00B8307A" w:rsidRPr="00B8307A" w:rsidRDefault="00B8307A" w:rsidP="00B8307A">
      <w:pPr>
        <w:numPr>
          <w:ilvl w:val="1"/>
          <w:numId w:val="1"/>
        </w:numPr>
      </w:pPr>
      <w:r w:rsidRPr="00B8307A">
        <w:t>A single, tightly coupled system becomes difficult to scale and maintain.</w:t>
      </w:r>
    </w:p>
    <w:p w14:paraId="179D00B0" w14:textId="77777777" w:rsidR="00B8307A" w:rsidRPr="00B8307A" w:rsidRDefault="00B8307A" w:rsidP="00B8307A">
      <w:pPr>
        <w:numPr>
          <w:ilvl w:val="1"/>
          <w:numId w:val="1"/>
        </w:numPr>
      </w:pPr>
      <w:r w:rsidRPr="00B8307A">
        <w:t>Adding a new feature requires modifying and redeploying the entire system.</w:t>
      </w:r>
    </w:p>
    <w:p w14:paraId="7D302D8F" w14:textId="77777777" w:rsidR="00B8307A" w:rsidRPr="00B8307A" w:rsidRDefault="00B8307A" w:rsidP="00B8307A">
      <w:pPr>
        <w:numPr>
          <w:ilvl w:val="1"/>
          <w:numId w:val="1"/>
        </w:numPr>
      </w:pPr>
      <w:r w:rsidRPr="00B8307A">
        <w:t xml:space="preserve">Scaling the entire system is </w:t>
      </w:r>
      <w:proofErr w:type="gramStart"/>
      <w:r w:rsidRPr="00B8307A">
        <w:t>resource-intensive</w:t>
      </w:r>
      <w:proofErr w:type="gramEnd"/>
      <w:r w:rsidRPr="00B8307A">
        <w:t>.</w:t>
      </w:r>
    </w:p>
    <w:p w14:paraId="3C50CE0C" w14:textId="77777777" w:rsidR="00B8307A" w:rsidRPr="00B8307A" w:rsidRDefault="00B8307A" w:rsidP="00B8307A">
      <w:pPr>
        <w:numPr>
          <w:ilvl w:val="0"/>
          <w:numId w:val="1"/>
        </w:numPr>
      </w:pPr>
      <w:r w:rsidRPr="00B8307A">
        <w:rPr>
          <w:b/>
          <w:bCs/>
        </w:rPr>
        <w:t>Solution</w:t>
      </w:r>
      <w:r w:rsidRPr="00B8307A">
        <w:t>:</w:t>
      </w:r>
    </w:p>
    <w:p w14:paraId="02FD6905" w14:textId="77777777" w:rsidR="00B8307A" w:rsidRPr="00B8307A" w:rsidRDefault="00B8307A" w:rsidP="00B8307A">
      <w:pPr>
        <w:numPr>
          <w:ilvl w:val="1"/>
          <w:numId w:val="1"/>
        </w:numPr>
      </w:pPr>
      <w:r w:rsidRPr="00B8307A">
        <w:t xml:space="preserve">Transition to </w:t>
      </w:r>
      <w:r w:rsidRPr="00B8307A">
        <w:rPr>
          <w:b/>
          <w:bCs/>
        </w:rPr>
        <w:t>Microservices Architecture</w:t>
      </w:r>
      <w:r w:rsidRPr="00B8307A">
        <w:t>, where:</w:t>
      </w:r>
    </w:p>
    <w:p w14:paraId="4EB2A34E" w14:textId="77777777" w:rsidR="00B8307A" w:rsidRPr="00B8307A" w:rsidRDefault="00B8307A" w:rsidP="00B8307A">
      <w:pPr>
        <w:numPr>
          <w:ilvl w:val="2"/>
          <w:numId w:val="1"/>
        </w:numPr>
      </w:pPr>
      <w:r w:rsidRPr="00B8307A">
        <w:t>Components are independent and communicate via APIs.</w:t>
      </w:r>
    </w:p>
    <w:p w14:paraId="362FD3E9" w14:textId="77777777" w:rsidR="00B8307A" w:rsidRPr="00B8307A" w:rsidRDefault="00B8307A" w:rsidP="00B8307A">
      <w:pPr>
        <w:numPr>
          <w:ilvl w:val="2"/>
          <w:numId w:val="1"/>
        </w:numPr>
      </w:pPr>
      <w:r w:rsidRPr="00B8307A">
        <w:t>Individual services can be developed, deployed, and scaled independently.</w:t>
      </w:r>
    </w:p>
    <w:p w14:paraId="63E163B0" w14:textId="77777777" w:rsidR="00B8307A" w:rsidRDefault="00B8307A" w:rsidP="00B8307A">
      <w:pPr>
        <w:numPr>
          <w:ilvl w:val="1"/>
          <w:numId w:val="1"/>
        </w:numPr>
      </w:pPr>
      <w:r w:rsidRPr="00B8307A">
        <w:rPr>
          <w:b/>
          <w:bCs/>
        </w:rPr>
        <w:t>Example</w:t>
      </w:r>
      <w:r w:rsidRPr="00B8307A">
        <w:t>: Netflix successfully transitioned from a monolithic architecture to microservices.</w:t>
      </w:r>
    </w:p>
    <w:p w14:paraId="05E68AEE" w14:textId="32055BD1" w:rsidR="00EF5BC3" w:rsidRDefault="00EF5BC3" w:rsidP="00EF5BC3">
      <w:r>
        <w:rPr>
          <w:b/>
          <w:bCs/>
        </w:rPr>
        <w:t>Diagram</w:t>
      </w:r>
      <w:r w:rsidRPr="00EF5BC3">
        <w:t>:</w:t>
      </w:r>
    </w:p>
    <w:p w14:paraId="23B6F405" w14:textId="4C7B8EC5" w:rsidR="00EF5BC3" w:rsidRPr="00B8307A" w:rsidRDefault="004D3987" w:rsidP="00EF5BC3">
      <w:r w:rsidRPr="004D3987">
        <w:drawing>
          <wp:inline distT="0" distB="0" distL="0" distR="0" wp14:anchorId="3B20F1E2" wp14:editId="79EC4E87">
            <wp:extent cx="5645440" cy="4064209"/>
            <wp:effectExtent l="0" t="0" r="0" b="0"/>
            <wp:docPr id="21013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1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532B" w14:textId="77777777" w:rsidR="00B8307A" w:rsidRPr="00B8307A" w:rsidRDefault="00B8307A" w:rsidP="00B8307A">
      <w:r w:rsidRPr="00B8307A">
        <w:lastRenderedPageBreak/>
        <w:pict w14:anchorId="4CDA96B9">
          <v:rect id="_x0000_i1116" style="width:0;height:1.5pt" o:hralign="center" o:hrstd="t" o:hr="t" fillcolor="#a0a0a0" stroked="f"/>
        </w:pict>
      </w:r>
    </w:p>
    <w:p w14:paraId="7F15789A" w14:textId="77777777" w:rsidR="00B8307A" w:rsidRPr="00B8307A" w:rsidRDefault="00B8307A" w:rsidP="00B8307A">
      <w:pPr>
        <w:rPr>
          <w:b/>
          <w:bCs/>
        </w:rPr>
      </w:pPr>
      <w:r w:rsidRPr="00B8307A">
        <w:rPr>
          <w:b/>
          <w:bCs/>
        </w:rPr>
        <w:t>2. Database Bottleneck</w:t>
      </w:r>
    </w:p>
    <w:p w14:paraId="75C09FEE" w14:textId="77777777" w:rsidR="00B8307A" w:rsidRPr="00B8307A" w:rsidRDefault="00B8307A" w:rsidP="00B8307A">
      <w:pPr>
        <w:numPr>
          <w:ilvl w:val="0"/>
          <w:numId w:val="2"/>
        </w:numPr>
      </w:pPr>
      <w:r w:rsidRPr="00B8307A">
        <w:rPr>
          <w:b/>
          <w:bCs/>
        </w:rPr>
        <w:t>Problem</w:t>
      </w:r>
      <w:r w:rsidRPr="00B8307A">
        <w:t>:</w:t>
      </w:r>
    </w:p>
    <w:p w14:paraId="79C4748E" w14:textId="77777777" w:rsidR="00B8307A" w:rsidRPr="00B8307A" w:rsidRDefault="00B8307A" w:rsidP="00B8307A">
      <w:pPr>
        <w:numPr>
          <w:ilvl w:val="1"/>
          <w:numId w:val="2"/>
        </w:numPr>
      </w:pPr>
      <w:r w:rsidRPr="00B8307A">
        <w:t>Centralized databases create performance bottlenecks in high-traffic applications.</w:t>
      </w:r>
    </w:p>
    <w:p w14:paraId="00B8589C" w14:textId="77777777" w:rsidR="00B8307A" w:rsidRPr="00B8307A" w:rsidRDefault="00B8307A" w:rsidP="00B8307A">
      <w:pPr>
        <w:numPr>
          <w:ilvl w:val="1"/>
          <w:numId w:val="2"/>
        </w:numPr>
      </w:pPr>
      <w:r w:rsidRPr="00B8307A">
        <w:t>Latency increases, and downtime becomes more likely as the load grows.</w:t>
      </w:r>
    </w:p>
    <w:p w14:paraId="3B2C173D" w14:textId="77777777" w:rsidR="00B8307A" w:rsidRPr="00B8307A" w:rsidRDefault="00B8307A" w:rsidP="00B8307A">
      <w:pPr>
        <w:numPr>
          <w:ilvl w:val="0"/>
          <w:numId w:val="2"/>
        </w:numPr>
      </w:pPr>
      <w:r w:rsidRPr="00B8307A">
        <w:rPr>
          <w:b/>
          <w:bCs/>
        </w:rPr>
        <w:t>Solution</w:t>
      </w:r>
      <w:r w:rsidRPr="00B8307A">
        <w:t>:</w:t>
      </w:r>
    </w:p>
    <w:p w14:paraId="25844C57" w14:textId="77777777" w:rsidR="00B8307A" w:rsidRPr="00B8307A" w:rsidRDefault="00B8307A" w:rsidP="00B8307A">
      <w:pPr>
        <w:numPr>
          <w:ilvl w:val="1"/>
          <w:numId w:val="2"/>
        </w:numPr>
      </w:pPr>
      <w:r w:rsidRPr="00B8307A">
        <w:t xml:space="preserve">Implement a </w:t>
      </w:r>
      <w:r w:rsidRPr="00B8307A">
        <w:rPr>
          <w:b/>
          <w:bCs/>
        </w:rPr>
        <w:t>Distributed Database System</w:t>
      </w:r>
      <w:r w:rsidRPr="00B8307A">
        <w:t xml:space="preserve"> or </w:t>
      </w:r>
      <w:r w:rsidRPr="00B8307A">
        <w:rPr>
          <w:b/>
          <w:bCs/>
        </w:rPr>
        <w:t>Database Sharding</w:t>
      </w:r>
      <w:r w:rsidRPr="00B8307A">
        <w:t xml:space="preserve"> to spread the load across multiple nodes.</w:t>
      </w:r>
    </w:p>
    <w:p w14:paraId="5F7167FE" w14:textId="77777777" w:rsidR="00B8307A" w:rsidRDefault="00B8307A" w:rsidP="00B8307A">
      <w:pPr>
        <w:numPr>
          <w:ilvl w:val="1"/>
          <w:numId w:val="2"/>
        </w:numPr>
      </w:pPr>
      <w:r w:rsidRPr="00B8307A">
        <w:rPr>
          <w:b/>
          <w:bCs/>
        </w:rPr>
        <w:t>Example</w:t>
      </w:r>
      <w:r w:rsidRPr="00B8307A">
        <w:t>: Amazon moved to DynamoDB for a scalable and distributed database solution.</w:t>
      </w:r>
    </w:p>
    <w:p w14:paraId="6D4E311F" w14:textId="77777777" w:rsidR="00EF5BC3" w:rsidRDefault="00EF5BC3" w:rsidP="00EF5BC3">
      <w:pPr>
        <w:rPr>
          <w:b/>
          <w:bCs/>
        </w:rPr>
      </w:pPr>
    </w:p>
    <w:p w14:paraId="274CD6F2" w14:textId="77777777" w:rsidR="00EF5BC3" w:rsidRDefault="00EF5BC3" w:rsidP="00EF5BC3">
      <w:pPr>
        <w:rPr>
          <w:b/>
          <w:bCs/>
        </w:rPr>
      </w:pPr>
    </w:p>
    <w:p w14:paraId="50396CDF" w14:textId="6BBF5C82" w:rsidR="00EF5BC3" w:rsidRDefault="00EF5BC3" w:rsidP="00EF5BC3">
      <w:r>
        <w:rPr>
          <w:b/>
          <w:bCs/>
        </w:rPr>
        <w:t>Diagram</w:t>
      </w:r>
      <w:r w:rsidRPr="00EF5BC3">
        <w:t>:</w:t>
      </w:r>
    </w:p>
    <w:p w14:paraId="10984436" w14:textId="16AFB200" w:rsidR="00EF5BC3" w:rsidRPr="00B8307A" w:rsidRDefault="004D3987" w:rsidP="00EF5BC3">
      <w:r w:rsidRPr="004D3987">
        <w:drawing>
          <wp:inline distT="0" distB="0" distL="0" distR="0" wp14:anchorId="6D4C5D40" wp14:editId="4EB99E6F">
            <wp:extent cx="5943600" cy="2908935"/>
            <wp:effectExtent l="0" t="0" r="0" b="5715"/>
            <wp:docPr id="45743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31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5291" w14:textId="77777777" w:rsidR="00B8307A" w:rsidRPr="00B8307A" w:rsidRDefault="00B8307A" w:rsidP="00B8307A">
      <w:r w:rsidRPr="00B8307A">
        <w:pict w14:anchorId="78D50FC5">
          <v:rect id="_x0000_i1117" style="width:0;height:1.5pt" o:hralign="center" o:hrstd="t" o:hr="t" fillcolor="#a0a0a0" stroked="f"/>
        </w:pict>
      </w:r>
    </w:p>
    <w:p w14:paraId="0CFF4F9C" w14:textId="77777777" w:rsidR="00B8307A" w:rsidRPr="00B8307A" w:rsidRDefault="00B8307A" w:rsidP="00B8307A">
      <w:pPr>
        <w:rPr>
          <w:b/>
          <w:bCs/>
        </w:rPr>
      </w:pPr>
      <w:r w:rsidRPr="00B8307A">
        <w:rPr>
          <w:b/>
          <w:bCs/>
        </w:rPr>
        <w:t>3. Single Point of Failure</w:t>
      </w:r>
    </w:p>
    <w:p w14:paraId="399DB95D" w14:textId="77777777" w:rsidR="00B8307A" w:rsidRPr="00B8307A" w:rsidRDefault="00B8307A" w:rsidP="00B8307A">
      <w:pPr>
        <w:numPr>
          <w:ilvl w:val="0"/>
          <w:numId w:val="3"/>
        </w:numPr>
      </w:pPr>
      <w:r w:rsidRPr="00B8307A">
        <w:rPr>
          <w:b/>
          <w:bCs/>
        </w:rPr>
        <w:t>Problem</w:t>
      </w:r>
      <w:r w:rsidRPr="00B8307A">
        <w:t>:</w:t>
      </w:r>
    </w:p>
    <w:p w14:paraId="72DCE645" w14:textId="77777777" w:rsidR="00B8307A" w:rsidRPr="00B8307A" w:rsidRDefault="00B8307A" w:rsidP="00B8307A">
      <w:pPr>
        <w:numPr>
          <w:ilvl w:val="1"/>
          <w:numId w:val="3"/>
        </w:numPr>
      </w:pPr>
      <w:r w:rsidRPr="00B8307A">
        <w:t>Dependency on a single server or component can lead to system-wide outages.</w:t>
      </w:r>
    </w:p>
    <w:p w14:paraId="09B65B90" w14:textId="1D492060" w:rsidR="00EE67D5" w:rsidRPr="00B8307A" w:rsidRDefault="00B8307A" w:rsidP="00EE67D5">
      <w:pPr>
        <w:numPr>
          <w:ilvl w:val="1"/>
          <w:numId w:val="3"/>
        </w:numPr>
      </w:pPr>
      <w:r w:rsidRPr="00B8307A">
        <w:t>Example: Early Twitter's "Fail Whale" incidents were caused by server overloads.</w:t>
      </w:r>
    </w:p>
    <w:p w14:paraId="47502A1C" w14:textId="77777777" w:rsidR="00B8307A" w:rsidRPr="00B8307A" w:rsidRDefault="00B8307A" w:rsidP="00B8307A">
      <w:pPr>
        <w:numPr>
          <w:ilvl w:val="0"/>
          <w:numId w:val="3"/>
        </w:numPr>
      </w:pPr>
      <w:r w:rsidRPr="00B8307A">
        <w:rPr>
          <w:b/>
          <w:bCs/>
        </w:rPr>
        <w:t>Solution</w:t>
      </w:r>
      <w:r w:rsidRPr="00B8307A">
        <w:t>:</w:t>
      </w:r>
    </w:p>
    <w:p w14:paraId="696C42B2" w14:textId="77777777" w:rsidR="00B8307A" w:rsidRPr="00B8307A" w:rsidRDefault="00B8307A" w:rsidP="00B8307A">
      <w:pPr>
        <w:numPr>
          <w:ilvl w:val="1"/>
          <w:numId w:val="3"/>
        </w:numPr>
      </w:pPr>
      <w:r w:rsidRPr="00B8307A">
        <w:lastRenderedPageBreak/>
        <w:t xml:space="preserve">Introduce </w:t>
      </w:r>
      <w:r w:rsidRPr="00B8307A">
        <w:rPr>
          <w:b/>
          <w:bCs/>
        </w:rPr>
        <w:t>Redundancy</w:t>
      </w:r>
      <w:r w:rsidRPr="00B8307A">
        <w:t xml:space="preserve"> and </w:t>
      </w:r>
      <w:r w:rsidRPr="00B8307A">
        <w:rPr>
          <w:b/>
          <w:bCs/>
        </w:rPr>
        <w:t>Load Balancing</w:t>
      </w:r>
      <w:r w:rsidRPr="00B8307A">
        <w:t xml:space="preserve"> to distribute traffic across multiple servers.</w:t>
      </w:r>
    </w:p>
    <w:p w14:paraId="79478E49" w14:textId="77777777" w:rsidR="00B8307A" w:rsidRDefault="00B8307A" w:rsidP="00B8307A">
      <w:pPr>
        <w:numPr>
          <w:ilvl w:val="1"/>
          <w:numId w:val="3"/>
        </w:numPr>
      </w:pPr>
      <w:r w:rsidRPr="00B8307A">
        <w:rPr>
          <w:b/>
          <w:bCs/>
        </w:rPr>
        <w:t>Example</w:t>
      </w:r>
      <w:r w:rsidRPr="00B8307A">
        <w:t>: AWS Elastic Load Balancer ensures high availability by distributing workloads.</w:t>
      </w:r>
    </w:p>
    <w:p w14:paraId="356D7A3A" w14:textId="5C8C39A6" w:rsidR="00EF5BC3" w:rsidRDefault="00EF5BC3" w:rsidP="00EF5BC3">
      <w:r>
        <w:rPr>
          <w:b/>
          <w:bCs/>
        </w:rPr>
        <w:t>Diagram</w:t>
      </w:r>
      <w:r w:rsidRPr="00EF5BC3">
        <w:t>:</w:t>
      </w:r>
    </w:p>
    <w:p w14:paraId="4C2B6699" w14:textId="0365A746" w:rsidR="00EF5BC3" w:rsidRPr="00B8307A" w:rsidRDefault="004D3987" w:rsidP="00EF5BC3">
      <w:r w:rsidRPr="004D3987">
        <w:drawing>
          <wp:inline distT="0" distB="0" distL="0" distR="0" wp14:anchorId="6DCEDD07" wp14:editId="34024304">
            <wp:extent cx="4635738" cy="4267419"/>
            <wp:effectExtent l="0" t="0" r="0" b="0"/>
            <wp:docPr id="45210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00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8EBD" w14:textId="77777777" w:rsidR="00B8307A" w:rsidRPr="00B8307A" w:rsidRDefault="00B8307A" w:rsidP="00B8307A">
      <w:r w:rsidRPr="00B8307A">
        <w:pict w14:anchorId="20CAED3B">
          <v:rect id="_x0000_i1118" style="width:0;height:1.5pt" o:hralign="center" o:hrstd="t" o:hr="t" fillcolor="#a0a0a0" stroked="f"/>
        </w:pict>
      </w:r>
    </w:p>
    <w:p w14:paraId="00B2CB32" w14:textId="77777777" w:rsidR="00B8307A" w:rsidRPr="00B8307A" w:rsidRDefault="00B8307A" w:rsidP="00B8307A">
      <w:pPr>
        <w:rPr>
          <w:b/>
          <w:bCs/>
        </w:rPr>
      </w:pPr>
      <w:r w:rsidRPr="00B8307A">
        <w:rPr>
          <w:b/>
          <w:bCs/>
        </w:rPr>
        <w:t>4. Legacy Code and Incompatibility</w:t>
      </w:r>
    </w:p>
    <w:p w14:paraId="6629EB2B" w14:textId="77777777" w:rsidR="00B8307A" w:rsidRPr="00B8307A" w:rsidRDefault="00B8307A" w:rsidP="00B8307A">
      <w:pPr>
        <w:numPr>
          <w:ilvl w:val="0"/>
          <w:numId w:val="4"/>
        </w:numPr>
      </w:pPr>
      <w:r w:rsidRPr="00B8307A">
        <w:rPr>
          <w:b/>
          <w:bCs/>
        </w:rPr>
        <w:t>Problem</w:t>
      </w:r>
      <w:r w:rsidRPr="00B8307A">
        <w:t>:</w:t>
      </w:r>
    </w:p>
    <w:p w14:paraId="712FBEB0" w14:textId="77777777" w:rsidR="00B8307A" w:rsidRPr="00B8307A" w:rsidRDefault="00B8307A" w:rsidP="00B8307A">
      <w:pPr>
        <w:numPr>
          <w:ilvl w:val="1"/>
          <w:numId w:val="4"/>
        </w:numPr>
      </w:pPr>
      <w:r w:rsidRPr="00B8307A">
        <w:t>Legacy systems are difficult to integrate with modern software.</w:t>
      </w:r>
    </w:p>
    <w:p w14:paraId="4FB36B16" w14:textId="77777777" w:rsidR="00B8307A" w:rsidRPr="00B8307A" w:rsidRDefault="00B8307A" w:rsidP="00B8307A">
      <w:pPr>
        <w:numPr>
          <w:ilvl w:val="1"/>
          <w:numId w:val="4"/>
        </w:numPr>
      </w:pPr>
      <w:r w:rsidRPr="00B8307A">
        <w:t>Incompatibility leads to delays, errors, and high maintenance costs.</w:t>
      </w:r>
    </w:p>
    <w:p w14:paraId="311FFC4A" w14:textId="77777777" w:rsidR="00B8307A" w:rsidRPr="00B8307A" w:rsidRDefault="00B8307A" w:rsidP="00B8307A">
      <w:pPr>
        <w:numPr>
          <w:ilvl w:val="0"/>
          <w:numId w:val="4"/>
        </w:numPr>
      </w:pPr>
      <w:r w:rsidRPr="00B8307A">
        <w:rPr>
          <w:b/>
          <w:bCs/>
        </w:rPr>
        <w:t>Solution</w:t>
      </w:r>
      <w:r w:rsidRPr="00B8307A">
        <w:t>:</w:t>
      </w:r>
    </w:p>
    <w:p w14:paraId="331E7FCC" w14:textId="77777777" w:rsidR="00B8307A" w:rsidRPr="00B8307A" w:rsidRDefault="00B8307A" w:rsidP="00B8307A">
      <w:pPr>
        <w:numPr>
          <w:ilvl w:val="1"/>
          <w:numId w:val="4"/>
        </w:numPr>
      </w:pPr>
      <w:r w:rsidRPr="00B8307A">
        <w:t xml:space="preserve">Use </w:t>
      </w:r>
      <w:r w:rsidRPr="00B8307A">
        <w:rPr>
          <w:b/>
          <w:bCs/>
        </w:rPr>
        <w:t>APIs</w:t>
      </w:r>
      <w:r w:rsidRPr="00B8307A">
        <w:t xml:space="preserve"> and </w:t>
      </w:r>
      <w:r w:rsidRPr="00B8307A">
        <w:rPr>
          <w:b/>
          <w:bCs/>
        </w:rPr>
        <w:t>Middleware</w:t>
      </w:r>
      <w:r w:rsidRPr="00B8307A">
        <w:t xml:space="preserve"> to facilitate gradual migration.</w:t>
      </w:r>
    </w:p>
    <w:p w14:paraId="34197194" w14:textId="77777777" w:rsidR="00B8307A" w:rsidRDefault="00B8307A" w:rsidP="00B8307A">
      <w:pPr>
        <w:numPr>
          <w:ilvl w:val="1"/>
          <w:numId w:val="4"/>
        </w:numPr>
      </w:pPr>
      <w:r w:rsidRPr="00B8307A">
        <w:t xml:space="preserve">Adopt </w:t>
      </w:r>
      <w:r w:rsidRPr="00B8307A">
        <w:rPr>
          <w:b/>
          <w:bCs/>
        </w:rPr>
        <w:t>Service-Oriented Architecture (SOA)</w:t>
      </w:r>
      <w:r w:rsidRPr="00B8307A">
        <w:t xml:space="preserve"> for better modularity and integration.</w:t>
      </w:r>
    </w:p>
    <w:p w14:paraId="46EDE848" w14:textId="53C654A7" w:rsidR="00EF5BC3" w:rsidRPr="00EF5BC3" w:rsidRDefault="00EF5BC3" w:rsidP="00EF5BC3">
      <w:pPr>
        <w:rPr>
          <w:b/>
          <w:bCs/>
        </w:rPr>
      </w:pPr>
      <w:r w:rsidRPr="00EF5BC3">
        <w:rPr>
          <w:b/>
          <w:bCs/>
        </w:rPr>
        <w:t>Diagram:</w:t>
      </w:r>
    </w:p>
    <w:p w14:paraId="76EFB49C" w14:textId="57B42C13" w:rsidR="00EF5BC3" w:rsidRPr="00B8307A" w:rsidRDefault="004D3987" w:rsidP="00EF5BC3">
      <w:r w:rsidRPr="004D3987">
        <w:lastRenderedPageBreak/>
        <w:drawing>
          <wp:inline distT="0" distB="0" distL="0" distR="0" wp14:anchorId="360BBE1A" wp14:editId="37DDF8DF">
            <wp:extent cx="5943600" cy="2109470"/>
            <wp:effectExtent l="0" t="0" r="0" b="5080"/>
            <wp:docPr id="90228647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86471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04A5" w14:textId="77777777" w:rsidR="00B8307A" w:rsidRPr="00B8307A" w:rsidRDefault="00B8307A" w:rsidP="00B8307A">
      <w:r w:rsidRPr="00B8307A">
        <w:pict w14:anchorId="23FBC33B">
          <v:rect id="_x0000_i1119" style="width:0;height:1.5pt" o:hralign="center" o:hrstd="t" o:hr="t" fillcolor="#a0a0a0" stroked="f"/>
        </w:pict>
      </w:r>
    </w:p>
    <w:p w14:paraId="26EA0B87" w14:textId="77777777" w:rsidR="00B8307A" w:rsidRPr="00B8307A" w:rsidRDefault="00B8307A" w:rsidP="00B8307A">
      <w:pPr>
        <w:rPr>
          <w:b/>
          <w:bCs/>
        </w:rPr>
      </w:pPr>
      <w:r w:rsidRPr="00B8307A">
        <w:rPr>
          <w:b/>
          <w:bCs/>
        </w:rPr>
        <w:t>5. Performance Issues in Real-Time Systems</w:t>
      </w:r>
    </w:p>
    <w:p w14:paraId="7BC90EDC" w14:textId="77777777" w:rsidR="00B8307A" w:rsidRPr="00B8307A" w:rsidRDefault="00B8307A" w:rsidP="00B8307A">
      <w:pPr>
        <w:numPr>
          <w:ilvl w:val="0"/>
          <w:numId w:val="5"/>
        </w:numPr>
      </w:pPr>
      <w:r w:rsidRPr="00B8307A">
        <w:rPr>
          <w:b/>
          <w:bCs/>
        </w:rPr>
        <w:t>Problem</w:t>
      </w:r>
      <w:r w:rsidRPr="00B8307A">
        <w:t>:</w:t>
      </w:r>
    </w:p>
    <w:p w14:paraId="6B4BFF70" w14:textId="77777777" w:rsidR="00B8307A" w:rsidRPr="00B8307A" w:rsidRDefault="00B8307A" w:rsidP="00B8307A">
      <w:pPr>
        <w:numPr>
          <w:ilvl w:val="1"/>
          <w:numId w:val="5"/>
        </w:numPr>
      </w:pPr>
      <w:r w:rsidRPr="00B8307A">
        <w:t>Latency in real-time data processing leads to slow responses in IoT systems or high-speed applications.</w:t>
      </w:r>
    </w:p>
    <w:p w14:paraId="5D934CB8" w14:textId="77777777" w:rsidR="00B8307A" w:rsidRPr="00B8307A" w:rsidRDefault="00B8307A" w:rsidP="00B8307A">
      <w:pPr>
        <w:numPr>
          <w:ilvl w:val="0"/>
          <w:numId w:val="5"/>
        </w:numPr>
      </w:pPr>
      <w:r w:rsidRPr="00B8307A">
        <w:rPr>
          <w:b/>
          <w:bCs/>
        </w:rPr>
        <w:t>Solution</w:t>
      </w:r>
      <w:r w:rsidRPr="00B8307A">
        <w:t>:</w:t>
      </w:r>
    </w:p>
    <w:p w14:paraId="76F3115F" w14:textId="77777777" w:rsidR="00B8307A" w:rsidRDefault="00B8307A" w:rsidP="00B8307A">
      <w:pPr>
        <w:numPr>
          <w:ilvl w:val="1"/>
          <w:numId w:val="5"/>
        </w:numPr>
      </w:pPr>
      <w:r w:rsidRPr="00B8307A">
        <w:t xml:space="preserve">Use </w:t>
      </w:r>
      <w:r w:rsidRPr="00B8307A">
        <w:rPr>
          <w:b/>
          <w:bCs/>
        </w:rPr>
        <w:t>Event-Driven Architecture</w:t>
      </w:r>
      <w:r w:rsidRPr="00B8307A">
        <w:t xml:space="preserve"> and tools like </w:t>
      </w:r>
      <w:r w:rsidRPr="00B8307A">
        <w:rPr>
          <w:b/>
          <w:bCs/>
        </w:rPr>
        <w:t>Apache Kafka</w:t>
      </w:r>
      <w:r w:rsidRPr="00B8307A">
        <w:t xml:space="preserve"> for real-time data streaming and processing.</w:t>
      </w:r>
    </w:p>
    <w:p w14:paraId="21DECCD4" w14:textId="11F54AF4" w:rsidR="00EF5BC3" w:rsidRPr="00EF5BC3" w:rsidRDefault="00EF5BC3" w:rsidP="00EF5BC3">
      <w:pPr>
        <w:rPr>
          <w:b/>
          <w:bCs/>
        </w:rPr>
      </w:pPr>
      <w:r w:rsidRPr="00EF5BC3">
        <w:rPr>
          <w:b/>
          <w:bCs/>
        </w:rPr>
        <w:t>Diagram:</w:t>
      </w:r>
    </w:p>
    <w:p w14:paraId="371F3257" w14:textId="30228FD3" w:rsidR="00EF5BC3" w:rsidRPr="00B8307A" w:rsidRDefault="00B14412" w:rsidP="00EF5BC3">
      <w:r w:rsidRPr="00B14412">
        <w:drawing>
          <wp:inline distT="0" distB="0" distL="0" distR="0" wp14:anchorId="38F457DC" wp14:editId="0B8F872B">
            <wp:extent cx="5943600" cy="2110740"/>
            <wp:effectExtent l="0" t="0" r="0" b="3810"/>
            <wp:docPr id="181460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07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643E" w14:textId="77777777" w:rsidR="00B8307A" w:rsidRPr="00B8307A" w:rsidRDefault="00B8307A" w:rsidP="00B8307A">
      <w:r w:rsidRPr="00B8307A">
        <w:pict w14:anchorId="0C7D7D43">
          <v:rect id="_x0000_i1120" style="width:0;height:1.5pt" o:hralign="center" o:hrstd="t" o:hr="t" fillcolor="#a0a0a0" stroked="f"/>
        </w:pict>
      </w:r>
    </w:p>
    <w:p w14:paraId="0E1DE6E4" w14:textId="77777777" w:rsidR="00B14412" w:rsidRDefault="00B14412" w:rsidP="00B8307A">
      <w:pPr>
        <w:rPr>
          <w:b/>
          <w:bCs/>
          <w:sz w:val="28"/>
          <w:szCs w:val="28"/>
        </w:rPr>
      </w:pPr>
    </w:p>
    <w:p w14:paraId="35405CA5" w14:textId="77777777" w:rsidR="00B14412" w:rsidRDefault="00B14412" w:rsidP="00B8307A">
      <w:pPr>
        <w:rPr>
          <w:b/>
          <w:bCs/>
          <w:sz w:val="28"/>
          <w:szCs w:val="28"/>
        </w:rPr>
      </w:pPr>
    </w:p>
    <w:p w14:paraId="7EEA1D6F" w14:textId="77777777" w:rsidR="00B14412" w:rsidRDefault="00B14412" w:rsidP="00B8307A">
      <w:pPr>
        <w:rPr>
          <w:b/>
          <w:bCs/>
          <w:sz w:val="28"/>
          <w:szCs w:val="28"/>
        </w:rPr>
      </w:pPr>
    </w:p>
    <w:p w14:paraId="05888CBF" w14:textId="012EE3E9" w:rsidR="00B8307A" w:rsidRPr="00B8307A" w:rsidRDefault="00B8307A" w:rsidP="00B8307A">
      <w:pPr>
        <w:rPr>
          <w:b/>
          <w:bCs/>
          <w:sz w:val="28"/>
          <w:szCs w:val="28"/>
        </w:rPr>
      </w:pPr>
      <w:r w:rsidRPr="00B8307A">
        <w:rPr>
          <w:b/>
          <w:bCs/>
          <w:sz w:val="28"/>
          <w:szCs w:val="28"/>
        </w:rPr>
        <w:lastRenderedPageBreak/>
        <w:t>Part 2: Replicating and Solving a Problem</w:t>
      </w:r>
    </w:p>
    <w:p w14:paraId="628C3647" w14:textId="77777777" w:rsidR="00B8307A" w:rsidRPr="00B8307A" w:rsidRDefault="00B8307A" w:rsidP="00B8307A">
      <w:pPr>
        <w:rPr>
          <w:b/>
          <w:bCs/>
          <w:sz w:val="24"/>
          <w:szCs w:val="24"/>
        </w:rPr>
      </w:pPr>
      <w:r w:rsidRPr="00B8307A">
        <w:rPr>
          <w:b/>
          <w:bCs/>
          <w:sz w:val="24"/>
          <w:szCs w:val="24"/>
        </w:rPr>
        <w:t>Problem: Monolithic to Microservices Transition</w:t>
      </w:r>
    </w:p>
    <w:p w14:paraId="380B3928" w14:textId="77777777" w:rsidR="00B8307A" w:rsidRPr="00B8307A" w:rsidRDefault="00B8307A" w:rsidP="00B8307A">
      <w:r w:rsidRPr="00B8307A">
        <w:pict w14:anchorId="453B2A1D">
          <v:rect id="_x0000_i1121" style="width:0;height:1.5pt" o:hralign="center" o:hrstd="t" o:hr="t" fillcolor="#a0a0a0" stroked="f"/>
        </w:pict>
      </w:r>
    </w:p>
    <w:p w14:paraId="219C7492" w14:textId="77777777" w:rsidR="00B8307A" w:rsidRPr="00B8307A" w:rsidRDefault="00B8307A" w:rsidP="00B8307A">
      <w:pPr>
        <w:rPr>
          <w:b/>
          <w:bCs/>
        </w:rPr>
      </w:pPr>
      <w:r w:rsidRPr="00B8307A">
        <w:rPr>
          <w:b/>
          <w:bCs/>
        </w:rPr>
        <w:t>Scenario:</w:t>
      </w:r>
    </w:p>
    <w:p w14:paraId="0A30D1FE" w14:textId="77777777" w:rsidR="00B8307A" w:rsidRPr="00B8307A" w:rsidRDefault="00B8307A" w:rsidP="00B8307A">
      <w:pPr>
        <w:numPr>
          <w:ilvl w:val="0"/>
          <w:numId w:val="6"/>
        </w:numPr>
      </w:pPr>
      <w:r w:rsidRPr="00B8307A">
        <w:t>A monolithic e-commerce system has a tightly coupled "Order Management" module.</w:t>
      </w:r>
    </w:p>
    <w:p w14:paraId="0DF4C5A8" w14:textId="77777777" w:rsidR="00B8307A" w:rsidRPr="00B8307A" w:rsidRDefault="00B8307A" w:rsidP="00B8307A">
      <w:pPr>
        <w:numPr>
          <w:ilvl w:val="0"/>
          <w:numId w:val="6"/>
        </w:numPr>
      </w:pPr>
      <w:r w:rsidRPr="00B8307A">
        <w:t>Placing an order slows down unrelated features like browsing and searching.</w:t>
      </w:r>
    </w:p>
    <w:p w14:paraId="024F8358" w14:textId="77777777" w:rsidR="00B8307A" w:rsidRPr="00B8307A" w:rsidRDefault="00B8307A" w:rsidP="00B8307A">
      <w:pPr>
        <w:numPr>
          <w:ilvl w:val="0"/>
          <w:numId w:val="6"/>
        </w:numPr>
      </w:pPr>
      <w:r w:rsidRPr="00B8307A">
        <w:t>This creates scalability and performance issues.</w:t>
      </w:r>
    </w:p>
    <w:p w14:paraId="638438AB" w14:textId="42692F47" w:rsidR="00B14412" w:rsidRPr="00113AFF" w:rsidRDefault="00B8307A" w:rsidP="00B8307A">
      <w:r w:rsidRPr="00B8307A">
        <w:pict w14:anchorId="09CB6BE9">
          <v:rect id="_x0000_i1122" style="width:0;height:1.5pt" o:hralign="center" o:hrstd="t" o:hr="t" fillcolor="#a0a0a0" stroked="f"/>
        </w:pict>
      </w:r>
    </w:p>
    <w:p w14:paraId="52F1C294" w14:textId="77777777" w:rsidR="00113AFF" w:rsidRPr="00113AFF" w:rsidRDefault="00113AFF" w:rsidP="00113AFF">
      <w:pPr>
        <w:rPr>
          <w:b/>
          <w:bCs/>
        </w:rPr>
      </w:pPr>
      <w:r w:rsidRPr="00113AFF">
        <w:rPr>
          <w:b/>
          <w:bCs/>
        </w:rPr>
        <w:t>1. Pipe and Filter Pattern</w:t>
      </w:r>
    </w:p>
    <w:p w14:paraId="1FC277B7" w14:textId="77777777" w:rsidR="00113AFF" w:rsidRPr="00113AFF" w:rsidRDefault="00113AFF" w:rsidP="00113AFF">
      <w:pPr>
        <w:rPr>
          <w:b/>
          <w:bCs/>
        </w:rPr>
      </w:pPr>
      <w:r w:rsidRPr="00113AFF">
        <w:rPr>
          <w:b/>
          <w:bCs/>
        </w:rPr>
        <w:t>Step 1: Initial Monolithic Architecture</w:t>
      </w:r>
    </w:p>
    <w:p w14:paraId="02777A0E" w14:textId="77777777" w:rsidR="00113AFF" w:rsidRPr="00113AFF" w:rsidRDefault="00113AFF" w:rsidP="00113AFF">
      <w:pPr>
        <w:numPr>
          <w:ilvl w:val="0"/>
          <w:numId w:val="13"/>
        </w:numPr>
      </w:pPr>
      <w:r w:rsidRPr="00113AFF">
        <w:t xml:space="preserve">In </w:t>
      </w:r>
      <w:proofErr w:type="gramStart"/>
      <w:r w:rsidRPr="00113AFF">
        <w:t xml:space="preserve">the </w:t>
      </w:r>
      <w:r w:rsidRPr="00113AFF">
        <w:rPr>
          <w:b/>
          <w:bCs/>
        </w:rPr>
        <w:t>Monolithic</w:t>
      </w:r>
      <w:proofErr w:type="gramEnd"/>
      <w:r w:rsidRPr="00113AFF">
        <w:rPr>
          <w:b/>
          <w:bCs/>
        </w:rPr>
        <w:t xml:space="preserve"> Architecture</w:t>
      </w:r>
      <w:r w:rsidRPr="00113AFF">
        <w:t>, everything (order placement, browsing, searching) is handled in a single class.</w:t>
      </w:r>
    </w:p>
    <w:p w14:paraId="4C76092B" w14:textId="77777777" w:rsidR="00113AFF" w:rsidRDefault="00113AFF" w:rsidP="00113AFF"/>
    <w:p w14:paraId="6E368589" w14:textId="58479042" w:rsidR="00113AFF" w:rsidRPr="00113AFF" w:rsidRDefault="00113AFF" w:rsidP="00113AFF">
      <w:r w:rsidRPr="00113AFF">
        <w:t xml:space="preserve">import </w:t>
      </w:r>
      <w:proofErr w:type="spellStart"/>
      <w:proofErr w:type="gramStart"/>
      <w:r w:rsidRPr="00113AFF">
        <w:t>java.util</w:t>
      </w:r>
      <w:proofErr w:type="gramEnd"/>
      <w:r w:rsidRPr="00113AFF">
        <w:t>.HashMap</w:t>
      </w:r>
      <w:proofErr w:type="spellEnd"/>
      <w:r w:rsidRPr="00113AFF">
        <w:t>;</w:t>
      </w:r>
    </w:p>
    <w:p w14:paraId="3CADBE26" w14:textId="77777777" w:rsidR="00113AFF" w:rsidRPr="00113AFF" w:rsidRDefault="00113AFF" w:rsidP="00113AFF">
      <w:r w:rsidRPr="00113AFF">
        <w:t xml:space="preserve">import </w:t>
      </w:r>
      <w:proofErr w:type="spellStart"/>
      <w:proofErr w:type="gramStart"/>
      <w:r w:rsidRPr="00113AFF">
        <w:t>java.util</w:t>
      </w:r>
      <w:proofErr w:type="gramEnd"/>
      <w:r w:rsidRPr="00113AFF">
        <w:t>.Map</w:t>
      </w:r>
      <w:proofErr w:type="spellEnd"/>
      <w:r w:rsidRPr="00113AFF">
        <w:t>;</w:t>
      </w:r>
    </w:p>
    <w:p w14:paraId="70648880" w14:textId="77777777" w:rsidR="00113AFF" w:rsidRPr="00113AFF" w:rsidRDefault="00113AFF" w:rsidP="00113AFF"/>
    <w:p w14:paraId="5BD58864" w14:textId="77777777" w:rsidR="00113AFF" w:rsidRPr="00113AFF" w:rsidRDefault="00113AFF" w:rsidP="00113AFF">
      <w:r w:rsidRPr="00113AFF">
        <w:t xml:space="preserve">public class </w:t>
      </w:r>
      <w:proofErr w:type="spellStart"/>
      <w:r w:rsidRPr="00113AFF">
        <w:t>EcommerceSystem</w:t>
      </w:r>
      <w:proofErr w:type="spellEnd"/>
      <w:r w:rsidRPr="00113AFF">
        <w:t xml:space="preserve"> {</w:t>
      </w:r>
    </w:p>
    <w:p w14:paraId="29DE41C4" w14:textId="77777777" w:rsidR="00113AFF" w:rsidRPr="00113AFF" w:rsidRDefault="00113AFF" w:rsidP="00113AFF">
      <w:r w:rsidRPr="00113AFF">
        <w:t xml:space="preserve">    private Map&lt;String, Integer&gt; inventory = new HashMap&lt;</w:t>
      </w:r>
      <w:proofErr w:type="gramStart"/>
      <w:r w:rsidRPr="00113AFF">
        <w:t>&gt;(</w:t>
      </w:r>
      <w:proofErr w:type="gramEnd"/>
      <w:r w:rsidRPr="00113AFF">
        <w:t>);</w:t>
      </w:r>
    </w:p>
    <w:p w14:paraId="4E8DC316" w14:textId="77777777" w:rsidR="00113AFF" w:rsidRPr="00113AFF" w:rsidRDefault="00113AFF" w:rsidP="00113AFF">
      <w:r w:rsidRPr="00113AFF">
        <w:t xml:space="preserve">    private Map&lt;String, Integer&gt; orders = new HashMap&lt;</w:t>
      </w:r>
      <w:proofErr w:type="gramStart"/>
      <w:r w:rsidRPr="00113AFF">
        <w:t>&gt;(</w:t>
      </w:r>
      <w:proofErr w:type="gramEnd"/>
      <w:r w:rsidRPr="00113AFF">
        <w:t>);</w:t>
      </w:r>
    </w:p>
    <w:p w14:paraId="2F81F664" w14:textId="77777777" w:rsidR="00113AFF" w:rsidRPr="00113AFF" w:rsidRDefault="00113AFF" w:rsidP="00113AFF"/>
    <w:p w14:paraId="27D6142D" w14:textId="77777777" w:rsidR="00113AFF" w:rsidRPr="00113AFF" w:rsidRDefault="00113AFF" w:rsidP="00113AFF">
      <w:r w:rsidRPr="00113AFF">
        <w:t xml:space="preserve">    public </w:t>
      </w:r>
      <w:proofErr w:type="spellStart"/>
      <w:proofErr w:type="gramStart"/>
      <w:r w:rsidRPr="00113AFF">
        <w:t>EcommerceSystem</w:t>
      </w:r>
      <w:proofErr w:type="spellEnd"/>
      <w:r w:rsidRPr="00113AFF">
        <w:t>(</w:t>
      </w:r>
      <w:proofErr w:type="gramEnd"/>
      <w:r w:rsidRPr="00113AFF">
        <w:t>) {</w:t>
      </w:r>
    </w:p>
    <w:p w14:paraId="5AD0BE84" w14:textId="77777777" w:rsidR="00113AFF" w:rsidRPr="00113AFF" w:rsidRDefault="00113AFF" w:rsidP="00113AFF">
      <w:r w:rsidRPr="00113AFF">
        <w:t xml:space="preserve">        </w:t>
      </w:r>
      <w:proofErr w:type="spellStart"/>
      <w:proofErr w:type="gramStart"/>
      <w:r w:rsidRPr="00113AFF">
        <w:t>inventory.put</w:t>
      </w:r>
      <w:proofErr w:type="spellEnd"/>
      <w:r w:rsidRPr="00113AFF">
        <w:t>(</w:t>
      </w:r>
      <w:proofErr w:type="gramEnd"/>
      <w:r w:rsidRPr="00113AFF">
        <w:t>"item1", 10);</w:t>
      </w:r>
    </w:p>
    <w:p w14:paraId="1529A253" w14:textId="77777777" w:rsidR="00113AFF" w:rsidRPr="00113AFF" w:rsidRDefault="00113AFF" w:rsidP="00113AFF">
      <w:r w:rsidRPr="00113AFF">
        <w:t xml:space="preserve">        </w:t>
      </w:r>
      <w:proofErr w:type="spellStart"/>
      <w:proofErr w:type="gramStart"/>
      <w:r w:rsidRPr="00113AFF">
        <w:t>inventory.put</w:t>
      </w:r>
      <w:proofErr w:type="spellEnd"/>
      <w:r w:rsidRPr="00113AFF">
        <w:t>(</w:t>
      </w:r>
      <w:proofErr w:type="gramEnd"/>
      <w:r w:rsidRPr="00113AFF">
        <w:t>"item2", 5);</w:t>
      </w:r>
    </w:p>
    <w:p w14:paraId="794511DB" w14:textId="77777777" w:rsidR="00113AFF" w:rsidRPr="00113AFF" w:rsidRDefault="00113AFF" w:rsidP="00113AFF">
      <w:r w:rsidRPr="00113AFF">
        <w:t xml:space="preserve">    }</w:t>
      </w:r>
    </w:p>
    <w:p w14:paraId="69CAF83D" w14:textId="77777777" w:rsidR="00113AFF" w:rsidRPr="00113AFF" w:rsidRDefault="00113AFF" w:rsidP="00113AFF"/>
    <w:p w14:paraId="2AA23BC4" w14:textId="77777777" w:rsidR="00113AFF" w:rsidRPr="00113AFF" w:rsidRDefault="00113AFF" w:rsidP="00113AFF">
      <w:r w:rsidRPr="00113AFF">
        <w:t xml:space="preserve">    public String </w:t>
      </w:r>
      <w:proofErr w:type="spellStart"/>
      <w:proofErr w:type="gramStart"/>
      <w:r w:rsidRPr="00113AFF">
        <w:t>placeOrder</w:t>
      </w:r>
      <w:proofErr w:type="spellEnd"/>
      <w:r w:rsidRPr="00113AFF">
        <w:t>(</w:t>
      </w:r>
      <w:proofErr w:type="gramEnd"/>
      <w:r w:rsidRPr="00113AFF">
        <w:t>String item, int quantity) {</w:t>
      </w:r>
    </w:p>
    <w:p w14:paraId="2CDB8E7E" w14:textId="77777777" w:rsidR="00113AFF" w:rsidRPr="00113AFF" w:rsidRDefault="00113AFF" w:rsidP="00113AFF">
      <w:r w:rsidRPr="00113AFF">
        <w:t xml:space="preserve">        if (</w:t>
      </w:r>
      <w:proofErr w:type="spellStart"/>
      <w:proofErr w:type="gramStart"/>
      <w:r w:rsidRPr="00113AFF">
        <w:t>inventory.containsKey</w:t>
      </w:r>
      <w:proofErr w:type="spellEnd"/>
      <w:proofErr w:type="gramEnd"/>
      <w:r w:rsidRPr="00113AFF">
        <w:t xml:space="preserve">(item) &amp;&amp; </w:t>
      </w:r>
      <w:proofErr w:type="spellStart"/>
      <w:r w:rsidRPr="00113AFF">
        <w:t>inventory.get</w:t>
      </w:r>
      <w:proofErr w:type="spellEnd"/>
      <w:r w:rsidRPr="00113AFF">
        <w:t>(item) &gt;= quantity) {</w:t>
      </w:r>
    </w:p>
    <w:p w14:paraId="7DF64BC4" w14:textId="77777777" w:rsidR="00113AFF" w:rsidRPr="00113AFF" w:rsidRDefault="00113AFF" w:rsidP="00113AFF">
      <w:r w:rsidRPr="00113AFF">
        <w:t xml:space="preserve">            </w:t>
      </w:r>
      <w:proofErr w:type="spellStart"/>
      <w:proofErr w:type="gramStart"/>
      <w:r w:rsidRPr="00113AFF">
        <w:t>inventory.put</w:t>
      </w:r>
      <w:proofErr w:type="spellEnd"/>
      <w:r w:rsidRPr="00113AFF">
        <w:t>(</w:t>
      </w:r>
      <w:proofErr w:type="gramEnd"/>
      <w:r w:rsidRPr="00113AFF">
        <w:t xml:space="preserve">item, </w:t>
      </w:r>
      <w:proofErr w:type="spellStart"/>
      <w:r w:rsidRPr="00113AFF">
        <w:t>inventory.get</w:t>
      </w:r>
      <w:proofErr w:type="spellEnd"/>
      <w:r w:rsidRPr="00113AFF">
        <w:t>(item) - quantity);</w:t>
      </w:r>
    </w:p>
    <w:p w14:paraId="6CC58FCB" w14:textId="77777777" w:rsidR="00113AFF" w:rsidRPr="00113AFF" w:rsidRDefault="00113AFF" w:rsidP="00113AFF">
      <w:r w:rsidRPr="00113AFF">
        <w:t xml:space="preserve">            </w:t>
      </w:r>
      <w:proofErr w:type="spellStart"/>
      <w:proofErr w:type="gramStart"/>
      <w:r w:rsidRPr="00113AFF">
        <w:t>orders.put</w:t>
      </w:r>
      <w:proofErr w:type="spellEnd"/>
      <w:r w:rsidRPr="00113AFF">
        <w:t>(</w:t>
      </w:r>
      <w:proofErr w:type="gramEnd"/>
      <w:r w:rsidRPr="00113AFF">
        <w:t xml:space="preserve">item, </w:t>
      </w:r>
      <w:proofErr w:type="spellStart"/>
      <w:r w:rsidRPr="00113AFF">
        <w:t>orders.getOrDefault</w:t>
      </w:r>
      <w:proofErr w:type="spellEnd"/>
      <w:r w:rsidRPr="00113AFF">
        <w:t>(item, 0) + quantity);</w:t>
      </w:r>
    </w:p>
    <w:p w14:paraId="722A46AB" w14:textId="77777777" w:rsidR="00113AFF" w:rsidRPr="00113AFF" w:rsidRDefault="00113AFF" w:rsidP="00113AFF">
      <w:r w:rsidRPr="00113AFF">
        <w:lastRenderedPageBreak/>
        <w:t xml:space="preserve">            return "Order placed successfully</w:t>
      </w:r>
      <w:proofErr w:type="gramStart"/>
      <w:r w:rsidRPr="00113AFF">
        <w:t>";</w:t>
      </w:r>
      <w:proofErr w:type="gramEnd"/>
    </w:p>
    <w:p w14:paraId="5AE60BED" w14:textId="77777777" w:rsidR="00113AFF" w:rsidRPr="00113AFF" w:rsidRDefault="00113AFF" w:rsidP="00113AFF">
      <w:r w:rsidRPr="00113AFF">
        <w:t xml:space="preserve">        }</w:t>
      </w:r>
    </w:p>
    <w:p w14:paraId="46645C0A" w14:textId="77777777" w:rsidR="00113AFF" w:rsidRPr="00113AFF" w:rsidRDefault="00113AFF" w:rsidP="00113AFF">
      <w:r w:rsidRPr="00113AFF">
        <w:t xml:space="preserve">        return "Order failed</w:t>
      </w:r>
      <w:proofErr w:type="gramStart"/>
      <w:r w:rsidRPr="00113AFF">
        <w:t>";</w:t>
      </w:r>
      <w:proofErr w:type="gramEnd"/>
    </w:p>
    <w:p w14:paraId="132BB66A" w14:textId="77777777" w:rsidR="00113AFF" w:rsidRPr="00113AFF" w:rsidRDefault="00113AFF" w:rsidP="00113AFF">
      <w:r w:rsidRPr="00113AFF">
        <w:t xml:space="preserve">    }</w:t>
      </w:r>
    </w:p>
    <w:p w14:paraId="0F01BEA0" w14:textId="77777777" w:rsidR="00113AFF" w:rsidRPr="00113AFF" w:rsidRDefault="00113AFF" w:rsidP="00113AFF"/>
    <w:p w14:paraId="50FAC9DB" w14:textId="77777777" w:rsidR="00113AFF" w:rsidRPr="00113AFF" w:rsidRDefault="00113AFF" w:rsidP="00113AFF">
      <w:r w:rsidRPr="00113AFF">
        <w:t xml:space="preserve">    public Map&lt;String, Integer&gt; </w:t>
      </w:r>
      <w:proofErr w:type="spellStart"/>
      <w:proofErr w:type="gramStart"/>
      <w:r w:rsidRPr="00113AFF">
        <w:t>browseItems</w:t>
      </w:r>
      <w:proofErr w:type="spellEnd"/>
      <w:r w:rsidRPr="00113AFF">
        <w:t>(</w:t>
      </w:r>
      <w:proofErr w:type="gramEnd"/>
      <w:r w:rsidRPr="00113AFF">
        <w:t>) {</w:t>
      </w:r>
    </w:p>
    <w:p w14:paraId="401EA635" w14:textId="77777777" w:rsidR="00113AFF" w:rsidRPr="00113AFF" w:rsidRDefault="00113AFF" w:rsidP="00113AFF">
      <w:r w:rsidRPr="00113AFF">
        <w:t xml:space="preserve">        return </w:t>
      </w:r>
      <w:proofErr w:type="gramStart"/>
      <w:r w:rsidRPr="00113AFF">
        <w:t>inventory;</w:t>
      </w:r>
      <w:proofErr w:type="gramEnd"/>
    </w:p>
    <w:p w14:paraId="72DB1C50" w14:textId="77777777" w:rsidR="00113AFF" w:rsidRPr="00113AFF" w:rsidRDefault="00113AFF" w:rsidP="00113AFF">
      <w:r w:rsidRPr="00113AFF">
        <w:t xml:space="preserve">    }</w:t>
      </w:r>
    </w:p>
    <w:p w14:paraId="5ADA19D4" w14:textId="77777777" w:rsidR="00113AFF" w:rsidRPr="00113AFF" w:rsidRDefault="00113AFF" w:rsidP="00113AFF"/>
    <w:p w14:paraId="7C1DC216" w14:textId="77777777" w:rsidR="00113AFF" w:rsidRPr="00113AFF" w:rsidRDefault="00113AFF" w:rsidP="00113AFF">
      <w:r w:rsidRPr="00113AFF">
        <w:t xml:space="preserve">    public String </w:t>
      </w:r>
      <w:proofErr w:type="spellStart"/>
      <w:proofErr w:type="gramStart"/>
      <w:r w:rsidRPr="00113AFF">
        <w:t>searchItem</w:t>
      </w:r>
      <w:proofErr w:type="spellEnd"/>
      <w:r w:rsidRPr="00113AFF">
        <w:t>(</w:t>
      </w:r>
      <w:proofErr w:type="gramEnd"/>
      <w:r w:rsidRPr="00113AFF">
        <w:t>String item) {</w:t>
      </w:r>
    </w:p>
    <w:p w14:paraId="1CABD1A9" w14:textId="77777777" w:rsidR="00113AFF" w:rsidRPr="00113AFF" w:rsidRDefault="00113AFF" w:rsidP="00113AFF">
      <w:r w:rsidRPr="00113AFF">
        <w:t xml:space="preserve">        return </w:t>
      </w:r>
      <w:proofErr w:type="spellStart"/>
      <w:proofErr w:type="gramStart"/>
      <w:r w:rsidRPr="00113AFF">
        <w:t>inventory.containsKey</w:t>
      </w:r>
      <w:proofErr w:type="spellEnd"/>
      <w:proofErr w:type="gramEnd"/>
      <w:r w:rsidRPr="00113AFF">
        <w:t xml:space="preserve">(item) ? </w:t>
      </w:r>
    </w:p>
    <w:p w14:paraId="06970A0E" w14:textId="77777777" w:rsidR="00113AFF" w:rsidRPr="00113AFF" w:rsidRDefault="00113AFF" w:rsidP="00113AFF">
      <w:r w:rsidRPr="00113AFF">
        <w:t xml:space="preserve">               "Available: " + </w:t>
      </w:r>
      <w:proofErr w:type="spellStart"/>
      <w:r w:rsidRPr="00113AFF">
        <w:t>inventory.get</w:t>
      </w:r>
      <w:proofErr w:type="spellEnd"/>
      <w:r w:rsidRPr="00113AFF">
        <w:t>(item</w:t>
      </w:r>
      <w:proofErr w:type="gramStart"/>
      <w:r w:rsidRPr="00113AFF">
        <w:t>) :</w:t>
      </w:r>
      <w:proofErr w:type="gramEnd"/>
      <w:r w:rsidRPr="00113AFF">
        <w:t xml:space="preserve"> "Item not found";</w:t>
      </w:r>
    </w:p>
    <w:p w14:paraId="6B695D67" w14:textId="77777777" w:rsidR="00113AFF" w:rsidRPr="00113AFF" w:rsidRDefault="00113AFF" w:rsidP="00113AFF">
      <w:r w:rsidRPr="00113AFF">
        <w:t xml:space="preserve">    }</w:t>
      </w:r>
    </w:p>
    <w:p w14:paraId="4431199A" w14:textId="77777777" w:rsidR="00113AFF" w:rsidRPr="00113AFF" w:rsidRDefault="00113AFF" w:rsidP="00113AFF"/>
    <w:p w14:paraId="2AAFF30D" w14:textId="77777777" w:rsidR="00113AFF" w:rsidRPr="00113AFF" w:rsidRDefault="00113AFF" w:rsidP="00113AFF">
      <w:r w:rsidRPr="00113AFF">
        <w:t xml:space="preserve">    public static void </w:t>
      </w:r>
      <w:proofErr w:type="gramStart"/>
      <w:r w:rsidRPr="00113AFF">
        <w:t>main(</w:t>
      </w:r>
      <w:proofErr w:type="gramEnd"/>
      <w:r w:rsidRPr="00113AFF">
        <w:t xml:space="preserve">String[] </w:t>
      </w:r>
      <w:proofErr w:type="spellStart"/>
      <w:r w:rsidRPr="00113AFF">
        <w:t>args</w:t>
      </w:r>
      <w:proofErr w:type="spellEnd"/>
      <w:r w:rsidRPr="00113AFF">
        <w:t>) {</w:t>
      </w:r>
    </w:p>
    <w:p w14:paraId="3B0C05DA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EcommerceSystem</w:t>
      </w:r>
      <w:proofErr w:type="spellEnd"/>
      <w:r w:rsidRPr="00113AFF">
        <w:t xml:space="preserve"> ecommerce = new </w:t>
      </w:r>
      <w:proofErr w:type="spellStart"/>
      <w:proofErr w:type="gramStart"/>
      <w:r w:rsidRPr="00113AFF">
        <w:t>EcommerceSystem</w:t>
      </w:r>
      <w:proofErr w:type="spellEnd"/>
      <w:r w:rsidRPr="00113AFF">
        <w:t>(</w:t>
      </w:r>
      <w:proofErr w:type="gramEnd"/>
      <w:r w:rsidRPr="00113AFF">
        <w:t>);</w:t>
      </w:r>
    </w:p>
    <w:p w14:paraId="574944A6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System.out.println</w:t>
      </w:r>
      <w:proofErr w:type="spellEnd"/>
      <w:r w:rsidRPr="00113AFF">
        <w:t>(</w:t>
      </w:r>
      <w:proofErr w:type="spellStart"/>
      <w:proofErr w:type="gramStart"/>
      <w:r w:rsidRPr="00113AFF">
        <w:t>ecommerce.placeOrder</w:t>
      </w:r>
      <w:proofErr w:type="spellEnd"/>
      <w:proofErr w:type="gramEnd"/>
      <w:r w:rsidRPr="00113AFF">
        <w:t>("item1", 2));</w:t>
      </w:r>
    </w:p>
    <w:p w14:paraId="30DB86F2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System.out.println</w:t>
      </w:r>
      <w:proofErr w:type="spellEnd"/>
      <w:r w:rsidRPr="00113AFF">
        <w:t>(</w:t>
      </w:r>
      <w:proofErr w:type="spellStart"/>
      <w:proofErr w:type="gramStart"/>
      <w:r w:rsidRPr="00113AFF">
        <w:t>ecommerce.searchItem</w:t>
      </w:r>
      <w:proofErr w:type="spellEnd"/>
      <w:proofErr w:type="gramEnd"/>
      <w:r w:rsidRPr="00113AFF">
        <w:t>("item1"));</w:t>
      </w:r>
    </w:p>
    <w:p w14:paraId="70D4C84E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System.out.println</w:t>
      </w:r>
      <w:proofErr w:type="spellEnd"/>
      <w:r w:rsidRPr="00113AFF">
        <w:t>(</w:t>
      </w:r>
      <w:proofErr w:type="spellStart"/>
      <w:proofErr w:type="gramStart"/>
      <w:r w:rsidRPr="00113AFF">
        <w:t>ecommerce.browseItems</w:t>
      </w:r>
      <w:proofErr w:type="spellEnd"/>
      <w:proofErr w:type="gramEnd"/>
      <w:r w:rsidRPr="00113AFF">
        <w:t>());</w:t>
      </w:r>
    </w:p>
    <w:p w14:paraId="2E1542BC" w14:textId="77777777" w:rsidR="00113AFF" w:rsidRPr="00113AFF" w:rsidRDefault="00113AFF" w:rsidP="00113AFF">
      <w:r w:rsidRPr="00113AFF">
        <w:t xml:space="preserve">    }</w:t>
      </w:r>
    </w:p>
    <w:p w14:paraId="00ADFD71" w14:textId="77777777" w:rsidR="00113AFF" w:rsidRPr="00113AFF" w:rsidRDefault="00113AFF" w:rsidP="00113AFF">
      <w:r w:rsidRPr="00113AFF">
        <w:t>}</w:t>
      </w:r>
    </w:p>
    <w:p w14:paraId="2DE0950B" w14:textId="77777777" w:rsidR="00113AFF" w:rsidRPr="00113AFF" w:rsidRDefault="00113AFF" w:rsidP="00113AFF">
      <w:pPr>
        <w:rPr>
          <w:b/>
          <w:bCs/>
        </w:rPr>
      </w:pPr>
      <w:r w:rsidRPr="00113AFF">
        <w:rPr>
          <w:b/>
          <w:bCs/>
        </w:rPr>
        <w:t>Step 2: Transition to Pipe and Filter Architecture</w:t>
      </w:r>
    </w:p>
    <w:p w14:paraId="1BC29B4B" w14:textId="77777777" w:rsidR="00113AFF" w:rsidRPr="00113AFF" w:rsidRDefault="00113AFF" w:rsidP="00113AFF">
      <w:pPr>
        <w:numPr>
          <w:ilvl w:val="0"/>
          <w:numId w:val="14"/>
        </w:numPr>
      </w:pPr>
      <w:r w:rsidRPr="00113AFF">
        <w:t xml:space="preserve">In </w:t>
      </w:r>
      <w:r w:rsidRPr="00113AFF">
        <w:rPr>
          <w:b/>
          <w:bCs/>
        </w:rPr>
        <w:t>Pipe and Filter</w:t>
      </w:r>
      <w:r w:rsidRPr="00113AFF">
        <w:t>, we separate the logic into distinct filters that handle different aspects of the process (inventory, order, search).</w:t>
      </w:r>
    </w:p>
    <w:p w14:paraId="13CC587D" w14:textId="77777777" w:rsidR="00113AFF" w:rsidRPr="00113AFF" w:rsidRDefault="00113AFF" w:rsidP="00113AFF">
      <w:pPr>
        <w:rPr>
          <w:b/>
          <w:bCs/>
        </w:rPr>
      </w:pPr>
      <w:r w:rsidRPr="00113AFF">
        <w:rPr>
          <w:b/>
          <w:bCs/>
        </w:rPr>
        <w:t xml:space="preserve">Filter: </w:t>
      </w:r>
      <w:proofErr w:type="spellStart"/>
      <w:r w:rsidRPr="00113AFF">
        <w:rPr>
          <w:b/>
          <w:bCs/>
        </w:rPr>
        <w:t>InventoryFilter</w:t>
      </w:r>
      <w:proofErr w:type="spellEnd"/>
    </w:p>
    <w:p w14:paraId="359A0DC0" w14:textId="77777777" w:rsidR="00113AFF" w:rsidRDefault="00113AFF" w:rsidP="00113AFF"/>
    <w:p w14:paraId="7E738D39" w14:textId="674AA49D" w:rsidR="00113AFF" w:rsidRPr="00113AFF" w:rsidRDefault="00113AFF" w:rsidP="00113AFF">
      <w:r w:rsidRPr="00113AFF">
        <w:t xml:space="preserve">import </w:t>
      </w:r>
      <w:proofErr w:type="spellStart"/>
      <w:proofErr w:type="gramStart"/>
      <w:r w:rsidRPr="00113AFF">
        <w:t>java.util</w:t>
      </w:r>
      <w:proofErr w:type="gramEnd"/>
      <w:r w:rsidRPr="00113AFF">
        <w:t>.HashMap</w:t>
      </w:r>
      <w:proofErr w:type="spellEnd"/>
      <w:r w:rsidRPr="00113AFF">
        <w:t>;</w:t>
      </w:r>
    </w:p>
    <w:p w14:paraId="31FDCF30" w14:textId="77777777" w:rsidR="00113AFF" w:rsidRPr="00113AFF" w:rsidRDefault="00113AFF" w:rsidP="00113AFF">
      <w:r w:rsidRPr="00113AFF">
        <w:t xml:space="preserve">import </w:t>
      </w:r>
      <w:proofErr w:type="spellStart"/>
      <w:proofErr w:type="gramStart"/>
      <w:r w:rsidRPr="00113AFF">
        <w:t>java.util</w:t>
      </w:r>
      <w:proofErr w:type="gramEnd"/>
      <w:r w:rsidRPr="00113AFF">
        <w:t>.Map</w:t>
      </w:r>
      <w:proofErr w:type="spellEnd"/>
      <w:r w:rsidRPr="00113AFF">
        <w:t>;</w:t>
      </w:r>
    </w:p>
    <w:p w14:paraId="71022FE3" w14:textId="77777777" w:rsidR="00113AFF" w:rsidRPr="00113AFF" w:rsidRDefault="00113AFF" w:rsidP="00113AFF"/>
    <w:p w14:paraId="7BF4144B" w14:textId="77777777" w:rsidR="00113AFF" w:rsidRPr="00113AFF" w:rsidRDefault="00113AFF" w:rsidP="00113AFF">
      <w:r w:rsidRPr="00113AFF">
        <w:lastRenderedPageBreak/>
        <w:t xml:space="preserve">public class </w:t>
      </w:r>
      <w:proofErr w:type="spellStart"/>
      <w:r w:rsidRPr="00113AFF">
        <w:t>InventoryFilter</w:t>
      </w:r>
      <w:proofErr w:type="spellEnd"/>
      <w:r w:rsidRPr="00113AFF">
        <w:t xml:space="preserve"> {</w:t>
      </w:r>
    </w:p>
    <w:p w14:paraId="5DBB72C3" w14:textId="77777777" w:rsidR="00113AFF" w:rsidRPr="00113AFF" w:rsidRDefault="00113AFF" w:rsidP="00113AFF">
      <w:r w:rsidRPr="00113AFF">
        <w:t xml:space="preserve">    private Map&lt;String, Integer&gt; inventory = new HashMap&lt;</w:t>
      </w:r>
      <w:proofErr w:type="gramStart"/>
      <w:r w:rsidRPr="00113AFF">
        <w:t>&gt;(</w:t>
      </w:r>
      <w:proofErr w:type="gramEnd"/>
      <w:r w:rsidRPr="00113AFF">
        <w:t>);</w:t>
      </w:r>
    </w:p>
    <w:p w14:paraId="7B2E83DE" w14:textId="77777777" w:rsidR="00113AFF" w:rsidRPr="00113AFF" w:rsidRDefault="00113AFF" w:rsidP="00113AFF"/>
    <w:p w14:paraId="4285E478" w14:textId="77777777" w:rsidR="00113AFF" w:rsidRPr="00113AFF" w:rsidRDefault="00113AFF" w:rsidP="00113AFF">
      <w:r w:rsidRPr="00113AFF">
        <w:t xml:space="preserve">    public </w:t>
      </w:r>
      <w:proofErr w:type="spellStart"/>
      <w:proofErr w:type="gramStart"/>
      <w:r w:rsidRPr="00113AFF">
        <w:t>InventoryFilter</w:t>
      </w:r>
      <w:proofErr w:type="spellEnd"/>
      <w:r w:rsidRPr="00113AFF">
        <w:t>(</w:t>
      </w:r>
      <w:proofErr w:type="gramEnd"/>
      <w:r w:rsidRPr="00113AFF">
        <w:t>) {</w:t>
      </w:r>
    </w:p>
    <w:p w14:paraId="259A9D25" w14:textId="77777777" w:rsidR="00113AFF" w:rsidRPr="00113AFF" w:rsidRDefault="00113AFF" w:rsidP="00113AFF">
      <w:r w:rsidRPr="00113AFF">
        <w:t xml:space="preserve">        </w:t>
      </w:r>
      <w:proofErr w:type="spellStart"/>
      <w:proofErr w:type="gramStart"/>
      <w:r w:rsidRPr="00113AFF">
        <w:t>inventory.put</w:t>
      </w:r>
      <w:proofErr w:type="spellEnd"/>
      <w:r w:rsidRPr="00113AFF">
        <w:t>(</w:t>
      </w:r>
      <w:proofErr w:type="gramEnd"/>
      <w:r w:rsidRPr="00113AFF">
        <w:t>"item1", 10);</w:t>
      </w:r>
    </w:p>
    <w:p w14:paraId="378B6E35" w14:textId="77777777" w:rsidR="00113AFF" w:rsidRPr="00113AFF" w:rsidRDefault="00113AFF" w:rsidP="00113AFF">
      <w:r w:rsidRPr="00113AFF">
        <w:t xml:space="preserve">        </w:t>
      </w:r>
      <w:proofErr w:type="spellStart"/>
      <w:proofErr w:type="gramStart"/>
      <w:r w:rsidRPr="00113AFF">
        <w:t>inventory.put</w:t>
      </w:r>
      <w:proofErr w:type="spellEnd"/>
      <w:r w:rsidRPr="00113AFF">
        <w:t>(</w:t>
      </w:r>
      <w:proofErr w:type="gramEnd"/>
      <w:r w:rsidRPr="00113AFF">
        <w:t>"item2", 5);</w:t>
      </w:r>
    </w:p>
    <w:p w14:paraId="7B0FB1F4" w14:textId="77777777" w:rsidR="00113AFF" w:rsidRPr="00113AFF" w:rsidRDefault="00113AFF" w:rsidP="00113AFF">
      <w:r w:rsidRPr="00113AFF">
        <w:t xml:space="preserve">    }</w:t>
      </w:r>
    </w:p>
    <w:p w14:paraId="242AE184" w14:textId="77777777" w:rsidR="00113AFF" w:rsidRPr="00113AFF" w:rsidRDefault="00113AFF" w:rsidP="00113AFF"/>
    <w:p w14:paraId="1C1A52CE" w14:textId="77777777" w:rsidR="00113AFF" w:rsidRPr="00113AFF" w:rsidRDefault="00113AFF" w:rsidP="00113AFF">
      <w:r w:rsidRPr="00113AFF">
        <w:t xml:space="preserve">    public </w:t>
      </w:r>
      <w:proofErr w:type="spellStart"/>
      <w:r w:rsidRPr="00113AFF">
        <w:t>boolean</w:t>
      </w:r>
      <w:proofErr w:type="spellEnd"/>
      <w:r w:rsidRPr="00113AFF">
        <w:t xml:space="preserve"> </w:t>
      </w:r>
      <w:proofErr w:type="spellStart"/>
      <w:proofErr w:type="gramStart"/>
      <w:r w:rsidRPr="00113AFF">
        <w:t>reduceStock</w:t>
      </w:r>
      <w:proofErr w:type="spellEnd"/>
      <w:r w:rsidRPr="00113AFF">
        <w:t>(</w:t>
      </w:r>
      <w:proofErr w:type="gramEnd"/>
      <w:r w:rsidRPr="00113AFF">
        <w:t>String item, int quantity) {</w:t>
      </w:r>
    </w:p>
    <w:p w14:paraId="38E7781C" w14:textId="77777777" w:rsidR="00113AFF" w:rsidRPr="00113AFF" w:rsidRDefault="00113AFF" w:rsidP="00113AFF">
      <w:r w:rsidRPr="00113AFF">
        <w:t xml:space="preserve">        if (</w:t>
      </w:r>
      <w:proofErr w:type="spellStart"/>
      <w:proofErr w:type="gramStart"/>
      <w:r w:rsidRPr="00113AFF">
        <w:t>inventory.containsKey</w:t>
      </w:r>
      <w:proofErr w:type="spellEnd"/>
      <w:proofErr w:type="gramEnd"/>
      <w:r w:rsidRPr="00113AFF">
        <w:t xml:space="preserve">(item) &amp;&amp; </w:t>
      </w:r>
      <w:proofErr w:type="spellStart"/>
      <w:r w:rsidRPr="00113AFF">
        <w:t>inventory.get</w:t>
      </w:r>
      <w:proofErr w:type="spellEnd"/>
      <w:r w:rsidRPr="00113AFF">
        <w:t>(item) &gt;= quantity) {</w:t>
      </w:r>
    </w:p>
    <w:p w14:paraId="22F7AAC2" w14:textId="77777777" w:rsidR="00113AFF" w:rsidRPr="00113AFF" w:rsidRDefault="00113AFF" w:rsidP="00113AFF">
      <w:r w:rsidRPr="00113AFF">
        <w:t xml:space="preserve">            </w:t>
      </w:r>
      <w:proofErr w:type="spellStart"/>
      <w:proofErr w:type="gramStart"/>
      <w:r w:rsidRPr="00113AFF">
        <w:t>inventory.put</w:t>
      </w:r>
      <w:proofErr w:type="spellEnd"/>
      <w:r w:rsidRPr="00113AFF">
        <w:t>(</w:t>
      </w:r>
      <w:proofErr w:type="gramEnd"/>
      <w:r w:rsidRPr="00113AFF">
        <w:t xml:space="preserve">item, </w:t>
      </w:r>
      <w:proofErr w:type="spellStart"/>
      <w:r w:rsidRPr="00113AFF">
        <w:t>inventory.get</w:t>
      </w:r>
      <w:proofErr w:type="spellEnd"/>
      <w:r w:rsidRPr="00113AFF">
        <w:t>(item) - quantity);</w:t>
      </w:r>
    </w:p>
    <w:p w14:paraId="125E8D20" w14:textId="77777777" w:rsidR="00113AFF" w:rsidRPr="00113AFF" w:rsidRDefault="00113AFF" w:rsidP="00113AFF">
      <w:r w:rsidRPr="00113AFF">
        <w:t xml:space="preserve">            return </w:t>
      </w:r>
      <w:proofErr w:type="gramStart"/>
      <w:r w:rsidRPr="00113AFF">
        <w:t>true;</w:t>
      </w:r>
      <w:proofErr w:type="gramEnd"/>
    </w:p>
    <w:p w14:paraId="5058C463" w14:textId="77777777" w:rsidR="00113AFF" w:rsidRPr="00113AFF" w:rsidRDefault="00113AFF" w:rsidP="00113AFF">
      <w:r w:rsidRPr="00113AFF">
        <w:t xml:space="preserve">        }</w:t>
      </w:r>
    </w:p>
    <w:p w14:paraId="7872F9E8" w14:textId="77777777" w:rsidR="00113AFF" w:rsidRPr="00113AFF" w:rsidRDefault="00113AFF" w:rsidP="00113AFF">
      <w:r w:rsidRPr="00113AFF">
        <w:t xml:space="preserve">        return </w:t>
      </w:r>
      <w:proofErr w:type="gramStart"/>
      <w:r w:rsidRPr="00113AFF">
        <w:t>false;</w:t>
      </w:r>
      <w:proofErr w:type="gramEnd"/>
    </w:p>
    <w:p w14:paraId="6DEA215B" w14:textId="77777777" w:rsidR="00113AFF" w:rsidRPr="00113AFF" w:rsidRDefault="00113AFF" w:rsidP="00113AFF">
      <w:r w:rsidRPr="00113AFF">
        <w:t xml:space="preserve">    }</w:t>
      </w:r>
    </w:p>
    <w:p w14:paraId="4A0E8570" w14:textId="77777777" w:rsidR="00113AFF" w:rsidRPr="00113AFF" w:rsidRDefault="00113AFF" w:rsidP="00113AFF"/>
    <w:p w14:paraId="2A21EA63" w14:textId="77777777" w:rsidR="00113AFF" w:rsidRPr="00113AFF" w:rsidRDefault="00113AFF" w:rsidP="00113AFF">
      <w:r w:rsidRPr="00113AFF">
        <w:t xml:space="preserve">    public Map&lt;String, Integer&gt; </w:t>
      </w:r>
      <w:proofErr w:type="spellStart"/>
      <w:proofErr w:type="gramStart"/>
      <w:r w:rsidRPr="00113AFF">
        <w:t>getInventory</w:t>
      </w:r>
      <w:proofErr w:type="spellEnd"/>
      <w:r w:rsidRPr="00113AFF">
        <w:t>(</w:t>
      </w:r>
      <w:proofErr w:type="gramEnd"/>
      <w:r w:rsidRPr="00113AFF">
        <w:t>) {</w:t>
      </w:r>
    </w:p>
    <w:p w14:paraId="7229A37D" w14:textId="77777777" w:rsidR="00113AFF" w:rsidRPr="00113AFF" w:rsidRDefault="00113AFF" w:rsidP="00113AFF">
      <w:r w:rsidRPr="00113AFF">
        <w:t xml:space="preserve">        return </w:t>
      </w:r>
      <w:proofErr w:type="gramStart"/>
      <w:r w:rsidRPr="00113AFF">
        <w:t>inventory;</w:t>
      </w:r>
      <w:proofErr w:type="gramEnd"/>
    </w:p>
    <w:p w14:paraId="4271F636" w14:textId="77777777" w:rsidR="00113AFF" w:rsidRPr="00113AFF" w:rsidRDefault="00113AFF" w:rsidP="00113AFF">
      <w:r w:rsidRPr="00113AFF">
        <w:t xml:space="preserve">    }</w:t>
      </w:r>
    </w:p>
    <w:p w14:paraId="28FF3C93" w14:textId="77777777" w:rsidR="00113AFF" w:rsidRPr="00113AFF" w:rsidRDefault="00113AFF" w:rsidP="00113AFF">
      <w:r w:rsidRPr="00113AFF">
        <w:t>}</w:t>
      </w:r>
    </w:p>
    <w:p w14:paraId="62C3ADC4" w14:textId="77777777" w:rsidR="00113AFF" w:rsidRPr="00113AFF" w:rsidRDefault="00113AFF" w:rsidP="00113AFF">
      <w:pPr>
        <w:rPr>
          <w:b/>
          <w:bCs/>
        </w:rPr>
      </w:pPr>
      <w:r w:rsidRPr="00113AFF">
        <w:rPr>
          <w:b/>
          <w:bCs/>
        </w:rPr>
        <w:t xml:space="preserve">Filter: </w:t>
      </w:r>
      <w:proofErr w:type="spellStart"/>
      <w:r w:rsidRPr="00113AFF">
        <w:rPr>
          <w:b/>
          <w:bCs/>
        </w:rPr>
        <w:t>OrderFilter</w:t>
      </w:r>
      <w:proofErr w:type="spellEnd"/>
    </w:p>
    <w:p w14:paraId="2BF08473" w14:textId="77777777" w:rsidR="00113AFF" w:rsidRDefault="00113AFF" w:rsidP="00113AFF"/>
    <w:p w14:paraId="6C883F3A" w14:textId="720E5C1C" w:rsidR="00113AFF" w:rsidRPr="00113AFF" w:rsidRDefault="00113AFF" w:rsidP="00113AFF">
      <w:r w:rsidRPr="00113AFF">
        <w:t xml:space="preserve">public class </w:t>
      </w:r>
      <w:proofErr w:type="spellStart"/>
      <w:r w:rsidRPr="00113AFF">
        <w:t>OrderFilter</w:t>
      </w:r>
      <w:proofErr w:type="spellEnd"/>
      <w:r w:rsidRPr="00113AFF">
        <w:t xml:space="preserve"> {</w:t>
      </w:r>
    </w:p>
    <w:p w14:paraId="41EE93E6" w14:textId="77777777" w:rsidR="00113AFF" w:rsidRPr="00113AFF" w:rsidRDefault="00113AFF" w:rsidP="00113AFF">
      <w:r w:rsidRPr="00113AFF">
        <w:t xml:space="preserve">    public String </w:t>
      </w:r>
      <w:proofErr w:type="spellStart"/>
      <w:proofErr w:type="gramStart"/>
      <w:r w:rsidRPr="00113AFF">
        <w:t>placeOrder</w:t>
      </w:r>
      <w:proofErr w:type="spellEnd"/>
      <w:r w:rsidRPr="00113AFF">
        <w:t>(</w:t>
      </w:r>
      <w:proofErr w:type="spellStart"/>
      <w:proofErr w:type="gramEnd"/>
      <w:r w:rsidRPr="00113AFF">
        <w:t>InventoryFilter</w:t>
      </w:r>
      <w:proofErr w:type="spellEnd"/>
      <w:r w:rsidRPr="00113AFF">
        <w:t xml:space="preserve"> </w:t>
      </w:r>
      <w:proofErr w:type="spellStart"/>
      <w:r w:rsidRPr="00113AFF">
        <w:t>inventoryFilter</w:t>
      </w:r>
      <w:proofErr w:type="spellEnd"/>
      <w:r w:rsidRPr="00113AFF">
        <w:t>, String item, int quantity) {</w:t>
      </w:r>
    </w:p>
    <w:p w14:paraId="78ACB3E5" w14:textId="77777777" w:rsidR="00113AFF" w:rsidRPr="00113AFF" w:rsidRDefault="00113AFF" w:rsidP="00113AFF">
      <w:r w:rsidRPr="00113AFF">
        <w:t xml:space="preserve">        if (</w:t>
      </w:r>
      <w:proofErr w:type="spellStart"/>
      <w:r w:rsidRPr="00113AFF">
        <w:t>inventoryFilter.reduceStock</w:t>
      </w:r>
      <w:proofErr w:type="spellEnd"/>
      <w:r w:rsidRPr="00113AFF">
        <w:t>(item, quantity)) {</w:t>
      </w:r>
    </w:p>
    <w:p w14:paraId="147E5420" w14:textId="77777777" w:rsidR="00113AFF" w:rsidRPr="00113AFF" w:rsidRDefault="00113AFF" w:rsidP="00113AFF">
      <w:r w:rsidRPr="00113AFF">
        <w:t xml:space="preserve">            return "Order placed successfully</w:t>
      </w:r>
      <w:proofErr w:type="gramStart"/>
      <w:r w:rsidRPr="00113AFF">
        <w:t>";</w:t>
      </w:r>
      <w:proofErr w:type="gramEnd"/>
    </w:p>
    <w:p w14:paraId="4D6E13E2" w14:textId="77777777" w:rsidR="00113AFF" w:rsidRPr="00113AFF" w:rsidRDefault="00113AFF" w:rsidP="00113AFF">
      <w:r w:rsidRPr="00113AFF">
        <w:t xml:space="preserve">        }</w:t>
      </w:r>
    </w:p>
    <w:p w14:paraId="12FDB127" w14:textId="77777777" w:rsidR="00113AFF" w:rsidRPr="00113AFF" w:rsidRDefault="00113AFF" w:rsidP="00113AFF">
      <w:r w:rsidRPr="00113AFF">
        <w:t xml:space="preserve">        return "Order failed</w:t>
      </w:r>
      <w:proofErr w:type="gramStart"/>
      <w:r w:rsidRPr="00113AFF">
        <w:t>";</w:t>
      </w:r>
      <w:proofErr w:type="gramEnd"/>
    </w:p>
    <w:p w14:paraId="2981D5CC" w14:textId="77777777" w:rsidR="00113AFF" w:rsidRPr="00113AFF" w:rsidRDefault="00113AFF" w:rsidP="00113AFF">
      <w:r w:rsidRPr="00113AFF">
        <w:t xml:space="preserve">    }</w:t>
      </w:r>
    </w:p>
    <w:p w14:paraId="74F3C886" w14:textId="77777777" w:rsidR="00113AFF" w:rsidRPr="00113AFF" w:rsidRDefault="00113AFF" w:rsidP="00113AFF">
      <w:r w:rsidRPr="00113AFF">
        <w:lastRenderedPageBreak/>
        <w:t>}</w:t>
      </w:r>
    </w:p>
    <w:p w14:paraId="4760BF94" w14:textId="77777777" w:rsidR="00113AFF" w:rsidRPr="00113AFF" w:rsidRDefault="00113AFF" w:rsidP="00113AFF">
      <w:pPr>
        <w:rPr>
          <w:b/>
          <w:bCs/>
        </w:rPr>
      </w:pPr>
      <w:r w:rsidRPr="00113AFF">
        <w:rPr>
          <w:b/>
          <w:bCs/>
        </w:rPr>
        <w:t xml:space="preserve">Filter: </w:t>
      </w:r>
      <w:proofErr w:type="spellStart"/>
      <w:r w:rsidRPr="00113AFF">
        <w:rPr>
          <w:b/>
          <w:bCs/>
        </w:rPr>
        <w:t>SearchFilter</w:t>
      </w:r>
      <w:proofErr w:type="spellEnd"/>
    </w:p>
    <w:p w14:paraId="65A27731" w14:textId="77777777" w:rsidR="00113AFF" w:rsidRPr="00113AFF" w:rsidRDefault="00113AFF" w:rsidP="00113AFF">
      <w:r w:rsidRPr="00113AFF">
        <w:t>java</w:t>
      </w:r>
    </w:p>
    <w:p w14:paraId="24C37841" w14:textId="77777777" w:rsidR="00113AFF" w:rsidRPr="00113AFF" w:rsidRDefault="00113AFF" w:rsidP="00113AFF">
      <w:r w:rsidRPr="00113AFF">
        <w:t>Copy code</w:t>
      </w:r>
    </w:p>
    <w:p w14:paraId="79E92D34" w14:textId="77777777" w:rsidR="00113AFF" w:rsidRPr="00113AFF" w:rsidRDefault="00113AFF" w:rsidP="00113AFF">
      <w:r w:rsidRPr="00113AFF">
        <w:t xml:space="preserve">public class </w:t>
      </w:r>
      <w:proofErr w:type="spellStart"/>
      <w:r w:rsidRPr="00113AFF">
        <w:t>SearchFilter</w:t>
      </w:r>
      <w:proofErr w:type="spellEnd"/>
      <w:r w:rsidRPr="00113AFF">
        <w:t xml:space="preserve"> {</w:t>
      </w:r>
    </w:p>
    <w:p w14:paraId="01780AB2" w14:textId="77777777" w:rsidR="00113AFF" w:rsidRPr="00113AFF" w:rsidRDefault="00113AFF" w:rsidP="00113AFF">
      <w:r w:rsidRPr="00113AFF">
        <w:t xml:space="preserve">    private </w:t>
      </w:r>
      <w:proofErr w:type="spellStart"/>
      <w:r w:rsidRPr="00113AFF">
        <w:t>InventoryFilter</w:t>
      </w:r>
      <w:proofErr w:type="spellEnd"/>
      <w:r w:rsidRPr="00113AFF">
        <w:t xml:space="preserve"> </w:t>
      </w:r>
      <w:proofErr w:type="spellStart"/>
      <w:proofErr w:type="gramStart"/>
      <w:r w:rsidRPr="00113AFF">
        <w:t>inventoryFilter</w:t>
      </w:r>
      <w:proofErr w:type="spellEnd"/>
      <w:r w:rsidRPr="00113AFF">
        <w:t>;</w:t>
      </w:r>
      <w:proofErr w:type="gramEnd"/>
    </w:p>
    <w:p w14:paraId="753F0A3B" w14:textId="77777777" w:rsidR="00113AFF" w:rsidRPr="00113AFF" w:rsidRDefault="00113AFF" w:rsidP="00113AFF"/>
    <w:p w14:paraId="0E7862CA" w14:textId="77777777" w:rsidR="00113AFF" w:rsidRPr="00113AFF" w:rsidRDefault="00113AFF" w:rsidP="00113AFF">
      <w:r w:rsidRPr="00113AFF">
        <w:t xml:space="preserve">    public </w:t>
      </w:r>
      <w:proofErr w:type="spellStart"/>
      <w:proofErr w:type="gramStart"/>
      <w:r w:rsidRPr="00113AFF">
        <w:t>SearchFilter</w:t>
      </w:r>
      <w:proofErr w:type="spellEnd"/>
      <w:r w:rsidRPr="00113AFF">
        <w:t>(</w:t>
      </w:r>
      <w:proofErr w:type="spellStart"/>
      <w:proofErr w:type="gramEnd"/>
      <w:r w:rsidRPr="00113AFF">
        <w:t>InventoryFilter</w:t>
      </w:r>
      <w:proofErr w:type="spellEnd"/>
      <w:r w:rsidRPr="00113AFF">
        <w:t xml:space="preserve"> </w:t>
      </w:r>
      <w:proofErr w:type="spellStart"/>
      <w:r w:rsidRPr="00113AFF">
        <w:t>inventoryFilter</w:t>
      </w:r>
      <w:proofErr w:type="spellEnd"/>
      <w:r w:rsidRPr="00113AFF">
        <w:t>) {</w:t>
      </w:r>
    </w:p>
    <w:p w14:paraId="3B7286DF" w14:textId="77777777" w:rsidR="00113AFF" w:rsidRPr="00113AFF" w:rsidRDefault="00113AFF" w:rsidP="00113AFF">
      <w:r w:rsidRPr="00113AFF">
        <w:t xml:space="preserve">        </w:t>
      </w:r>
      <w:proofErr w:type="spellStart"/>
      <w:proofErr w:type="gramStart"/>
      <w:r w:rsidRPr="00113AFF">
        <w:t>this.inventoryFilter</w:t>
      </w:r>
      <w:proofErr w:type="spellEnd"/>
      <w:proofErr w:type="gramEnd"/>
      <w:r w:rsidRPr="00113AFF">
        <w:t xml:space="preserve"> = </w:t>
      </w:r>
      <w:proofErr w:type="spellStart"/>
      <w:r w:rsidRPr="00113AFF">
        <w:t>inventoryFilter</w:t>
      </w:r>
      <w:proofErr w:type="spellEnd"/>
      <w:r w:rsidRPr="00113AFF">
        <w:t>;</w:t>
      </w:r>
    </w:p>
    <w:p w14:paraId="33ACE849" w14:textId="77777777" w:rsidR="00113AFF" w:rsidRPr="00113AFF" w:rsidRDefault="00113AFF" w:rsidP="00113AFF">
      <w:r w:rsidRPr="00113AFF">
        <w:t xml:space="preserve">    }</w:t>
      </w:r>
    </w:p>
    <w:p w14:paraId="0B58191B" w14:textId="77777777" w:rsidR="00113AFF" w:rsidRPr="00113AFF" w:rsidRDefault="00113AFF" w:rsidP="00113AFF"/>
    <w:p w14:paraId="4DC7D974" w14:textId="77777777" w:rsidR="00113AFF" w:rsidRPr="00113AFF" w:rsidRDefault="00113AFF" w:rsidP="00113AFF">
      <w:r w:rsidRPr="00113AFF">
        <w:t xml:space="preserve">    public String </w:t>
      </w:r>
      <w:proofErr w:type="spellStart"/>
      <w:proofErr w:type="gramStart"/>
      <w:r w:rsidRPr="00113AFF">
        <w:t>searchItem</w:t>
      </w:r>
      <w:proofErr w:type="spellEnd"/>
      <w:r w:rsidRPr="00113AFF">
        <w:t>(</w:t>
      </w:r>
      <w:proofErr w:type="gramEnd"/>
      <w:r w:rsidRPr="00113AFF">
        <w:t>String item) {</w:t>
      </w:r>
    </w:p>
    <w:p w14:paraId="06EE1D46" w14:textId="77777777" w:rsidR="00113AFF" w:rsidRPr="00113AFF" w:rsidRDefault="00113AFF" w:rsidP="00113AFF">
      <w:r w:rsidRPr="00113AFF">
        <w:t xml:space="preserve">        return </w:t>
      </w:r>
      <w:proofErr w:type="spellStart"/>
      <w:r w:rsidRPr="00113AFF">
        <w:t>inventoryFilter.getInventory</w:t>
      </w:r>
      <w:proofErr w:type="spellEnd"/>
      <w:r w:rsidRPr="00113AFF">
        <w:t>(</w:t>
      </w:r>
      <w:proofErr w:type="gramStart"/>
      <w:r w:rsidRPr="00113AFF">
        <w:t>).</w:t>
      </w:r>
      <w:proofErr w:type="spellStart"/>
      <w:r w:rsidRPr="00113AFF">
        <w:t>containsKey</w:t>
      </w:r>
      <w:proofErr w:type="spellEnd"/>
      <w:proofErr w:type="gramEnd"/>
      <w:r w:rsidRPr="00113AFF">
        <w:t xml:space="preserve">(item) ? </w:t>
      </w:r>
    </w:p>
    <w:p w14:paraId="77E5A9A5" w14:textId="77777777" w:rsidR="00113AFF" w:rsidRPr="00113AFF" w:rsidRDefault="00113AFF" w:rsidP="00113AFF">
      <w:r w:rsidRPr="00113AFF">
        <w:t xml:space="preserve">               "Available: " + </w:t>
      </w:r>
      <w:proofErr w:type="spellStart"/>
      <w:r w:rsidRPr="00113AFF">
        <w:t>inventoryFilter.getInventory</w:t>
      </w:r>
      <w:proofErr w:type="spellEnd"/>
      <w:r w:rsidRPr="00113AFF">
        <w:t>(</w:t>
      </w:r>
      <w:proofErr w:type="gramStart"/>
      <w:r w:rsidRPr="00113AFF">
        <w:t>).get</w:t>
      </w:r>
      <w:proofErr w:type="gramEnd"/>
      <w:r w:rsidRPr="00113AFF">
        <w:t>(item) : "Item not found";</w:t>
      </w:r>
    </w:p>
    <w:p w14:paraId="40AA0704" w14:textId="77777777" w:rsidR="00113AFF" w:rsidRPr="00113AFF" w:rsidRDefault="00113AFF" w:rsidP="00113AFF">
      <w:r w:rsidRPr="00113AFF">
        <w:t xml:space="preserve">    }</w:t>
      </w:r>
    </w:p>
    <w:p w14:paraId="55DC09D5" w14:textId="77777777" w:rsidR="00113AFF" w:rsidRPr="00113AFF" w:rsidRDefault="00113AFF" w:rsidP="00113AFF">
      <w:r w:rsidRPr="00113AFF">
        <w:t>}</w:t>
      </w:r>
    </w:p>
    <w:p w14:paraId="75720100" w14:textId="77777777" w:rsidR="00113AFF" w:rsidRPr="00113AFF" w:rsidRDefault="00113AFF" w:rsidP="00113AFF">
      <w:pPr>
        <w:rPr>
          <w:b/>
          <w:bCs/>
        </w:rPr>
      </w:pPr>
      <w:r w:rsidRPr="00113AFF">
        <w:rPr>
          <w:b/>
          <w:bCs/>
        </w:rPr>
        <w:t>Main Pipe and Filter Orchestration</w:t>
      </w:r>
    </w:p>
    <w:p w14:paraId="792587F2" w14:textId="77777777" w:rsidR="00113AFF" w:rsidRDefault="00113AFF" w:rsidP="00113AFF"/>
    <w:p w14:paraId="2FE385A0" w14:textId="4516075E" w:rsidR="00113AFF" w:rsidRPr="00113AFF" w:rsidRDefault="00113AFF" w:rsidP="00113AFF">
      <w:r w:rsidRPr="00113AFF">
        <w:t xml:space="preserve">public class </w:t>
      </w:r>
      <w:proofErr w:type="spellStart"/>
      <w:r w:rsidRPr="00113AFF">
        <w:t>PipeAndFilterExample</w:t>
      </w:r>
      <w:proofErr w:type="spellEnd"/>
      <w:r w:rsidRPr="00113AFF">
        <w:t xml:space="preserve"> {</w:t>
      </w:r>
    </w:p>
    <w:p w14:paraId="468A1E12" w14:textId="77777777" w:rsidR="00113AFF" w:rsidRPr="00113AFF" w:rsidRDefault="00113AFF" w:rsidP="00113AFF">
      <w:r w:rsidRPr="00113AFF">
        <w:t xml:space="preserve">    public static void </w:t>
      </w:r>
      <w:proofErr w:type="gramStart"/>
      <w:r w:rsidRPr="00113AFF">
        <w:t>main(</w:t>
      </w:r>
      <w:proofErr w:type="gramEnd"/>
      <w:r w:rsidRPr="00113AFF">
        <w:t xml:space="preserve">String[] </w:t>
      </w:r>
      <w:proofErr w:type="spellStart"/>
      <w:r w:rsidRPr="00113AFF">
        <w:t>args</w:t>
      </w:r>
      <w:proofErr w:type="spellEnd"/>
      <w:r w:rsidRPr="00113AFF">
        <w:t>) {</w:t>
      </w:r>
    </w:p>
    <w:p w14:paraId="3BB0754D" w14:textId="77777777" w:rsidR="00113AFF" w:rsidRPr="00113AFF" w:rsidRDefault="00113AFF" w:rsidP="00113AFF">
      <w:r w:rsidRPr="00113AFF">
        <w:t xml:space="preserve">        // Create filters</w:t>
      </w:r>
    </w:p>
    <w:p w14:paraId="7B90DFDD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InventoryFilter</w:t>
      </w:r>
      <w:proofErr w:type="spellEnd"/>
      <w:r w:rsidRPr="00113AFF">
        <w:t xml:space="preserve"> </w:t>
      </w:r>
      <w:proofErr w:type="spellStart"/>
      <w:r w:rsidRPr="00113AFF">
        <w:t>inventoryFilter</w:t>
      </w:r>
      <w:proofErr w:type="spellEnd"/>
      <w:r w:rsidRPr="00113AFF">
        <w:t xml:space="preserve"> = new </w:t>
      </w:r>
      <w:proofErr w:type="spellStart"/>
      <w:proofErr w:type="gramStart"/>
      <w:r w:rsidRPr="00113AFF">
        <w:t>InventoryFilter</w:t>
      </w:r>
      <w:proofErr w:type="spellEnd"/>
      <w:r w:rsidRPr="00113AFF">
        <w:t>(</w:t>
      </w:r>
      <w:proofErr w:type="gramEnd"/>
      <w:r w:rsidRPr="00113AFF">
        <w:t>);</w:t>
      </w:r>
    </w:p>
    <w:p w14:paraId="7FE919C4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OrderFilter</w:t>
      </w:r>
      <w:proofErr w:type="spellEnd"/>
      <w:r w:rsidRPr="00113AFF">
        <w:t xml:space="preserve"> </w:t>
      </w:r>
      <w:proofErr w:type="spellStart"/>
      <w:r w:rsidRPr="00113AFF">
        <w:t>orderFilter</w:t>
      </w:r>
      <w:proofErr w:type="spellEnd"/>
      <w:r w:rsidRPr="00113AFF">
        <w:t xml:space="preserve"> = new </w:t>
      </w:r>
      <w:proofErr w:type="spellStart"/>
      <w:proofErr w:type="gramStart"/>
      <w:r w:rsidRPr="00113AFF">
        <w:t>OrderFilter</w:t>
      </w:r>
      <w:proofErr w:type="spellEnd"/>
      <w:r w:rsidRPr="00113AFF">
        <w:t>(</w:t>
      </w:r>
      <w:proofErr w:type="gramEnd"/>
      <w:r w:rsidRPr="00113AFF">
        <w:t>);</w:t>
      </w:r>
    </w:p>
    <w:p w14:paraId="2C8E7767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SearchFilter</w:t>
      </w:r>
      <w:proofErr w:type="spellEnd"/>
      <w:r w:rsidRPr="00113AFF">
        <w:t xml:space="preserve"> </w:t>
      </w:r>
      <w:proofErr w:type="spellStart"/>
      <w:r w:rsidRPr="00113AFF">
        <w:t>searchFilter</w:t>
      </w:r>
      <w:proofErr w:type="spellEnd"/>
      <w:r w:rsidRPr="00113AFF">
        <w:t xml:space="preserve"> = new </w:t>
      </w:r>
      <w:proofErr w:type="spellStart"/>
      <w:r w:rsidRPr="00113AFF">
        <w:t>SearchFilter</w:t>
      </w:r>
      <w:proofErr w:type="spellEnd"/>
      <w:r w:rsidRPr="00113AFF">
        <w:t>(</w:t>
      </w:r>
      <w:proofErr w:type="spellStart"/>
      <w:r w:rsidRPr="00113AFF">
        <w:t>inventoryFilter</w:t>
      </w:r>
      <w:proofErr w:type="spellEnd"/>
      <w:proofErr w:type="gramStart"/>
      <w:r w:rsidRPr="00113AFF">
        <w:t>);</w:t>
      </w:r>
      <w:proofErr w:type="gramEnd"/>
    </w:p>
    <w:p w14:paraId="7087865A" w14:textId="77777777" w:rsidR="00113AFF" w:rsidRPr="00113AFF" w:rsidRDefault="00113AFF" w:rsidP="00113AFF"/>
    <w:p w14:paraId="1A3A2608" w14:textId="77777777" w:rsidR="00113AFF" w:rsidRPr="00113AFF" w:rsidRDefault="00113AFF" w:rsidP="00113AFF">
      <w:r w:rsidRPr="00113AFF">
        <w:t xml:space="preserve">        // Pipe data through filters</w:t>
      </w:r>
    </w:p>
    <w:p w14:paraId="43D1B3C8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System.out.println</w:t>
      </w:r>
      <w:proofErr w:type="spellEnd"/>
      <w:r w:rsidRPr="00113AFF">
        <w:t>(</w:t>
      </w:r>
      <w:proofErr w:type="spellStart"/>
      <w:r w:rsidRPr="00113AFF">
        <w:t>orderFilter.placeOrder</w:t>
      </w:r>
      <w:proofErr w:type="spellEnd"/>
      <w:r w:rsidRPr="00113AFF">
        <w:t>(</w:t>
      </w:r>
      <w:proofErr w:type="spellStart"/>
      <w:r w:rsidRPr="00113AFF">
        <w:t>inventoryFilter</w:t>
      </w:r>
      <w:proofErr w:type="spellEnd"/>
      <w:r w:rsidRPr="00113AFF">
        <w:t>, "item1", 2)); // Order Filter</w:t>
      </w:r>
    </w:p>
    <w:p w14:paraId="5EEAE64E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System.out.println</w:t>
      </w:r>
      <w:proofErr w:type="spellEnd"/>
      <w:r w:rsidRPr="00113AFF">
        <w:t>(</w:t>
      </w:r>
      <w:proofErr w:type="spellStart"/>
      <w:r w:rsidRPr="00113AFF">
        <w:t>searchFilter.searchItem</w:t>
      </w:r>
      <w:proofErr w:type="spellEnd"/>
      <w:r w:rsidRPr="00113AFF">
        <w:t>("item1")); // Search Filter</w:t>
      </w:r>
    </w:p>
    <w:p w14:paraId="749238B1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System.out.println</w:t>
      </w:r>
      <w:proofErr w:type="spellEnd"/>
      <w:r w:rsidRPr="00113AFF">
        <w:t xml:space="preserve">("Inventory: " + </w:t>
      </w:r>
      <w:proofErr w:type="spellStart"/>
      <w:r w:rsidRPr="00113AFF">
        <w:t>inventoryFilter.getInventory</w:t>
      </w:r>
      <w:proofErr w:type="spellEnd"/>
      <w:r w:rsidRPr="00113AFF">
        <w:t>()); // Inventory Filter</w:t>
      </w:r>
    </w:p>
    <w:p w14:paraId="2895CFE5" w14:textId="77777777" w:rsidR="00113AFF" w:rsidRPr="00113AFF" w:rsidRDefault="00113AFF" w:rsidP="00113AFF">
      <w:r w:rsidRPr="00113AFF">
        <w:lastRenderedPageBreak/>
        <w:t xml:space="preserve">    }</w:t>
      </w:r>
    </w:p>
    <w:p w14:paraId="165545C2" w14:textId="77777777" w:rsidR="00113AFF" w:rsidRPr="00113AFF" w:rsidRDefault="00113AFF" w:rsidP="00113AFF">
      <w:r w:rsidRPr="00113AFF">
        <w:t>}</w:t>
      </w:r>
    </w:p>
    <w:p w14:paraId="6061D47A" w14:textId="77777777" w:rsidR="00113AFF" w:rsidRPr="00113AFF" w:rsidRDefault="00113AFF" w:rsidP="00113AFF">
      <w:r w:rsidRPr="00113AFF">
        <w:pict w14:anchorId="218A07B4">
          <v:rect id="_x0000_i1387" style="width:0;height:1.5pt" o:hralign="center" o:hrstd="t" o:hr="t" fillcolor="#a0a0a0" stroked="f"/>
        </w:pict>
      </w:r>
    </w:p>
    <w:p w14:paraId="24214495" w14:textId="77777777" w:rsidR="00113AFF" w:rsidRPr="00113AFF" w:rsidRDefault="00113AFF" w:rsidP="00113AFF">
      <w:pPr>
        <w:rPr>
          <w:b/>
          <w:bCs/>
        </w:rPr>
      </w:pPr>
      <w:r w:rsidRPr="00113AFF">
        <w:rPr>
          <w:b/>
          <w:bCs/>
        </w:rPr>
        <w:t>2. Observer Pattern</w:t>
      </w:r>
    </w:p>
    <w:p w14:paraId="2B50D010" w14:textId="77777777" w:rsidR="00113AFF" w:rsidRPr="00113AFF" w:rsidRDefault="00113AFF" w:rsidP="00113AFF">
      <w:pPr>
        <w:rPr>
          <w:b/>
          <w:bCs/>
        </w:rPr>
      </w:pPr>
      <w:r w:rsidRPr="00113AFF">
        <w:rPr>
          <w:b/>
          <w:bCs/>
        </w:rPr>
        <w:t>Step 1: Initial Monolithic Architecture</w:t>
      </w:r>
    </w:p>
    <w:p w14:paraId="564AB7AC" w14:textId="77777777" w:rsidR="00113AFF" w:rsidRPr="00113AFF" w:rsidRDefault="00113AFF" w:rsidP="00113AFF">
      <w:pPr>
        <w:numPr>
          <w:ilvl w:val="0"/>
          <w:numId w:val="15"/>
        </w:numPr>
      </w:pPr>
      <w:r w:rsidRPr="00113AFF">
        <w:t xml:space="preserve">In </w:t>
      </w:r>
      <w:proofErr w:type="gramStart"/>
      <w:r w:rsidRPr="00113AFF">
        <w:t xml:space="preserve">the </w:t>
      </w:r>
      <w:r w:rsidRPr="00113AFF">
        <w:rPr>
          <w:b/>
          <w:bCs/>
        </w:rPr>
        <w:t>Monolithic</w:t>
      </w:r>
      <w:proofErr w:type="gramEnd"/>
      <w:r w:rsidRPr="00113AFF">
        <w:rPr>
          <w:b/>
          <w:bCs/>
        </w:rPr>
        <w:t xml:space="preserve"> Architecture</w:t>
      </w:r>
      <w:r w:rsidRPr="00113AFF">
        <w:t>, all features (order placement, browsing, searching) are handled in a single class.</w:t>
      </w:r>
    </w:p>
    <w:p w14:paraId="531E80FA" w14:textId="77777777" w:rsidR="00113AFF" w:rsidRPr="00113AFF" w:rsidRDefault="00113AFF" w:rsidP="00113AFF">
      <w:r w:rsidRPr="00113AFF">
        <w:t xml:space="preserve">import </w:t>
      </w:r>
      <w:proofErr w:type="spellStart"/>
      <w:proofErr w:type="gramStart"/>
      <w:r w:rsidRPr="00113AFF">
        <w:t>java.util</w:t>
      </w:r>
      <w:proofErr w:type="gramEnd"/>
      <w:r w:rsidRPr="00113AFF">
        <w:t>.HashMap</w:t>
      </w:r>
      <w:proofErr w:type="spellEnd"/>
      <w:r w:rsidRPr="00113AFF">
        <w:t>;</w:t>
      </w:r>
    </w:p>
    <w:p w14:paraId="5446D0F5" w14:textId="77777777" w:rsidR="00113AFF" w:rsidRPr="00113AFF" w:rsidRDefault="00113AFF" w:rsidP="00113AFF">
      <w:r w:rsidRPr="00113AFF">
        <w:t xml:space="preserve">import </w:t>
      </w:r>
      <w:proofErr w:type="spellStart"/>
      <w:proofErr w:type="gramStart"/>
      <w:r w:rsidRPr="00113AFF">
        <w:t>java.util</w:t>
      </w:r>
      <w:proofErr w:type="gramEnd"/>
      <w:r w:rsidRPr="00113AFF">
        <w:t>.Map</w:t>
      </w:r>
      <w:proofErr w:type="spellEnd"/>
      <w:r w:rsidRPr="00113AFF">
        <w:t>;</w:t>
      </w:r>
    </w:p>
    <w:p w14:paraId="3BCB348D" w14:textId="77777777" w:rsidR="00113AFF" w:rsidRPr="00113AFF" w:rsidRDefault="00113AFF" w:rsidP="00113AFF"/>
    <w:p w14:paraId="7DABCE20" w14:textId="77777777" w:rsidR="00113AFF" w:rsidRPr="00113AFF" w:rsidRDefault="00113AFF" w:rsidP="00113AFF">
      <w:r w:rsidRPr="00113AFF">
        <w:t xml:space="preserve">public class </w:t>
      </w:r>
      <w:proofErr w:type="spellStart"/>
      <w:r w:rsidRPr="00113AFF">
        <w:t>EcommerceSystem</w:t>
      </w:r>
      <w:proofErr w:type="spellEnd"/>
      <w:r w:rsidRPr="00113AFF">
        <w:t xml:space="preserve"> {</w:t>
      </w:r>
    </w:p>
    <w:p w14:paraId="430F97B6" w14:textId="77777777" w:rsidR="00113AFF" w:rsidRPr="00113AFF" w:rsidRDefault="00113AFF" w:rsidP="00113AFF">
      <w:r w:rsidRPr="00113AFF">
        <w:t xml:space="preserve">    private Map&lt;String, Integer&gt; inventory = new HashMap&lt;</w:t>
      </w:r>
      <w:proofErr w:type="gramStart"/>
      <w:r w:rsidRPr="00113AFF">
        <w:t>&gt;(</w:t>
      </w:r>
      <w:proofErr w:type="gramEnd"/>
      <w:r w:rsidRPr="00113AFF">
        <w:t>);</w:t>
      </w:r>
    </w:p>
    <w:p w14:paraId="483C0525" w14:textId="77777777" w:rsidR="00113AFF" w:rsidRPr="00113AFF" w:rsidRDefault="00113AFF" w:rsidP="00113AFF">
      <w:r w:rsidRPr="00113AFF">
        <w:t xml:space="preserve">    private Map&lt;String, Integer&gt; orders = new HashMap&lt;</w:t>
      </w:r>
      <w:proofErr w:type="gramStart"/>
      <w:r w:rsidRPr="00113AFF">
        <w:t>&gt;(</w:t>
      </w:r>
      <w:proofErr w:type="gramEnd"/>
      <w:r w:rsidRPr="00113AFF">
        <w:t>);</w:t>
      </w:r>
    </w:p>
    <w:p w14:paraId="419E4916" w14:textId="77777777" w:rsidR="00113AFF" w:rsidRPr="00113AFF" w:rsidRDefault="00113AFF" w:rsidP="00113AFF"/>
    <w:p w14:paraId="7066B95D" w14:textId="77777777" w:rsidR="00113AFF" w:rsidRPr="00113AFF" w:rsidRDefault="00113AFF" w:rsidP="00113AFF">
      <w:r w:rsidRPr="00113AFF">
        <w:t xml:space="preserve">    public </w:t>
      </w:r>
      <w:proofErr w:type="spellStart"/>
      <w:proofErr w:type="gramStart"/>
      <w:r w:rsidRPr="00113AFF">
        <w:t>EcommerceSystem</w:t>
      </w:r>
      <w:proofErr w:type="spellEnd"/>
      <w:r w:rsidRPr="00113AFF">
        <w:t>(</w:t>
      </w:r>
      <w:proofErr w:type="gramEnd"/>
      <w:r w:rsidRPr="00113AFF">
        <w:t>) {</w:t>
      </w:r>
    </w:p>
    <w:p w14:paraId="2FE225F6" w14:textId="77777777" w:rsidR="00113AFF" w:rsidRPr="00113AFF" w:rsidRDefault="00113AFF" w:rsidP="00113AFF">
      <w:r w:rsidRPr="00113AFF">
        <w:t xml:space="preserve">        </w:t>
      </w:r>
      <w:proofErr w:type="spellStart"/>
      <w:proofErr w:type="gramStart"/>
      <w:r w:rsidRPr="00113AFF">
        <w:t>inventory.put</w:t>
      </w:r>
      <w:proofErr w:type="spellEnd"/>
      <w:r w:rsidRPr="00113AFF">
        <w:t>(</w:t>
      </w:r>
      <w:proofErr w:type="gramEnd"/>
      <w:r w:rsidRPr="00113AFF">
        <w:t>"item1", 10);</w:t>
      </w:r>
    </w:p>
    <w:p w14:paraId="11D72DE7" w14:textId="77777777" w:rsidR="00113AFF" w:rsidRPr="00113AFF" w:rsidRDefault="00113AFF" w:rsidP="00113AFF">
      <w:r w:rsidRPr="00113AFF">
        <w:t xml:space="preserve">        </w:t>
      </w:r>
      <w:proofErr w:type="spellStart"/>
      <w:proofErr w:type="gramStart"/>
      <w:r w:rsidRPr="00113AFF">
        <w:t>inventory.put</w:t>
      </w:r>
      <w:proofErr w:type="spellEnd"/>
      <w:r w:rsidRPr="00113AFF">
        <w:t>(</w:t>
      </w:r>
      <w:proofErr w:type="gramEnd"/>
      <w:r w:rsidRPr="00113AFF">
        <w:t>"item2", 5);</w:t>
      </w:r>
    </w:p>
    <w:p w14:paraId="0708C11A" w14:textId="77777777" w:rsidR="00113AFF" w:rsidRPr="00113AFF" w:rsidRDefault="00113AFF" w:rsidP="00113AFF">
      <w:r w:rsidRPr="00113AFF">
        <w:t xml:space="preserve">    }</w:t>
      </w:r>
    </w:p>
    <w:p w14:paraId="75E4AF2D" w14:textId="77777777" w:rsidR="00113AFF" w:rsidRPr="00113AFF" w:rsidRDefault="00113AFF" w:rsidP="00113AFF"/>
    <w:p w14:paraId="61213C0B" w14:textId="77777777" w:rsidR="00113AFF" w:rsidRPr="00113AFF" w:rsidRDefault="00113AFF" w:rsidP="00113AFF">
      <w:r w:rsidRPr="00113AFF">
        <w:t xml:space="preserve">    public String </w:t>
      </w:r>
      <w:proofErr w:type="spellStart"/>
      <w:proofErr w:type="gramStart"/>
      <w:r w:rsidRPr="00113AFF">
        <w:t>placeOrder</w:t>
      </w:r>
      <w:proofErr w:type="spellEnd"/>
      <w:r w:rsidRPr="00113AFF">
        <w:t>(</w:t>
      </w:r>
      <w:proofErr w:type="gramEnd"/>
      <w:r w:rsidRPr="00113AFF">
        <w:t>String item, int quantity) {</w:t>
      </w:r>
    </w:p>
    <w:p w14:paraId="53096503" w14:textId="77777777" w:rsidR="00113AFF" w:rsidRPr="00113AFF" w:rsidRDefault="00113AFF" w:rsidP="00113AFF">
      <w:r w:rsidRPr="00113AFF">
        <w:t xml:space="preserve">        if (</w:t>
      </w:r>
      <w:proofErr w:type="spellStart"/>
      <w:proofErr w:type="gramStart"/>
      <w:r w:rsidRPr="00113AFF">
        <w:t>inventory.containsKey</w:t>
      </w:r>
      <w:proofErr w:type="spellEnd"/>
      <w:proofErr w:type="gramEnd"/>
      <w:r w:rsidRPr="00113AFF">
        <w:t xml:space="preserve">(item) &amp;&amp; </w:t>
      </w:r>
      <w:proofErr w:type="spellStart"/>
      <w:r w:rsidRPr="00113AFF">
        <w:t>inventory.get</w:t>
      </w:r>
      <w:proofErr w:type="spellEnd"/>
      <w:r w:rsidRPr="00113AFF">
        <w:t>(item) &gt;= quantity) {</w:t>
      </w:r>
    </w:p>
    <w:p w14:paraId="2A74F6F6" w14:textId="77777777" w:rsidR="00113AFF" w:rsidRPr="00113AFF" w:rsidRDefault="00113AFF" w:rsidP="00113AFF">
      <w:r w:rsidRPr="00113AFF">
        <w:t xml:space="preserve">            </w:t>
      </w:r>
      <w:proofErr w:type="spellStart"/>
      <w:proofErr w:type="gramStart"/>
      <w:r w:rsidRPr="00113AFF">
        <w:t>inventory.put</w:t>
      </w:r>
      <w:proofErr w:type="spellEnd"/>
      <w:r w:rsidRPr="00113AFF">
        <w:t>(</w:t>
      </w:r>
      <w:proofErr w:type="gramEnd"/>
      <w:r w:rsidRPr="00113AFF">
        <w:t xml:space="preserve">item, </w:t>
      </w:r>
      <w:proofErr w:type="spellStart"/>
      <w:r w:rsidRPr="00113AFF">
        <w:t>inventory.get</w:t>
      </w:r>
      <w:proofErr w:type="spellEnd"/>
      <w:r w:rsidRPr="00113AFF">
        <w:t>(item) - quantity);</w:t>
      </w:r>
    </w:p>
    <w:p w14:paraId="64331128" w14:textId="77777777" w:rsidR="00113AFF" w:rsidRPr="00113AFF" w:rsidRDefault="00113AFF" w:rsidP="00113AFF">
      <w:r w:rsidRPr="00113AFF">
        <w:t xml:space="preserve">            </w:t>
      </w:r>
      <w:proofErr w:type="spellStart"/>
      <w:proofErr w:type="gramStart"/>
      <w:r w:rsidRPr="00113AFF">
        <w:t>orders.put</w:t>
      </w:r>
      <w:proofErr w:type="spellEnd"/>
      <w:r w:rsidRPr="00113AFF">
        <w:t>(</w:t>
      </w:r>
      <w:proofErr w:type="gramEnd"/>
      <w:r w:rsidRPr="00113AFF">
        <w:t xml:space="preserve">item, </w:t>
      </w:r>
      <w:proofErr w:type="spellStart"/>
      <w:r w:rsidRPr="00113AFF">
        <w:t>orders.getOrDefault</w:t>
      </w:r>
      <w:proofErr w:type="spellEnd"/>
      <w:r w:rsidRPr="00113AFF">
        <w:t>(item, 0) + quantity);</w:t>
      </w:r>
    </w:p>
    <w:p w14:paraId="16262AEA" w14:textId="77777777" w:rsidR="00113AFF" w:rsidRPr="00113AFF" w:rsidRDefault="00113AFF" w:rsidP="00113AFF">
      <w:r w:rsidRPr="00113AFF">
        <w:t xml:space="preserve">            return "Order placed successfully</w:t>
      </w:r>
      <w:proofErr w:type="gramStart"/>
      <w:r w:rsidRPr="00113AFF">
        <w:t>";</w:t>
      </w:r>
      <w:proofErr w:type="gramEnd"/>
    </w:p>
    <w:p w14:paraId="5148FE64" w14:textId="77777777" w:rsidR="00113AFF" w:rsidRPr="00113AFF" w:rsidRDefault="00113AFF" w:rsidP="00113AFF">
      <w:r w:rsidRPr="00113AFF">
        <w:t xml:space="preserve">        }</w:t>
      </w:r>
    </w:p>
    <w:p w14:paraId="785422AF" w14:textId="77777777" w:rsidR="00113AFF" w:rsidRPr="00113AFF" w:rsidRDefault="00113AFF" w:rsidP="00113AFF">
      <w:r w:rsidRPr="00113AFF">
        <w:t xml:space="preserve">        return "Order failed</w:t>
      </w:r>
      <w:proofErr w:type="gramStart"/>
      <w:r w:rsidRPr="00113AFF">
        <w:t>";</w:t>
      </w:r>
      <w:proofErr w:type="gramEnd"/>
    </w:p>
    <w:p w14:paraId="4EC3840A" w14:textId="77777777" w:rsidR="00113AFF" w:rsidRPr="00113AFF" w:rsidRDefault="00113AFF" w:rsidP="00113AFF">
      <w:r w:rsidRPr="00113AFF">
        <w:t xml:space="preserve">    }</w:t>
      </w:r>
    </w:p>
    <w:p w14:paraId="3DAD6633" w14:textId="77777777" w:rsidR="00113AFF" w:rsidRPr="00113AFF" w:rsidRDefault="00113AFF" w:rsidP="00113AFF"/>
    <w:p w14:paraId="403681F4" w14:textId="77777777" w:rsidR="00113AFF" w:rsidRPr="00113AFF" w:rsidRDefault="00113AFF" w:rsidP="00113AFF">
      <w:r w:rsidRPr="00113AFF">
        <w:t xml:space="preserve">    public Map&lt;String, Integer&gt; </w:t>
      </w:r>
      <w:proofErr w:type="spellStart"/>
      <w:proofErr w:type="gramStart"/>
      <w:r w:rsidRPr="00113AFF">
        <w:t>browseItems</w:t>
      </w:r>
      <w:proofErr w:type="spellEnd"/>
      <w:r w:rsidRPr="00113AFF">
        <w:t>(</w:t>
      </w:r>
      <w:proofErr w:type="gramEnd"/>
      <w:r w:rsidRPr="00113AFF">
        <w:t>) {</w:t>
      </w:r>
    </w:p>
    <w:p w14:paraId="062435CD" w14:textId="77777777" w:rsidR="00113AFF" w:rsidRPr="00113AFF" w:rsidRDefault="00113AFF" w:rsidP="00113AFF">
      <w:r w:rsidRPr="00113AFF">
        <w:lastRenderedPageBreak/>
        <w:t xml:space="preserve">        return </w:t>
      </w:r>
      <w:proofErr w:type="gramStart"/>
      <w:r w:rsidRPr="00113AFF">
        <w:t>inventory;</w:t>
      </w:r>
      <w:proofErr w:type="gramEnd"/>
    </w:p>
    <w:p w14:paraId="3630A9E1" w14:textId="77777777" w:rsidR="00113AFF" w:rsidRPr="00113AFF" w:rsidRDefault="00113AFF" w:rsidP="00113AFF">
      <w:r w:rsidRPr="00113AFF">
        <w:t xml:space="preserve">    }</w:t>
      </w:r>
    </w:p>
    <w:p w14:paraId="03F1DD41" w14:textId="77777777" w:rsidR="00113AFF" w:rsidRPr="00113AFF" w:rsidRDefault="00113AFF" w:rsidP="00113AFF"/>
    <w:p w14:paraId="70C1C926" w14:textId="77777777" w:rsidR="00113AFF" w:rsidRPr="00113AFF" w:rsidRDefault="00113AFF" w:rsidP="00113AFF">
      <w:r w:rsidRPr="00113AFF">
        <w:t xml:space="preserve">    public String </w:t>
      </w:r>
      <w:proofErr w:type="spellStart"/>
      <w:proofErr w:type="gramStart"/>
      <w:r w:rsidRPr="00113AFF">
        <w:t>searchItem</w:t>
      </w:r>
      <w:proofErr w:type="spellEnd"/>
      <w:r w:rsidRPr="00113AFF">
        <w:t>(</w:t>
      </w:r>
      <w:proofErr w:type="gramEnd"/>
      <w:r w:rsidRPr="00113AFF">
        <w:t>String item) {</w:t>
      </w:r>
    </w:p>
    <w:p w14:paraId="554E9C08" w14:textId="77777777" w:rsidR="00113AFF" w:rsidRPr="00113AFF" w:rsidRDefault="00113AFF" w:rsidP="00113AFF">
      <w:r w:rsidRPr="00113AFF">
        <w:t xml:space="preserve">        return </w:t>
      </w:r>
      <w:proofErr w:type="spellStart"/>
      <w:proofErr w:type="gramStart"/>
      <w:r w:rsidRPr="00113AFF">
        <w:t>inventory.containsKey</w:t>
      </w:r>
      <w:proofErr w:type="spellEnd"/>
      <w:proofErr w:type="gramEnd"/>
      <w:r w:rsidRPr="00113AFF">
        <w:t xml:space="preserve">(item) ? </w:t>
      </w:r>
    </w:p>
    <w:p w14:paraId="43C4C808" w14:textId="77777777" w:rsidR="00113AFF" w:rsidRPr="00113AFF" w:rsidRDefault="00113AFF" w:rsidP="00113AFF">
      <w:r w:rsidRPr="00113AFF">
        <w:t xml:space="preserve">               "Available: " + </w:t>
      </w:r>
      <w:proofErr w:type="spellStart"/>
      <w:r w:rsidRPr="00113AFF">
        <w:t>inventory.get</w:t>
      </w:r>
      <w:proofErr w:type="spellEnd"/>
      <w:r w:rsidRPr="00113AFF">
        <w:t>(item</w:t>
      </w:r>
      <w:proofErr w:type="gramStart"/>
      <w:r w:rsidRPr="00113AFF">
        <w:t>) :</w:t>
      </w:r>
      <w:proofErr w:type="gramEnd"/>
      <w:r w:rsidRPr="00113AFF">
        <w:t xml:space="preserve"> "Item not found";</w:t>
      </w:r>
    </w:p>
    <w:p w14:paraId="6F3AAEAC" w14:textId="77777777" w:rsidR="00113AFF" w:rsidRPr="00113AFF" w:rsidRDefault="00113AFF" w:rsidP="00113AFF">
      <w:r w:rsidRPr="00113AFF">
        <w:t xml:space="preserve">    }</w:t>
      </w:r>
    </w:p>
    <w:p w14:paraId="394BFF89" w14:textId="77777777" w:rsidR="00113AFF" w:rsidRPr="00113AFF" w:rsidRDefault="00113AFF" w:rsidP="00113AFF"/>
    <w:p w14:paraId="3396F8C5" w14:textId="77777777" w:rsidR="00113AFF" w:rsidRPr="00113AFF" w:rsidRDefault="00113AFF" w:rsidP="00113AFF">
      <w:r w:rsidRPr="00113AFF">
        <w:t xml:space="preserve">    public static void </w:t>
      </w:r>
      <w:proofErr w:type="gramStart"/>
      <w:r w:rsidRPr="00113AFF">
        <w:t>main(</w:t>
      </w:r>
      <w:proofErr w:type="gramEnd"/>
      <w:r w:rsidRPr="00113AFF">
        <w:t xml:space="preserve">String[] </w:t>
      </w:r>
      <w:proofErr w:type="spellStart"/>
      <w:r w:rsidRPr="00113AFF">
        <w:t>args</w:t>
      </w:r>
      <w:proofErr w:type="spellEnd"/>
      <w:r w:rsidRPr="00113AFF">
        <w:t>) {</w:t>
      </w:r>
    </w:p>
    <w:p w14:paraId="41D27AC7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EcommerceSystem</w:t>
      </w:r>
      <w:proofErr w:type="spellEnd"/>
      <w:r w:rsidRPr="00113AFF">
        <w:t xml:space="preserve"> ecommerce = new </w:t>
      </w:r>
      <w:proofErr w:type="spellStart"/>
      <w:proofErr w:type="gramStart"/>
      <w:r w:rsidRPr="00113AFF">
        <w:t>EcommerceSystem</w:t>
      </w:r>
      <w:proofErr w:type="spellEnd"/>
      <w:r w:rsidRPr="00113AFF">
        <w:t>(</w:t>
      </w:r>
      <w:proofErr w:type="gramEnd"/>
      <w:r w:rsidRPr="00113AFF">
        <w:t>);</w:t>
      </w:r>
    </w:p>
    <w:p w14:paraId="42BCFCA2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System.out.println</w:t>
      </w:r>
      <w:proofErr w:type="spellEnd"/>
      <w:r w:rsidRPr="00113AFF">
        <w:t>(</w:t>
      </w:r>
      <w:proofErr w:type="spellStart"/>
      <w:proofErr w:type="gramStart"/>
      <w:r w:rsidRPr="00113AFF">
        <w:t>ecommerce.placeOrder</w:t>
      </w:r>
      <w:proofErr w:type="spellEnd"/>
      <w:proofErr w:type="gramEnd"/>
      <w:r w:rsidRPr="00113AFF">
        <w:t>("item1", 2));</w:t>
      </w:r>
    </w:p>
    <w:p w14:paraId="6734B29C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System.out.println</w:t>
      </w:r>
      <w:proofErr w:type="spellEnd"/>
      <w:r w:rsidRPr="00113AFF">
        <w:t>(</w:t>
      </w:r>
      <w:proofErr w:type="spellStart"/>
      <w:proofErr w:type="gramStart"/>
      <w:r w:rsidRPr="00113AFF">
        <w:t>ecommerce.searchItem</w:t>
      </w:r>
      <w:proofErr w:type="spellEnd"/>
      <w:proofErr w:type="gramEnd"/>
      <w:r w:rsidRPr="00113AFF">
        <w:t>("item1"));</w:t>
      </w:r>
    </w:p>
    <w:p w14:paraId="6BB4E9C1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System.out.println</w:t>
      </w:r>
      <w:proofErr w:type="spellEnd"/>
      <w:r w:rsidRPr="00113AFF">
        <w:t>(</w:t>
      </w:r>
      <w:proofErr w:type="spellStart"/>
      <w:proofErr w:type="gramStart"/>
      <w:r w:rsidRPr="00113AFF">
        <w:t>ecommerce.browseItems</w:t>
      </w:r>
      <w:proofErr w:type="spellEnd"/>
      <w:proofErr w:type="gramEnd"/>
      <w:r w:rsidRPr="00113AFF">
        <w:t>());</w:t>
      </w:r>
    </w:p>
    <w:p w14:paraId="16787E36" w14:textId="77777777" w:rsidR="00113AFF" w:rsidRPr="00113AFF" w:rsidRDefault="00113AFF" w:rsidP="00113AFF">
      <w:r w:rsidRPr="00113AFF">
        <w:t xml:space="preserve">    }</w:t>
      </w:r>
    </w:p>
    <w:p w14:paraId="278EA314" w14:textId="77777777" w:rsidR="00113AFF" w:rsidRPr="00113AFF" w:rsidRDefault="00113AFF" w:rsidP="00113AFF">
      <w:r w:rsidRPr="00113AFF">
        <w:t>}</w:t>
      </w:r>
    </w:p>
    <w:p w14:paraId="2612F85B" w14:textId="77777777" w:rsidR="00113AFF" w:rsidRPr="00113AFF" w:rsidRDefault="00113AFF" w:rsidP="00113AFF">
      <w:pPr>
        <w:rPr>
          <w:b/>
          <w:bCs/>
        </w:rPr>
      </w:pPr>
      <w:r w:rsidRPr="00113AFF">
        <w:rPr>
          <w:b/>
          <w:bCs/>
        </w:rPr>
        <w:t>Step 2: Transition to Observer Pattern</w:t>
      </w:r>
    </w:p>
    <w:p w14:paraId="40CE767A" w14:textId="77777777" w:rsidR="00113AFF" w:rsidRPr="00113AFF" w:rsidRDefault="00113AFF" w:rsidP="00113AFF">
      <w:pPr>
        <w:numPr>
          <w:ilvl w:val="0"/>
          <w:numId w:val="16"/>
        </w:numPr>
      </w:pPr>
      <w:r w:rsidRPr="00113AFF">
        <w:t xml:space="preserve">In </w:t>
      </w:r>
      <w:r w:rsidRPr="00113AFF">
        <w:rPr>
          <w:b/>
          <w:bCs/>
        </w:rPr>
        <w:t>Observer Pattern</w:t>
      </w:r>
      <w:r w:rsidRPr="00113AFF">
        <w:t xml:space="preserve">, we introduce the </w:t>
      </w:r>
      <w:r w:rsidRPr="00113AFF">
        <w:rPr>
          <w:b/>
          <w:bCs/>
        </w:rPr>
        <w:t>Subject</w:t>
      </w:r>
      <w:r w:rsidRPr="00113AFF">
        <w:t xml:space="preserve"> (inventory) and </w:t>
      </w:r>
      <w:r w:rsidRPr="00113AFF">
        <w:rPr>
          <w:b/>
          <w:bCs/>
        </w:rPr>
        <w:t>Observers</w:t>
      </w:r>
      <w:r w:rsidRPr="00113AFF">
        <w:t xml:space="preserve"> (order and search) that react to changes in the inventory.</w:t>
      </w:r>
    </w:p>
    <w:p w14:paraId="4BA401BC" w14:textId="77777777" w:rsidR="00113AFF" w:rsidRPr="00113AFF" w:rsidRDefault="00113AFF" w:rsidP="00113AFF">
      <w:pPr>
        <w:rPr>
          <w:b/>
          <w:bCs/>
        </w:rPr>
      </w:pPr>
      <w:r w:rsidRPr="00113AFF">
        <w:rPr>
          <w:b/>
          <w:bCs/>
        </w:rPr>
        <w:t xml:space="preserve">Subject: </w:t>
      </w:r>
      <w:proofErr w:type="spellStart"/>
      <w:r w:rsidRPr="00113AFF">
        <w:rPr>
          <w:b/>
          <w:bCs/>
        </w:rPr>
        <w:t>InventorySubject</w:t>
      </w:r>
      <w:proofErr w:type="spellEnd"/>
    </w:p>
    <w:p w14:paraId="596775AD" w14:textId="77777777" w:rsidR="00113AFF" w:rsidRDefault="00113AFF" w:rsidP="00113AFF"/>
    <w:p w14:paraId="438ED8CF" w14:textId="2FDD5736" w:rsidR="00113AFF" w:rsidRPr="00113AFF" w:rsidRDefault="00113AFF" w:rsidP="00113AFF">
      <w:r w:rsidRPr="00113AFF">
        <w:t xml:space="preserve">import </w:t>
      </w:r>
      <w:proofErr w:type="spellStart"/>
      <w:proofErr w:type="gramStart"/>
      <w:r w:rsidRPr="00113AFF">
        <w:t>java.util</w:t>
      </w:r>
      <w:proofErr w:type="gramEnd"/>
      <w:r w:rsidRPr="00113AFF">
        <w:t>.HashMap</w:t>
      </w:r>
      <w:proofErr w:type="spellEnd"/>
      <w:r w:rsidRPr="00113AFF">
        <w:t>;</w:t>
      </w:r>
    </w:p>
    <w:p w14:paraId="5A2059A9" w14:textId="77777777" w:rsidR="00113AFF" w:rsidRPr="00113AFF" w:rsidRDefault="00113AFF" w:rsidP="00113AFF">
      <w:r w:rsidRPr="00113AFF">
        <w:t xml:space="preserve">import </w:t>
      </w:r>
      <w:proofErr w:type="spellStart"/>
      <w:proofErr w:type="gramStart"/>
      <w:r w:rsidRPr="00113AFF">
        <w:t>java.util</w:t>
      </w:r>
      <w:proofErr w:type="gramEnd"/>
      <w:r w:rsidRPr="00113AFF">
        <w:t>.Map</w:t>
      </w:r>
      <w:proofErr w:type="spellEnd"/>
      <w:r w:rsidRPr="00113AFF">
        <w:t>;</w:t>
      </w:r>
    </w:p>
    <w:p w14:paraId="261C87C8" w14:textId="77777777" w:rsidR="00113AFF" w:rsidRPr="00113AFF" w:rsidRDefault="00113AFF" w:rsidP="00113AFF">
      <w:r w:rsidRPr="00113AFF">
        <w:t xml:space="preserve">import </w:t>
      </w:r>
      <w:proofErr w:type="spellStart"/>
      <w:proofErr w:type="gramStart"/>
      <w:r w:rsidRPr="00113AFF">
        <w:t>java.util</w:t>
      </w:r>
      <w:proofErr w:type="gramEnd"/>
      <w:r w:rsidRPr="00113AFF">
        <w:t>.ArrayList</w:t>
      </w:r>
      <w:proofErr w:type="spellEnd"/>
      <w:r w:rsidRPr="00113AFF">
        <w:t>;</w:t>
      </w:r>
    </w:p>
    <w:p w14:paraId="2F91BFE6" w14:textId="77777777" w:rsidR="00113AFF" w:rsidRPr="00113AFF" w:rsidRDefault="00113AFF" w:rsidP="00113AFF">
      <w:r w:rsidRPr="00113AFF">
        <w:t xml:space="preserve">import </w:t>
      </w:r>
      <w:proofErr w:type="spellStart"/>
      <w:proofErr w:type="gramStart"/>
      <w:r w:rsidRPr="00113AFF">
        <w:t>java.util</w:t>
      </w:r>
      <w:proofErr w:type="gramEnd"/>
      <w:r w:rsidRPr="00113AFF">
        <w:t>.List</w:t>
      </w:r>
      <w:proofErr w:type="spellEnd"/>
      <w:r w:rsidRPr="00113AFF">
        <w:t>;</w:t>
      </w:r>
    </w:p>
    <w:p w14:paraId="057BB5E5" w14:textId="77777777" w:rsidR="00113AFF" w:rsidRPr="00113AFF" w:rsidRDefault="00113AFF" w:rsidP="00113AFF"/>
    <w:p w14:paraId="75FDD5C6" w14:textId="77777777" w:rsidR="00113AFF" w:rsidRPr="00113AFF" w:rsidRDefault="00113AFF" w:rsidP="00113AFF">
      <w:r w:rsidRPr="00113AFF">
        <w:t xml:space="preserve">public class </w:t>
      </w:r>
      <w:proofErr w:type="spellStart"/>
      <w:r w:rsidRPr="00113AFF">
        <w:t>InventorySubject</w:t>
      </w:r>
      <w:proofErr w:type="spellEnd"/>
      <w:r w:rsidRPr="00113AFF">
        <w:t xml:space="preserve"> {</w:t>
      </w:r>
    </w:p>
    <w:p w14:paraId="25FF06FD" w14:textId="77777777" w:rsidR="00113AFF" w:rsidRPr="00113AFF" w:rsidRDefault="00113AFF" w:rsidP="00113AFF">
      <w:r w:rsidRPr="00113AFF">
        <w:t xml:space="preserve">    private Map&lt;String, Integer&gt; inventory = new HashMap&lt;</w:t>
      </w:r>
      <w:proofErr w:type="gramStart"/>
      <w:r w:rsidRPr="00113AFF">
        <w:t>&gt;(</w:t>
      </w:r>
      <w:proofErr w:type="gramEnd"/>
      <w:r w:rsidRPr="00113AFF">
        <w:t>);</w:t>
      </w:r>
    </w:p>
    <w:p w14:paraId="43BBEDB4" w14:textId="77777777" w:rsidR="00113AFF" w:rsidRPr="00113AFF" w:rsidRDefault="00113AFF" w:rsidP="00113AFF">
      <w:r w:rsidRPr="00113AFF">
        <w:t xml:space="preserve">    private List&lt;Observer&gt; observers = new </w:t>
      </w:r>
      <w:proofErr w:type="spellStart"/>
      <w:r w:rsidRPr="00113AFF">
        <w:t>ArrayList</w:t>
      </w:r>
      <w:proofErr w:type="spellEnd"/>
      <w:r w:rsidRPr="00113AFF">
        <w:t>&lt;</w:t>
      </w:r>
      <w:proofErr w:type="gramStart"/>
      <w:r w:rsidRPr="00113AFF">
        <w:t>&gt;(</w:t>
      </w:r>
      <w:proofErr w:type="gramEnd"/>
      <w:r w:rsidRPr="00113AFF">
        <w:t>);</w:t>
      </w:r>
    </w:p>
    <w:p w14:paraId="1B9AEB68" w14:textId="77777777" w:rsidR="00113AFF" w:rsidRPr="00113AFF" w:rsidRDefault="00113AFF" w:rsidP="00113AFF"/>
    <w:p w14:paraId="2145C688" w14:textId="77777777" w:rsidR="00113AFF" w:rsidRPr="00113AFF" w:rsidRDefault="00113AFF" w:rsidP="00113AFF">
      <w:r w:rsidRPr="00113AFF">
        <w:lastRenderedPageBreak/>
        <w:t xml:space="preserve">    public </w:t>
      </w:r>
      <w:proofErr w:type="spellStart"/>
      <w:proofErr w:type="gramStart"/>
      <w:r w:rsidRPr="00113AFF">
        <w:t>InventorySubject</w:t>
      </w:r>
      <w:proofErr w:type="spellEnd"/>
      <w:r w:rsidRPr="00113AFF">
        <w:t>(</w:t>
      </w:r>
      <w:proofErr w:type="gramEnd"/>
      <w:r w:rsidRPr="00113AFF">
        <w:t>) {</w:t>
      </w:r>
    </w:p>
    <w:p w14:paraId="0CDE0967" w14:textId="77777777" w:rsidR="00113AFF" w:rsidRPr="00113AFF" w:rsidRDefault="00113AFF" w:rsidP="00113AFF">
      <w:r w:rsidRPr="00113AFF">
        <w:t xml:space="preserve">        </w:t>
      </w:r>
      <w:proofErr w:type="spellStart"/>
      <w:proofErr w:type="gramStart"/>
      <w:r w:rsidRPr="00113AFF">
        <w:t>inventory.put</w:t>
      </w:r>
      <w:proofErr w:type="spellEnd"/>
      <w:r w:rsidRPr="00113AFF">
        <w:t>(</w:t>
      </w:r>
      <w:proofErr w:type="gramEnd"/>
      <w:r w:rsidRPr="00113AFF">
        <w:t>"item1", 10);</w:t>
      </w:r>
    </w:p>
    <w:p w14:paraId="3D1B7E86" w14:textId="77777777" w:rsidR="00113AFF" w:rsidRPr="00113AFF" w:rsidRDefault="00113AFF" w:rsidP="00113AFF">
      <w:r w:rsidRPr="00113AFF">
        <w:t xml:space="preserve">        </w:t>
      </w:r>
      <w:proofErr w:type="spellStart"/>
      <w:proofErr w:type="gramStart"/>
      <w:r w:rsidRPr="00113AFF">
        <w:t>inventory.put</w:t>
      </w:r>
      <w:proofErr w:type="spellEnd"/>
      <w:r w:rsidRPr="00113AFF">
        <w:t>(</w:t>
      </w:r>
      <w:proofErr w:type="gramEnd"/>
      <w:r w:rsidRPr="00113AFF">
        <w:t>"item2", 5);</w:t>
      </w:r>
    </w:p>
    <w:p w14:paraId="62D1A6CE" w14:textId="77777777" w:rsidR="00113AFF" w:rsidRPr="00113AFF" w:rsidRDefault="00113AFF" w:rsidP="00113AFF">
      <w:r w:rsidRPr="00113AFF">
        <w:t xml:space="preserve">    }</w:t>
      </w:r>
    </w:p>
    <w:p w14:paraId="1FF91BA8" w14:textId="77777777" w:rsidR="00113AFF" w:rsidRPr="00113AFF" w:rsidRDefault="00113AFF" w:rsidP="00113AFF"/>
    <w:p w14:paraId="32A6C84F" w14:textId="77777777" w:rsidR="00113AFF" w:rsidRPr="00113AFF" w:rsidRDefault="00113AFF" w:rsidP="00113AFF">
      <w:r w:rsidRPr="00113AFF">
        <w:t xml:space="preserve">    public void </w:t>
      </w:r>
      <w:proofErr w:type="spellStart"/>
      <w:proofErr w:type="gramStart"/>
      <w:r w:rsidRPr="00113AFF">
        <w:t>addObserver</w:t>
      </w:r>
      <w:proofErr w:type="spellEnd"/>
      <w:r w:rsidRPr="00113AFF">
        <w:t>(</w:t>
      </w:r>
      <w:proofErr w:type="gramEnd"/>
      <w:r w:rsidRPr="00113AFF">
        <w:t>Observer observer) {</w:t>
      </w:r>
    </w:p>
    <w:p w14:paraId="435F5517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observers.add</w:t>
      </w:r>
      <w:proofErr w:type="spellEnd"/>
      <w:r w:rsidRPr="00113AFF">
        <w:t>(observer</w:t>
      </w:r>
      <w:proofErr w:type="gramStart"/>
      <w:r w:rsidRPr="00113AFF">
        <w:t>);</w:t>
      </w:r>
      <w:proofErr w:type="gramEnd"/>
    </w:p>
    <w:p w14:paraId="3B503DC1" w14:textId="77777777" w:rsidR="00113AFF" w:rsidRPr="00113AFF" w:rsidRDefault="00113AFF" w:rsidP="00113AFF">
      <w:r w:rsidRPr="00113AFF">
        <w:t xml:space="preserve">    }</w:t>
      </w:r>
    </w:p>
    <w:p w14:paraId="105DEC42" w14:textId="77777777" w:rsidR="00113AFF" w:rsidRPr="00113AFF" w:rsidRDefault="00113AFF" w:rsidP="00113AFF"/>
    <w:p w14:paraId="7E3D5CF7" w14:textId="77777777" w:rsidR="00113AFF" w:rsidRPr="00113AFF" w:rsidRDefault="00113AFF" w:rsidP="00113AFF">
      <w:r w:rsidRPr="00113AFF">
        <w:t xml:space="preserve">    public void </w:t>
      </w:r>
      <w:proofErr w:type="spellStart"/>
      <w:proofErr w:type="gramStart"/>
      <w:r w:rsidRPr="00113AFF">
        <w:t>removeObserver</w:t>
      </w:r>
      <w:proofErr w:type="spellEnd"/>
      <w:r w:rsidRPr="00113AFF">
        <w:t>(</w:t>
      </w:r>
      <w:proofErr w:type="gramEnd"/>
      <w:r w:rsidRPr="00113AFF">
        <w:t>Observer observer) {</w:t>
      </w:r>
    </w:p>
    <w:p w14:paraId="13246A64" w14:textId="77777777" w:rsidR="00113AFF" w:rsidRPr="00113AFF" w:rsidRDefault="00113AFF" w:rsidP="00113AFF">
      <w:r w:rsidRPr="00113AFF">
        <w:t xml:space="preserve">        </w:t>
      </w:r>
      <w:proofErr w:type="spellStart"/>
      <w:proofErr w:type="gramStart"/>
      <w:r w:rsidRPr="00113AFF">
        <w:t>observers.remove</w:t>
      </w:r>
      <w:proofErr w:type="spellEnd"/>
      <w:proofErr w:type="gramEnd"/>
      <w:r w:rsidRPr="00113AFF">
        <w:t>(observer);</w:t>
      </w:r>
    </w:p>
    <w:p w14:paraId="77123F23" w14:textId="77777777" w:rsidR="00113AFF" w:rsidRPr="00113AFF" w:rsidRDefault="00113AFF" w:rsidP="00113AFF">
      <w:r w:rsidRPr="00113AFF">
        <w:t xml:space="preserve">    }</w:t>
      </w:r>
    </w:p>
    <w:p w14:paraId="120D267E" w14:textId="77777777" w:rsidR="00113AFF" w:rsidRPr="00113AFF" w:rsidRDefault="00113AFF" w:rsidP="00113AFF"/>
    <w:p w14:paraId="1D8A5E28" w14:textId="77777777" w:rsidR="00113AFF" w:rsidRPr="00113AFF" w:rsidRDefault="00113AFF" w:rsidP="00113AFF">
      <w:r w:rsidRPr="00113AFF">
        <w:t xml:space="preserve">    public void </w:t>
      </w:r>
      <w:proofErr w:type="spellStart"/>
      <w:proofErr w:type="gramStart"/>
      <w:r w:rsidRPr="00113AFF">
        <w:t>notifyObservers</w:t>
      </w:r>
      <w:proofErr w:type="spellEnd"/>
      <w:r w:rsidRPr="00113AFF">
        <w:t>(</w:t>
      </w:r>
      <w:proofErr w:type="gramEnd"/>
      <w:r w:rsidRPr="00113AFF">
        <w:t>) {</w:t>
      </w:r>
    </w:p>
    <w:p w14:paraId="604AE8B7" w14:textId="77777777" w:rsidR="00113AFF" w:rsidRPr="00113AFF" w:rsidRDefault="00113AFF" w:rsidP="00113AFF">
      <w:r w:rsidRPr="00113AFF">
        <w:t xml:space="preserve">        for (Observer </w:t>
      </w:r>
      <w:proofErr w:type="spellStart"/>
      <w:proofErr w:type="gramStart"/>
      <w:r w:rsidRPr="00113AFF">
        <w:t>observer</w:t>
      </w:r>
      <w:proofErr w:type="spellEnd"/>
      <w:r w:rsidRPr="00113AFF">
        <w:t xml:space="preserve"> :</w:t>
      </w:r>
      <w:proofErr w:type="gramEnd"/>
      <w:r w:rsidRPr="00113AFF">
        <w:t xml:space="preserve"> observers) {</w:t>
      </w:r>
    </w:p>
    <w:p w14:paraId="34CE998F" w14:textId="77777777" w:rsidR="00113AFF" w:rsidRPr="00113AFF" w:rsidRDefault="00113AFF" w:rsidP="00113AFF">
      <w:r w:rsidRPr="00113AFF">
        <w:t xml:space="preserve">            </w:t>
      </w:r>
      <w:proofErr w:type="spellStart"/>
      <w:proofErr w:type="gramStart"/>
      <w:r w:rsidRPr="00113AFF">
        <w:t>observer.update</w:t>
      </w:r>
      <w:proofErr w:type="spellEnd"/>
      <w:proofErr w:type="gramEnd"/>
      <w:r w:rsidRPr="00113AFF">
        <w:t>(inventory);</w:t>
      </w:r>
    </w:p>
    <w:p w14:paraId="74E5DE0F" w14:textId="77777777" w:rsidR="00113AFF" w:rsidRPr="00113AFF" w:rsidRDefault="00113AFF" w:rsidP="00113AFF">
      <w:r w:rsidRPr="00113AFF">
        <w:t xml:space="preserve">        }</w:t>
      </w:r>
    </w:p>
    <w:p w14:paraId="3184E0DB" w14:textId="77777777" w:rsidR="00113AFF" w:rsidRPr="00113AFF" w:rsidRDefault="00113AFF" w:rsidP="00113AFF">
      <w:r w:rsidRPr="00113AFF">
        <w:t xml:space="preserve">    }</w:t>
      </w:r>
    </w:p>
    <w:p w14:paraId="51B311B1" w14:textId="77777777" w:rsidR="00113AFF" w:rsidRPr="00113AFF" w:rsidRDefault="00113AFF" w:rsidP="00113AFF"/>
    <w:p w14:paraId="5DBA8EDD" w14:textId="77777777" w:rsidR="00113AFF" w:rsidRPr="00113AFF" w:rsidRDefault="00113AFF" w:rsidP="00113AFF">
      <w:r w:rsidRPr="00113AFF">
        <w:t xml:space="preserve">    public </w:t>
      </w:r>
      <w:proofErr w:type="spellStart"/>
      <w:r w:rsidRPr="00113AFF">
        <w:t>boolean</w:t>
      </w:r>
      <w:proofErr w:type="spellEnd"/>
      <w:r w:rsidRPr="00113AFF">
        <w:t xml:space="preserve"> </w:t>
      </w:r>
      <w:proofErr w:type="spellStart"/>
      <w:proofErr w:type="gramStart"/>
      <w:r w:rsidRPr="00113AFF">
        <w:t>reduceStock</w:t>
      </w:r>
      <w:proofErr w:type="spellEnd"/>
      <w:r w:rsidRPr="00113AFF">
        <w:t>(</w:t>
      </w:r>
      <w:proofErr w:type="gramEnd"/>
      <w:r w:rsidRPr="00113AFF">
        <w:t>String item, int quantity) {</w:t>
      </w:r>
    </w:p>
    <w:p w14:paraId="59078CC6" w14:textId="77777777" w:rsidR="00113AFF" w:rsidRPr="00113AFF" w:rsidRDefault="00113AFF" w:rsidP="00113AFF">
      <w:r w:rsidRPr="00113AFF">
        <w:t xml:space="preserve">        if (</w:t>
      </w:r>
      <w:proofErr w:type="spellStart"/>
      <w:proofErr w:type="gramStart"/>
      <w:r w:rsidRPr="00113AFF">
        <w:t>inventory.containsKey</w:t>
      </w:r>
      <w:proofErr w:type="spellEnd"/>
      <w:proofErr w:type="gramEnd"/>
      <w:r w:rsidRPr="00113AFF">
        <w:t xml:space="preserve">(item) &amp;&amp; </w:t>
      </w:r>
      <w:proofErr w:type="spellStart"/>
      <w:r w:rsidRPr="00113AFF">
        <w:t>inventory.get</w:t>
      </w:r>
      <w:proofErr w:type="spellEnd"/>
      <w:r w:rsidRPr="00113AFF">
        <w:t>(item) &gt;= quantity) {</w:t>
      </w:r>
    </w:p>
    <w:p w14:paraId="11B075A1" w14:textId="77777777" w:rsidR="00113AFF" w:rsidRPr="00113AFF" w:rsidRDefault="00113AFF" w:rsidP="00113AFF">
      <w:r w:rsidRPr="00113AFF">
        <w:t xml:space="preserve">            </w:t>
      </w:r>
      <w:proofErr w:type="spellStart"/>
      <w:proofErr w:type="gramStart"/>
      <w:r w:rsidRPr="00113AFF">
        <w:t>inventory.put</w:t>
      </w:r>
      <w:proofErr w:type="spellEnd"/>
      <w:r w:rsidRPr="00113AFF">
        <w:t>(</w:t>
      </w:r>
      <w:proofErr w:type="gramEnd"/>
      <w:r w:rsidRPr="00113AFF">
        <w:t xml:space="preserve">item, </w:t>
      </w:r>
      <w:proofErr w:type="spellStart"/>
      <w:r w:rsidRPr="00113AFF">
        <w:t>inventory.get</w:t>
      </w:r>
      <w:proofErr w:type="spellEnd"/>
      <w:r w:rsidRPr="00113AFF">
        <w:t>(item) - quantity);</w:t>
      </w:r>
    </w:p>
    <w:p w14:paraId="399D51F8" w14:textId="77777777" w:rsidR="00113AFF" w:rsidRPr="00113AFF" w:rsidRDefault="00113AFF" w:rsidP="00113AFF">
      <w:r w:rsidRPr="00113AFF">
        <w:t xml:space="preserve">            </w:t>
      </w:r>
      <w:proofErr w:type="spellStart"/>
      <w:proofErr w:type="gramStart"/>
      <w:r w:rsidRPr="00113AFF">
        <w:t>notifyObservers</w:t>
      </w:r>
      <w:proofErr w:type="spellEnd"/>
      <w:r w:rsidRPr="00113AFF">
        <w:t>(</w:t>
      </w:r>
      <w:proofErr w:type="gramEnd"/>
      <w:r w:rsidRPr="00113AFF">
        <w:t>); // Notify observers of the change</w:t>
      </w:r>
    </w:p>
    <w:p w14:paraId="635E5E93" w14:textId="77777777" w:rsidR="00113AFF" w:rsidRPr="00113AFF" w:rsidRDefault="00113AFF" w:rsidP="00113AFF">
      <w:r w:rsidRPr="00113AFF">
        <w:t xml:space="preserve">            return </w:t>
      </w:r>
      <w:proofErr w:type="gramStart"/>
      <w:r w:rsidRPr="00113AFF">
        <w:t>true;</w:t>
      </w:r>
      <w:proofErr w:type="gramEnd"/>
    </w:p>
    <w:p w14:paraId="365F122F" w14:textId="77777777" w:rsidR="00113AFF" w:rsidRPr="00113AFF" w:rsidRDefault="00113AFF" w:rsidP="00113AFF">
      <w:r w:rsidRPr="00113AFF">
        <w:t xml:space="preserve">        }</w:t>
      </w:r>
    </w:p>
    <w:p w14:paraId="78495450" w14:textId="77777777" w:rsidR="00113AFF" w:rsidRPr="00113AFF" w:rsidRDefault="00113AFF" w:rsidP="00113AFF">
      <w:r w:rsidRPr="00113AFF">
        <w:t xml:space="preserve">        return </w:t>
      </w:r>
      <w:proofErr w:type="gramStart"/>
      <w:r w:rsidRPr="00113AFF">
        <w:t>false;</w:t>
      </w:r>
      <w:proofErr w:type="gramEnd"/>
    </w:p>
    <w:p w14:paraId="30346697" w14:textId="77777777" w:rsidR="00113AFF" w:rsidRPr="00113AFF" w:rsidRDefault="00113AFF" w:rsidP="00113AFF">
      <w:r w:rsidRPr="00113AFF">
        <w:t xml:space="preserve">    }</w:t>
      </w:r>
    </w:p>
    <w:p w14:paraId="65508D7D" w14:textId="77777777" w:rsidR="00113AFF" w:rsidRPr="00113AFF" w:rsidRDefault="00113AFF" w:rsidP="00113AFF"/>
    <w:p w14:paraId="1B8176FA" w14:textId="77777777" w:rsidR="00113AFF" w:rsidRDefault="00113AFF" w:rsidP="00113AFF">
      <w:r w:rsidRPr="00113AFF">
        <w:t xml:space="preserve">    </w:t>
      </w:r>
    </w:p>
    <w:p w14:paraId="5E50DE0F" w14:textId="711A5D7D" w:rsidR="00113AFF" w:rsidRPr="00113AFF" w:rsidRDefault="00113AFF" w:rsidP="00113AFF">
      <w:r w:rsidRPr="00113AFF">
        <w:lastRenderedPageBreak/>
        <w:t xml:space="preserve">public Map&lt;String, Integer&gt; </w:t>
      </w:r>
      <w:proofErr w:type="spellStart"/>
      <w:proofErr w:type="gramStart"/>
      <w:r w:rsidRPr="00113AFF">
        <w:t>getInventory</w:t>
      </w:r>
      <w:proofErr w:type="spellEnd"/>
      <w:r w:rsidRPr="00113AFF">
        <w:t>(</w:t>
      </w:r>
      <w:proofErr w:type="gramEnd"/>
      <w:r w:rsidRPr="00113AFF">
        <w:t>) {</w:t>
      </w:r>
    </w:p>
    <w:p w14:paraId="5F63C3A2" w14:textId="77777777" w:rsidR="00113AFF" w:rsidRPr="00113AFF" w:rsidRDefault="00113AFF" w:rsidP="00113AFF">
      <w:r w:rsidRPr="00113AFF">
        <w:t xml:space="preserve">        return </w:t>
      </w:r>
      <w:proofErr w:type="gramStart"/>
      <w:r w:rsidRPr="00113AFF">
        <w:t>inventory;</w:t>
      </w:r>
      <w:proofErr w:type="gramEnd"/>
    </w:p>
    <w:p w14:paraId="1155040F" w14:textId="77777777" w:rsidR="00113AFF" w:rsidRPr="00113AFF" w:rsidRDefault="00113AFF" w:rsidP="00113AFF">
      <w:r w:rsidRPr="00113AFF">
        <w:t xml:space="preserve">    }</w:t>
      </w:r>
    </w:p>
    <w:p w14:paraId="05895DA3" w14:textId="77777777" w:rsidR="00113AFF" w:rsidRPr="00113AFF" w:rsidRDefault="00113AFF" w:rsidP="00113AFF">
      <w:r w:rsidRPr="00113AFF">
        <w:t>}</w:t>
      </w:r>
    </w:p>
    <w:p w14:paraId="01D9F3CF" w14:textId="77777777" w:rsidR="00113AFF" w:rsidRPr="00113AFF" w:rsidRDefault="00113AFF" w:rsidP="00113AFF">
      <w:pPr>
        <w:rPr>
          <w:b/>
          <w:bCs/>
        </w:rPr>
      </w:pPr>
      <w:r w:rsidRPr="00113AFF">
        <w:rPr>
          <w:b/>
          <w:bCs/>
        </w:rPr>
        <w:t xml:space="preserve">Observer: </w:t>
      </w:r>
      <w:proofErr w:type="spellStart"/>
      <w:r w:rsidRPr="00113AFF">
        <w:rPr>
          <w:b/>
          <w:bCs/>
        </w:rPr>
        <w:t>OrderObserver</w:t>
      </w:r>
      <w:proofErr w:type="spellEnd"/>
    </w:p>
    <w:p w14:paraId="29842CEA" w14:textId="77777777" w:rsidR="00113AFF" w:rsidRDefault="00113AFF" w:rsidP="00113AFF"/>
    <w:p w14:paraId="4422766F" w14:textId="50BE2452" w:rsidR="00113AFF" w:rsidRPr="00113AFF" w:rsidRDefault="00113AFF" w:rsidP="00113AFF">
      <w:r w:rsidRPr="00113AFF">
        <w:t xml:space="preserve">public class </w:t>
      </w:r>
      <w:proofErr w:type="spellStart"/>
      <w:r w:rsidRPr="00113AFF">
        <w:t>OrderObserver</w:t>
      </w:r>
      <w:proofErr w:type="spellEnd"/>
      <w:r w:rsidRPr="00113AFF">
        <w:t xml:space="preserve"> implements Observer {</w:t>
      </w:r>
    </w:p>
    <w:p w14:paraId="79265A4F" w14:textId="77777777" w:rsidR="00113AFF" w:rsidRPr="00113AFF" w:rsidRDefault="00113AFF" w:rsidP="00113AFF">
      <w:r w:rsidRPr="00113AFF">
        <w:t xml:space="preserve">    private String </w:t>
      </w:r>
      <w:proofErr w:type="spellStart"/>
      <w:r w:rsidRPr="00113AFF">
        <w:t>orderStatus</w:t>
      </w:r>
      <w:proofErr w:type="spellEnd"/>
      <w:r w:rsidRPr="00113AFF">
        <w:t xml:space="preserve"> = "Order not placed</w:t>
      </w:r>
      <w:proofErr w:type="gramStart"/>
      <w:r w:rsidRPr="00113AFF">
        <w:t>";</w:t>
      </w:r>
      <w:proofErr w:type="gramEnd"/>
    </w:p>
    <w:p w14:paraId="4F638EAC" w14:textId="77777777" w:rsidR="00113AFF" w:rsidRPr="00113AFF" w:rsidRDefault="00113AFF" w:rsidP="00113AFF"/>
    <w:p w14:paraId="39652DA2" w14:textId="77777777" w:rsidR="00113AFF" w:rsidRPr="00113AFF" w:rsidRDefault="00113AFF" w:rsidP="00113AFF">
      <w:r w:rsidRPr="00113AFF">
        <w:t xml:space="preserve">    public String </w:t>
      </w:r>
      <w:proofErr w:type="spellStart"/>
      <w:proofErr w:type="gramStart"/>
      <w:r w:rsidRPr="00113AFF">
        <w:t>getOrderStatus</w:t>
      </w:r>
      <w:proofErr w:type="spellEnd"/>
      <w:r w:rsidRPr="00113AFF">
        <w:t>(</w:t>
      </w:r>
      <w:proofErr w:type="gramEnd"/>
      <w:r w:rsidRPr="00113AFF">
        <w:t>) {</w:t>
      </w:r>
    </w:p>
    <w:p w14:paraId="79946ED3" w14:textId="77777777" w:rsidR="00113AFF" w:rsidRPr="00113AFF" w:rsidRDefault="00113AFF" w:rsidP="00113AFF">
      <w:r w:rsidRPr="00113AFF">
        <w:t xml:space="preserve">        return </w:t>
      </w:r>
      <w:proofErr w:type="spellStart"/>
      <w:proofErr w:type="gramStart"/>
      <w:r w:rsidRPr="00113AFF">
        <w:t>orderStatus</w:t>
      </w:r>
      <w:proofErr w:type="spellEnd"/>
      <w:r w:rsidRPr="00113AFF">
        <w:t>;</w:t>
      </w:r>
      <w:proofErr w:type="gramEnd"/>
    </w:p>
    <w:p w14:paraId="4E6C7FB9" w14:textId="77777777" w:rsidR="00113AFF" w:rsidRPr="00113AFF" w:rsidRDefault="00113AFF" w:rsidP="00113AFF">
      <w:r w:rsidRPr="00113AFF">
        <w:t xml:space="preserve">    }</w:t>
      </w:r>
    </w:p>
    <w:p w14:paraId="336CCBC7" w14:textId="77777777" w:rsidR="00113AFF" w:rsidRPr="00113AFF" w:rsidRDefault="00113AFF" w:rsidP="00113AFF"/>
    <w:p w14:paraId="6FD25686" w14:textId="77777777" w:rsidR="00113AFF" w:rsidRPr="00113AFF" w:rsidRDefault="00113AFF" w:rsidP="00113AFF">
      <w:r w:rsidRPr="00113AFF">
        <w:t xml:space="preserve">    @Override</w:t>
      </w:r>
    </w:p>
    <w:p w14:paraId="734E4C96" w14:textId="77777777" w:rsidR="00113AFF" w:rsidRPr="00113AFF" w:rsidRDefault="00113AFF" w:rsidP="00113AFF">
      <w:r w:rsidRPr="00113AFF">
        <w:t xml:space="preserve">    public void </w:t>
      </w:r>
      <w:proofErr w:type="gramStart"/>
      <w:r w:rsidRPr="00113AFF">
        <w:t>update(</w:t>
      </w:r>
      <w:proofErr w:type="gramEnd"/>
      <w:r w:rsidRPr="00113AFF">
        <w:t>Map&lt;String, Integer&gt; inventory) {</w:t>
      </w:r>
    </w:p>
    <w:p w14:paraId="1DDD04B7" w14:textId="77777777" w:rsidR="00113AFF" w:rsidRPr="00113AFF" w:rsidRDefault="00113AFF" w:rsidP="00113AFF">
      <w:r w:rsidRPr="00113AFF">
        <w:t xml:space="preserve">        // Handle inventory change</w:t>
      </w:r>
    </w:p>
    <w:p w14:paraId="430A9B73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orderStatus</w:t>
      </w:r>
      <w:proofErr w:type="spellEnd"/>
      <w:r w:rsidRPr="00113AFF">
        <w:t xml:space="preserve"> = "Order processed with updated inventory</w:t>
      </w:r>
      <w:proofErr w:type="gramStart"/>
      <w:r w:rsidRPr="00113AFF">
        <w:t>";</w:t>
      </w:r>
      <w:proofErr w:type="gramEnd"/>
    </w:p>
    <w:p w14:paraId="08FA62BF" w14:textId="77777777" w:rsidR="00113AFF" w:rsidRPr="00113AFF" w:rsidRDefault="00113AFF" w:rsidP="00113AFF">
      <w:r w:rsidRPr="00113AFF">
        <w:t xml:space="preserve">    }</w:t>
      </w:r>
    </w:p>
    <w:p w14:paraId="08AAF64F" w14:textId="77777777" w:rsidR="00113AFF" w:rsidRPr="00113AFF" w:rsidRDefault="00113AFF" w:rsidP="00113AFF"/>
    <w:p w14:paraId="21B7DBAA" w14:textId="77777777" w:rsidR="00113AFF" w:rsidRPr="00113AFF" w:rsidRDefault="00113AFF" w:rsidP="00113AFF">
      <w:r w:rsidRPr="00113AFF">
        <w:t xml:space="preserve">    public String </w:t>
      </w:r>
      <w:proofErr w:type="spellStart"/>
      <w:proofErr w:type="gramStart"/>
      <w:r w:rsidRPr="00113AFF">
        <w:t>placeOrder</w:t>
      </w:r>
      <w:proofErr w:type="spellEnd"/>
      <w:r w:rsidRPr="00113AFF">
        <w:t>(</w:t>
      </w:r>
      <w:proofErr w:type="spellStart"/>
      <w:proofErr w:type="gramEnd"/>
      <w:r w:rsidRPr="00113AFF">
        <w:t>InventorySubject</w:t>
      </w:r>
      <w:proofErr w:type="spellEnd"/>
      <w:r w:rsidRPr="00113AFF">
        <w:t xml:space="preserve"> </w:t>
      </w:r>
      <w:proofErr w:type="spellStart"/>
      <w:r w:rsidRPr="00113AFF">
        <w:t>inventorySubject</w:t>
      </w:r>
      <w:proofErr w:type="spellEnd"/>
      <w:r w:rsidRPr="00113AFF">
        <w:t>, String item, int quantity) {</w:t>
      </w:r>
    </w:p>
    <w:p w14:paraId="2572CD9E" w14:textId="77777777" w:rsidR="00113AFF" w:rsidRPr="00113AFF" w:rsidRDefault="00113AFF" w:rsidP="00113AFF">
      <w:r w:rsidRPr="00113AFF">
        <w:t xml:space="preserve">        if (</w:t>
      </w:r>
      <w:proofErr w:type="spellStart"/>
      <w:r w:rsidRPr="00113AFF">
        <w:t>inventorySubject.reduceStock</w:t>
      </w:r>
      <w:proofErr w:type="spellEnd"/>
      <w:r w:rsidRPr="00113AFF">
        <w:t>(item, quantity)) {</w:t>
      </w:r>
    </w:p>
    <w:p w14:paraId="4046FD77" w14:textId="77777777" w:rsidR="00113AFF" w:rsidRPr="00113AFF" w:rsidRDefault="00113AFF" w:rsidP="00113AFF">
      <w:r w:rsidRPr="00113AFF">
        <w:t xml:space="preserve">            return "Order placed successfully</w:t>
      </w:r>
      <w:proofErr w:type="gramStart"/>
      <w:r w:rsidRPr="00113AFF">
        <w:t>";</w:t>
      </w:r>
      <w:proofErr w:type="gramEnd"/>
    </w:p>
    <w:p w14:paraId="7E769A9D" w14:textId="77777777" w:rsidR="00113AFF" w:rsidRPr="00113AFF" w:rsidRDefault="00113AFF" w:rsidP="00113AFF">
      <w:r w:rsidRPr="00113AFF">
        <w:t xml:space="preserve">        }</w:t>
      </w:r>
    </w:p>
    <w:p w14:paraId="271677D1" w14:textId="77777777" w:rsidR="00113AFF" w:rsidRPr="00113AFF" w:rsidRDefault="00113AFF" w:rsidP="00113AFF">
      <w:r w:rsidRPr="00113AFF">
        <w:t xml:space="preserve">        return "Order failed</w:t>
      </w:r>
      <w:proofErr w:type="gramStart"/>
      <w:r w:rsidRPr="00113AFF">
        <w:t>";</w:t>
      </w:r>
      <w:proofErr w:type="gramEnd"/>
    </w:p>
    <w:p w14:paraId="23FF4D4B" w14:textId="77777777" w:rsidR="00113AFF" w:rsidRPr="00113AFF" w:rsidRDefault="00113AFF" w:rsidP="00113AFF">
      <w:r w:rsidRPr="00113AFF">
        <w:t xml:space="preserve">    }</w:t>
      </w:r>
    </w:p>
    <w:p w14:paraId="1444EAD9" w14:textId="77777777" w:rsidR="00113AFF" w:rsidRPr="00113AFF" w:rsidRDefault="00113AFF" w:rsidP="00113AFF">
      <w:r w:rsidRPr="00113AFF">
        <w:t>}</w:t>
      </w:r>
    </w:p>
    <w:p w14:paraId="32F24DF1" w14:textId="77777777" w:rsidR="00113AFF" w:rsidRPr="00113AFF" w:rsidRDefault="00113AFF" w:rsidP="00113AFF">
      <w:pPr>
        <w:rPr>
          <w:b/>
          <w:bCs/>
        </w:rPr>
      </w:pPr>
      <w:r w:rsidRPr="00113AFF">
        <w:rPr>
          <w:b/>
          <w:bCs/>
        </w:rPr>
        <w:t xml:space="preserve">Observer: </w:t>
      </w:r>
      <w:proofErr w:type="spellStart"/>
      <w:r w:rsidRPr="00113AFF">
        <w:rPr>
          <w:b/>
          <w:bCs/>
        </w:rPr>
        <w:t>SearchObserver</w:t>
      </w:r>
      <w:proofErr w:type="spellEnd"/>
    </w:p>
    <w:p w14:paraId="187FF0EC" w14:textId="77777777" w:rsidR="00113AFF" w:rsidRDefault="00113AFF" w:rsidP="00113AFF"/>
    <w:p w14:paraId="35AD2C45" w14:textId="4EBBDFA7" w:rsidR="00113AFF" w:rsidRPr="00113AFF" w:rsidRDefault="00113AFF" w:rsidP="00113AFF">
      <w:r w:rsidRPr="00113AFF">
        <w:t xml:space="preserve">public class </w:t>
      </w:r>
      <w:proofErr w:type="spellStart"/>
      <w:r w:rsidRPr="00113AFF">
        <w:t>SearchObserver</w:t>
      </w:r>
      <w:proofErr w:type="spellEnd"/>
      <w:r w:rsidRPr="00113AFF">
        <w:t xml:space="preserve"> implements Observer {</w:t>
      </w:r>
    </w:p>
    <w:p w14:paraId="4F881CDF" w14:textId="77777777" w:rsidR="00113AFF" w:rsidRPr="00113AFF" w:rsidRDefault="00113AFF" w:rsidP="00113AFF">
      <w:r w:rsidRPr="00113AFF">
        <w:lastRenderedPageBreak/>
        <w:t xml:space="preserve">    private String </w:t>
      </w:r>
      <w:proofErr w:type="spellStart"/>
      <w:r w:rsidRPr="00113AFF">
        <w:t>searchStatus</w:t>
      </w:r>
      <w:proofErr w:type="spellEnd"/>
      <w:r w:rsidRPr="00113AFF">
        <w:t xml:space="preserve"> = "Searching...</w:t>
      </w:r>
      <w:proofErr w:type="gramStart"/>
      <w:r w:rsidRPr="00113AFF">
        <w:t>";</w:t>
      </w:r>
      <w:proofErr w:type="gramEnd"/>
    </w:p>
    <w:p w14:paraId="33C86DA1" w14:textId="77777777" w:rsidR="00113AFF" w:rsidRPr="00113AFF" w:rsidRDefault="00113AFF" w:rsidP="00113AFF"/>
    <w:p w14:paraId="2B22926E" w14:textId="77777777" w:rsidR="00113AFF" w:rsidRPr="00113AFF" w:rsidRDefault="00113AFF" w:rsidP="00113AFF">
      <w:r w:rsidRPr="00113AFF">
        <w:t xml:space="preserve">    public String </w:t>
      </w:r>
      <w:proofErr w:type="spellStart"/>
      <w:proofErr w:type="gramStart"/>
      <w:r w:rsidRPr="00113AFF">
        <w:t>getSearchStatus</w:t>
      </w:r>
      <w:proofErr w:type="spellEnd"/>
      <w:r w:rsidRPr="00113AFF">
        <w:t>(</w:t>
      </w:r>
      <w:proofErr w:type="gramEnd"/>
      <w:r w:rsidRPr="00113AFF">
        <w:t>) {</w:t>
      </w:r>
    </w:p>
    <w:p w14:paraId="685850BD" w14:textId="77777777" w:rsidR="00113AFF" w:rsidRPr="00113AFF" w:rsidRDefault="00113AFF" w:rsidP="00113AFF">
      <w:r w:rsidRPr="00113AFF">
        <w:t xml:space="preserve">        return </w:t>
      </w:r>
      <w:proofErr w:type="spellStart"/>
      <w:proofErr w:type="gramStart"/>
      <w:r w:rsidRPr="00113AFF">
        <w:t>searchStatus</w:t>
      </w:r>
      <w:proofErr w:type="spellEnd"/>
      <w:r w:rsidRPr="00113AFF">
        <w:t>;</w:t>
      </w:r>
      <w:proofErr w:type="gramEnd"/>
    </w:p>
    <w:p w14:paraId="1F1E4724" w14:textId="77777777" w:rsidR="00113AFF" w:rsidRPr="00113AFF" w:rsidRDefault="00113AFF" w:rsidP="00113AFF">
      <w:r w:rsidRPr="00113AFF">
        <w:t xml:space="preserve">    }</w:t>
      </w:r>
    </w:p>
    <w:p w14:paraId="679BF9CE" w14:textId="77777777" w:rsidR="00113AFF" w:rsidRPr="00113AFF" w:rsidRDefault="00113AFF" w:rsidP="00113AFF"/>
    <w:p w14:paraId="65CB49D9" w14:textId="77777777" w:rsidR="00113AFF" w:rsidRPr="00113AFF" w:rsidRDefault="00113AFF" w:rsidP="00113AFF">
      <w:r w:rsidRPr="00113AFF">
        <w:t xml:space="preserve">    @Override</w:t>
      </w:r>
    </w:p>
    <w:p w14:paraId="42DCE6E5" w14:textId="77777777" w:rsidR="00113AFF" w:rsidRPr="00113AFF" w:rsidRDefault="00113AFF" w:rsidP="00113AFF">
      <w:r w:rsidRPr="00113AFF">
        <w:t xml:space="preserve">    public void </w:t>
      </w:r>
      <w:proofErr w:type="gramStart"/>
      <w:r w:rsidRPr="00113AFF">
        <w:t>update(</w:t>
      </w:r>
      <w:proofErr w:type="gramEnd"/>
      <w:r w:rsidRPr="00113AFF">
        <w:t>Map&lt;String, Integer&gt; inventory) {</w:t>
      </w:r>
    </w:p>
    <w:p w14:paraId="2F92A999" w14:textId="77777777" w:rsidR="00113AFF" w:rsidRPr="00113AFF" w:rsidRDefault="00113AFF" w:rsidP="00113AFF">
      <w:r w:rsidRPr="00113AFF">
        <w:t xml:space="preserve">        // Handle inventory change</w:t>
      </w:r>
    </w:p>
    <w:p w14:paraId="28811439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searchStatus</w:t>
      </w:r>
      <w:proofErr w:type="spellEnd"/>
      <w:r w:rsidRPr="00113AFF">
        <w:t xml:space="preserve"> = "Inventory updated</w:t>
      </w:r>
      <w:proofErr w:type="gramStart"/>
      <w:r w:rsidRPr="00113AFF">
        <w:t>";</w:t>
      </w:r>
      <w:proofErr w:type="gramEnd"/>
    </w:p>
    <w:p w14:paraId="7AF186AD" w14:textId="77777777" w:rsidR="00113AFF" w:rsidRPr="00113AFF" w:rsidRDefault="00113AFF" w:rsidP="00113AFF">
      <w:r w:rsidRPr="00113AFF">
        <w:t xml:space="preserve">    }</w:t>
      </w:r>
    </w:p>
    <w:p w14:paraId="1EC88EFD" w14:textId="77777777" w:rsidR="00113AFF" w:rsidRPr="00113AFF" w:rsidRDefault="00113AFF" w:rsidP="00113AFF"/>
    <w:p w14:paraId="0F22485E" w14:textId="77777777" w:rsidR="00113AFF" w:rsidRPr="00113AFF" w:rsidRDefault="00113AFF" w:rsidP="00113AFF">
      <w:r w:rsidRPr="00113AFF">
        <w:t xml:space="preserve">    public String </w:t>
      </w:r>
      <w:proofErr w:type="spellStart"/>
      <w:proofErr w:type="gramStart"/>
      <w:r w:rsidRPr="00113AFF">
        <w:t>searchItem</w:t>
      </w:r>
      <w:proofErr w:type="spellEnd"/>
      <w:r w:rsidRPr="00113AFF">
        <w:t>(</w:t>
      </w:r>
      <w:proofErr w:type="spellStart"/>
      <w:proofErr w:type="gramEnd"/>
      <w:r w:rsidRPr="00113AFF">
        <w:t>InventorySubject</w:t>
      </w:r>
      <w:proofErr w:type="spellEnd"/>
      <w:r w:rsidRPr="00113AFF">
        <w:t xml:space="preserve"> </w:t>
      </w:r>
      <w:proofErr w:type="spellStart"/>
      <w:r w:rsidRPr="00113AFF">
        <w:t>inventorySubject</w:t>
      </w:r>
      <w:proofErr w:type="spellEnd"/>
      <w:r w:rsidRPr="00113AFF">
        <w:t>, String item) {</w:t>
      </w:r>
    </w:p>
    <w:p w14:paraId="313F0A6D" w14:textId="77777777" w:rsidR="00113AFF" w:rsidRPr="00113AFF" w:rsidRDefault="00113AFF" w:rsidP="00113AFF">
      <w:r w:rsidRPr="00113AFF">
        <w:t xml:space="preserve">        return </w:t>
      </w:r>
      <w:proofErr w:type="spellStart"/>
      <w:r w:rsidRPr="00113AFF">
        <w:t>inventorySubject.getInventory</w:t>
      </w:r>
      <w:proofErr w:type="spellEnd"/>
      <w:r w:rsidRPr="00113AFF">
        <w:t>(</w:t>
      </w:r>
      <w:proofErr w:type="gramStart"/>
      <w:r w:rsidRPr="00113AFF">
        <w:t>).</w:t>
      </w:r>
      <w:proofErr w:type="spellStart"/>
      <w:r w:rsidRPr="00113AFF">
        <w:t>containsKey</w:t>
      </w:r>
      <w:proofErr w:type="spellEnd"/>
      <w:proofErr w:type="gramEnd"/>
      <w:r w:rsidRPr="00113AFF">
        <w:t xml:space="preserve">(item) ? </w:t>
      </w:r>
    </w:p>
    <w:p w14:paraId="5A7FCDFD" w14:textId="77777777" w:rsidR="00113AFF" w:rsidRPr="00113AFF" w:rsidRDefault="00113AFF" w:rsidP="00113AFF">
      <w:r w:rsidRPr="00113AFF">
        <w:t xml:space="preserve">               "Available: " + </w:t>
      </w:r>
      <w:proofErr w:type="spellStart"/>
      <w:r w:rsidRPr="00113AFF">
        <w:t>inventorySubject.getInventory</w:t>
      </w:r>
      <w:proofErr w:type="spellEnd"/>
      <w:r w:rsidRPr="00113AFF">
        <w:t>(</w:t>
      </w:r>
      <w:proofErr w:type="gramStart"/>
      <w:r w:rsidRPr="00113AFF">
        <w:t>).get</w:t>
      </w:r>
      <w:proofErr w:type="gramEnd"/>
      <w:r w:rsidRPr="00113AFF">
        <w:t>(item) : "Item not found";</w:t>
      </w:r>
    </w:p>
    <w:p w14:paraId="740E4D4E" w14:textId="77777777" w:rsidR="00113AFF" w:rsidRPr="00113AFF" w:rsidRDefault="00113AFF" w:rsidP="00113AFF">
      <w:r w:rsidRPr="00113AFF">
        <w:t xml:space="preserve">    }</w:t>
      </w:r>
    </w:p>
    <w:p w14:paraId="63B8A6D7" w14:textId="77777777" w:rsidR="00113AFF" w:rsidRPr="00113AFF" w:rsidRDefault="00113AFF" w:rsidP="00113AFF">
      <w:r w:rsidRPr="00113AFF">
        <w:t>}</w:t>
      </w:r>
    </w:p>
    <w:p w14:paraId="3DE56989" w14:textId="77777777" w:rsidR="00113AFF" w:rsidRPr="00113AFF" w:rsidRDefault="00113AFF" w:rsidP="00113AFF">
      <w:pPr>
        <w:rPr>
          <w:b/>
          <w:bCs/>
        </w:rPr>
      </w:pPr>
      <w:r w:rsidRPr="00113AFF">
        <w:rPr>
          <w:b/>
          <w:bCs/>
        </w:rPr>
        <w:t>Observer Interface</w:t>
      </w:r>
    </w:p>
    <w:p w14:paraId="606F325F" w14:textId="77777777" w:rsidR="00113AFF" w:rsidRDefault="00113AFF" w:rsidP="00113AFF"/>
    <w:p w14:paraId="513B4548" w14:textId="7F4A4CBF" w:rsidR="00113AFF" w:rsidRPr="00113AFF" w:rsidRDefault="00113AFF" w:rsidP="00113AFF">
      <w:r w:rsidRPr="00113AFF">
        <w:t>interface Observer {</w:t>
      </w:r>
    </w:p>
    <w:p w14:paraId="69DDB07F" w14:textId="77777777" w:rsidR="00113AFF" w:rsidRPr="00113AFF" w:rsidRDefault="00113AFF" w:rsidP="00113AFF">
      <w:r w:rsidRPr="00113AFF">
        <w:t xml:space="preserve">    void </w:t>
      </w:r>
      <w:proofErr w:type="gramStart"/>
      <w:r w:rsidRPr="00113AFF">
        <w:t>update(</w:t>
      </w:r>
      <w:proofErr w:type="gramEnd"/>
      <w:r w:rsidRPr="00113AFF">
        <w:t>Map&lt;String, Integer&gt; inventory);</w:t>
      </w:r>
    </w:p>
    <w:p w14:paraId="78C8F411" w14:textId="77777777" w:rsidR="00113AFF" w:rsidRPr="00113AFF" w:rsidRDefault="00113AFF" w:rsidP="00113AFF">
      <w:r w:rsidRPr="00113AFF">
        <w:t>}</w:t>
      </w:r>
    </w:p>
    <w:p w14:paraId="50481AA6" w14:textId="77777777" w:rsidR="00113AFF" w:rsidRPr="00113AFF" w:rsidRDefault="00113AFF" w:rsidP="00113AFF">
      <w:pPr>
        <w:rPr>
          <w:b/>
          <w:bCs/>
        </w:rPr>
      </w:pPr>
      <w:r w:rsidRPr="00113AFF">
        <w:rPr>
          <w:b/>
          <w:bCs/>
        </w:rPr>
        <w:t>Main Observer Pattern Orchestration</w:t>
      </w:r>
    </w:p>
    <w:p w14:paraId="18FCF0E2" w14:textId="77777777" w:rsidR="00113AFF" w:rsidRDefault="00113AFF" w:rsidP="00113AFF"/>
    <w:p w14:paraId="6B288495" w14:textId="24EC5170" w:rsidR="00113AFF" w:rsidRPr="00113AFF" w:rsidRDefault="00113AFF" w:rsidP="00113AFF">
      <w:r w:rsidRPr="00113AFF">
        <w:t xml:space="preserve">public class </w:t>
      </w:r>
      <w:proofErr w:type="spellStart"/>
      <w:r w:rsidRPr="00113AFF">
        <w:t>ObserverPatternExample</w:t>
      </w:r>
      <w:proofErr w:type="spellEnd"/>
      <w:r w:rsidRPr="00113AFF">
        <w:t xml:space="preserve"> {</w:t>
      </w:r>
    </w:p>
    <w:p w14:paraId="0C732C16" w14:textId="77777777" w:rsidR="00113AFF" w:rsidRPr="00113AFF" w:rsidRDefault="00113AFF" w:rsidP="00113AFF">
      <w:r w:rsidRPr="00113AFF">
        <w:t xml:space="preserve">    public static void </w:t>
      </w:r>
      <w:proofErr w:type="gramStart"/>
      <w:r w:rsidRPr="00113AFF">
        <w:t>main(</w:t>
      </w:r>
      <w:proofErr w:type="gramEnd"/>
      <w:r w:rsidRPr="00113AFF">
        <w:t xml:space="preserve">String[] </w:t>
      </w:r>
      <w:proofErr w:type="spellStart"/>
      <w:r w:rsidRPr="00113AFF">
        <w:t>args</w:t>
      </w:r>
      <w:proofErr w:type="spellEnd"/>
      <w:r w:rsidRPr="00113AFF">
        <w:t>) {</w:t>
      </w:r>
    </w:p>
    <w:p w14:paraId="396F0775" w14:textId="77777777" w:rsidR="00113AFF" w:rsidRPr="00113AFF" w:rsidRDefault="00113AFF" w:rsidP="00113AFF">
      <w:r w:rsidRPr="00113AFF">
        <w:t xml:space="preserve">        // Create the subject (Inventory)</w:t>
      </w:r>
    </w:p>
    <w:p w14:paraId="737DE792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InventorySubject</w:t>
      </w:r>
      <w:proofErr w:type="spellEnd"/>
      <w:r w:rsidRPr="00113AFF">
        <w:t xml:space="preserve"> </w:t>
      </w:r>
      <w:proofErr w:type="spellStart"/>
      <w:r w:rsidRPr="00113AFF">
        <w:t>inventorySubject</w:t>
      </w:r>
      <w:proofErr w:type="spellEnd"/>
      <w:r w:rsidRPr="00113AFF">
        <w:t xml:space="preserve"> = new </w:t>
      </w:r>
      <w:proofErr w:type="spellStart"/>
      <w:proofErr w:type="gramStart"/>
      <w:r w:rsidRPr="00113AFF">
        <w:t>InventorySubject</w:t>
      </w:r>
      <w:proofErr w:type="spellEnd"/>
      <w:r w:rsidRPr="00113AFF">
        <w:t>(</w:t>
      </w:r>
      <w:proofErr w:type="gramEnd"/>
      <w:r w:rsidRPr="00113AFF">
        <w:t>);</w:t>
      </w:r>
    </w:p>
    <w:p w14:paraId="4029C499" w14:textId="77777777" w:rsidR="00113AFF" w:rsidRPr="00113AFF" w:rsidRDefault="00113AFF" w:rsidP="00113AFF"/>
    <w:p w14:paraId="1D680577" w14:textId="77777777" w:rsidR="00113AFF" w:rsidRPr="00113AFF" w:rsidRDefault="00113AFF" w:rsidP="00113AFF">
      <w:r w:rsidRPr="00113AFF">
        <w:lastRenderedPageBreak/>
        <w:t xml:space="preserve">        // Create observers</w:t>
      </w:r>
    </w:p>
    <w:p w14:paraId="3AA65E94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OrderObserver</w:t>
      </w:r>
      <w:proofErr w:type="spellEnd"/>
      <w:r w:rsidRPr="00113AFF">
        <w:t xml:space="preserve"> </w:t>
      </w:r>
      <w:proofErr w:type="spellStart"/>
      <w:r w:rsidRPr="00113AFF">
        <w:t>orderObserver</w:t>
      </w:r>
      <w:proofErr w:type="spellEnd"/>
      <w:r w:rsidRPr="00113AFF">
        <w:t xml:space="preserve"> = new </w:t>
      </w:r>
      <w:proofErr w:type="spellStart"/>
      <w:proofErr w:type="gramStart"/>
      <w:r w:rsidRPr="00113AFF">
        <w:t>OrderObserver</w:t>
      </w:r>
      <w:proofErr w:type="spellEnd"/>
      <w:r w:rsidRPr="00113AFF">
        <w:t>(</w:t>
      </w:r>
      <w:proofErr w:type="gramEnd"/>
      <w:r w:rsidRPr="00113AFF">
        <w:t>);</w:t>
      </w:r>
    </w:p>
    <w:p w14:paraId="1B871E06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SearchObserver</w:t>
      </w:r>
      <w:proofErr w:type="spellEnd"/>
      <w:r w:rsidRPr="00113AFF">
        <w:t xml:space="preserve"> </w:t>
      </w:r>
      <w:proofErr w:type="spellStart"/>
      <w:r w:rsidRPr="00113AFF">
        <w:t>searchObserver</w:t>
      </w:r>
      <w:proofErr w:type="spellEnd"/>
      <w:r w:rsidRPr="00113AFF">
        <w:t xml:space="preserve"> = new </w:t>
      </w:r>
      <w:proofErr w:type="spellStart"/>
      <w:proofErr w:type="gramStart"/>
      <w:r w:rsidRPr="00113AFF">
        <w:t>SearchObserver</w:t>
      </w:r>
      <w:proofErr w:type="spellEnd"/>
      <w:r w:rsidRPr="00113AFF">
        <w:t>(</w:t>
      </w:r>
      <w:proofErr w:type="gramEnd"/>
      <w:r w:rsidRPr="00113AFF">
        <w:t>);</w:t>
      </w:r>
    </w:p>
    <w:p w14:paraId="29977FE2" w14:textId="77777777" w:rsidR="00113AFF" w:rsidRPr="00113AFF" w:rsidRDefault="00113AFF" w:rsidP="00113AFF"/>
    <w:p w14:paraId="3411C151" w14:textId="77777777" w:rsidR="00113AFF" w:rsidRPr="00113AFF" w:rsidRDefault="00113AFF" w:rsidP="00113AFF">
      <w:r w:rsidRPr="00113AFF">
        <w:t xml:space="preserve">        // Register observers</w:t>
      </w:r>
    </w:p>
    <w:p w14:paraId="28320D74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inventorySubject.addObserver</w:t>
      </w:r>
      <w:proofErr w:type="spellEnd"/>
      <w:r w:rsidRPr="00113AFF">
        <w:t>(</w:t>
      </w:r>
      <w:proofErr w:type="spellStart"/>
      <w:r w:rsidRPr="00113AFF">
        <w:t>orderObserver</w:t>
      </w:r>
      <w:proofErr w:type="spellEnd"/>
      <w:proofErr w:type="gramStart"/>
      <w:r w:rsidRPr="00113AFF">
        <w:t>);</w:t>
      </w:r>
      <w:proofErr w:type="gramEnd"/>
    </w:p>
    <w:p w14:paraId="233AEA7E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inventorySubject.addObserver</w:t>
      </w:r>
      <w:proofErr w:type="spellEnd"/>
      <w:r w:rsidRPr="00113AFF">
        <w:t>(</w:t>
      </w:r>
      <w:proofErr w:type="spellStart"/>
      <w:r w:rsidRPr="00113AFF">
        <w:t>searchObserver</w:t>
      </w:r>
      <w:proofErr w:type="spellEnd"/>
      <w:proofErr w:type="gramStart"/>
      <w:r w:rsidRPr="00113AFF">
        <w:t>);</w:t>
      </w:r>
      <w:proofErr w:type="gramEnd"/>
    </w:p>
    <w:p w14:paraId="2642A4F7" w14:textId="77777777" w:rsidR="00113AFF" w:rsidRPr="00113AFF" w:rsidRDefault="00113AFF" w:rsidP="00113AFF"/>
    <w:p w14:paraId="65BF4C41" w14:textId="77777777" w:rsidR="00113AFF" w:rsidRPr="00113AFF" w:rsidRDefault="00113AFF" w:rsidP="00113AFF">
      <w:r w:rsidRPr="00113AFF">
        <w:t xml:space="preserve">        // Place an order (Observer will be notified of changes)</w:t>
      </w:r>
    </w:p>
    <w:p w14:paraId="76DD401D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System.out.println</w:t>
      </w:r>
      <w:proofErr w:type="spellEnd"/>
      <w:r w:rsidRPr="00113AFF">
        <w:t>(</w:t>
      </w:r>
      <w:proofErr w:type="spellStart"/>
      <w:r w:rsidRPr="00113AFF">
        <w:t>orderObserver.placeOrder</w:t>
      </w:r>
      <w:proofErr w:type="spellEnd"/>
      <w:r w:rsidRPr="00113AFF">
        <w:t>(</w:t>
      </w:r>
      <w:proofErr w:type="spellStart"/>
      <w:r w:rsidRPr="00113AFF">
        <w:t>inventorySubject</w:t>
      </w:r>
      <w:proofErr w:type="spellEnd"/>
      <w:r w:rsidRPr="00113AFF">
        <w:t>, "item1", 2)</w:t>
      </w:r>
      <w:proofErr w:type="gramStart"/>
      <w:r w:rsidRPr="00113AFF">
        <w:t>);</w:t>
      </w:r>
      <w:proofErr w:type="gramEnd"/>
    </w:p>
    <w:p w14:paraId="20F184F5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System.out.println</w:t>
      </w:r>
      <w:proofErr w:type="spellEnd"/>
      <w:r w:rsidRPr="00113AFF">
        <w:t>(</w:t>
      </w:r>
      <w:proofErr w:type="spellStart"/>
      <w:r w:rsidRPr="00113AFF">
        <w:t>searchObserver.searchItem</w:t>
      </w:r>
      <w:proofErr w:type="spellEnd"/>
      <w:r w:rsidRPr="00113AFF">
        <w:t>(</w:t>
      </w:r>
      <w:proofErr w:type="spellStart"/>
      <w:r w:rsidRPr="00113AFF">
        <w:t>inventorySubject</w:t>
      </w:r>
      <w:proofErr w:type="spellEnd"/>
      <w:r w:rsidRPr="00113AFF">
        <w:t>, "item1")</w:t>
      </w:r>
      <w:proofErr w:type="gramStart"/>
      <w:r w:rsidRPr="00113AFF">
        <w:t>);</w:t>
      </w:r>
      <w:proofErr w:type="gramEnd"/>
    </w:p>
    <w:p w14:paraId="6C867E8C" w14:textId="77777777" w:rsidR="00113AFF" w:rsidRPr="00113AFF" w:rsidRDefault="00113AFF" w:rsidP="00113AFF"/>
    <w:p w14:paraId="7EB1AF00" w14:textId="77777777" w:rsidR="00113AFF" w:rsidRPr="00113AFF" w:rsidRDefault="00113AFF" w:rsidP="00113AFF">
      <w:r w:rsidRPr="00113AFF">
        <w:t xml:space="preserve">        // View inventory and observe changes</w:t>
      </w:r>
    </w:p>
    <w:p w14:paraId="019393CE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System.out.println</w:t>
      </w:r>
      <w:proofErr w:type="spellEnd"/>
      <w:r w:rsidRPr="00113AFF">
        <w:t xml:space="preserve">("Inventory: " + </w:t>
      </w:r>
      <w:proofErr w:type="spellStart"/>
      <w:r w:rsidRPr="00113AFF">
        <w:t>inventorySubject.getInventory</w:t>
      </w:r>
      <w:proofErr w:type="spellEnd"/>
      <w:r w:rsidRPr="00113AFF">
        <w:t>()</w:t>
      </w:r>
      <w:proofErr w:type="gramStart"/>
      <w:r w:rsidRPr="00113AFF">
        <w:t>);</w:t>
      </w:r>
      <w:proofErr w:type="gramEnd"/>
    </w:p>
    <w:p w14:paraId="159A029B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System.out.println</w:t>
      </w:r>
      <w:proofErr w:type="spellEnd"/>
      <w:r w:rsidRPr="00113AFF">
        <w:t xml:space="preserve">("Order Status: " + </w:t>
      </w:r>
      <w:proofErr w:type="spellStart"/>
      <w:r w:rsidRPr="00113AFF">
        <w:t>orderObserver.getOrderStatus</w:t>
      </w:r>
      <w:proofErr w:type="spellEnd"/>
      <w:r w:rsidRPr="00113AFF">
        <w:t>()</w:t>
      </w:r>
      <w:proofErr w:type="gramStart"/>
      <w:r w:rsidRPr="00113AFF">
        <w:t>);</w:t>
      </w:r>
      <w:proofErr w:type="gramEnd"/>
    </w:p>
    <w:p w14:paraId="5062B3B3" w14:textId="77777777" w:rsidR="00113AFF" w:rsidRPr="00113AFF" w:rsidRDefault="00113AFF" w:rsidP="00113AFF">
      <w:r w:rsidRPr="00113AFF">
        <w:t xml:space="preserve">        </w:t>
      </w:r>
      <w:proofErr w:type="spellStart"/>
      <w:r w:rsidRPr="00113AFF">
        <w:t>System.out.println</w:t>
      </w:r>
      <w:proofErr w:type="spellEnd"/>
      <w:r w:rsidRPr="00113AFF">
        <w:t xml:space="preserve">("Search Status: " + </w:t>
      </w:r>
      <w:proofErr w:type="spellStart"/>
      <w:r w:rsidRPr="00113AFF">
        <w:t>searchObserver.getSearchStatus</w:t>
      </w:r>
      <w:proofErr w:type="spellEnd"/>
      <w:r w:rsidRPr="00113AFF">
        <w:t>()</w:t>
      </w:r>
      <w:proofErr w:type="gramStart"/>
      <w:r w:rsidRPr="00113AFF">
        <w:t>);</w:t>
      </w:r>
      <w:proofErr w:type="gramEnd"/>
    </w:p>
    <w:p w14:paraId="7594B2A1" w14:textId="77777777" w:rsidR="00113AFF" w:rsidRPr="00113AFF" w:rsidRDefault="00113AFF" w:rsidP="00113AFF">
      <w:r w:rsidRPr="00113AFF">
        <w:t xml:space="preserve">    }</w:t>
      </w:r>
    </w:p>
    <w:p w14:paraId="6495AF7D" w14:textId="77777777" w:rsidR="00113AFF" w:rsidRPr="00113AFF" w:rsidRDefault="00113AFF" w:rsidP="00113AFF">
      <w:r w:rsidRPr="00113AFF">
        <w:t>}</w:t>
      </w:r>
    </w:p>
    <w:p w14:paraId="5D7A48EB" w14:textId="77777777" w:rsidR="00113AFF" w:rsidRPr="00113AFF" w:rsidRDefault="00113AFF" w:rsidP="00113AFF">
      <w:r w:rsidRPr="00113AFF">
        <w:pict w14:anchorId="47564068">
          <v:rect id="_x0000_i1388" style="width:0;height:1.5pt" o:hralign="center" o:hrstd="t" o:hr="t" fillcolor="#a0a0a0" stroked="f"/>
        </w:pict>
      </w:r>
    </w:p>
    <w:p w14:paraId="374C3889" w14:textId="77777777" w:rsidR="00113AFF" w:rsidRPr="00113AFF" w:rsidRDefault="00113AFF" w:rsidP="00113AFF">
      <w:pPr>
        <w:rPr>
          <w:b/>
          <w:bCs/>
        </w:rPr>
      </w:pPr>
      <w:r w:rsidRPr="00113AFF">
        <w:rPr>
          <w:b/>
          <w:bCs/>
        </w:rPr>
        <w:t>Summary of Transitions:</w:t>
      </w:r>
    </w:p>
    <w:p w14:paraId="0221BF75" w14:textId="77777777" w:rsidR="00113AFF" w:rsidRPr="00113AFF" w:rsidRDefault="00113AFF" w:rsidP="00113AFF">
      <w:pPr>
        <w:numPr>
          <w:ilvl w:val="0"/>
          <w:numId w:val="17"/>
        </w:numPr>
      </w:pPr>
      <w:r w:rsidRPr="00113AFF">
        <w:rPr>
          <w:b/>
          <w:bCs/>
        </w:rPr>
        <w:t>Pipe and Filter</w:t>
      </w:r>
      <w:r w:rsidRPr="00113AFF">
        <w:t>:</w:t>
      </w:r>
    </w:p>
    <w:p w14:paraId="63BA9D41" w14:textId="77777777" w:rsidR="00113AFF" w:rsidRPr="00113AFF" w:rsidRDefault="00113AFF" w:rsidP="00113AFF">
      <w:pPr>
        <w:numPr>
          <w:ilvl w:val="1"/>
          <w:numId w:val="17"/>
        </w:numPr>
      </w:pPr>
      <w:r w:rsidRPr="00113AFF">
        <w:t>We separated the different responsibilities (inventory management, order placement, and search) into independent filters.</w:t>
      </w:r>
    </w:p>
    <w:p w14:paraId="092FB7D6" w14:textId="77777777" w:rsidR="00113AFF" w:rsidRPr="00113AFF" w:rsidRDefault="00113AFF" w:rsidP="00113AFF">
      <w:pPr>
        <w:numPr>
          <w:ilvl w:val="1"/>
          <w:numId w:val="17"/>
        </w:numPr>
      </w:pPr>
      <w:r w:rsidRPr="00113AFF">
        <w:t>Data flows through these filters to achieve the desired functionality.</w:t>
      </w:r>
    </w:p>
    <w:p w14:paraId="06AC4278" w14:textId="77777777" w:rsidR="00113AFF" w:rsidRPr="00113AFF" w:rsidRDefault="00113AFF" w:rsidP="00113AFF">
      <w:pPr>
        <w:numPr>
          <w:ilvl w:val="0"/>
          <w:numId w:val="17"/>
        </w:numPr>
      </w:pPr>
      <w:r w:rsidRPr="00113AFF">
        <w:rPr>
          <w:b/>
          <w:bCs/>
        </w:rPr>
        <w:t>Observer</w:t>
      </w:r>
      <w:r w:rsidRPr="00113AFF">
        <w:t>:</w:t>
      </w:r>
    </w:p>
    <w:p w14:paraId="197EB223" w14:textId="77777777" w:rsidR="00113AFF" w:rsidRPr="00113AFF" w:rsidRDefault="00113AFF" w:rsidP="00113AFF">
      <w:pPr>
        <w:numPr>
          <w:ilvl w:val="1"/>
          <w:numId w:val="17"/>
        </w:numPr>
      </w:pPr>
      <w:r w:rsidRPr="00113AFF">
        <w:t xml:space="preserve">The </w:t>
      </w:r>
      <w:proofErr w:type="spellStart"/>
      <w:r w:rsidRPr="00113AFF">
        <w:rPr>
          <w:b/>
          <w:bCs/>
        </w:rPr>
        <w:t>InventorySubject</w:t>
      </w:r>
      <w:proofErr w:type="spellEnd"/>
      <w:r w:rsidRPr="00113AFF">
        <w:t xml:space="preserve"> acts as the subject that notifies </w:t>
      </w:r>
      <w:r w:rsidRPr="00113AFF">
        <w:rPr>
          <w:b/>
          <w:bCs/>
        </w:rPr>
        <w:t>Observers</w:t>
      </w:r>
      <w:r w:rsidRPr="00113AFF">
        <w:t xml:space="preserve"> (</w:t>
      </w:r>
      <w:proofErr w:type="spellStart"/>
      <w:r w:rsidRPr="00113AFF">
        <w:t>OrderObserver</w:t>
      </w:r>
      <w:proofErr w:type="spellEnd"/>
      <w:r w:rsidRPr="00113AFF">
        <w:t xml:space="preserve"> and </w:t>
      </w:r>
      <w:proofErr w:type="spellStart"/>
      <w:r w:rsidRPr="00113AFF">
        <w:t>SearchObserver</w:t>
      </w:r>
      <w:proofErr w:type="spellEnd"/>
      <w:r w:rsidRPr="00113AFF">
        <w:t>) of changes in the inventory.</w:t>
      </w:r>
    </w:p>
    <w:p w14:paraId="2C84B990" w14:textId="77777777" w:rsidR="00113AFF" w:rsidRPr="00113AFF" w:rsidRDefault="00113AFF" w:rsidP="00113AFF">
      <w:pPr>
        <w:numPr>
          <w:ilvl w:val="1"/>
          <w:numId w:val="17"/>
        </w:numPr>
      </w:pPr>
      <w:r w:rsidRPr="00113AFF">
        <w:t>Observers react to changes and update their status accordingly.</w:t>
      </w:r>
    </w:p>
    <w:p w14:paraId="7ACFA2C6" w14:textId="77777777" w:rsidR="00113AFF" w:rsidRPr="00113AFF" w:rsidRDefault="00113AFF" w:rsidP="00113AFF">
      <w:r w:rsidRPr="00113AFF">
        <w:t>Both designs break the monolithic structure into modular components, either through sequential data processing (Pipe and Filter) or event-driven updates (Observer).</w:t>
      </w:r>
    </w:p>
    <w:p w14:paraId="09CCE0EE" w14:textId="77777777" w:rsidR="00B8307A" w:rsidRPr="00B8307A" w:rsidRDefault="00B8307A" w:rsidP="00B8307A">
      <w:r w:rsidRPr="00B8307A">
        <w:lastRenderedPageBreak/>
        <w:pict w14:anchorId="69963985">
          <v:rect id="_x0000_i1299" style="width:0;height:1.5pt" o:hralign="center" o:hrstd="t" o:hr="t" fillcolor="#a0a0a0" stroked="f"/>
        </w:pict>
      </w:r>
    </w:p>
    <w:p w14:paraId="13DDBF4A" w14:textId="77777777" w:rsidR="00B8307A" w:rsidRPr="00B8307A" w:rsidRDefault="00B8307A" w:rsidP="00B8307A">
      <w:pPr>
        <w:rPr>
          <w:b/>
          <w:bCs/>
        </w:rPr>
      </w:pPr>
      <w:r w:rsidRPr="00B8307A">
        <w:rPr>
          <w:b/>
          <w:bCs/>
        </w:rPr>
        <w:t>Benefits of Microservices Transition</w:t>
      </w:r>
    </w:p>
    <w:p w14:paraId="3D002F88" w14:textId="77777777" w:rsidR="00B8307A" w:rsidRPr="00B8307A" w:rsidRDefault="00B8307A" w:rsidP="00B8307A">
      <w:pPr>
        <w:numPr>
          <w:ilvl w:val="0"/>
          <w:numId w:val="12"/>
        </w:numPr>
      </w:pPr>
      <w:r w:rsidRPr="00B8307A">
        <w:rPr>
          <w:b/>
          <w:bCs/>
        </w:rPr>
        <w:t>Scalability</w:t>
      </w:r>
      <w:r w:rsidRPr="00B8307A">
        <w:t>:</w:t>
      </w:r>
    </w:p>
    <w:p w14:paraId="4B2C5058" w14:textId="77777777" w:rsidR="00B8307A" w:rsidRPr="00B8307A" w:rsidRDefault="00B8307A" w:rsidP="00B8307A">
      <w:pPr>
        <w:numPr>
          <w:ilvl w:val="1"/>
          <w:numId w:val="12"/>
        </w:numPr>
      </w:pPr>
      <w:r w:rsidRPr="00B8307A">
        <w:t>Scale each service independently based on demand.</w:t>
      </w:r>
    </w:p>
    <w:p w14:paraId="7E1314EF" w14:textId="77777777" w:rsidR="00B8307A" w:rsidRPr="00B8307A" w:rsidRDefault="00B8307A" w:rsidP="00B8307A">
      <w:pPr>
        <w:numPr>
          <w:ilvl w:val="0"/>
          <w:numId w:val="12"/>
        </w:numPr>
      </w:pPr>
      <w:r w:rsidRPr="00B8307A">
        <w:rPr>
          <w:b/>
          <w:bCs/>
        </w:rPr>
        <w:t>Maintainability</w:t>
      </w:r>
      <w:r w:rsidRPr="00B8307A">
        <w:t>:</w:t>
      </w:r>
    </w:p>
    <w:p w14:paraId="3D171447" w14:textId="77777777" w:rsidR="00B8307A" w:rsidRPr="00B8307A" w:rsidRDefault="00B8307A" w:rsidP="00B8307A">
      <w:pPr>
        <w:numPr>
          <w:ilvl w:val="1"/>
          <w:numId w:val="12"/>
        </w:numPr>
      </w:pPr>
      <w:r w:rsidRPr="00B8307A">
        <w:t>Update or debug individual services without affecting others.</w:t>
      </w:r>
    </w:p>
    <w:p w14:paraId="3971C095" w14:textId="77777777" w:rsidR="00B8307A" w:rsidRPr="00B8307A" w:rsidRDefault="00B8307A" w:rsidP="00B8307A">
      <w:pPr>
        <w:numPr>
          <w:ilvl w:val="0"/>
          <w:numId w:val="12"/>
        </w:numPr>
      </w:pPr>
      <w:r w:rsidRPr="00B8307A">
        <w:rPr>
          <w:b/>
          <w:bCs/>
        </w:rPr>
        <w:t>Fault Isolation</w:t>
      </w:r>
      <w:r w:rsidRPr="00B8307A">
        <w:t>:</w:t>
      </w:r>
    </w:p>
    <w:p w14:paraId="5BF5F755" w14:textId="77777777" w:rsidR="00B8307A" w:rsidRPr="00B8307A" w:rsidRDefault="00B8307A" w:rsidP="00B8307A">
      <w:pPr>
        <w:numPr>
          <w:ilvl w:val="1"/>
          <w:numId w:val="12"/>
        </w:numPr>
      </w:pPr>
      <w:r w:rsidRPr="00B8307A">
        <w:t>A failure in one service (e.g., inventory) does not crash the others.</w:t>
      </w:r>
    </w:p>
    <w:p w14:paraId="061E649B" w14:textId="77777777" w:rsidR="00B8307A" w:rsidRPr="00B8307A" w:rsidRDefault="00B8307A" w:rsidP="00B8307A">
      <w:r w:rsidRPr="00B8307A">
        <w:pict w14:anchorId="432995BB">
          <v:rect id="_x0000_i1300" style="width:0;height:1.5pt" o:hralign="center" o:hrstd="t" o:hr="t" fillcolor="#a0a0a0" stroked="f"/>
        </w:pict>
      </w:r>
    </w:p>
    <w:p w14:paraId="42069AE6" w14:textId="77C5609C" w:rsidR="00B14412" w:rsidRPr="00B14412" w:rsidRDefault="00B8307A" w:rsidP="00B14412">
      <w:r w:rsidRPr="00B8307A">
        <w:t>This Java example demonstrates the transition from a monolithic architecture to microservices by splitting responsibilities into independent classes and coordinating them effectively.</w:t>
      </w:r>
    </w:p>
    <w:sectPr w:rsidR="00B14412" w:rsidRPr="00B14412" w:rsidSect="00B8307A">
      <w:pgSz w:w="12240" w:h="15840"/>
      <w:pgMar w:top="1440" w:right="1440" w:bottom="1440" w:left="1440" w:header="720" w:footer="720" w:gutter="0"/>
      <w:pgBorders w:display="not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03E10"/>
    <w:multiLevelType w:val="multilevel"/>
    <w:tmpl w:val="6B14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907EA"/>
    <w:multiLevelType w:val="multilevel"/>
    <w:tmpl w:val="8B32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42543"/>
    <w:multiLevelType w:val="multilevel"/>
    <w:tmpl w:val="79D0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03975"/>
    <w:multiLevelType w:val="multilevel"/>
    <w:tmpl w:val="FADC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B6897"/>
    <w:multiLevelType w:val="multilevel"/>
    <w:tmpl w:val="49CA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B6509"/>
    <w:multiLevelType w:val="multilevel"/>
    <w:tmpl w:val="B42C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F54FC"/>
    <w:multiLevelType w:val="multilevel"/>
    <w:tmpl w:val="2544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97217"/>
    <w:multiLevelType w:val="multilevel"/>
    <w:tmpl w:val="6824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97D59"/>
    <w:multiLevelType w:val="multilevel"/>
    <w:tmpl w:val="1F32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9312D1"/>
    <w:multiLevelType w:val="multilevel"/>
    <w:tmpl w:val="1ED0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F74FFB"/>
    <w:multiLevelType w:val="multilevel"/>
    <w:tmpl w:val="2F8A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65A1E"/>
    <w:multiLevelType w:val="multilevel"/>
    <w:tmpl w:val="0C56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B47B8D"/>
    <w:multiLevelType w:val="multilevel"/>
    <w:tmpl w:val="4746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F5525"/>
    <w:multiLevelType w:val="multilevel"/>
    <w:tmpl w:val="6FAA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F80D70"/>
    <w:multiLevelType w:val="multilevel"/>
    <w:tmpl w:val="629C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15A5F"/>
    <w:multiLevelType w:val="multilevel"/>
    <w:tmpl w:val="4BE4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E2B3B"/>
    <w:multiLevelType w:val="multilevel"/>
    <w:tmpl w:val="5DF4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577333">
    <w:abstractNumId w:val="12"/>
  </w:num>
  <w:num w:numId="2" w16cid:durableId="1733118528">
    <w:abstractNumId w:val="10"/>
  </w:num>
  <w:num w:numId="3" w16cid:durableId="117841587">
    <w:abstractNumId w:val="4"/>
  </w:num>
  <w:num w:numId="4" w16cid:durableId="738747037">
    <w:abstractNumId w:val="16"/>
  </w:num>
  <w:num w:numId="5" w16cid:durableId="1556890176">
    <w:abstractNumId w:val="14"/>
  </w:num>
  <w:num w:numId="6" w16cid:durableId="1529298276">
    <w:abstractNumId w:val="9"/>
  </w:num>
  <w:num w:numId="7" w16cid:durableId="435177246">
    <w:abstractNumId w:val="7"/>
  </w:num>
  <w:num w:numId="8" w16cid:durableId="1715153371">
    <w:abstractNumId w:val="3"/>
  </w:num>
  <w:num w:numId="9" w16cid:durableId="446512010">
    <w:abstractNumId w:val="15"/>
  </w:num>
  <w:num w:numId="10" w16cid:durableId="672102936">
    <w:abstractNumId w:val="13"/>
  </w:num>
  <w:num w:numId="11" w16cid:durableId="1578636776">
    <w:abstractNumId w:val="11"/>
  </w:num>
  <w:num w:numId="12" w16cid:durableId="1441679850">
    <w:abstractNumId w:val="8"/>
  </w:num>
  <w:num w:numId="13" w16cid:durableId="209458104">
    <w:abstractNumId w:val="5"/>
  </w:num>
  <w:num w:numId="14" w16cid:durableId="355348932">
    <w:abstractNumId w:val="1"/>
  </w:num>
  <w:num w:numId="15" w16cid:durableId="2065327715">
    <w:abstractNumId w:val="6"/>
  </w:num>
  <w:num w:numId="16" w16cid:durableId="1611543230">
    <w:abstractNumId w:val="2"/>
  </w:num>
  <w:num w:numId="17" w16cid:durableId="40345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7A"/>
    <w:rsid w:val="00062EE0"/>
    <w:rsid w:val="00113AFF"/>
    <w:rsid w:val="004D3987"/>
    <w:rsid w:val="00B14412"/>
    <w:rsid w:val="00B8307A"/>
    <w:rsid w:val="00C31A0E"/>
    <w:rsid w:val="00EA4CF7"/>
    <w:rsid w:val="00EE67D5"/>
    <w:rsid w:val="00E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AEAC"/>
  <w15:chartTrackingRefBased/>
  <w15:docId w15:val="{C2E3A979-C689-468B-B435-1A4C3735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07A"/>
  </w:style>
  <w:style w:type="paragraph" w:styleId="Heading1">
    <w:name w:val="heading 1"/>
    <w:basedOn w:val="Normal"/>
    <w:next w:val="Normal"/>
    <w:link w:val="Heading1Char"/>
    <w:uiPriority w:val="9"/>
    <w:qFormat/>
    <w:rsid w:val="00B8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3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37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8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97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35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64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3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04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7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73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82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1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44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6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14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9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78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5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3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4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9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5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19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5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16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68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6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1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2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19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53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0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1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39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8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2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17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8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60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0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37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08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83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7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6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12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05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86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43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1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1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4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11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8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1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4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11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9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4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5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27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3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4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63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7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9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59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0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9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78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2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60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66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3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07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65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9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6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5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07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0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16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Omiya Jadoon</dc:creator>
  <cp:keywords/>
  <dc:description/>
  <cp:lastModifiedBy>Omiya Jadoon</cp:lastModifiedBy>
  <cp:revision>5</cp:revision>
  <cp:lastPrinted>2025-01-03T19:23:00Z</cp:lastPrinted>
  <dcterms:created xsi:type="dcterms:W3CDTF">2025-01-03T17:15:00Z</dcterms:created>
  <dcterms:modified xsi:type="dcterms:W3CDTF">2025-01-03T19:37:00Z</dcterms:modified>
</cp:coreProperties>
</file>