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A03B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1AA3ED6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DD62B9B" w14:textId="499EFFE4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proofErr w:type="spellStart"/>
      <w:r w:rsidR="007624A1">
        <w:rPr>
          <w:rFonts w:ascii="Arial" w:hAnsi="Arial" w:cs="Arial"/>
          <w:sz w:val="24"/>
          <w:szCs w:val="24"/>
        </w:rPr>
        <w:t>Prog</w:t>
      </w:r>
      <w:proofErr w:type="spellEnd"/>
      <w:r w:rsidR="007624A1">
        <w:rPr>
          <w:rFonts w:ascii="Arial" w:hAnsi="Arial" w:cs="Arial"/>
          <w:sz w:val="24"/>
          <w:szCs w:val="24"/>
        </w:rPr>
        <w:t xml:space="preserve"> IV</w:t>
      </w:r>
    </w:p>
    <w:p w14:paraId="3C53A7D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05A7E01" w14:textId="53967A0B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proofErr w:type="spellStart"/>
      <w:r w:rsidR="007624A1">
        <w:rPr>
          <w:rFonts w:ascii="Arial" w:hAnsi="Arial" w:cs="Arial"/>
          <w:sz w:val="24"/>
          <w:szCs w:val="24"/>
        </w:rPr>
        <w:t>Oriel</w:t>
      </w:r>
      <w:proofErr w:type="spellEnd"/>
      <w:r w:rsidR="007624A1">
        <w:rPr>
          <w:rFonts w:ascii="Arial" w:hAnsi="Arial" w:cs="Arial"/>
          <w:sz w:val="24"/>
          <w:szCs w:val="24"/>
        </w:rPr>
        <w:t xml:space="preserve"> Cedeño</w:t>
      </w:r>
    </w:p>
    <w:p w14:paraId="5AA0CE3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66141CDF" w14:textId="20EC9659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7624A1">
        <w:rPr>
          <w:rFonts w:ascii="Arial" w:hAnsi="Arial" w:cs="Arial"/>
          <w:sz w:val="24"/>
          <w:szCs w:val="24"/>
        </w:rPr>
        <w:t>19-08-2024</w:t>
      </w:r>
    </w:p>
    <w:p w14:paraId="2CA491BF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4078141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59A7B00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11948E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120D79AB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2A0142C1" w14:textId="77777777" w:rsidR="00933F36" w:rsidRPr="007624A1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0D6AB158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1223E88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9C5BEC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223483D4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53B223F2" w14:textId="77777777" w:rsidR="00933F36" w:rsidRPr="007624A1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7419E323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02BA8F5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5FD809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293A120B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33D301E5" w14:textId="77777777" w:rsidR="00933F36" w:rsidRPr="007624A1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40FC761F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04C6B7D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EC4674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4FBB434B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5E11841D" w14:textId="77777777" w:rsidR="00933F36" w:rsidRPr="007624A1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61062DA4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511D601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84BADA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6A515F24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4EBBDDDD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183B55CF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757969B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63978D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55DCF930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19508BAB" w14:textId="77777777" w:rsidR="00933F36" w:rsidRPr="007624A1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420AE1CF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36858F00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CCBD3CF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728979BF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1F109484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5A1E56CE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8F50848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4B4B9E2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2EFE2803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6751D4A1" w14:textId="77777777" w:rsidR="00933F36" w:rsidRPr="007624A1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495700A6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9C0CA2E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419137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310B8987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Excelente</w:t>
      </w:r>
    </w:p>
    <w:p w14:paraId="22A7D1B8" w14:textId="77777777" w:rsidR="00933F36" w:rsidRPr="007624A1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7624A1">
        <w:rPr>
          <w:rFonts w:ascii="Arial" w:hAnsi="Arial" w:cs="Arial"/>
          <w:sz w:val="24"/>
          <w:szCs w:val="24"/>
          <w:highlight w:val="yellow"/>
        </w:rPr>
        <w:t>Buena</w:t>
      </w:r>
    </w:p>
    <w:p w14:paraId="1B2532DF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7D1D633C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6B74E6E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7ECB6B0E" w14:textId="0E18908B" w:rsidR="00933F36" w:rsidRPr="00933F36" w:rsidRDefault="007624A1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ahora ninguna</w:t>
      </w:r>
    </w:p>
    <w:p w14:paraId="5CD7066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401C6851" w14:textId="77777777" w:rsidR="00933F36" w:rsidRPr="007624A1" w:rsidRDefault="00933F36" w:rsidP="00933F36">
      <w:pPr>
        <w:rPr>
          <w:rFonts w:ascii="Arial" w:hAnsi="Arial" w:cs="Arial"/>
          <w:sz w:val="24"/>
          <w:szCs w:val="24"/>
          <w:u w:val="single"/>
        </w:rPr>
      </w:pPr>
    </w:p>
    <w:p w14:paraId="1CDAC44B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02290">
    <w:abstractNumId w:val="1"/>
  </w:num>
  <w:num w:numId="2" w16cid:durableId="588999726">
    <w:abstractNumId w:val="5"/>
  </w:num>
  <w:num w:numId="3" w16cid:durableId="484708300">
    <w:abstractNumId w:val="6"/>
  </w:num>
  <w:num w:numId="4" w16cid:durableId="732199953">
    <w:abstractNumId w:val="8"/>
  </w:num>
  <w:num w:numId="5" w16cid:durableId="371272040">
    <w:abstractNumId w:val="7"/>
  </w:num>
  <w:num w:numId="6" w16cid:durableId="2036033439">
    <w:abstractNumId w:val="4"/>
  </w:num>
  <w:num w:numId="7" w16cid:durableId="830020116">
    <w:abstractNumId w:val="0"/>
  </w:num>
  <w:num w:numId="8" w16cid:durableId="1108306971">
    <w:abstractNumId w:val="2"/>
  </w:num>
  <w:num w:numId="9" w16cid:durableId="489562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4622A0"/>
    <w:rsid w:val="007624A1"/>
    <w:rsid w:val="00933F36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42AF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1190</Characters>
  <Application>Microsoft Office Word</Application>
  <DocSecurity>0</DocSecurity>
  <Lines>9</Lines>
  <Paragraphs>2</Paragraphs>
  <ScaleCrop>false</ScaleCrop>
  <Company>HP Inc.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Ana Chang</cp:lastModifiedBy>
  <cp:revision>6</cp:revision>
  <dcterms:created xsi:type="dcterms:W3CDTF">2023-11-11T15:46:00Z</dcterms:created>
  <dcterms:modified xsi:type="dcterms:W3CDTF">2024-08-19T22:35:00Z</dcterms:modified>
</cp:coreProperties>
</file>