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5382" w14:textId="157A71E6" w:rsidR="00E23A38" w:rsidRPr="002D1B53" w:rsidRDefault="00C43A57">
      <w:pPr>
        <w:rPr>
          <w:b/>
          <w:bCs/>
          <w:color w:val="FF0000"/>
          <w:sz w:val="28"/>
          <w:szCs w:val="28"/>
          <w:u w:val="single"/>
        </w:rPr>
      </w:pPr>
      <w:r w:rsidRPr="002D1B53">
        <w:rPr>
          <w:b/>
          <w:bCs/>
          <w:color w:val="FF0000"/>
          <w:sz w:val="28"/>
          <w:szCs w:val="28"/>
          <w:u w:val="single"/>
        </w:rPr>
        <w:t xml:space="preserve">INTERNET APPLICATIONS PROGRAMMING </w:t>
      </w:r>
    </w:p>
    <w:p w14:paraId="15704CDD" w14:textId="3C360935" w:rsidR="00C43A57" w:rsidRDefault="00C43A57">
      <w:r>
        <w:t xml:space="preserve">Headquarters: Our headquarters office is a restaurant, in which </w:t>
      </w:r>
      <w:r w:rsidR="008B201E">
        <w:t xml:space="preserve">the client can make the orders. Who are processed by the WEB </w:t>
      </w:r>
      <w:proofErr w:type="gramStart"/>
      <w:r w:rsidR="008B201E">
        <w:t>API.</w:t>
      </w:r>
      <w:proofErr w:type="gramEnd"/>
      <w:r w:rsidR="008B201E">
        <w:t xml:space="preserve"> The web API processes the </w:t>
      </w:r>
      <w:proofErr w:type="gramStart"/>
      <w:r w:rsidR="008B201E">
        <w:t>petition,  and</w:t>
      </w:r>
      <w:proofErr w:type="gramEnd"/>
      <w:r w:rsidR="008B201E">
        <w:t xml:space="preserve"> send some requests to the database.</w:t>
      </w:r>
    </w:p>
    <w:p w14:paraId="725C76B7" w14:textId="43C327A1" w:rsidR="008B201E" w:rsidRDefault="008B201E">
      <w:r>
        <w:t>Branch: Our branch is the delivery system. After an order is completed, if correct, the headquarters send the information to the delivery system, and creates a new order in the delivery database.</w:t>
      </w:r>
    </w:p>
    <w:p w14:paraId="30D425DA" w14:textId="6F72775E" w:rsidR="008B201E" w:rsidRDefault="008B201E">
      <w:r>
        <w:t xml:space="preserve">Both WEB APIS are connected. </w:t>
      </w:r>
    </w:p>
    <w:p w14:paraId="155A3149" w14:textId="7BFFE748" w:rsidR="008B201E" w:rsidRDefault="008B201E" w:rsidP="008B201E">
      <w:pPr>
        <w:pStyle w:val="Prrafodelista"/>
        <w:numPr>
          <w:ilvl w:val="0"/>
          <w:numId w:val="1"/>
        </w:numPr>
      </w:pPr>
      <w:r>
        <w:t xml:space="preserve">TECHNOLOGIES </w:t>
      </w:r>
    </w:p>
    <w:p w14:paraId="2358BC1B" w14:textId="430B19FB" w:rsidR="008B201E" w:rsidRDefault="008B201E" w:rsidP="008B201E">
      <w:r>
        <w:t xml:space="preserve">For both WEB APIs we are using python programming language, using flask framework. </w:t>
      </w:r>
    </w:p>
    <w:p w14:paraId="1BF089C7" w14:textId="63CD7429" w:rsidR="008B201E" w:rsidRDefault="008B201E" w:rsidP="008B201E">
      <w:r>
        <w:t>For both clients we are using postman to send the requests.</w:t>
      </w:r>
    </w:p>
    <w:p w14:paraId="43F0E2B6" w14:textId="30E78691" w:rsidR="008B201E" w:rsidRDefault="008B201E" w:rsidP="008B201E">
      <w:r>
        <w:t xml:space="preserve">For both databases we are using local databases using phpMyAdmin and </w:t>
      </w:r>
      <w:proofErr w:type="spellStart"/>
      <w:r>
        <w:t>Xampp</w:t>
      </w:r>
      <w:proofErr w:type="spellEnd"/>
      <w:r>
        <w:t xml:space="preserve">. </w:t>
      </w:r>
    </w:p>
    <w:p w14:paraId="3D223973" w14:textId="43E3DF6D" w:rsidR="008B201E" w:rsidRDefault="008B201E" w:rsidP="008B201E">
      <w:r>
        <w:t xml:space="preserve">For our repository we are using GitHub. </w:t>
      </w:r>
    </w:p>
    <w:p w14:paraId="17FF28D9" w14:textId="01DBEC68" w:rsidR="008B201E" w:rsidRDefault="008B201E" w:rsidP="008B201E">
      <w:pPr>
        <w:pStyle w:val="Prrafodelista"/>
        <w:numPr>
          <w:ilvl w:val="0"/>
          <w:numId w:val="1"/>
        </w:numPr>
      </w:pPr>
      <w:r>
        <w:t xml:space="preserve">UML ACTIVITY DIAGRAM </w:t>
      </w:r>
    </w:p>
    <w:p w14:paraId="6D08F67E" w14:textId="3453388E" w:rsidR="008B201E" w:rsidRDefault="008B201E" w:rsidP="008B201E">
      <w:r>
        <w:rPr>
          <w:noProof/>
        </w:rPr>
        <w:drawing>
          <wp:inline distT="0" distB="0" distL="0" distR="0" wp14:anchorId="77AD6FAE" wp14:editId="5F41EDB7">
            <wp:extent cx="5400040" cy="50450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ABEA" w14:textId="681A7F27" w:rsidR="008B201E" w:rsidRDefault="008B201E" w:rsidP="008B201E">
      <w:pPr>
        <w:pStyle w:val="Prrafodelista"/>
        <w:numPr>
          <w:ilvl w:val="0"/>
          <w:numId w:val="1"/>
        </w:numPr>
      </w:pPr>
      <w:r>
        <w:lastRenderedPageBreak/>
        <w:t>UML DEPLOYMENT DIAGRAM</w:t>
      </w:r>
    </w:p>
    <w:p w14:paraId="48A013B0" w14:textId="77777777" w:rsidR="008B201E" w:rsidRDefault="008B201E" w:rsidP="008B201E">
      <w:pPr>
        <w:pStyle w:val="Prrafodelista"/>
      </w:pPr>
    </w:p>
    <w:p w14:paraId="5B8CEE55" w14:textId="0F2A8183" w:rsidR="008B201E" w:rsidRDefault="008B201E" w:rsidP="008B201E">
      <w:r>
        <w:rPr>
          <w:noProof/>
        </w:rPr>
        <w:drawing>
          <wp:inline distT="0" distB="0" distL="0" distR="0" wp14:anchorId="6CB73B6E" wp14:editId="247898BE">
            <wp:extent cx="5400040" cy="3583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F4D2" w14:textId="77777777" w:rsidR="008B201E" w:rsidRDefault="008B201E" w:rsidP="008B201E"/>
    <w:sectPr w:rsidR="008B2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783A"/>
    <w:multiLevelType w:val="hybridMultilevel"/>
    <w:tmpl w:val="E732EE0E"/>
    <w:lvl w:ilvl="0" w:tplc="E3C81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57"/>
    <w:rsid w:val="002D1B53"/>
    <w:rsid w:val="008B201E"/>
    <w:rsid w:val="00C43A57"/>
    <w:rsid w:val="00E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13EC"/>
  <w15:chartTrackingRefBased/>
  <w15:docId w15:val="{441B6D50-68E0-44D5-AFFD-4BE769A7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MILLAN GARCIA</dc:creator>
  <cp:keywords/>
  <dc:description/>
  <cp:lastModifiedBy>ALBA MILLAN GARCIA</cp:lastModifiedBy>
  <cp:revision>2</cp:revision>
  <dcterms:created xsi:type="dcterms:W3CDTF">2020-11-23T11:08:00Z</dcterms:created>
  <dcterms:modified xsi:type="dcterms:W3CDTF">2020-11-23T18:21:00Z</dcterms:modified>
</cp:coreProperties>
</file>