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54E4" w14:textId="120BD502" w:rsidR="00835345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b/>
          <w:bCs/>
          <w:noProof/>
          <w:sz w:val="24"/>
          <w:szCs w:val="24"/>
        </w:rPr>
        <w:t>Nome:</w:t>
      </w:r>
      <w:r>
        <w:rPr>
          <w:rFonts w:cstheme="minorHAnsi"/>
          <w:noProof/>
          <w:sz w:val="24"/>
          <w:szCs w:val="24"/>
        </w:rPr>
        <w:t xml:space="preserve"> Pedro Beresford Rocha</w:t>
      </w:r>
    </w:p>
    <w:p w14:paraId="3301EF67" w14:textId="08A51891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b/>
          <w:bCs/>
          <w:noProof/>
          <w:sz w:val="24"/>
          <w:szCs w:val="24"/>
        </w:rPr>
        <w:t>RA:</w:t>
      </w:r>
      <w:r>
        <w:rPr>
          <w:rFonts w:cstheme="minorHAnsi"/>
          <w:noProof/>
          <w:sz w:val="24"/>
          <w:szCs w:val="24"/>
        </w:rPr>
        <w:t xml:space="preserve"> 23015967</w:t>
      </w:r>
    </w:p>
    <w:p w14:paraId="4A91EB3A" w14:textId="507B0D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-------------------------------------------------------------------------------------------------------------------</w:t>
      </w:r>
    </w:p>
    <w:p w14:paraId="3136D227" w14:textId="3DBA3D0F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b/>
          <w:bCs/>
          <w:noProof/>
          <w:sz w:val="24"/>
          <w:szCs w:val="24"/>
        </w:rPr>
        <w:t>Diário de Bordo - Projeto 2 - APPC-P</w:t>
      </w:r>
      <w:r w:rsidRPr="00E95AE0">
        <w:rPr>
          <w:rFonts w:cstheme="minorHAnsi"/>
          <w:b/>
          <w:bCs/>
          <w:noProof/>
          <w:sz w:val="24"/>
          <w:szCs w:val="24"/>
        </w:rPr>
        <w:br/>
      </w:r>
      <w:r w:rsidRPr="00E95AE0">
        <w:rPr>
          <w:rFonts w:cstheme="minorHAnsi"/>
          <w:noProof/>
          <w:sz w:val="24"/>
          <w:szCs w:val="24"/>
        </w:rPr>
        <w:br/>
      </w:r>
      <w:r w:rsidRPr="00E95AE0">
        <w:rPr>
          <w:rFonts w:cstheme="minorHAnsi"/>
          <w:b/>
          <w:bCs/>
          <w:i/>
          <w:iCs/>
          <w:noProof/>
          <w:sz w:val="24"/>
          <w:szCs w:val="24"/>
        </w:rPr>
        <w:t>Todo o desenvolvimento será publicado no meu repositório público do GitHub:</w:t>
      </w:r>
      <w:r w:rsidRPr="00E95AE0">
        <w:rPr>
          <w:rFonts w:cstheme="minorHAnsi"/>
          <w:i/>
          <w:iCs/>
          <w:noProof/>
          <w:sz w:val="24"/>
          <w:szCs w:val="24"/>
        </w:rPr>
        <w:t xml:space="preserve"> </w:t>
      </w:r>
      <w:hyperlink r:id="rId5" w:history="1">
        <w:r w:rsidRPr="00E95AE0">
          <w:rPr>
            <w:rStyle w:val="Hyperlink"/>
            <w:rFonts w:cstheme="minorHAnsi"/>
            <w:i/>
            <w:iCs/>
            <w:noProof/>
            <w:sz w:val="24"/>
            <w:szCs w:val="24"/>
          </w:rPr>
          <w:t>https://github.com/xSh4doow/SI-PUCCAMP/tree/main/Python%20-%201%20Semestre/APPC-P/Trabalho%202</w:t>
        </w:r>
      </w:hyperlink>
      <w:r w:rsidRPr="00E95AE0">
        <w:rPr>
          <w:rFonts w:cstheme="minorHAnsi"/>
          <w:noProof/>
          <w:sz w:val="24"/>
          <w:szCs w:val="24"/>
        </w:rPr>
        <w:br/>
      </w:r>
      <w:r w:rsidRPr="00E95AE0">
        <w:rPr>
          <w:rFonts w:cstheme="minorHAnsi"/>
          <w:noProof/>
          <w:sz w:val="24"/>
          <w:szCs w:val="24"/>
        </w:rPr>
        <w:br/>
      </w:r>
      <w:r w:rsidRPr="00E95AE0">
        <w:rPr>
          <w:rFonts w:cstheme="minorHAnsi"/>
          <w:b/>
          <w:bCs/>
          <w:noProof/>
          <w:sz w:val="24"/>
          <w:szCs w:val="24"/>
        </w:rPr>
        <w:t>Dia 24/05</w:t>
      </w:r>
      <w:r w:rsidRPr="00E95AE0">
        <w:rPr>
          <w:rFonts w:cstheme="minorHAnsi"/>
          <w:noProof/>
          <w:sz w:val="24"/>
          <w:szCs w:val="24"/>
        </w:rPr>
        <w:t xml:space="preserve"> - Criação do Dataset.</w:t>
      </w:r>
      <w:r w:rsidRPr="00E95AE0">
        <w:rPr>
          <w:rFonts w:cstheme="minorHAnsi"/>
          <w:noProof/>
          <w:sz w:val="24"/>
          <w:szCs w:val="24"/>
        </w:rPr>
        <w:br/>
      </w:r>
      <w:r w:rsidRPr="00E95AE0">
        <w:rPr>
          <w:rFonts w:cstheme="minorHAnsi"/>
          <w:b/>
          <w:bCs/>
          <w:noProof/>
          <w:sz w:val="24"/>
          <w:szCs w:val="24"/>
        </w:rPr>
        <w:t>Dia 25/05</w:t>
      </w:r>
      <w:r w:rsidRPr="00E95AE0">
        <w:rPr>
          <w:rFonts w:cstheme="minorHAnsi"/>
          <w:noProof/>
          <w:sz w:val="24"/>
          <w:szCs w:val="24"/>
        </w:rPr>
        <w:t xml:space="preserve"> - Envio da Fase 1, Início do código base.</w:t>
      </w:r>
      <w:r w:rsidRPr="00E95AE0">
        <w:rPr>
          <w:rFonts w:cstheme="minorHAnsi"/>
          <w:noProof/>
          <w:sz w:val="24"/>
          <w:szCs w:val="24"/>
        </w:rPr>
        <w:br/>
      </w:r>
      <w:r w:rsidRPr="00E95AE0">
        <w:rPr>
          <w:rFonts w:cstheme="minorHAnsi"/>
          <w:b/>
          <w:bCs/>
          <w:noProof/>
          <w:sz w:val="24"/>
          <w:szCs w:val="24"/>
        </w:rPr>
        <w:t>Dia 26/05</w:t>
      </w:r>
      <w:r w:rsidRPr="00E95AE0">
        <w:rPr>
          <w:rFonts w:cstheme="minorHAnsi"/>
          <w:noProof/>
          <w:sz w:val="24"/>
          <w:szCs w:val="24"/>
        </w:rPr>
        <w:t xml:space="preserve"> - Continuação do Código Base.</w:t>
      </w:r>
      <w:r w:rsidRPr="00E95AE0">
        <w:rPr>
          <w:rFonts w:cstheme="minorHAnsi"/>
          <w:noProof/>
          <w:sz w:val="24"/>
          <w:szCs w:val="24"/>
        </w:rPr>
        <w:br/>
      </w:r>
      <w:r w:rsidRPr="00E95AE0">
        <w:rPr>
          <w:rFonts w:cstheme="minorHAnsi"/>
          <w:b/>
          <w:bCs/>
          <w:noProof/>
          <w:sz w:val="24"/>
          <w:szCs w:val="24"/>
        </w:rPr>
        <w:t>Dia 05/06</w:t>
      </w:r>
      <w:r w:rsidRPr="00E95AE0">
        <w:rPr>
          <w:rFonts w:cstheme="minorHAnsi"/>
          <w:noProof/>
          <w:sz w:val="24"/>
          <w:szCs w:val="24"/>
        </w:rPr>
        <w:t xml:space="preserve"> - Finalização do Código </w:t>
      </w:r>
      <w:r>
        <w:rPr>
          <w:rFonts w:cstheme="minorHAnsi"/>
          <w:noProof/>
          <w:sz w:val="24"/>
          <w:szCs w:val="24"/>
        </w:rPr>
        <w:t>B</w:t>
      </w:r>
      <w:r w:rsidRPr="00E95AE0">
        <w:rPr>
          <w:rFonts w:cstheme="minorHAnsi"/>
          <w:noProof/>
          <w:sz w:val="24"/>
          <w:szCs w:val="24"/>
        </w:rPr>
        <w:t>ase</w:t>
      </w:r>
      <w:r>
        <w:rPr>
          <w:rFonts w:cstheme="minorHAnsi"/>
          <w:noProof/>
          <w:sz w:val="24"/>
          <w:szCs w:val="24"/>
        </w:rPr>
        <w:t xml:space="preserve"> e Entrega</w:t>
      </w:r>
      <w:r w:rsidR="00CC05E6">
        <w:rPr>
          <w:rFonts w:cstheme="minorHAnsi"/>
          <w:noProof/>
          <w:sz w:val="24"/>
          <w:szCs w:val="24"/>
        </w:rPr>
        <w:t xml:space="preserve"> Fase 2</w:t>
      </w:r>
      <w:r>
        <w:rPr>
          <w:rFonts w:cstheme="minorHAnsi"/>
          <w:noProof/>
          <w:sz w:val="24"/>
          <w:szCs w:val="24"/>
        </w:rPr>
        <w:t>.</w:t>
      </w:r>
    </w:p>
    <w:p w14:paraId="2DB3D623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6FB56B6E" w14:textId="79D222F3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-------------------------------------------------------------------------------------------------------------------</w:t>
      </w:r>
    </w:p>
    <w:p w14:paraId="463E00C5" w14:textId="77777777" w:rsidR="00E95AE0" w:rsidRPr="00E95AE0" w:rsidRDefault="00E95AE0" w:rsidP="00E95AE0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E95AE0">
        <w:rPr>
          <w:rFonts w:cstheme="minorHAnsi"/>
          <w:b/>
          <w:bCs/>
          <w:noProof/>
          <w:sz w:val="24"/>
          <w:szCs w:val="24"/>
        </w:rPr>
        <w:t>Descrição da proposta de implementação:</w:t>
      </w:r>
    </w:p>
    <w:p w14:paraId="0EE2995A" w14:textId="2621D894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O código apresentado é um sistema seletor de carreira que ajuda os usuários a identificar quais profissões são mais adequadas para eles com base em suas habilidades. O programa funciona da seguinte maneira:</w:t>
      </w:r>
    </w:p>
    <w:p w14:paraId="2E1583CD" w14:textId="52478A83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Importa o módulo </w:t>
      </w:r>
      <w:r w:rsidRPr="00E95AE0">
        <w:rPr>
          <w:rFonts w:cstheme="minorHAnsi"/>
          <w:b/>
          <w:bCs/>
          <w:noProof/>
          <w:sz w:val="24"/>
          <w:szCs w:val="24"/>
        </w:rPr>
        <w:t>time</w:t>
      </w:r>
      <w:r w:rsidRPr="00E95AE0">
        <w:rPr>
          <w:rFonts w:cstheme="minorHAnsi"/>
          <w:noProof/>
          <w:sz w:val="24"/>
          <w:szCs w:val="24"/>
        </w:rPr>
        <w:t xml:space="preserve"> e os dados necessários dos módulos </w:t>
      </w:r>
      <w:r w:rsidRPr="00E95AE0">
        <w:rPr>
          <w:rFonts w:cstheme="minorHAnsi"/>
          <w:b/>
          <w:bCs/>
          <w:noProof/>
          <w:sz w:val="24"/>
          <w:szCs w:val="24"/>
        </w:rPr>
        <w:t>fase1_dataset</w:t>
      </w:r>
      <w:r w:rsidRPr="00E95AE0">
        <w:rPr>
          <w:rFonts w:cstheme="minorHAnsi"/>
          <w:noProof/>
          <w:sz w:val="24"/>
          <w:szCs w:val="24"/>
        </w:rPr>
        <w:t xml:space="preserve"> </w:t>
      </w:r>
      <w:r w:rsidRPr="00E95AE0">
        <w:rPr>
          <w:rFonts w:cstheme="minorHAnsi"/>
          <w:b/>
          <w:bCs/>
          <w:noProof/>
          <w:sz w:val="24"/>
          <w:szCs w:val="24"/>
        </w:rPr>
        <w:t>dataset</w:t>
      </w:r>
      <w:r w:rsidRPr="00E95AE0">
        <w:rPr>
          <w:rFonts w:cstheme="minorHAnsi"/>
          <w:noProof/>
          <w:sz w:val="24"/>
          <w:szCs w:val="24"/>
        </w:rPr>
        <w:t xml:space="preserve"> e </w:t>
      </w:r>
      <w:r w:rsidRPr="00E95AE0">
        <w:rPr>
          <w:rFonts w:cstheme="minorHAnsi"/>
          <w:b/>
          <w:bCs/>
          <w:noProof/>
          <w:sz w:val="24"/>
          <w:szCs w:val="24"/>
        </w:rPr>
        <w:t>habilidades</w:t>
      </w:r>
      <w:r w:rsidRPr="00E95AE0">
        <w:rPr>
          <w:rFonts w:cstheme="minorHAnsi"/>
          <w:noProof/>
          <w:sz w:val="24"/>
          <w:szCs w:val="24"/>
        </w:rPr>
        <w:t>.</w:t>
      </w:r>
    </w:p>
    <w:p w14:paraId="0A6E2AF7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</w:t>
      </w:r>
      <w:r w:rsidRPr="00E95AE0">
        <w:rPr>
          <w:rFonts w:cstheme="minorHAnsi"/>
          <w:b/>
          <w:bCs/>
          <w:noProof/>
          <w:sz w:val="24"/>
          <w:szCs w:val="24"/>
        </w:rPr>
        <w:t>show_Habilidades()</w:t>
      </w:r>
      <w:r w:rsidRPr="00E95AE0">
        <w:rPr>
          <w:rFonts w:cstheme="minorHAnsi"/>
          <w:noProof/>
          <w:sz w:val="24"/>
          <w:szCs w:val="24"/>
        </w:rPr>
        <w:t xml:space="preserve"> que imprime as habilidades disponíveis.</w:t>
      </w:r>
    </w:p>
    <w:p w14:paraId="3F72F0E4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</w:t>
      </w:r>
      <w:r w:rsidRPr="00E95AE0">
        <w:rPr>
          <w:rFonts w:cstheme="minorHAnsi"/>
          <w:b/>
          <w:bCs/>
          <w:noProof/>
          <w:sz w:val="24"/>
          <w:szCs w:val="24"/>
        </w:rPr>
        <w:t>get_Habilidades(datas)</w:t>
      </w:r>
      <w:r w:rsidRPr="00E95AE0">
        <w:rPr>
          <w:rFonts w:cstheme="minorHAnsi"/>
          <w:noProof/>
          <w:sz w:val="24"/>
          <w:szCs w:val="24"/>
        </w:rPr>
        <w:t xml:space="preserve"> que solicita ao usuário que selecione as habilidades com as quais ele mais se relaciona. A entrada é separada por vírgulas e verificada se todas as habilidades fornecidas estão presentes no conjunto de dados.</w:t>
      </w:r>
    </w:p>
    <w:p w14:paraId="37902648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</w:t>
      </w:r>
      <w:r w:rsidRPr="00E95AE0">
        <w:rPr>
          <w:rFonts w:cstheme="minorHAnsi"/>
          <w:b/>
          <w:bCs/>
          <w:noProof/>
          <w:sz w:val="24"/>
          <w:szCs w:val="24"/>
        </w:rPr>
        <w:t>calc_prob(ds, profissao, habilidade)</w:t>
      </w:r>
      <w:r w:rsidRPr="00E95AE0">
        <w:rPr>
          <w:rFonts w:cstheme="minorHAnsi"/>
          <w:noProof/>
          <w:sz w:val="24"/>
          <w:szCs w:val="24"/>
        </w:rPr>
        <w:t xml:space="preserve"> que calcula a probabilidade de uma determinada habilidade ser relevante para uma profissão específica. É usado um cálculo simples de porcentagem com base no número de ocorrências da habilidade em relação ao total de habilidades da profissão.</w:t>
      </w:r>
    </w:p>
    <w:p w14:paraId="30196EA0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</w:t>
      </w:r>
      <w:r w:rsidRPr="00E95AE0">
        <w:rPr>
          <w:rFonts w:cstheme="minorHAnsi"/>
          <w:b/>
          <w:bCs/>
          <w:noProof/>
          <w:sz w:val="24"/>
          <w:szCs w:val="24"/>
        </w:rPr>
        <w:t>match_Habilidades(u_input, ds)</w:t>
      </w:r>
      <w:r w:rsidRPr="00E95AE0">
        <w:rPr>
          <w:rFonts w:cstheme="minorHAnsi"/>
          <w:noProof/>
          <w:sz w:val="24"/>
          <w:szCs w:val="24"/>
        </w:rPr>
        <w:t xml:space="preserve"> que recebe as habilidades do usuário e o conjunto de dados e encontra as profissões mais adequadas para </w:t>
      </w:r>
      <w:r w:rsidRPr="00E95AE0">
        <w:rPr>
          <w:rFonts w:cstheme="minorHAnsi"/>
          <w:noProof/>
          <w:sz w:val="24"/>
          <w:szCs w:val="24"/>
        </w:rPr>
        <w:lastRenderedPageBreak/>
        <w:t>essas habilidades. O cálculo de probabilidade é feito para cada habilidade em relação a cada profissão, e as profissões são classificadas com base na soma das probabilidades das habilidades correspondentes.</w:t>
      </w:r>
    </w:p>
    <w:p w14:paraId="5AB5BB20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</w:t>
      </w:r>
      <w:r w:rsidRPr="00E95AE0">
        <w:rPr>
          <w:rFonts w:cstheme="minorHAnsi"/>
          <w:b/>
          <w:bCs/>
          <w:noProof/>
          <w:sz w:val="24"/>
          <w:szCs w:val="24"/>
        </w:rPr>
        <w:t>format_print(dic)</w:t>
      </w:r>
      <w:r w:rsidRPr="00E95AE0">
        <w:rPr>
          <w:rFonts w:cstheme="minorHAnsi"/>
          <w:noProof/>
          <w:sz w:val="24"/>
          <w:szCs w:val="24"/>
        </w:rPr>
        <w:t xml:space="preserve"> que formata e imprime a resposta final com base nas profissões encontradas e suas respectivas probabilidades.</w:t>
      </w:r>
    </w:p>
    <w:p w14:paraId="08D8B403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</w:t>
      </w:r>
      <w:r w:rsidRPr="00E95AE0">
        <w:rPr>
          <w:rFonts w:cstheme="minorHAnsi"/>
          <w:b/>
          <w:bCs/>
          <w:noProof/>
          <w:sz w:val="24"/>
          <w:szCs w:val="24"/>
        </w:rPr>
        <w:t>continuar()</w:t>
      </w:r>
      <w:r w:rsidRPr="00E95AE0">
        <w:rPr>
          <w:rFonts w:cstheme="minorHAnsi"/>
          <w:noProof/>
          <w:sz w:val="24"/>
          <w:szCs w:val="24"/>
        </w:rPr>
        <w:t xml:space="preserve"> que permite ao usuário decidir se deseja continuar no sistema ou sair.</w:t>
      </w:r>
    </w:p>
    <w:p w14:paraId="7C7E9474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Define a função principal </w:t>
      </w:r>
      <w:r w:rsidRPr="00E95AE0">
        <w:rPr>
          <w:rFonts w:cstheme="minorHAnsi"/>
          <w:b/>
          <w:bCs/>
          <w:noProof/>
          <w:sz w:val="24"/>
          <w:szCs w:val="24"/>
        </w:rPr>
        <w:t>main()</w:t>
      </w:r>
      <w:r w:rsidRPr="00E95AE0">
        <w:rPr>
          <w:rFonts w:cstheme="minorHAnsi"/>
          <w:noProof/>
          <w:sz w:val="24"/>
          <w:szCs w:val="24"/>
        </w:rPr>
        <w:t xml:space="preserve"> que inicia o programa. Ela imprime uma mensagem de boas-vindas e solicita ao usuário que selecione suas habilidades. Em seguida, encontra as profissões correspondentes e imprime os resultados. Após isso, pede ao usuário se ele deseja continuar no sistema.</w:t>
      </w:r>
    </w:p>
    <w:p w14:paraId="1F121D47" w14:textId="77777777" w:rsidR="00E95AE0" w:rsidRPr="00E95AE0" w:rsidRDefault="00E95AE0" w:rsidP="00E95AE0">
      <w:pPr>
        <w:numPr>
          <w:ilvl w:val="0"/>
          <w:numId w:val="1"/>
        </w:num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A função </w:t>
      </w:r>
      <w:r w:rsidRPr="00E95AE0">
        <w:rPr>
          <w:rFonts w:cstheme="minorHAnsi"/>
          <w:b/>
          <w:bCs/>
          <w:noProof/>
          <w:sz w:val="24"/>
          <w:szCs w:val="24"/>
        </w:rPr>
        <w:t>main()</w:t>
      </w:r>
      <w:r w:rsidRPr="00E95AE0">
        <w:rPr>
          <w:rFonts w:cstheme="minorHAnsi"/>
          <w:noProof/>
          <w:sz w:val="24"/>
          <w:szCs w:val="24"/>
        </w:rPr>
        <w:t xml:space="preserve"> é chamada se o módulo for executado diretamente.</w:t>
      </w:r>
    </w:p>
    <w:p w14:paraId="26A81EB2" w14:textId="45EC35F9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-------------------------------------------------------------------------------------------------------------------</w:t>
      </w:r>
    </w:p>
    <w:p w14:paraId="0BEEE59C" w14:textId="63ADB02E" w:rsidR="00E95AE0" w:rsidRPr="00E95AE0" w:rsidRDefault="00E95AE0" w:rsidP="00E95AE0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E95AE0">
        <w:rPr>
          <w:rFonts w:cstheme="minorHAnsi"/>
          <w:b/>
          <w:bCs/>
          <w:noProof/>
          <w:sz w:val="24"/>
          <w:szCs w:val="24"/>
        </w:rPr>
        <w:t>Algoritmo (Portugol):</w:t>
      </w:r>
    </w:p>
    <w:p w14:paraId="0408FF10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// Início do Código </w:t>
      </w:r>
    </w:p>
    <w:p w14:paraId="23C7B6CD" w14:textId="3D0F0393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função mostrar_Habilidades() para cada hab em habilidades faça imprimir '\033[32m' + hab + '\033[0;0m'</w:t>
      </w:r>
    </w:p>
    <w:p w14:paraId="3F6EDF9B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597479E4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função obter_Habilidades(datas) </w:t>
      </w:r>
    </w:p>
    <w:p w14:paraId="7AFBF45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enquanto Verdadeiro faça </w:t>
      </w:r>
    </w:p>
    <w:p w14:paraId="01B6E319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user_hab = input('Selecione as habilidades que você mais se relaciona! Separe por vírgulas \n').split(', ') </w:t>
      </w:r>
    </w:p>
    <w:p w14:paraId="1C4B03B8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se todos(hab não está em datas para hab em user_hab) então </w:t>
      </w:r>
    </w:p>
    <w:p w14:paraId="4D092D1C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retorne user_hab </w:t>
      </w:r>
    </w:p>
    <w:p w14:paraId="3FBC8C6C" w14:textId="04DA7D65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senão imprimir '\033[31m' + 'A(s) habilidade(s) escrita(s) não está(ão) no nosso DataSet, tente novamente!' + '\033[0;0m'</w:t>
      </w:r>
    </w:p>
    <w:p w14:paraId="4D8534FC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02C06DE1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função calcular_probabilidade(ds, profissao, habilidade) </w:t>
      </w:r>
    </w:p>
    <w:p w14:paraId="6BDB3E38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para cada prof em ds faça </w:t>
      </w:r>
    </w:p>
    <w:p w14:paraId="6D18E9A3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se prof['PROFISSÃO'] é igual a profissao então </w:t>
      </w:r>
    </w:p>
    <w:p w14:paraId="64A63C2C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vals = prof['HABILIDADES'].valores() </w:t>
      </w:r>
    </w:p>
    <w:p w14:paraId="5B577C5B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hab = prof['HABILIDADES'].obter(habilidade) </w:t>
      </w:r>
    </w:p>
    <w:p w14:paraId="34057624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lastRenderedPageBreak/>
        <w:t xml:space="preserve">calc = arredondar((hab / soma(vals)) * 100, 1) </w:t>
      </w:r>
    </w:p>
    <w:p w14:paraId="3F63DCAF" w14:textId="464A860D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retorne calc</w:t>
      </w:r>
    </w:p>
    <w:p w14:paraId="10D3B064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600BAB7D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função encontrar_Habilidades(u_input, ds) </w:t>
      </w:r>
    </w:p>
    <w:p w14:paraId="42F8B732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dic = {} </w:t>
      </w:r>
    </w:p>
    <w:p w14:paraId="338D62E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para cada prof em ds faça </w:t>
      </w:r>
    </w:p>
    <w:p w14:paraId="12E3BC8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para cada hab em u_input faça </w:t>
      </w:r>
    </w:p>
    <w:p w14:paraId="277E31BD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se hab está em prof['HABILIDADES'] então </w:t>
      </w:r>
    </w:p>
    <w:p w14:paraId="4F4087CB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val = calcular_probabilidade(ds, prof['PROFISSÃO'], hab)</w:t>
      </w:r>
    </w:p>
    <w:p w14:paraId="7F0EFDE6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 se prof['PROFISSÃO'] não está em dic então </w:t>
      </w:r>
    </w:p>
    <w:p w14:paraId="1CC54E0E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dic.adicionar({prof['PROFISSÃO']: val}) </w:t>
      </w:r>
    </w:p>
    <w:p w14:paraId="7515EA0E" w14:textId="7D2F5B0F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senão _val = dic.obter(prof['PROFISSÃO']) _nval = val + _val dic.adicionar({prof['PROFISSÃO']: _nval})</w:t>
      </w:r>
    </w:p>
    <w:p w14:paraId="173929BE" w14:textId="05B929BB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retorne dic.ordenado(por=(função item: item[1]), reverso=Verdadeiro)</w:t>
      </w:r>
    </w:p>
    <w:p w14:paraId="4E7C82E0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287E0E79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função formatar_impressão(dic) </w:t>
      </w:r>
    </w:p>
    <w:p w14:paraId="5B11DB62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imprimir 'De acordo com o que você inseriu, calculamos que:' </w:t>
      </w:r>
    </w:p>
    <w:p w14:paraId="23BD43F6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para cada prof em dic faça </w:t>
      </w:r>
    </w:p>
    <w:p w14:paraId="1F8AD08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imprimir 'Você tem ' + "\033[36m" + string(dic.obter(prof)) + "\033[0;0m" + '% de chance de se dar bem como: ' + "\033[35m" + prof + "\033[0;0m" </w:t>
      </w:r>
    </w:p>
    <w:p w14:paraId="19916FFC" w14:textId="2EE4EDFD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imprimir '-----------------------------------------------------------'</w:t>
      </w:r>
    </w:p>
    <w:p w14:paraId="5B403372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7F1AA64C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função continuar() </w:t>
      </w:r>
    </w:p>
    <w:p w14:paraId="65483DE4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esperar(1.5) </w:t>
      </w:r>
    </w:p>
    <w:p w14:paraId="65D749EB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enquanto Verdadeiro faça </w:t>
      </w:r>
    </w:p>
    <w:p w14:paraId="7D9C54A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imprimir 'Deseja continuar no sistema?' </w:t>
      </w:r>
    </w:p>
    <w:p w14:paraId="612077ED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resp = input('Sim ou Não?\n') </w:t>
      </w:r>
    </w:p>
    <w:p w14:paraId="30589949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se resp.lower() é igual a 'sim' então </w:t>
      </w:r>
    </w:p>
    <w:p w14:paraId="00EC9657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imprimir 'Ok, redirecionando para o menu principal!' </w:t>
      </w:r>
    </w:p>
    <w:p w14:paraId="1156C491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esperar(1.5) </w:t>
      </w:r>
    </w:p>
    <w:p w14:paraId="7D2DB7B5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parar </w:t>
      </w:r>
    </w:p>
    <w:p w14:paraId="61F61206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senão se resp.lower() é igual a 'nao' então </w:t>
      </w:r>
    </w:p>
    <w:p w14:paraId="7FBF3451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lastRenderedPageBreak/>
        <w:t xml:space="preserve">imprimir 'Tudo bem, obrigado por usar nosso sistema!' </w:t>
      </w:r>
    </w:p>
    <w:p w14:paraId="718F16B6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esperar(1) </w:t>
      </w:r>
    </w:p>
    <w:p w14:paraId="28F9F805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sair </w:t>
      </w:r>
    </w:p>
    <w:p w14:paraId="7B81E0A6" w14:textId="19673F74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senão imprimir 'Resposta Inválida, Tente Novamente!'</w:t>
      </w:r>
    </w:p>
    <w:p w14:paraId="305417CE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25291EBD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função principal() </w:t>
      </w:r>
    </w:p>
    <w:p w14:paraId="7FACAE70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imprimir '\033[34m''''\n-----------------------------------------------------------\nOlá! Seja bem vindo(a) ao Sistema Seletor de Carreira!\nPara continuar-mos, selecione as habilidades com as quais\nvocê mais se relaciona:\n-----------------------------------------------------------\nHABILIDADES:' + '\033[0;0m' </w:t>
      </w:r>
    </w:p>
    <w:p w14:paraId="6B0C4168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mostrar_Habilidades() </w:t>
      </w:r>
    </w:p>
    <w:p w14:paraId="485D75BE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u = obter_Habilidades(habilidades) </w:t>
      </w:r>
    </w:p>
    <w:p w14:paraId="36BFBB3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d = encontrar_Habilidades(u, dataset) </w:t>
      </w:r>
    </w:p>
    <w:p w14:paraId="3068B03A" w14:textId="77777777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formatar_impressão(d) </w:t>
      </w:r>
    </w:p>
    <w:p w14:paraId="409432CC" w14:textId="747E6800" w:rsid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>continuar()</w:t>
      </w:r>
    </w:p>
    <w:p w14:paraId="3EB2A490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106D8491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E95AE0">
        <w:rPr>
          <w:rFonts w:cstheme="minorHAnsi"/>
          <w:noProof/>
          <w:sz w:val="24"/>
          <w:szCs w:val="24"/>
        </w:rPr>
        <w:t xml:space="preserve">se </w:t>
      </w:r>
      <w:r w:rsidRPr="00E95AE0">
        <w:rPr>
          <w:rFonts w:cstheme="minorHAnsi"/>
          <w:b/>
          <w:bCs/>
          <w:noProof/>
          <w:sz w:val="24"/>
          <w:szCs w:val="24"/>
        </w:rPr>
        <w:t>name</w:t>
      </w:r>
      <w:r w:rsidRPr="00E95AE0">
        <w:rPr>
          <w:rFonts w:cstheme="minorHAnsi"/>
          <w:noProof/>
          <w:sz w:val="24"/>
          <w:szCs w:val="24"/>
        </w:rPr>
        <w:t xml:space="preserve"> é igual a '</w:t>
      </w:r>
      <w:r w:rsidRPr="00E95AE0">
        <w:rPr>
          <w:rFonts w:cstheme="minorHAnsi"/>
          <w:b/>
          <w:bCs/>
          <w:noProof/>
          <w:sz w:val="24"/>
          <w:szCs w:val="24"/>
        </w:rPr>
        <w:t>main</w:t>
      </w:r>
      <w:r w:rsidRPr="00E95AE0">
        <w:rPr>
          <w:rFonts w:cstheme="minorHAnsi"/>
          <w:noProof/>
          <w:sz w:val="24"/>
          <w:szCs w:val="24"/>
        </w:rPr>
        <w:t>' então principal()</w:t>
      </w:r>
    </w:p>
    <w:p w14:paraId="68146636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2F6C3667" w14:textId="77777777" w:rsidR="00E95AE0" w:rsidRPr="00E95AE0" w:rsidRDefault="00E95AE0" w:rsidP="00E95AE0">
      <w:pPr>
        <w:spacing w:after="0" w:line="360" w:lineRule="auto"/>
        <w:rPr>
          <w:rFonts w:cstheme="minorHAnsi"/>
          <w:noProof/>
          <w:sz w:val="24"/>
          <w:szCs w:val="24"/>
        </w:rPr>
      </w:pPr>
    </w:p>
    <w:sectPr w:rsidR="00E95AE0" w:rsidRPr="00E95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6990"/>
    <w:multiLevelType w:val="multilevel"/>
    <w:tmpl w:val="059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8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E0"/>
    <w:rsid w:val="00835345"/>
    <w:rsid w:val="00CC05E6"/>
    <w:rsid w:val="00E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9344"/>
  <w15:chartTrackingRefBased/>
  <w15:docId w15:val="{467BD294-2420-4609-BC20-24B440ED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Sh4doow/SI-PUCCAMP/tree/main/Python%20-%201%20Semestre/APPC-P/Trabalho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Rocha</dc:creator>
  <cp:keywords/>
  <dc:description/>
  <cp:lastModifiedBy>Pedro Rocha</cp:lastModifiedBy>
  <cp:revision>1</cp:revision>
  <dcterms:created xsi:type="dcterms:W3CDTF">2023-06-05T16:42:00Z</dcterms:created>
  <dcterms:modified xsi:type="dcterms:W3CDTF">2023-06-05T16:55:00Z</dcterms:modified>
</cp:coreProperties>
</file>