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EE9A" w14:textId="4A900D60" w:rsidR="00835345" w:rsidRDefault="002071C5" w:rsidP="002071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Algoritmos dos Exercícios </w:t>
      </w:r>
      <w:r w:rsidR="006162FE">
        <w:rPr>
          <w:rFonts w:ascii="Times New Roman" w:hAnsi="Times New Roman" w:cs="Times New Roman"/>
          <w:sz w:val="24"/>
          <w:szCs w:val="24"/>
        </w:rPr>
        <w:t>1</w:t>
      </w:r>
      <w:r w:rsidR="00914A9C">
        <w:rPr>
          <w:rFonts w:ascii="Times New Roman" w:hAnsi="Times New Roman" w:cs="Times New Roman"/>
          <w:sz w:val="24"/>
          <w:szCs w:val="24"/>
        </w:rPr>
        <w:t>5-17:</w:t>
      </w:r>
    </w:p>
    <w:p w14:paraId="1389B492" w14:textId="3147200D" w:rsidR="006162FE" w:rsidRDefault="00914A9C" w:rsidP="00914A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Número Extenso</w:t>
      </w:r>
      <w:r w:rsidR="00F014A2">
        <w:rPr>
          <w:rFonts w:ascii="Times New Roman" w:hAnsi="Times New Roman" w:cs="Times New Roman"/>
          <w:sz w:val="24"/>
          <w:szCs w:val="24"/>
        </w:rPr>
        <w:t xml:space="preserve"> (15-16)</w:t>
      </w:r>
    </w:p>
    <w:p w14:paraId="5B209A9B" w14:textId="1BCA4C7D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Número a ser escrito por extenso</w:t>
      </w:r>
    </w:p>
    <w:p w14:paraId="3AE510F5" w14:textId="3D938E4B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dicionário onde cada número tem seu valor numérico e extenso</w:t>
      </w:r>
    </w:p>
    <w:p w14:paraId="4E95C214" w14:textId="62EE8762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dicionário definir número extenso</w:t>
      </w:r>
    </w:p>
    <w:p w14:paraId="73CCAF7D" w14:textId="77DC6F5F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4A2">
        <w:rPr>
          <w:rFonts w:ascii="Times New Roman" w:hAnsi="Times New Roman" w:cs="Times New Roman"/>
          <w:sz w:val="24"/>
          <w:szCs w:val="24"/>
        </w:rPr>
        <w:t>unidade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1060C57" w14:textId="0ECD053D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Ler diretamente do dicionário</w:t>
      </w:r>
    </w:p>
    <w:p w14:paraId="6A4EA15E" w14:textId="1B2A76C8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</w:p>
    <w:p w14:paraId="5970BAC1" w14:textId="78A01C93" w:rsid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14A2">
        <w:rPr>
          <w:rFonts w:ascii="Times New Roman" w:hAnsi="Times New Roman" w:cs="Times New Roman"/>
          <w:sz w:val="24"/>
          <w:szCs w:val="24"/>
        </w:rPr>
        <w:t>dezena e unidade:</w:t>
      </w:r>
    </w:p>
    <w:p w14:paraId="0432B887" w14:textId="0DC6A5E4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Transformar Dezena em Extenso</w:t>
      </w:r>
    </w:p>
    <w:p w14:paraId="18D6D7D9" w14:textId="471B9838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Ler unidade do dicionário</w:t>
      </w:r>
    </w:p>
    <w:p w14:paraId="08AB73B7" w14:textId="6D7996D4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</w:p>
    <w:p w14:paraId="6C9C4204" w14:textId="6129FC84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centena, dezena e unidade:</w:t>
      </w:r>
    </w:p>
    <w:p w14:paraId="22C9409A" w14:textId="7A2EB18F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Transformar </w:t>
      </w:r>
      <w:r>
        <w:rPr>
          <w:rFonts w:ascii="Times New Roman" w:hAnsi="Times New Roman" w:cs="Times New Roman"/>
          <w:sz w:val="24"/>
          <w:szCs w:val="24"/>
        </w:rPr>
        <w:t>Centena</w:t>
      </w:r>
      <w:r>
        <w:rPr>
          <w:rFonts w:ascii="Times New Roman" w:hAnsi="Times New Roman" w:cs="Times New Roman"/>
          <w:sz w:val="24"/>
          <w:szCs w:val="24"/>
        </w:rPr>
        <w:t xml:space="preserve"> em Extenso</w:t>
      </w:r>
    </w:p>
    <w:p w14:paraId="00177592" w14:textId="77777777" w:rsidR="00F014A2" w:rsidRDefault="00F014A2" w:rsidP="00F014A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Transformar Dezena em Extenso</w:t>
      </w:r>
    </w:p>
    <w:p w14:paraId="1F060422" w14:textId="77777777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Ler unidade do dicionário</w:t>
      </w:r>
    </w:p>
    <w:p w14:paraId="44D958A1" w14:textId="6C5EBBF9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</w:p>
    <w:p w14:paraId="095E3792" w14:textId="7CDF7D26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contem casa decimal:</w:t>
      </w:r>
    </w:p>
    <w:p w14:paraId="24D111F1" w14:textId="7AFCC189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Tratar parte não decimal separadamente</w:t>
      </w:r>
    </w:p>
    <w:p w14:paraId="3F190CFF" w14:textId="3BAB0084" w:rsidR="00F014A2" w:rsidRDefault="00F014A2" w:rsidP="00F014A2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Transformar Dezena em Extenso</w:t>
      </w:r>
    </w:p>
    <w:p w14:paraId="3F146CED" w14:textId="77777777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Ler unidade do dicionário</w:t>
      </w:r>
    </w:p>
    <w:p w14:paraId="4D99A559" w14:textId="0DA39538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Mostrar </w:t>
      </w:r>
      <w:proofErr w:type="gramStart"/>
      <w:r>
        <w:rPr>
          <w:rFonts w:ascii="Times New Roman" w:hAnsi="Times New Roman" w:cs="Times New Roman"/>
          <w:sz w:val="24"/>
          <w:szCs w:val="24"/>
        </w:rPr>
        <w:t>Numero</w:t>
      </w:r>
      <w:proofErr w:type="gramEnd"/>
    </w:p>
    <w:p w14:paraId="6AFE6DF2" w14:textId="10A5678B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</w:p>
    <w:p w14:paraId="34820AA6" w14:textId="7BDF6342" w:rsidR="00F014A2" w:rsidRDefault="00F014A2" w:rsidP="00914A9C">
      <w:pPr>
        <w:rPr>
          <w:rFonts w:ascii="Times New Roman" w:hAnsi="Times New Roman" w:cs="Times New Roman"/>
          <w:sz w:val="24"/>
          <w:szCs w:val="24"/>
        </w:rPr>
      </w:pPr>
    </w:p>
    <w:p w14:paraId="7DA2ABF1" w14:textId="0E669D1A" w:rsidR="00F014A2" w:rsidRDefault="00F014A2" w:rsidP="00F01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IPVA:</w:t>
      </w:r>
    </w:p>
    <w:p w14:paraId="11A5A3B9" w14:textId="219B7F86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Ler Variável (Placa, Mês)</w:t>
      </w:r>
    </w:p>
    <w:p w14:paraId="6577F113" w14:textId="2C9E72BF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último digito placa &gt;= mês:</w:t>
      </w:r>
    </w:p>
    <w:p w14:paraId="1834C5F8" w14:textId="194ECC5F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Em Dia</w:t>
      </w:r>
    </w:p>
    <w:p w14:paraId="7F030A56" w14:textId="037E21EB" w:rsid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Senão:</w:t>
      </w:r>
    </w:p>
    <w:p w14:paraId="18E7E214" w14:textId="44C824E0" w:rsidR="00F014A2" w:rsidRPr="00F014A2" w:rsidRDefault="00F014A2" w:rsidP="00F01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Mostrar Atrasado</w:t>
      </w:r>
    </w:p>
    <w:p w14:paraId="30C6E3DB" w14:textId="77777777" w:rsidR="00914A9C" w:rsidRPr="00914A9C" w:rsidRDefault="00914A9C" w:rsidP="00914A9C">
      <w:pPr>
        <w:rPr>
          <w:rFonts w:ascii="Times New Roman" w:hAnsi="Times New Roman" w:cs="Times New Roman"/>
          <w:sz w:val="24"/>
          <w:szCs w:val="24"/>
        </w:rPr>
      </w:pPr>
    </w:p>
    <w:p w14:paraId="1C50CBD6" w14:textId="77777777" w:rsid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05C1449D" w14:textId="3B4F8A1D" w:rsidR="006162FE" w:rsidRP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41AB00E4" w14:textId="77777777" w:rsidR="006162FE" w:rsidRPr="006162FE" w:rsidRDefault="006162FE" w:rsidP="006162FE">
      <w:pPr>
        <w:rPr>
          <w:rFonts w:ascii="Times New Roman" w:hAnsi="Times New Roman" w:cs="Times New Roman"/>
          <w:sz w:val="24"/>
          <w:szCs w:val="24"/>
        </w:rPr>
      </w:pPr>
    </w:p>
    <w:p w14:paraId="33E6BB63" w14:textId="77777777" w:rsidR="009A75F7" w:rsidRPr="009A75F7" w:rsidRDefault="009A75F7" w:rsidP="009A75F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F111B7" w14:textId="77777777" w:rsidR="009A75F7" w:rsidRPr="009A75F7" w:rsidRDefault="009A75F7" w:rsidP="009A75F7">
      <w:pPr>
        <w:rPr>
          <w:rFonts w:ascii="Times New Roman" w:hAnsi="Times New Roman" w:cs="Times New Roman"/>
          <w:sz w:val="24"/>
          <w:szCs w:val="24"/>
        </w:rPr>
      </w:pPr>
    </w:p>
    <w:p w14:paraId="6558973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BDE79BD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05B3E04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167346C7" w14:textId="77777777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p w14:paraId="79129FDD" w14:textId="6692CF81" w:rsidR="00E34858" w:rsidRPr="00E34858" w:rsidRDefault="00E34858" w:rsidP="00E34858">
      <w:pPr>
        <w:rPr>
          <w:rFonts w:ascii="Times New Roman" w:hAnsi="Times New Roman" w:cs="Times New Roman"/>
          <w:sz w:val="24"/>
          <w:szCs w:val="24"/>
        </w:rPr>
      </w:pPr>
    </w:p>
    <w:sectPr w:rsidR="00E34858" w:rsidRPr="00E34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31B"/>
    <w:multiLevelType w:val="hybridMultilevel"/>
    <w:tmpl w:val="76D42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80B17"/>
    <w:multiLevelType w:val="hybridMultilevel"/>
    <w:tmpl w:val="A2FE7A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1DF6"/>
    <w:multiLevelType w:val="hybridMultilevel"/>
    <w:tmpl w:val="73E239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395024">
    <w:abstractNumId w:val="2"/>
  </w:num>
  <w:num w:numId="2" w16cid:durableId="1838886069">
    <w:abstractNumId w:val="1"/>
  </w:num>
  <w:num w:numId="3" w16cid:durableId="692850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C5"/>
    <w:rsid w:val="002071C5"/>
    <w:rsid w:val="002F51A6"/>
    <w:rsid w:val="006162FE"/>
    <w:rsid w:val="00835345"/>
    <w:rsid w:val="00914A9C"/>
    <w:rsid w:val="009A75F7"/>
    <w:rsid w:val="00E34858"/>
    <w:rsid w:val="00F0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FF9A"/>
  <w15:chartTrackingRefBased/>
  <w15:docId w15:val="{03637522-C1FD-454F-9D30-DCB7A4A4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Rocha</dc:creator>
  <cp:keywords/>
  <dc:description/>
  <cp:lastModifiedBy>Pedro Rocha</cp:lastModifiedBy>
  <cp:revision>2</cp:revision>
  <dcterms:created xsi:type="dcterms:W3CDTF">2023-03-18T19:55:00Z</dcterms:created>
  <dcterms:modified xsi:type="dcterms:W3CDTF">2023-03-18T19:55:00Z</dcterms:modified>
</cp:coreProperties>
</file>