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994CC" w14:textId="4CAE8300" w:rsidR="00817E69" w:rsidRDefault="007A1FA3" w:rsidP="007A1FA3">
      <w:pPr>
        <w:pStyle w:val="berschrift2"/>
        <w:spacing w:after="120"/>
      </w:pPr>
      <w:r>
        <w:t>Sprint Goal:</w:t>
      </w:r>
    </w:p>
    <w:p w14:paraId="5DE47149" w14:textId="5AD80479" w:rsidR="007A1FA3" w:rsidRDefault="007A1FA3" w:rsidP="007A1FA3">
      <w:r w:rsidRPr="007A1FA3">
        <w:t>Es soll ein fertiges Modell des Busse</w:t>
      </w:r>
      <w:r w:rsidR="0057407B">
        <w:t>s</w:t>
      </w:r>
      <w:r w:rsidRPr="007A1FA3">
        <w:t xml:space="preserve"> erstellt werden der per Tastatur realistisch gesteuert werden kann. Zum Fahren des Busses soll außerdem eine Strecke vorhanden sein auf der man fahren kann.</w:t>
      </w:r>
    </w:p>
    <w:p w14:paraId="0FD7866E" w14:textId="5A4CE082" w:rsidR="007A1FA3" w:rsidRDefault="007A1FA3" w:rsidP="007A1FA3"/>
    <w:p w14:paraId="524DBE0E" w14:textId="336E9535" w:rsidR="007A1FA3" w:rsidRDefault="007A1FA3" w:rsidP="007A1FA3">
      <w:pPr>
        <w:pStyle w:val="berschrift2"/>
        <w:spacing w:after="120"/>
      </w:pPr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>:</w:t>
      </w:r>
    </w:p>
    <w:p w14:paraId="58AC2547" w14:textId="77777777" w:rsidR="007A1FA3" w:rsidRDefault="007A1FA3" w:rsidP="007A1FA3">
      <w:pPr>
        <w:pStyle w:val="Listenabsatz"/>
        <w:numPr>
          <w:ilvl w:val="0"/>
          <w:numId w:val="2"/>
        </w:numPr>
        <w:spacing w:after="0"/>
      </w:pPr>
      <w:r>
        <w:t>Karosserie und Eigenschaften eines Busses gewährleistet</w:t>
      </w:r>
    </w:p>
    <w:p w14:paraId="5F1EFA9E" w14:textId="77777777" w:rsidR="007A1FA3" w:rsidRDefault="007A1FA3" w:rsidP="007A1FA3">
      <w:pPr>
        <w:pStyle w:val="Listenabsatz"/>
        <w:numPr>
          <w:ilvl w:val="0"/>
          <w:numId w:val="2"/>
        </w:numPr>
        <w:spacing w:after="0"/>
      </w:pPr>
      <w:r>
        <w:t>Funktionalitäten geprüft</w:t>
      </w:r>
    </w:p>
    <w:p w14:paraId="7D8744DE" w14:textId="7A6004A8" w:rsidR="007A1FA3" w:rsidRDefault="007A1FA3" w:rsidP="007A1FA3">
      <w:pPr>
        <w:pStyle w:val="Listenabsatz"/>
        <w:numPr>
          <w:ilvl w:val="0"/>
          <w:numId w:val="2"/>
        </w:numPr>
      </w:pPr>
      <w:r>
        <w:t>Ergebnis von allen abgenommen</w:t>
      </w:r>
    </w:p>
    <w:p w14:paraId="509FA73A" w14:textId="7FBF4041" w:rsidR="007A1FA3" w:rsidRDefault="007A1FA3" w:rsidP="007A1FA3"/>
    <w:p w14:paraId="67110588" w14:textId="53A9CFFB" w:rsidR="007A1FA3" w:rsidRDefault="007A1FA3" w:rsidP="007A1FA3">
      <w:pPr>
        <w:pStyle w:val="berschrift2"/>
        <w:spacing w:after="120"/>
      </w:pPr>
      <w:proofErr w:type="spellStart"/>
      <w:r>
        <w:t>Retrospective</w:t>
      </w:r>
      <w:proofErr w:type="spellEnd"/>
      <w:r>
        <w:t>:</w:t>
      </w:r>
    </w:p>
    <w:p w14:paraId="349CA6E0" w14:textId="684DEDAF" w:rsidR="007A1FA3" w:rsidRPr="007A1FA3" w:rsidRDefault="007A1FA3" w:rsidP="003E0A39">
      <w:pPr>
        <w:pStyle w:val="Listenabsatz"/>
        <w:numPr>
          <w:ilvl w:val="0"/>
          <w:numId w:val="3"/>
        </w:numPr>
      </w:pPr>
      <w:r w:rsidRPr="007A1FA3">
        <w:t xml:space="preserve">Besseres </w:t>
      </w:r>
      <w:r w:rsidR="003E0A39">
        <w:t>f</w:t>
      </w:r>
      <w:r w:rsidRPr="007A1FA3">
        <w:t xml:space="preserve">estlegen der </w:t>
      </w:r>
      <w:proofErr w:type="spellStart"/>
      <w:r w:rsidRPr="007A1FA3">
        <w:t>Remaining</w:t>
      </w:r>
      <w:proofErr w:type="spellEnd"/>
      <w:r w:rsidRPr="007A1FA3">
        <w:t xml:space="preserve"> Time f</w:t>
      </w:r>
      <w:r>
        <w:t>ü</w:t>
      </w:r>
      <w:r w:rsidRPr="007A1FA3">
        <w:t>r einzelne Tasks</w:t>
      </w:r>
    </w:p>
    <w:sectPr w:rsidR="007A1FA3" w:rsidRPr="007A1F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D5FE9"/>
    <w:multiLevelType w:val="hybridMultilevel"/>
    <w:tmpl w:val="507067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70A20"/>
    <w:multiLevelType w:val="hybridMultilevel"/>
    <w:tmpl w:val="2DE412A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F1353"/>
    <w:multiLevelType w:val="hybridMultilevel"/>
    <w:tmpl w:val="36FAA4C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A3"/>
    <w:rsid w:val="003E0A39"/>
    <w:rsid w:val="0057407B"/>
    <w:rsid w:val="007A1FA3"/>
    <w:rsid w:val="0081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8F6E5"/>
  <w15:chartTrackingRefBased/>
  <w15:docId w15:val="{6903AE83-EE41-483B-9D4F-C53397B3B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A1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7A1F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A1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358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Mayer</dc:creator>
  <cp:keywords/>
  <dc:description/>
  <cp:lastModifiedBy>Jonas Mayer</cp:lastModifiedBy>
  <cp:revision>4</cp:revision>
  <dcterms:created xsi:type="dcterms:W3CDTF">2021-01-11T22:44:00Z</dcterms:created>
  <dcterms:modified xsi:type="dcterms:W3CDTF">2021-01-11T23:11:00Z</dcterms:modified>
</cp:coreProperties>
</file>