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405A" w14:textId="0000F8B9" w:rsidR="001C18CB" w:rsidRDefault="004A575A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Shaimaa Elbadrawy</w:t>
      </w:r>
    </w:p>
    <w:p w14:paraId="128D780B" w14:textId="4052873B" w:rsidR="001C18CB" w:rsidRDefault="004A575A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 xml:space="preserve">Mansoura, Adakahlia, </w:t>
      </w:r>
      <w:r w:rsidR="00A64119">
        <w:rPr>
          <w:rFonts w:ascii="Open Sans" w:eastAsia="Open Sans" w:hAnsi="Open Sans" w:cs="Open Sans"/>
          <w:sz w:val="18"/>
          <w:szCs w:val="18"/>
        </w:rPr>
        <w:t>Egypt</w:t>
      </w:r>
    </w:p>
    <w:p w14:paraId="5842EC13" w14:textId="77777777" w:rsidR="001C18CB" w:rsidRDefault="00673F78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1C18C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277953">
        <w:pict w14:anchorId="0CA5C065">
          <v:rect id="_x0000_i1025" style="width:0;height:1.5pt" o:hralign="center" o:hrstd="t" o:hr="t" fillcolor="#a0a0a0" stroked="f"/>
        </w:pict>
      </w:r>
    </w:p>
    <w:p w14:paraId="1A6789F1" w14:textId="77777777" w:rsidR="001C18CB" w:rsidRDefault="00673F78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123B1C1" w14:textId="517F0B6B" w:rsidR="001C18CB" w:rsidRDefault="00A64119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Web Development Company</w:t>
      </w:r>
    </w:p>
    <w:p w14:paraId="2166EC5E" w14:textId="3EB42AE3" w:rsidR="001C18CB" w:rsidRDefault="00A64119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Cairo, Egypt</w:t>
      </w:r>
    </w:p>
    <w:p w14:paraId="04868EEB" w14:textId="77777777" w:rsidR="001C18CB" w:rsidRDefault="001C18C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1C18C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39258CC3" w14:textId="780BE2F8" w:rsidR="001C18CB" w:rsidRDefault="00673F78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7D5566">
        <w:rPr>
          <w:rFonts w:ascii="Open Sans" w:eastAsia="Open Sans" w:hAnsi="Open Sans" w:cs="Open Sans"/>
          <w:sz w:val="20"/>
          <w:szCs w:val="20"/>
        </w:rPr>
        <w:tab/>
      </w:r>
      <w:r w:rsidR="00A64119">
        <w:rPr>
          <w:rFonts w:ascii="Open Sans" w:eastAsia="Open Sans" w:hAnsi="Open Sans" w:cs="Open Sans"/>
          <w:sz w:val="20"/>
          <w:szCs w:val="20"/>
        </w:rPr>
        <w:t>#3170</w:t>
      </w:r>
    </w:p>
    <w:p w14:paraId="7095E1F0" w14:textId="7A6BF59E" w:rsidR="001C18CB" w:rsidRDefault="00673F78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A64119">
        <w:rPr>
          <w:rFonts w:ascii="Open Sans" w:eastAsia="Open Sans" w:hAnsi="Open Sans" w:cs="Open Sans"/>
          <w:sz w:val="20"/>
          <w:szCs w:val="20"/>
        </w:rPr>
        <w:tab/>
        <w:t>22 March 2022</w:t>
      </w:r>
    </w:p>
    <w:p w14:paraId="4109B0DE" w14:textId="08DDD56C" w:rsidR="001C18CB" w:rsidRDefault="00673F78">
      <w:pPr>
        <w:rPr>
          <w:rFonts w:ascii="Open Sans" w:eastAsia="Open Sans" w:hAnsi="Open Sans" w:cs="Open Sans"/>
          <w:sz w:val="20"/>
          <w:szCs w:val="20"/>
        </w:rPr>
        <w:sectPr w:rsidR="001C18C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A64119">
        <w:rPr>
          <w:rFonts w:ascii="Open Sans" w:eastAsia="Open Sans" w:hAnsi="Open Sans" w:cs="Open Sans"/>
          <w:sz w:val="20"/>
          <w:szCs w:val="20"/>
        </w:rPr>
        <w:tab/>
        <w:t>22 June 2022</w:t>
      </w:r>
    </w:p>
    <w:p w14:paraId="2BD31814" w14:textId="77777777" w:rsidR="001C18CB" w:rsidRDefault="001C18CB">
      <w:pPr>
        <w:rPr>
          <w:rFonts w:ascii="Open Sans" w:eastAsia="Open Sans" w:hAnsi="Open Sans" w:cs="Open Sans"/>
          <w:sz w:val="24"/>
          <w:szCs w:val="24"/>
        </w:rPr>
      </w:pPr>
    </w:p>
    <w:p w14:paraId="5C4F9287" w14:textId="77777777" w:rsidR="001C18CB" w:rsidRDefault="00673F78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1C18CB" w14:paraId="5F0F66D1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2805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4600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1CFA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EC1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163A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1C18CB" w14:paraId="2558D12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3F28" w14:textId="06274B8F" w:rsidR="001C18CB" w:rsidRDefault="00A6411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Data gathering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DC91" w14:textId="445E3C3D" w:rsidR="001C18CB" w:rsidRDefault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Fetching the required project data from a suitable source to start working on.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640B" w14:textId="7A35FB8E" w:rsidR="001C18CB" w:rsidRDefault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CAC5" w14:textId="3E213E3E" w:rsidR="001C18CB" w:rsidRDefault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BA10" w14:textId="0199BD20" w:rsidR="001C18CB" w:rsidRDefault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 * 40 = 200 $</w:t>
            </w:r>
          </w:p>
        </w:tc>
      </w:tr>
      <w:tr w:rsidR="00D74320" w14:paraId="1E08F0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A63E" w14:textId="5E56AEE7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Sorting files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8EC2" w14:textId="37CBF9C6" w:rsidR="00D74320" w:rsidRDefault="007D5566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Sorting and arranging the project files to ease the development process.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9A70" w14:textId="6054514E" w:rsidR="00D74320" w:rsidRDefault="00817BC1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D74320">
              <w:rPr>
                <w:rFonts w:ascii="Open Sans" w:eastAsia="Open Sans" w:hAnsi="Open Sans" w:cs="Open Sans"/>
                <w:sz w:val="18"/>
                <w:szCs w:val="18"/>
              </w:rPr>
              <w:t xml:space="preserve">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C574" w14:textId="4F5DA87C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DC45" w14:textId="4750784A" w:rsidR="00D74320" w:rsidRDefault="00817BC1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D74320">
              <w:rPr>
                <w:rFonts w:ascii="Open Sans" w:eastAsia="Open Sans" w:hAnsi="Open Sans" w:cs="Open Sans"/>
                <w:sz w:val="18"/>
                <w:szCs w:val="18"/>
              </w:rPr>
              <w:t xml:space="preserve"> * 40 =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  <w:r w:rsidR="00D74320">
              <w:rPr>
                <w:rFonts w:ascii="Open Sans" w:eastAsia="Open Sans" w:hAnsi="Open Sans" w:cs="Open Sans"/>
                <w:sz w:val="18"/>
                <w:szCs w:val="18"/>
              </w:rPr>
              <w:t>00 $</w:t>
            </w:r>
          </w:p>
        </w:tc>
      </w:tr>
      <w:tr w:rsidR="00D74320" w14:paraId="4BAA3F4F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2EA4" w14:textId="04E8D489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Setting required </w:t>
            </w:r>
            <w:r w:rsidR="007D5566">
              <w:rPr>
                <w:rFonts w:ascii="Open Sans" w:eastAsia="Open Sans" w:hAnsi="Open Sans" w:cs="Open Sans"/>
                <w:sz w:val="18"/>
                <w:szCs w:val="18"/>
              </w:rPr>
              <w:t xml:space="preserve">libraries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3DDE" w14:textId="3851484B" w:rsidR="00D74320" w:rsidRDefault="007D5566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Choosing between libraries, deciding which to work on and install its requirements.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43E5" w14:textId="45DC2147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5E4A" w14:textId="318ACC1F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1C44" w14:textId="1FD59216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 * 40 = 400 $</w:t>
            </w:r>
          </w:p>
        </w:tc>
      </w:tr>
      <w:tr w:rsidR="00D74320" w14:paraId="36761DE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9509" w14:textId="60D23313" w:rsidR="00D74320" w:rsidRDefault="000447DC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Converting to HTML and CSS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6438" w14:textId="40E1D34A" w:rsidR="00D74320" w:rsidRDefault="007D5566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Converting the</w:t>
            </w:r>
            <w:r w:rsidR="000447DC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pages to HTML, CSS</w:t>
            </w:r>
            <w:r w:rsidR="000447DC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8C0A" w14:textId="5B178278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315B" w14:textId="284A0FF1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1BBE" w14:textId="41099C24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* 40 = 800 $</w:t>
            </w:r>
          </w:p>
        </w:tc>
      </w:tr>
      <w:tr w:rsidR="007D5566" w14:paraId="31651EA5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93CF" w14:textId="234C737A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Converting </w:t>
            </w:r>
            <w:r w:rsidR="000447DC">
              <w:rPr>
                <w:rFonts w:ascii="Open Sans" w:eastAsia="Open Sans" w:hAnsi="Open Sans" w:cs="Open Sans"/>
                <w:sz w:val="18"/>
                <w:szCs w:val="18"/>
              </w:rPr>
              <w:t>to Javascript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6031" w14:textId="5684AD9E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Converting the pages to </w:t>
            </w:r>
            <w:r w:rsidR="000447DC">
              <w:rPr>
                <w:rFonts w:ascii="Open Sans" w:eastAsia="Open Sans" w:hAnsi="Open Sans" w:cs="Open Sans"/>
                <w:sz w:val="18"/>
                <w:szCs w:val="18"/>
              </w:rPr>
              <w:t>Javascript.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F22B" w14:textId="48E146C1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892" w14:textId="15FF9638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C090" w14:textId="78EAC015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* 40 = 800 $</w:t>
            </w:r>
          </w:p>
        </w:tc>
      </w:tr>
      <w:tr w:rsidR="00D74320" w14:paraId="7C547153" w14:textId="77777777" w:rsidTr="007D5566">
        <w:trPr>
          <w:trHeight w:val="49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ABE7" w14:textId="63AFDFEE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Project final review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B7A" w14:textId="00886E1F" w:rsidR="00D74320" w:rsidRDefault="007D5566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Reviewing the whole project and testing its output.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7A00" w14:textId="18977E80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344F" w14:textId="5891E1DC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7A2B" w14:textId="27B816CA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 * 40 = 200 $</w:t>
            </w:r>
          </w:p>
        </w:tc>
      </w:tr>
    </w:tbl>
    <w:p w14:paraId="0F555A9D" w14:textId="77777777" w:rsidR="001C18CB" w:rsidRDefault="001C18C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5881F520" w14:textId="70C7E14A" w:rsidR="001C18CB" w:rsidRDefault="00673F78" w:rsidP="00FB3999">
      <w:pPr>
        <w:ind w:left="2160" w:firstLine="72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D74320">
        <w:rPr>
          <w:rFonts w:ascii="Open Sans" w:eastAsia="Open Sans" w:hAnsi="Open Sans" w:cs="Open Sans"/>
          <w:sz w:val="18"/>
          <w:szCs w:val="18"/>
        </w:rPr>
        <w:t>2</w:t>
      </w:r>
      <w:r w:rsidR="00817BC1">
        <w:rPr>
          <w:rFonts w:ascii="Open Sans" w:eastAsia="Open Sans" w:hAnsi="Open Sans" w:cs="Open Sans"/>
          <w:sz w:val="18"/>
          <w:szCs w:val="18"/>
        </w:rPr>
        <w:t>6</w:t>
      </w:r>
      <w:r w:rsidR="00D74320">
        <w:rPr>
          <w:rFonts w:ascii="Open Sans" w:eastAsia="Open Sans" w:hAnsi="Open Sans" w:cs="Open Sans"/>
          <w:sz w:val="18"/>
          <w:szCs w:val="18"/>
        </w:rPr>
        <w:t>00 $</w:t>
      </w:r>
    </w:p>
    <w:p w14:paraId="65A876B9" w14:textId="00D3E484" w:rsidR="00D74320" w:rsidRDefault="00D74320" w:rsidP="00FB3999">
      <w:pPr>
        <w:ind w:left="2160" w:firstLine="72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Due:</w:t>
      </w:r>
      <w:r>
        <w:rPr>
          <w:rFonts w:ascii="Open Sans" w:eastAsia="Open Sans" w:hAnsi="Open Sans" w:cs="Open Sans"/>
          <w:sz w:val="18"/>
          <w:szCs w:val="18"/>
        </w:rPr>
        <w:t xml:space="preserve"> 22 June 2022</w:t>
      </w:r>
    </w:p>
    <w:p w14:paraId="5BF25F63" w14:textId="1C1CF9F1" w:rsidR="00FB3999" w:rsidRDefault="00FB3999" w:rsidP="00FB3999">
      <w:pPr>
        <w:ind w:left="2160" w:firstLine="720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Payment is to be received through PayPal</w:t>
      </w:r>
      <w:r w:rsidR="00277953">
        <w:rPr>
          <w:rFonts w:ascii="Open Sans" w:eastAsia="Open Sans" w:hAnsi="Open Sans" w:cs="Open Sans"/>
          <w:b/>
          <w:sz w:val="18"/>
          <w:szCs w:val="18"/>
        </w:rPr>
        <w:t xml:space="preserve"> or Master Card </w:t>
      </w:r>
    </w:p>
    <w:p w14:paraId="1EAD47C1" w14:textId="1ED8DCFF" w:rsidR="00277953" w:rsidRDefault="00277953" w:rsidP="00FB3999">
      <w:pPr>
        <w:ind w:left="2160" w:firstLine="72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Card number: 300 234 763 324</w:t>
      </w:r>
    </w:p>
    <w:sectPr w:rsidR="00277953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8CB"/>
    <w:rsid w:val="000447DC"/>
    <w:rsid w:val="001C18CB"/>
    <w:rsid w:val="00277953"/>
    <w:rsid w:val="004A575A"/>
    <w:rsid w:val="00673F78"/>
    <w:rsid w:val="007D5566"/>
    <w:rsid w:val="00817BC1"/>
    <w:rsid w:val="00A64119"/>
    <w:rsid w:val="00D74320"/>
    <w:rsid w:val="00FB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397B"/>
  <w15:docId w15:val="{A4D947DB-52A0-48B6-89D2-93513083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Shaimaa Mohamad Elbadrawy</cp:lastModifiedBy>
  <cp:revision>4</cp:revision>
  <dcterms:created xsi:type="dcterms:W3CDTF">2022-03-22T13:22:00Z</dcterms:created>
  <dcterms:modified xsi:type="dcterms:W3CDTF">2022-03-22T21:07:00Z</dcterms:modified>
</cp:coreProperties>
</file>