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E848" w14:textId="1E205F33" w:rsidR="67C25656" w:rsidRPr="00582317" w:rsidRDefault="67C25656" w:rsidP="00582317">
      <w:pPr>
        <w:pStyle w:val="Header"/>
        <w:jc w:val="center"/>
        <w:rPr>
          <w:sz w:val="40"/>
          <w:szCs w:val="40"/>
        </w:rPr>
      </w:pPr>
    </w:p>
    <w:p w14:paraId="5C7814E3" w14:textId="34065D1D" w:rsidR="37EF271A" w:rsidRDefault="37EF271A" w:rsidP="67C25656">
      <w:pPr>
        <w:pStyle w:val="Header"/>
        <w:jc w:val="center"/>
        <w:rPr>
          <w:b/>
          <w:bCs/>
          <w:sz w:val="40"/>
          <w:szCs w:val="40"/>
        </w:rPr>
      </w:pPr>
      <w:r w:rsidRPr="743329BB">
        <w:rPr>
          <w:b/>
          <w:bCs/>
          <w:sz w:val="40"/>
          <w:szCs w:val="40"/>
        </w:rPr>
        <w:t xml:space="preserve">FH </w:t>
      </w:r>
      <w:r w:rsidR="1876FEF2" w:rsidRPr="743329BB">
        <w:rPr>
          <w:b/>
          <w:bCs/>
          <w:sz w:val="40"/>
          <w:szCs w:val="40"/>
        </w:rPr>
        <w:t>306</w:t>
      </w:r>
      <w:r w:rsidRPr="743329BB">
        <w:rPr>
          <w:b/>
          <w:bCs/>
          <w:sz w:val="40"/>
          <w:szCs w:val="40"/>
        </w:rPr>
        <w:t xml:space="preserve"> </w:t>
      </w:r>
      <w:r w:rsidR="594B8CB0" w:rsidRPr="743329BB">
        <w:rPr>
          <w:b/>
          <w:bCs/>
          <w:sz w:val="40"/>
          <w:szCs w:val="40"/>
        </w:rPr>
        <w:t xml:space="preserve">Staff and Student </w:t>
      </w:r>
      <w:r w:rsidRPr="743329BB">
        <w:rPr>
          <w:b/>
          <w:bCs/>
          <w:sz w:val="40"/>
          <w:szCs w:val="40"/>
        </w:rPr>
        <w:t>Sign-In ()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62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67C25656" w14:paraId="460FD47B" w14:textId="77777777" w:rsidTr="67C25656">
        <w:trPr>
          <w:trHeight w:val="645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C941818" w14:textId="77369BD4" w:rsidR="67C25656" w:rsidRDefault="67C25656" w:rsidP="67C25656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67C25656">
              <w:rPr>
                <w:rFonts w:ascii="Calibri" w:eastAsia="Calibri" w:hAnsi="Calibri" w:cs="Calibri"/>
                <w:color w:val="000000" w:themeColor="text1"/>
              </w:rPr>
              <w:t>Name (First &amp; Last)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CF2CF9" w14:textId="69AAE174" w:rsidR="67C25656" w:rsidRDefault="67C25656" w:rsidP="67C25656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67C25656">
              <w:rPr>
                <w:rFonts w:ascii="Calibri" w:eastAsia="Calibri" w:hAnsi="Calibri" w:cs="Calibri"/>
                <w:color w:val="000000" w:themeColor="text1"/>
              </w:rPr>
              <w:t>Date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29C7016" w14:textId="09777715" w:rsidR="67C25656" w:rsidRDefault="67C25656" w:rsidP="67C25656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67C25656">
              <w:rPr>
                <w:rFonts w:ascii="Calibri" w:eastAsia="Calibri" w:hAnsi="Calibri" w:cs="Calibri"/>
                <w:color w:val="000000" w:themeColor="text1"/>
              </w:rPr>
              <w:t>Time In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4F4B169" w14:textId="40804FB2" w:rsidR="67C25656" w:rsidRDefault="67C25656" w:rsidP="67C25656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67C25656">
              <w:rPr>
                <w:rFonts w:ascii="Calibri" w:eastAsia="Calibri" w:hAnsi="Calibri" w:cs="Calibri"/>
                <w:color w:val="000000" w:themeColor="text1"/>
              </w:rPr>
              <w:t>Time Out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032226B" w14:textId="2835B5DF" w:rsidR="138656C4" w:rsidRDefault="138656C4" w:rsidP="67C25656">
            <w:pPr>
              <w:jc w:val="center"/>
            </w:pPr>
            <w:r w:rsidRPr="67C25656">
              <w:rPr>
                <w:rFonts w:ascii="Calibri" w:eastAsia="Calibri" w:hAnsi="Calibri" w:cs="Calibri"/>
                <w:color w:val="000000" w:themeColor="text1"/>
              </w:rPr>
              <w:t>Time In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09726D4" w14:textId="17903668" w:rsidR="138656C4" w:rsidRDefault="138656C4" w:rsidP="67C25656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67C25656">
              <w:rPr>
                <w:rFonts w:ascii="Calibri" w:eastAsia="Calibri" w:hAnsi="Calibri" w:cs="Calibri"/>
                <w:color w:val="000000" w:themeColor="text1"/>
              </w:rPr>
              <w:t>Time Out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3EA248C" w14:textId="62F0A7C1" w:rsidR="67C25656" w:rsidRDefault="67C25656" w:rsidP="67C25656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67C25656">
              <w:rPr>
                <w:rFonts w:ascii="Calibri" w:eastAsia="Calibri" w:hAnsi="Calibri" w:cs="Calibri"/>
                <w:color w:val="000000" w:themeColor="text1"/>
              </w:rPr>
              <w:t>Time In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0F3760" w14:textId="2C8A00F0" w:rsidR="67C25656" w:rsidRDefault="67C25656" w:rsidP="67C25656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67C25656">
              <w:rPr>
                <w:rFonts w:ascii="Calibri" w:eastAsia="Calibri" w:hAnsi="Calibri" w:cs="Calibri"/>
                <w:color w:val="000000" w:themeColor="text1"/>
              </w:rPr>
              <w:t>Time Out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6705230" w14:textId="40FCF293" w:rsidR="67C25656" w:rsidRDefault="67C25656" w:rsidP="67C25656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67C25656">
              <w:rPr>
                <w:rFonts w:ascii="Calibri" w:eastAsia="Calibri" w:hAnsi="Calibri" w:cs="Calibri"/>
                <w:color w:val="000000" w:themeColor="text1"/>
              </w:rPr>
              <w:t>Time in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B705D9D" w14:textId="54F4B45F" w:rsidR="67C25656" w:rsidRDefault="67C25656" w:rsidP="67C25656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67C25656">
              <w:rPr>
                <w:rFonts w:ascii="Calibri" w:eastAsia="Calibri" w:hAnsi="Calibri" w:cs="Calibri"/>
                <w:color w:val="000000" w:themeColor="text1"/>
              </w:rPr>
              <w:t>Time Out</w:t>
            </w:r>
          </w:p>
        </w:tc>
      </w:tr>
      <w:tr w:rsidR="67C25656" w14:paraId="1CD97075" w14:textId="77777777" w:rsidTr="67C25656">
        <w:trPr>
          <w:trHeight w:val="330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1A67A63" w14:textId="6699C423" w:rsidR="79C21B30" w:rsidRDefault="79C21B30" w:rsidP="67C25656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435087E" w14:textId="72F4B0E7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540CAEC" w14:textId="7685924A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9F1C378" w14:textId="5CB64E1F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4F24E97" w14:textId="58458AF6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7073DFC" w14:textId="40B2B116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A711607" w14:textId="029E03B1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056D7BD" w14:textId="56EF109B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ED3B9CF" w14:textId="641766AE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7803E3A" w14:textId="4BB34B63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6C1A9BA8" w14:textId="77777777" w:rsidTr="67C25656">
        <w:trPr>
          <w:trHeight w:val="315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DCD5627" w14:textId="58FC6ACB" w:rsidR="79C21B30" w:rsidRDefault="79C21B30" w:rsidP="67C25656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32E1839" w14:textId="508C01CD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51BEF2A" w14:textId="0E5F8595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3F0D956" w14:textId="1FE68A1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F5E1CB1" w14:textId="1839E132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031CAF0" w14:textId="0BB0D8C6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F79B69A" w14:textId="05371389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69D43AE" w14:textId="5D9E273D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B94E54C" w14:textId="055B1A27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837D2C8" w14:textId="58E55C54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39093749" w14:textId="77777777" w:rsidTr="67C25656">
        <w:trPr>
          <w:trHeight w:val="330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0284691" w14:textId="402EA854" w:rsidR="76C57EC0" w:rsidRDefault="76C57EC0" w:rsidP="67C25656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56A9DC2" w14:textId="7C6994CC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E852DE6" w14:textId="413E19B4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985DB56" w14:textId="6CE57659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4F461C7" w14:textId="0F6CD421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DF2EBAE" w14:textId="0362DC80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AEB6FBD" w14:textId="770B071A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F0675BE" w14:textId="22AF973D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6CFFCA1" w14:textId="35A9158A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2122FE5" w14:textId="46FC139E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0A6AFFEB" w14:textId="77777777" w:rsidTr="67C25656">
        <w:trPr>
          <w:trHeight w:val="330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E08F264" w14:textId="57ADC36A" w:rsidR="390C7098" w:rsidRDefault="390C7098" w:rsidP="67C25656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8B0375B" w14:textId="01048B36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1D60148" w14:textId="20587256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7875B78" w14:textId="145DAD0A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9DA8E63" w14:textId="04F86C75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8D1EAE1" w14:textId="2C9B8C7C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F881C7D" w14:textId="4D5849C7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1FACE75" w14:textId="75E9DD31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A285EF7" w14:textId="6F6D9FEF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97D61CD" w14:textId="33C1A8CA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5C3A88DE" w14:textId="77777777" w:rsidTr="67C25656">
        <w:trPr>
          <w:trHeight w:val="330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5E4F51E" w14:textId="51918BD1" w:rsidR="498C4B21" w:rsidRDefault="498C4B21" w:rsidP="67C25656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49EC29E" w14:textId="1DD1F684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EDC2972" w14:textId="5E2EEF57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99799BF" w14:textId="3038E6D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CDC9519" w14:textId="24A4C45A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7C838F7" w14:textId="63EC2D9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F07A17D" w14:textId="39163692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78F5E47" w14:textId="18F71143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4B1C9B3" w14:textId="3468100D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8CCED75" w14:textId="148AC3D6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7AADD55A" w14:textId="77777777" w:rsidTr="67C25656">
        <w:trPr>
          <w:trHeight w:val="300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B6E49BF" w14:textId="5F1F5F22" w:rsidR="498C4B21" w:rsidRDefault="498C4B21" w:rsidP="67C25656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24ECC60" w14:textId="3486251E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1E57F51" w14:textId="1354AF0F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0F50F85" w14:textId="40ECC51F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24F55B8" w14:textId="68A4BE2F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A4E41CD" w14:textId="29B847CE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444DC44" w14:textId="7C1D128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B1C02B9" w14:textId="684977B5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E56B2F5" w14:textId="4D40352C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FB0C6A7" w14:textId="73B181EA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54F8DD6E" w14:textId="77777777" w:rsidTr="67C25656">
        <w:trPr>
          <w:trHeight w:val="330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432E3C6" w14:textId="0F0C1F74" w:rsidR="79C21B30" w:rsidRDefault="79C21B30" w:rsidP="67C25656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EE2A06F" w14:textId="164EAD03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CB1C4CA" w14:textId="6D625BB1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DE1BD32" w14:textId="268799E6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AD05317" w14:textId="506CE18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87CF2A0" w14:textId="74BB477F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54151F5" w14:textId="346B3AB9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927235B" w14:textId="491BC28E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7572EE6" w14:textId="5C8AFEC2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9010956" w14:textId="74312F37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07078580" w14:textId="77777777" w:rsidTr="67C25656">
        <w:trPr>
          <w:trHeight w:val="315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366EC2F" w14:textId="109DC145" w:rsidR="79C21B30" w:rsidRDefault="79C21B30" w:rsidP="67C25656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251B9B5" w14:textId="2C90A63E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BEF0E0A" w14:textId="6BCC0DE7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6C45369" w14:textId="5F1EF1E7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1409308" w14:textId="39018264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C891650" w14:textId="14A991D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891E088" w14:textId="645B1B8A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9AB80B1" w14:textId="4A46BB50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2F1FC2A" w14:textId="335C48DF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A523B03" w14:textId="1B6D358C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2C93DAFF" w14:textId="77777777" w:rsidTr="67C25656">
        <w:trPr>
          <w:trHeight w:val="330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DFC30FC" w14:textId="12CA7386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71F2DE4" w14:textId="5B20A8C6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0837D2A" w14:textId="463405F1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676BBAF" w14:textId="0BEA322C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5E0E345" w14:textId="4D1F76AD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4E41FC9" w14:textId="0A062850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19E20EC" w14:textId="5521EBEC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7488CA2" w14:textId="34583093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4DB80BC" w14:textId="22DE757E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B998E05" w14:textId="0E2CBC74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404535D8" w14:textId="77777777" w:rsidTr="67C25656">
        <w:trPr>
          <w:trHeight w:val="330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F90AFAA" w14:textId="6E096B24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31A26F2" w14:textId="25A44E46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A2ED994" w14:textId="2A0B53BB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CE96053" w14:textId="7C55DC9D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BB9BDDF" w14:textId="6792108A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B5888AB" w14:textId="1EE2A60E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A3C4559" w14:textId="5E12530F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A5C064F" w14:textId="7F69164D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9ADA02F" w14:textId="6D5BCDD6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D9FCF7A" w14:textId="6ED88089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1AE09FED" w14:textId="77777777" w:rsidTr="67C25656">
        <w:trPr>
          <w:trHeight w:val="330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7B79D57" w14:textId="019F98EA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DF6A96E" w14:textId="16B7D16D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42D67C1" w14:textId="5E54D161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7D47572" w14:textId="6FEFE849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2B6886F" w14:textId="7A348254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C8986A3" w14:textId="2C590770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D5A6E18" w14:textId="25E4263A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404C5CD" w14:textId="5EC126C4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5898913" w14:textId="5D0015CD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E663EF0" w14:textId="3A74F500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71E87656" w14:textId="77777777" w:rsidTr="67C25656">
        <w:trPr>
          <w:trHeight w:val="315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4285C97" w14:textId="30580255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CEC6FC3" w14:textId="48D18666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B20055B" w14:textId="01986CD5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C7FCC4B" w14:textId="59CF6C4D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DBB419C" w14:textId="5B2A87DA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F21331B" w14:textId="2DF254ED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09839FC" w14:textId="0C084FAD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8999C6A" w14:textId="0E155C2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978D6C3" w14:textId="7CA2E33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0B25D90" w14:textId="07F49261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00DECDD8" w14:textId="77777777" w:rsidTr="67C25656">
        <w:trPr>
          <w:trHeight w:val="330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67A674D" w14:textId="0BE32DC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EF5D977" w14:textId="49762312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A508714" w14:textId="4868C8E2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41B93E8" w14:textId="6C7F62CC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75CDFF7" w14:textId="5E76BDFD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D4AC760" w14:textId="248AB689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3E5B4BD" w14:textId="5E2EAAB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6F51E4E" w14:textId="29503852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330EF84" w14:textId="003E85C7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93A0D3F" w14:textId="17B453CA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0F63FCFD" w14:textId="77777777" w:rsidTr="67C25656">
        <w:trPr>
          <w:trHeight w:val="315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8903E33" w14:textId="217F8444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1D04F33" w14:textId="1981CFF5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0596F4E" w14:textId="699A15A7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EAA59A6" w14:textId="565485DC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448E966" w14:textId="771F0134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630FE43" w14:textId="08371522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21FCE60" w14:textId="4BF179B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7CFBC88" w14:textId="6739FDE9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47853B9" w14:textId="586BF32B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574EE1D" w14:textId="408C680C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7A2C1AEB" w14:textId="77777777" w:rsidTr="67C25656">
        <w:trPr>
          <w:trHeight w:val="330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69B42BB" w14:textId="595BEBCD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6FA80EB" w14:textId="5D39B38C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F31BA15" w14:textId="10BCBC53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5913C05" w14:textId="7869E13B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360CD9C" w14:textId="22BE2937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9C6DC75" w14:textId="6451FE32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8D1F1A5" w14:textId="5541083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E47D75F" w14:textId="132AF617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F5F0D26" w14:textId="258C2BC1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203513F" w14:textId="6DB4511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2CF3C7B4" w14:textId="77777777" w:rsidTr="67C25656">
        <w:trPr>
          <w:trHeight w:val="315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B8A3CC6" w14:textId="4D190F4B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B63182C" w14:textId="37A0BCD3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61751C9" w14:textId="68B0E01C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AAFD7FF" w14:textId="226D2767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2321B19" w14:textId="5396D8FB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84826B0" w14:textId="3F93CD1E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FA5257D" w14:textId="3E10A13C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FB293A1" w14:textId="323958B9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8639872" w14:textId="6C572CD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E118FEF" w14:textId="5692CA55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206FF6EE" w14:textId="77777777" w:rsidTr="67C25656">
        <w:trPr>
          <w:trHeight w:val="330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0D42FC3" w14:textId="6C3134B7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2CA32AD" w14:textId="5E264AC3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847DA31" w14:textId="6455529E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4F69B02" w14:textId="5238E75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9213C99" w14:textId="1F926402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3B465ED" w14:textId="440CBE4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672E22F" w14:textId="6CCCA25F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A00A766" w14:textId="05162421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B7B53BD" w14:textId="530F5B05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B7B90F2" w14:textId="0A0E1B1D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0B7AF410" w14:textId="77777777" w:rsidTr="67C25656">
        <w:trPr>
          <w:trHeight w:val="330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9A1C62B" w14:textId="42DBE427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13E2724" w14:textId="2EAD6DDB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5C30E5E" w14:textId="039AE392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E5F75B7" w14:textId="03B043A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7955AA9" w14:textId="553BED3C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A6045DB" w14:textId="067D1A8A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46763FE" w14:textId="74C5B28E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FFE1877" w14:textId="657AA8CD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3783E52" w14:textId="6A2C921C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45910F8" w14:textId="1C0B366C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62905093" w14:textId="77777777" w:rsidTr="67C25656">
        <w:trPr>
          <w:trHeight w:val="315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8F68030" w14:textId="10DB5BE6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E9C77FD" w14:textId="749B2FEF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D8C691C" w14:textId="1E203996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D01E84F" w14:textId="4E3D35F4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8042054" w14:textId="54E5A95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9F7C1E7" w14:textId="2E70CD04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B90343E" w14:textId="1E6C0F9A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06896CA" w14:textId="2C7D757A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2D79D17" w14:textId="6608580B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0431ECA" w14:textId="4D40DB9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0A38E2C8" w14:textId="77777777" w:rsidTr="67C25656">
        <w:trPr>
          <w:trHeight w:val="315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DFA0D91" w14:textId="4E86817F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9C151B2" w14:textId="2A7C9D39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B723B59" w14:textId="6A23CDD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F000074" w14:textId="63F7B93C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1267F45" w14:textId="66992C21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F93EA21" w14:textId="0412FC8B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F43A02B" w14:textId="23851FAA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C2D2108" w14:textId="56177F7C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458362F" w14:textId="50B325F2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CE2BE5D" w14:textId="01168FDB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2E37EF8D" w14:textId="77777777" w:rsidTr="67C25656">
        <w:trPr>
          <w:trHeight w:val="315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04E8B7F" w14:textId="68EC3FAF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52A01FC" w14:textId="38936833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9AD8F21" w14:textId="252D4C16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8D4944E" w14:textId="752C8FBF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5874C59" w14:textId="16782ABA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CC034B1" w14:textId="20D35120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FDB8696" w14:textId="626B6347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4935D36" w14:textId="6DAAB1D7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CD16D80" w14:textId="167FE302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7F19B2A" w14:textId="110C7E43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7C25656" w14:paraId="30742829" w14:textId="77777777" w:rsidTr="67C25656">
        <w:trPr>
          <w:trHeight w:val="315"/>
        </w:trPr>
        <w:tc>
          <w:tcPr>
            <w:tcW w:w="4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C4FF589" w14:textId="7A0B7762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DC0EE8D" w14:textId="3AEC7013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789EB90" w14:textId="7D16EB68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B108584" w14:textId="761BE3F2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6675E71" w14:textId="61C1F49F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A02AC4E" w14:textId="78B97549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24E56CE" w14:textId="7D398126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C68DEE3" w14:textId="3D087922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E8D0882" w14:textId="6F69EF29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96F3D62" w14:textId="1A3E5180" w:rsidR="67C25656" w:rsidRDefault="67C25656" w:rsidP="67C25656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6848F899" w14:textId="77777777" w:rsidR="00582317" w:rsidRDefault="00582317" w:rsidP="009D4470">
      <w:pPr>
        <w:pStyle w:val="Header"/>
        <w:rPr>
          <w:b/>
          <w:bCs/>
          <w:sz w:val="40"/>
          <w:szCs w:val="40"/>
        </w:rPr>
      </w:pPr>
    </w:p>
    <w:sectPr w:rsidR="00582317" w:rsidSect="00D23A10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FAEB1" w14:textId="77777777" w:rsidR="000752BB" w:rsidRDefault="000752BB" w:rsidP="00D23A10">
      <w:pPr>
        <w:spacing w:after="0" w:line="240" w:lineRule="auto"/>
      </w:pPr>
      <w:r>
        <w:separator/>
      </w:r>
    </w:p>
  </w:endnote>
  <w:endnote w:type="continuationSeparator" w:id="0">
    <w:p w14:paraId="00AFBF1A" w14:textId="77777777" w:rsidR="000752BB" w:rsidRDefault="000752BB" w:rsidP="00D23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BEBC5" w14:textId="77777777" w:rsidR="000752BB" w:rsidRDefault="000752BB" w:rsidP="00D23A10">
      <w:pPr>
        <w:spacing w:after="0" w:line="240" w:lineRule="auto"/>
      </w:pPr>
      <w:r>
        <w:separator/>
      </w:r>
    </w:p>
  </w:footnote>
  <w:footnote w:type="continuationSeparator" w:id="0">
    <w:p w14:paraId="4CB4196C" w14:textId="77777777" w:rsidR="000752BB" w:rsidRDefault="000752BB" w:rsidP="00D23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DCA62" w14:textId="248B87C3" w:rsidR="00087BC9" w:rsidRDefault="00A06487" w:rsidP="00087BC9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D1C4BE6" wp14:editId="64EC915F">
          <wp:simplePos x="0" y="0"/>
          <wp:positionH relativeFrom="margin">
            <wp:posOffset>-142875</wp:posOffset>
          </wp:positionH>
          <wp:positionV relativeFrom="paragraph">
            <wp:posOffset>-352330</wp:posOffset>
          </wp:positionV>
          <wp:extent cx="1479087" cy="812800"/>
          <wp:effectExtent l="0" t="0" r="6985" b="6350"/>
          <wp:wrapNone/>
          <wp:docPr id="519990000" name="Picture 1" descr="A blue and yellow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9990000" name="Picture 1" descr="A blue and yellow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9087" cy="81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56BB">
      <w:rPr>
        <w:noProof/>
      </w:rPr>
      <w:drawing>
        <wp:anchor distT="0" distB="0" distL="114300" distR="114300" simplePos="0" relativeHeight="251660288" behindDoc="0" locked="0" layoutInCell="1" allowOverlap="1" wp14:anchorId="4089DE8E" wp14:editId="6AAA11FD">
          <wp:simplePos x="0" y="0"/>
          <wp:positionH relativeFrom="margin">
            <wp:posOffset>7391400</wp:posOffset>
          </wp:positionH>
          <wp:positionV relativeFrom="paragraph">
            <wp:posOffset>-381000</wp:posOffset>
          </wp:positionV>
          <wp:extent cx="889000" cy="889000"/>
          <wp:effectExtent l="0" t="0" r="6350" b="6350"/>
          <wp:wrapNone/>
          <wp:docPr id="144867495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3183624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9000" cy="889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56B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F0B068" wp14:editId="594A0F92">
              <wp:simplePos x="0" y="0"/>
              <wp:positionH relativeFrom="margin">
                <wp:align>center</wp:align>
              </wp:positionH>
              <wp:positionV relativeFrom="paragraph">
                <wp:posOffset>-314325</wp:posOffset>
              </wp:positionV>
              <wp:extent cx="3683000" cy="774700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83000" cy="774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659DBE" w14:textId="77777777" w:rsidR="00087BC9" w:rsidRPr="00770F29" w:rsidRDefault="00087BC9" w:rsidP="00087BC9">
                          <w:pPr>
                            <w:spacing w:after="0" w:line="240" w:lineRule="auto"/>
                            <w:jc w:val="center"/>
                            <w:rPr>
                              <w:rFonts w:asciiTheme="majorHAnsi" w:eastAsia="Open Sans Light" w:hAnsiTheme="majorHAnsi" w:cs="Open Sans"/>
                              <w:b/>
                              <w:bCs/>
                              <w:color w:val="39557C"/>
                              <w:spacing w:val="-9"/>
                              <w:kern w:val="24"/>
                              <w:sz w:val="32"/>
                              <w:szCs w:val="32"/>
                            </w:rPr>
                          </w:pPr>
                          <w:r w:rsidRPr="00770F29">
                            <w:rPr>
                              <w:rFonts w:asciiTheme="majorHAnsi" w:eastAsia="Open Sans Light" w:hAnsiTheme="majorHAnsi" w:cs="Open Sans"/>
                              <w:b/>
                              <w:bCs/>
                              <w:color w:val="39557C"/>
                              <w:spacing w:val="-9"/>
                              <w:kern w:val="24"/>
                              <w:sz w:val="32"/>
                              <w:szCs w:val="32"/>
                            </w:rPr>
                            <w:t>University of Missouri – Kansas City</w:t>
                          </w:r>
                        </w:p>
                        <w:p w14:paraId="53614289" w14:textId="77777777" w:rsidR="00087BC9" w:rsidRPr="00770F29" w:rsidRDefault="00087BC9" w:rsidP="00087BC9">
                          <w:pPr>
                            <w:spacing w:after="0" w:line="240" w:lineRule="auto"/>
                            <w:jc w:val="center"/>
                            <w:rPr>
                              <w:rFonts w:asciiTheme="majorHAnsi" w:eastAsia="Open Sans Light" w:hAnsiTheme="majorHAnsi" w:cs="Open Sans"/>
                              <w:color w:val="39557C"/>
                              <w:spacing w:val="-9"/>
                              <w:kern w:val="24"/>
                              <w:sz w:val="28"/>
                              <w:szCs w:val="28"/>
                            </w:rPr>
                          </w:pPr>
                          <w:r w:rsidRPr="00770F29">
                            <w:rPr>
                              <w:rFonts w:asciiTheme="majorHAnsi" w:eastAsia="Open Sans Light" w:hAnsiTheme="majorHAnsi" w:cs="Open Sans"/>
                              <w:color w:val="39557C"/>
                              <w:spacing w:val="-9"/>
                              <w:kern w:val="24"/>
                              <w:sz w:val="28"/>
                              <w:szCs w:val="28"/>
                            </w:rPr>
                            <w:t xml:space="preserve">Office of </w:t>
                          </w:r>
                          <w:r>
                            <w:rPr>
                              <w:rFonts w:asciiTheme="majorHAnsi" w:eastAsia="Open Sans Light" w:hAnsiTheme="majorHAnsi" w:cs="Open Sans"/>
                              <w:color w:val="39557C"/>
                              <w:spacing w:val="-9"/>
                              <w:kern w:val="24"/>
                              <w:sz w:val="28"/>
                              <w:szCs w:val="28"/>
                            </w:rPr>
                            <w:t>Research and Innovation</w:t>
                          </w:r>
                        </w:p>
                        <w:p w14:paraId="55426AAB" w14:textId="77777777" w:rsidR="00087BC9" w:rsidRPr="00770F29" w:rsidRDefault="00087BC9" w:rsidP="00087BC9">
                          <w:pPr>
                            <w:spacing w:line="240" w:lineRule="auto"/>
                            <w:jc w:val="center"/>
                            <w:rPr>
                              <w:rFonts w:asciiTheme="majorHAnsi" w:eastAsia="Open Sans Light" w:hAnsiTheme="majorHAnsi" w:cs="Open Sans"/>
                              <w:color w:val="39557C"/>
                              <w:spacing w:val="-9"/>
                              <w:kern w:val="24"/>
                              <w:sz w:val="28"/>
                              <w:szCs w:val="28"/>
                            </w:rPr>
                          </w:pPr>
                          <w:r w:rsidRPr="00770F29">
                            <w:rPr>
                              <w:rFonts w:asciiTheme="majorHAnsi" w:eastAsia="Open Sans Light" w:hAnsiTheme="majorHAnsi" w:cs="Open Sans"/>
                              <w:color w:val="39557C"/>
                              <w:spacing w:val="-9"/>
                              <w:kern w:val="24"/>
                              <w:sz w:val="28"/>
                              <w:szCs w:val="28"/>
                            </w:rPr>
                            <w:t>Missouri Institute for Defen</w:t>
                          </w:r>
                          <w:r>
                            <w:rPr>
                              <w:rFonts w:asciiTheme="majorHAnsi" w:eastAsia="Open Sans Light" w:hAnsiTheme="majorHAnsi" w:cs="Open Sans"/>
                              <w:color w:val="39557C"/>
                              <w:spacing w:val="-9"/>
                              <w:kern w:val="24"/>
                              <w:sz w:val="28"/>
                              <w:szCs w:val="28"/>
                            </w:rPr>
                            <w:t>s</w:t>
                          </w:r>
                          <w:r w:rsidRPr="00770F29">
                            <w:rPr>
                              <w:rFonts w:asciiTheme="majorHAnsi" w:eastAsia="Open Sans Light" w:hAnsiTheme="majorHAnsi" w:cs="Open Sans"/>
                              <w:color w:val="39557C"/>
                              <w:spacing w:val="-9"/>
                              <w:kern w:val="24"/>
                              <w:sz w:val="28"/>
                              <w:szCs w:val="28"/>
                            </w:rPr>
                            <w:t>e and Energy</w:t>
                          </w:r>
                        </w:p>
                        <w:p w14:paraId="70030759" w14:textId="77777777" w:rsidR="00087BC9" w:rsidRPr="00770F29" w:rsidRDefault="00087BC9" w:rsidP="00087BC9">
                          <w:pPr>
                            <w:spacing w:after="0" w:line="240" w:lineRule="auto"/>
                            <w:rPr>
                              <w:rFonts w:asciiTheme="majorHAnsi" w:eastAsia="Open Sans Light" w:hAnsiTheme="majorHAnsi" w:cs="Open Sans"/>
                              <w:color w:val="39557C"/>
                              <w:spacing w:val="-9"/>
                              <w:kern w:val="24"/>
                              <w:sz w:val="23"/>
                              <w:szCs w:val="23"/>
                            </w:rPr>
                          </w:pPr>
                        </w:p>
                      </w:txbxContent>
                    </wps:txbx>
                    <wps:bodyPr wrap="square" lIns="0" tIns="0" rIns="0" bIns="0" rtlCol="0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1BF0B068">
              <v:stroke joinstyle="miter"/>
              <v:path gradientshapeok="t" o:connecttype="rect"/>
            </v:shapetype>
            <v:shape id="TextBox 12" style="position:absolute;margin-left:0;margin-top:-24.75pt;width:290pt;height:61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">
              <v:textbox inset="0,0,0,0">
                <w:txbxContent>
                  <w:p w:rsidRPr="00770F29" w:rsidR="00087BC9" w:rsidP="00087BC9" w:rsidRDefault="00087BC9" w14:paraId="16659DBE" w14:textId="77777777">
                    <w:pPr>
                      <w:spacing w:after="0" w:line="240" w:lineRule="auto"/>
                      <w:jc w:val="center"/>
                      <w:rPr>
                        <w:rFonts w:eastAsia="Open Sans Light" w:cs="Open Sans" w:asciiTheme="majorHAnsi" w:hAnsiTheme="majorHAnsi"/>
                        <w:b/>
                        <w:bCs/>
                        <w:color w:val="39557C"/>
                        <w:spacing w:val="-9"/>
                        <w:kern w:val="24"/>
                        <w:sz w:val="32"/>
                        <w:szCs w:val="32"/>
                      </w:rPr>
                    </w:pPr>
                    <w:r w:rsidRPr="00770F29">
                      <w:rPr>
                        <w:rFonts w:eastAsia="Open Sans Light" w:cs="Open Sans" w:asciiTheme="majorHAnsi" w:hAnsiTheme="majorHAnsi"/>
                        <w:b/>
                        <w:bCs/>
                        <w:color w:val="39557C"/>
                        <w:spacing w:val="-9"/>
                        <w:kern w:val="24"/>
                        <w:sz w:val="32"/>
                        <w:szCs w:val="32"/>
                      </w:rPr>
                      <w:t>University of Missouri – Kansas City</w:t>
                    </w:r>
                  </w:p>
                  <w:p w:rsidRPr="00770F29" w:rsidR="00087BC9" w:rsidP="00087BC9" w:rsidRDefault="00087BC9" w14:paraId="53614289" w14:textId="77777777">
                    <w:pPr>
                      <w:spacing w:after="0" w:line="240" w:lineRule="auto"/>
                      <w:jc w:val="center"/>
                      <w:rPr>
                        <w:rFonts w:eastAsia="Open Sans Light" w:cs="Open Sans" w:asciiTheme="majorHAnsi" w:hAnsiTheme="majorHAnsi"/>
                        <w:color w:val="39557C"/>
                        <w:spacing w:val="-9"/>
                        <w:kern w:val="24"/>
                        <w:sz w:val="28"/>
                        <w:szCs w:val="28"/>
                      </w:rPr>
                    </w:pPr>
                    <w:r w:rsidRPr="00770F29">
                      <w:rPr>
                        <w:rFonts w:eastAsia="Open Sans Light" w:cs="Open Sans" w:asciiTheme="majorHAnsi" w:hAnsiTheme="majorHAnsi"/>
                        <w:color w:val="39557C"/>
                        <w:spacing w:val="-9"/>
                        <w:kern w:val="24"/>
                        <w:sz w:val="28"/>
                        <w:szCs w:val="28"/>
                      </w:rPr>
                      <w:t xml:space="preserve">Office of </w:t>
                    </w:r>
                    <w:r>
                      <w:rPr>
                        <w:rFonts w:eastAsia="Open Sans Light" w:cs="Open Sans" w:asciiTheme="majorHAnsi" w:hAnsiTheme="majorHAnsi"/>
                        <w:color w:val="39557C"/>
                        <w:spacing w:val="-9"/>
                        <w:kern w:val="24"/>
                        <w:sz w:val="28"/>
                        <w:szCs w:val="28"/>
                      </w:rPr>
                      <w:t>Research and Innovation</w:t>
                    </w:r>
                  </w:p>
                  <w:p w:rsidRPr="00770F29" w:rsidR="00087BC9" w:rsidP="00087BC9" w:rsidRDefault="00087BC9" w14:paraId="55426AAB" w14:textId="77777777">
                    <w:pPr>
                      <w:spacing w:line="240" w:lineRule="auto"/>
                      <w:jc w:val="center"/>
                      <w:rPr>
                        <w:rFonts w:eastAsia="Open Sans Light" w:cs="Open Sans" w:asciiTheme="majorHAnsi" w:hAnsiTheme="majorHAnsi"/>
                        <w:color w:val="39557C"/>
                        <w:spacing w:val="-9"/>
                        <w:kern w:val="24"/>
                        <w:sz w:val="28"/>
                        <w:szCs w:val="28"/>
                      </w:rPr>
                    </w:pPr>
                    <w:r w:rsidRPr="00770F29">
                      <w:rPr>
                        <w:rFonts w:eastAsia="Open Sans Light" w:cs="Open Sans" w:asciiTheme="majorHAnsi" w:hAnsiTheme="majorHAnsi"/>
                        <w:color w:val="39557C"/>
                        <w:spacing w:val="-9"/>
                        <w:kern w:val="24"/>
                        <w:sz w:val="28"/>
                        <w:szCs w:val="28"/>
                      </w:rPr>
                      <w:t>Missouri Institute for Defen</w:t>
                    </w:r>
                    <w:r>
                      <w:rPr>
                        <w:rFonts w:eastAsia="Open Sans Light" w:cs="Open Sans" w:asciiTheme="majorHAnsi" w:hAnsiTheme="majorHAnsi"/>
                        <w:color w:val="39557C"/>
                        <w:spacing w:val="-9"/>
                        <w:kern w:val="24"/>
                        <w:sz w:val="28"/>
                        <w:szCs w:val="28"/>
                      </w:rPr>
                      <w:t>s</w:t>
                    </w:r>
                    <w:r w:rsidRPr="00770F29">
                      <w:rPr>
                        <w:rFonts w:eastAsia="Open Sans Light" w:cs="Open Sans" w:asciiTheme="majorHAnsi" w:hAnsiTheme="majorHAnsi"/>
                        <w:color w:val="39557C"/>
                        <w:spacing w:val="-9"/>
                        <w:kern w:val="24"/>
                        <w:sz w:val="28"/>
                        <w:szCs w:val="28"/>
                      </w:rPr>
                      <w:t>e and Energy</w:t>
                    </w:r>
                  </w:p>
                  <w:p w:rsidRPr="00770F29" w:rsidR="00087BC9" w:rsidP="00087BC9" w:rsidRDefault="00087BC9" w14:paraId="70030759" w14:textId="77777777">
                    <w:pPr>
                      <w:spacing w:after="0" w:line="240" w:lineRule="auto"/>
                      <w:rPr>
                        <w:rFonts w:eastAsia="Open Sans Light" w:cs="Open Sans" w:asciiTheme="majorHAnsi" w:hAnsiTheme="majorHAnsi"/>
                        <w:color w:val="39557C"/>
                        <w:spacing w:val="-9"/>
                        <w:kern w:val="24"/>
                        <w:sz w:val="23"/>
                        <w:szCs w:val="23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2F67AB22" w14:textId="6839CF74" w:rsidR="00D23A10" w:rsidRPr="00087BC9" w:rsidRDefault="00D23A10" w:rsidP="00087B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A10"/>
    <w:rsid w:val="00050680"/>
    <w:rsid w:val="00060428"/>
    <w:rsid w:val="00071593"/>
    <w:rsid w:val="000752BB"/>
    <w:rsid w:val="00087BC9"/>
    <w:rsid w:val="0010533D"/>
    <w:rsid w:val="00125FE7"/>
    <w:rsid w:val="002D6ED9"/>
    <w:rsid w:val="003538CB"/>
    <w:rsid w:val="00397F8C"/>
    <w:rsid w:val="003E445A"/>
    <w:rsid w:val="004277E4"/>
    <w:rsid w:val="00582317"/>
    <w:rsid w:val="005F6713"/>
    <w:rsid w:val="007060C7"/>
    <w:rsid w:val="007066A4"/>
    <w:rsid w:val="0075700A"/>
    <w:rsid w:val="00766EB9"/>
    <w:rsid w:val="007C47BE"/>
    <w:rsid w:val="00852A45"/>
    <w:rsid w:val="00881BA7"/>
    <w:rsid w:val="009C6F43"/>
    <w:rsid w:val="009D23EA"/>
    <w:rsid w:val="009D4470"/>
    <w:rsid w:val="00A06487"/>
    <w:rsid w:val="00A65ED3"/>
    <w:rsid w:val="00A723B8"/>
    <w:rsid w:val="00D23A10"/>
    <w:rsid w:val="00D47C6C"/>
    <w:rsid w:val="00D953EC"/>
    <w:rsid w:val="00DD76E3"/>
    <w:rsid w:val="00E84CE5"/>
    <w:rsid w:val="00F80319"/>
    <w:rsid w:val="02718569"/>
    <w:rsid w:val="04878C69"/>
    <w:rsid w:val="0C30435B"/>
    <w:rsid w:val="0DD21D94"/>
    <w:rsid w:val="13078FF5"/>
    <w:rsid w:val="138656C4"/>
    <w:rsid w:val="1435F487"/>
    <w:rsid w:val="15139A02"/>
    <w:rsid w:val="159EA0D7"/>
    <w:rsid w:val="16ACCA84"/>
    <w:rsid w:val="1876FEF2"/>
    <w:rsid w:val="1A02207D"/>
    <w:rsid w:val="1A708BF0"/>
    <w:rsid w:val="1E2706C1"/>
    <w:rsid w:val="1EFEEC38"/>
    <w:rsid w:val="1F50DA79"/>
    <w:rsid w:val="220DC065"/>
    <w:rsid w:val="24A2A963"/>
    <w:rsid w:val="2891FF0C"/>
    <w:rsid w:val="29655A17"/>
    <w:rsid w:val="2BA77E5F"/>
    <w:rsid w:val="2F7F031C"/>
    <w:rsid w:val="2FB7A851"/>
    <w:rsid w:val="30B6D668"/>
    <w:rsid w:val="3138F556"/>
    <w:rsid w:val="33670764"/>
    <w:rsid w:val="37EF271A"/>
    <w:rsid w:val="38F4117C"/>
    <w:rsid w:val="390C7098"/>
    <w:rsid w:val="3ADBACAE"/>
    <w:rsid w:val="425A39CA"/>
    <w:rsid w:val="48BB302C"/>
    <w:rsid w:val="498C4B21"/>
    <w:rsid w:val="4AE1EF5B"/>
    <w:rsid w:val="4D1621CD"/>
    <w:rsid w:val="4FF516C7"/>
    <w:rsid w:val="515ED8CE"/>
    <w:rsid w:val="526F7A58"/>
    <w:rsid w:val="55E21285"/>
    <w:rsid w:val="567230CA"/>
    <w:rsid w:val="58C4D65C"/>
    <w:rsid w:val="594B8CB0"/>
    <w:rsid w:val="59F388D0"/>
    <w:rsid w:val="5C8168EA"/>
    <w:rsid w:val="61B6C8E8"/>
    <w:rsid w:val="664DEBEF"/>
    <w:rsid w:val="66F6BE68"/>
    <w:rsid w:val="67C25656"/>
    <w:rsid w:val="6A4E6E15"/>
    <w:rsid w:val="6C72FEA6"/>
    <w:rsid w:val="6D5096FA"/>
    <w:rsid w:val="6EC1563F"/>
    <w:rsid w:val="7011CE28"/>
    <w:rsid w:val="72CA3C69"/>
    <w:rsid w:val="72FA8862"/>
    <w:rsid w:val="743329BB"/>
    <w:rsid w:val="76C57EC0"/>
    <w:rsid w:val="772FA1AC"/>
    <w:rsid w:val="79C21B30"/>
    <w:rsid w:val="79FD6CD9"/>
    <w:rsid w:val="7AB7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88C99"/>
  <w15:chartTrackingRefBased/>
  <w15:docId w15:val="{44E791B5-AC4C-490E-BDF2-9C97AC78E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3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A10"/>
  </w:style>
  <w:style w:type="paragraph" w:styleId="Footer">
    <w:name w:val="footer"/>
    <w:basedOn w:val="Normal"/>
    <w:link w:val="FooterChar"/>
    <w:uiPriority w:val="99"/>
    <w:unhideWhenUsed/>
    <w:rsid w:val="00D23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A10"/>
  </w:style>
  <w:style w:type="table" w:styleId="TableGrid">
    <w:name w:val="Table Grid"/>
    <w:basedOn w:val="TableNormal"/>
    <w:uiPriority w:val="39"/>
    <w:rsid w:val="00D23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953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53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53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53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53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C3D52A4983E44B99214F7D6A01251" ma:contentTypeVersion="16" ma:contentTypeDescription="Create a new document." ma:contentTypeScope="" ma:versionID="d3029e6ffac0cb70418b821a6ec5d088">
  <xsd:schema xmlns:xsd="http://www.w3.org/2001/XMLSchema" xmlns:xs="http://www.w3.org/2001/XMLSchema" xmlns:p="http://schemas.microsoft.com/office/2006/metadata/properties" xmlns:ns2="cf58e1a2-bf3c-4b70-94b9-2156f7e48e6f" xmlns:ns3="50d1bb15-51b5-43e4-9047-2d2ca584f9ca" targetNamespace="http://schemas.microsoft.com/office/2006/metadata/properties" ma:root="true" ma:fieldsID="f66085c3f32a1706c3939a63401dc2ee" ns2:_="" ns3:_="">
    <xsd:import namespace="cf58e1a2-bf3c-4b70-94b9-2156f7e48e6f"/>
    <xsd:import namespace="50d1bb15-51b5-43e4-9047-2d2ca584f9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8e1a2-bf3c-4b70-94b9-2156f7e48e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20e570-3a27-4eff-9ea0-d3488a33fb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1bb15-51b5-43e4-9047-2d2ca584f9ca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5e879967-9b26-4554-872b-f04d290486ec}" ma:internalName="TaxCatchAll" ma:showField="CatchAllData" ma:web="50d1bb15-51b5-43e4-9047-2d2ca584f9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d1bb15-51b5-43e4-9047-2d2ca584f9ca" xsi:nil="true"/>
    <lcf76f155ced4ddcb4097134ff3c332f xmlns="cf58e1a2-bf3c-4b70-94b9-2156f7e48e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A2D49AD-D793-4B77-BD3D-C028DD70A3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58e1a2-bf3c-4b70-94b9-2156f7e48e6f"/>
    <ds:schemaRef ds:uri="50d1bb15-51b5-43e4-9047-2d2ca584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E64953-226F-45BC-AF6A-C74455020D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9E3A75-34AA-4702-9D7E-7D8C011A7DA2}">
  <ds:schemaRefs>
    <ds:schemaRef ds:uri="http://schemas.microsoft.com/office/2006/metadata/properties"/>
    <ds:schemaRef ds:uri="http://schemas.microsoft.com/office/infopath/2007/PartnerControls"/>
    <ds:schemaRef ds:uri="50d1bb15-51b5-43e4-9047-2d2ca584f9ca"/>
    <ds:schemaRef ds:uri="cf58e1a2-bf3c-4b70-94b9-2156f7e48e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Stoan, Kathleen E.</dc:creator>
  <cp:keywords/>
  <dc:description/>
  <cp:lastModifiedBy>Alex Robinson</cp:lastModifiedBy>
  <cp:revision>17</cp:revision>
  <dcterms:created xsi:type="dcterms:W3CDTF">2025-11-13T15:48:00Z</dcterms:created>
  <dcterms:modified xsi:type="dcterms:W3CDTF">2025-12-01T18:32:00Z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0x010100650C3D52A4983E44B99214F7D6A01251</vt:lpwstr>
  </property>
  <property fmtid="{D5CDD505-2E9C-101B-9397-08002B2CF9AE}" pid="3" name="MediaServiceImageTags">
    <vt:lpwstr/>
  </property>
</Properties>
</file>