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453" w:rsidRPr="008D4453" w:rsidRDefault="008D4453" w:rsidP="008D445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I can suggest an approach to showcase different authentication and authorization methods using a Flask app and a MongoDB database with a user interface.</w:t>
      </w:r>
    </w:p>
    <w:p w:rsidR="008D4453" w:rsidRPr="008D4453" w:rsidRDefault="008D4453" w:rsidP="008D445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To start with, we can create a Flask app and connect it to a MongoDB database using the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PyMongo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 library. We can also create HTML templates and static files (CSS and JavaScript) for different pages to display authentication and authorization methods.</w:t>
      </w:r>
    </w:p>
    <w:p w:rsidR="008D4453" w:rsidRPr="008D4453" w:rsidRDefault="008D4453" w:rsidP="008D4453">
      <w:pP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Here's a step-by-step guide on how to implement this:</w:t>
      </w:r>
    </w:p>
    <w:p w:rsidR="008D4453" w:rsidRPr="008D4453" w:rsidRDefault="008D4453" w:rsidP="008D4453">
      <w:pPr>
        <w:numPr>
          <w:ilvl w:val="0"/>
          <w:numId w:val="1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Install the necessary libraries and dependencies. You can install Flask and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PyMongo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 using pip: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pip install Flask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pip install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pymongo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2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Create a MongoDB database and collection for storing user credentials. We can use the </w:t>
      </w:r>
      <w:proofErr w:type="spellStart"/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insert_one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 method of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PyMongo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 to insert a user document into the collection: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from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pymongo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 import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MongoClient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client =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MongoClient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('&lt;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mongodb_uri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&gt;')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 = client['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mydatabase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users =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['users']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user = {'username': '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alice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', 'password': '&lt;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hashed_password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&gt;'}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users.insert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_one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(user)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3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Create a Flask app and define different routes for different pages. We can use the </w:t>
      </w:r>
      <w:proofErr w:type="spellStart"/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render_template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 xml:space="preserve"> method to render the HTML templates: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from flask import Flask,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render_template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app = Flask(__name__)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@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app.route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('/')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def 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home(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return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render_template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('home.html')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@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app.route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('/login')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def 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login(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return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render_template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('login.html')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@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app.route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('/register')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def 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register(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return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render_template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('register.html')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@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app.route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('/dashboard')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def </w:t>
      </w:r>
      <w:proofErr w:type="gram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dashboard(</w:t>
      </w:r>
      <w:proofErr w:type="gram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return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render_template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('dashboard.html')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4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Create HTML templates for different pages. We can use Bootstrap to style the templates:</w:t>
      </w:r>
    </w:p>
    <w:p w:rsidR="008D4453" w:rsidRPr="008D4453" w:rsidRDefault="008D4453" w:rsidP="008D4453">
      <w:pP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14:ligatures w14:val="none"/>
        </w:rPr>
        <w:t>home.html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  <w:t>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&lt;!DOCTYPE 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    &lt;title&gt;Home&lt;/title&gt;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&lt;link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rel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="stylesheet" href="https://stackpath.bootstrapcdn.com/bootstrap/4.5.0/css/bootstrap.min.css" integrity="sha384-OgVRvuATP1z7JjHLkuOU7Xw704+h835Lr+J903MyyA6rsJpeg6vz8V+NcX6JwBf"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crossorigin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="anonymous"&gt;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&lt;/head&gt;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    &lt;div class="container"&gt;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        &lt;h1&gt;Welcome to my app&lt;/h1&gt;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        &lt;p&gt;Please log in or register to continue&lt;/p&gt;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&lt;a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href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="/login" class="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btn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btn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-primary"&gt;Log in&lt;/a&gt;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&lt;a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href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="/register" class="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btn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btn</w:t>
      </w:r>
      <w:proofErr w:type="spellEnd"/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-secondary"&gt;Register&lt;/a&gt;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&lt;/body&gt;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Arial" w:eastAsia="Times New Roman" w:hAnsi="Arial" w:cs="Arial"/>
          <w:color w:val="000000"/>
          <w:kern w:val="0"/>
          <w14:ligatures w14:val="none"/>
        </w:rPr>
        <w:t>&lt;/html&gt;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Courier New" w:eastAsia="Times New Roman" w:hAnsi="Courier New" w:cs="Courier New"/>
          <w:color w:val="188038"/>
          <w:kern w:val="0"/>
          <w:sz w:val="19"/>
          <w:szCs w:val="19"/>
          <w:shd w:val="clear" w:color="auto" w:fill="F7F7F8"/>
          <w14:ligatures w14:val="none"/>
        </w:rPr>
        <w:t>Login.html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&lt;!DOCTYPE 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&lt;title&gt;Login&lt;/title&gt;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&lt;link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rel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="stylesheet" href="https://stackpath.bootstrapcdn.com/bootstrap/4.5.0/css/bootstrap.min.css" integrity="sha384-OgVRvuATP1z7JjHLkuOU7Xw704+h835Lr+J903MyyA6rsJpeg6vz8V+NcX6JwBf"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crossorigin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="anonymous"&gt;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&lt;div class="container"&gt;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&lt;h1&gt;Login&lt;/h1&gt;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lastRenderedPageBreak/>
        <w:t>        &lt;form method="POST"&gt;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&lt;label&gt;Username&lt;/label&gt;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&lt;input type="text" name="username"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&lt;label&gt;Password&lt;/label&gt;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&lt;input type="password" name="password"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&lt;button type="submit" class="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btn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btn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-primary"&gt;Log in&lt;/button&gt;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&lt;/form&gt;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Courier New" w:eastAsia="Times New Roman" w:hAnsi="Courier New" w:cs="Courier New"/>
          <w:color w:val="188038"/>
          <w:kern w:val="0"/>
          <w:sz w:val="19"/>
          <w:szCs w:val="19"/>
          <w:shd w:val="clear" w:color="auto" w:fill="F7F7F8"/>
          <w14:ligatures w14:val="none"/>
        </w:rPr>
        <w:t>Register.html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&lt;!DOCTYPE 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&lt;title&gt;Register&lt;/title&gt;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&lt;link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rel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="stylesheet" href="https://stackpath.bootstrapcdn.com/bootstrap/4.5.0/css/bootstrap.min.css" integrity="sha384-OgVRvuATP1z7JjHLkuOU7Xw704+h835Lr+J903MyyA6rsJpeg6vz8V+NcX6JwBf"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crossorigin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="anonymous"&gt;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&lt;div class="container"&gt;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&lt;h1&gt;Register&lt;/h1&gt;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&lt;form method="POST"&gt;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&lt;label&gt;Username&lt;/label&gt;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&lt;input type="text" name="username"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&lt;label&gt;Password&lt;/label&gt;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&lt;input type="password" name="password"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&lt;label&gt;Confirm Password&lt;/label&gt;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&lt;input type="password" name="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confirm_password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&lt;button type="submit" class="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btn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btn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-primary"&gt;Register&lt;/button&gt;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&lt;/form&gt;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lastRenderedPageBreak/>
        <w:t>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5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Implement different authentication methods. We can use Flask-Login to handle user authentication and session management: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from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flask_login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import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LoginManager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,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UserMixin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,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login_user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,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logout_user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,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login_required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app.secret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_key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'&lt;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secret_key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&gt;'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login_manager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LoginManager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(app)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login_manager.login_view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'login'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class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User(</w:t>
      </w:r>
      <w:proofErr w:type="spellStart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UserMixin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pass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@login_manager.user_loader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user_loader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(username):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user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users.find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_one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({'username': username})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if user: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user_obj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user_obj.id = username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return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user_obj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return None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app.route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('/login', methods=['GET', 'POST'])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if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request.method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== 'POST':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username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['username']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password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['password']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user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users.find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_one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({'username': username, 'password': '&lt;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hashed_password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&gt;'})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if user: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user_obj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user_obj.id = username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login_user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user_obj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return redirect('/dashboard')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else: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flash(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'Invalid username or password')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return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render_template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('login.html')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app.route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('/register', methods=['GET', 'POST'])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register(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lastRenderedPageBreak/>
        <w:t xml:space="preserve">    if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request.method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== 'POST':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username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['username']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password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['password']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confirm_password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confirm_password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if password ==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confirm_password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user = {'username': username, 'password': '&lt;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hashed_password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&gt;'}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users.insert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_one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(user)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flash(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'You have successfully registered')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return redirect('/login')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else: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flash(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'Passwords do not match')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return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render_template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('register.html')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app.route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('/logout')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@login_required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logout(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logout_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return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redirect(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'/')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6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Implement different authorization methods. We can use Flask-Principal to handle role-based access control: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from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flask_principal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import Principal, Permission,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RoleNeed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,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identity_loaded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, Identity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app.config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['PRINCIPAL_ROLE_ADMIN'] = 'admin'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app.config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['PRINCIPAL_ROLE_USER'] = 'user'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principal = Principal(app)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admin_permission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Permission(</w:t>
      </w:r>
      <w:proofErr w:type="spellStart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RoleNeed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app.config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['PRINCIPAL_ROLE_ADMIN']))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user_permission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Permission(</w:t>
      </w:r>
      <w:proofErr w:type="spellStart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RoleNeed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app.config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['PRINCIPAL_ROLE_USER']))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app.route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('/dashboard')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@admin_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permission.require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dashboard_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admin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return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render_template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('dashboard_admin.html')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app.route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('/dashboard')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@user_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permission.require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dashboard_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return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render_template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('dashboard_user.html')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app.route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('/assign-role', methods=['POST'])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lastRenderedPageBreak/>
        <w:t>@admin_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permission.require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assign_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role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username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['username']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role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request.form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['role']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user =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users.find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_one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({'username': username})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if user: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users.update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_one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({'username': username}, {'$set': {'role': role}})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flash(f'{username} has been assigned the {role} role')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else: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flash(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'User does not exist')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return redirect('/dashboard')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@identity_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loaded.connect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_via(app)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def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on_identity_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loaded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sender, identity):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identity.user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current_user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if </w:t>
      </w:r>
      <w:proofErr w:type="spellStart"/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hasattr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</w:t>
      </w:r>
      <w:proofErr w:type="spellStart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current_user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, 'role'):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if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current_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user.role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app.config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['PRINCIPAL_ROLE_ADMIN']: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identity.provides.add(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RoleNeed(app.config['PRINCIPAL_ROLE_ADMIN']))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    if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current_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user.role</w:t>
      </w:r>
      <w:proofErr w:type="spellEnd"/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app.config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['PRINCIPAL_ROLE_USER']: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identity.provides.add(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RoleNeed(app.config['PRINCIPAL_ROLE_USER']))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7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Create HTML templates for each of the authorization levels:</w:t>
      </w:r>
    </w:p>
    <w:p w:rsidR="008D4453" w:rsidRPr="008D4453" w:rsidRDefault="008D4453" w:rsidP="008D4453">
      <w:pP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templates/dashboard_admin.html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&lt;!DOCTYPE 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&lt;title&gt;Dashboard - Admin&lt;/title&gt;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&lt;h1&gt;Dashboard - Admin&lt;/h1&gt;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&lt;form method="POST" action="/assign-role"&gt;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&lt;label&gt;Username&lt;/label&gt;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&lt;input type="text" name="username"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&lt;div class="form-group"&gt;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&lt;label&gt;Role&lt;/label&gt;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&lt;select name="role" class="form-control"&gt;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&lt;option value="admin"&gt;Admin&lt;/option&gt;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        &lt;option value="user"&gt;User&lt;/option&gt;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lastRenderedPageBreak/>
        <w:t>            &lt;/select&gt;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&lt;/div&gt;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    &lt;button type="submit" class="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btn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btn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-primary"&gt;Assign Role&lt;/button&gt;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&lt;/form&gt;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&lt;a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href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="/logout"&gt;Logout&lt;/a&gt;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Courier New" w:eastAsia="Times New Roman" w:hAnsi="Courier New" w:cs="Courier New"/>
          <w:color w:val="188038"/>
          <w:kern w:val="0"/>
          <w:sz w:val="19"/>
          <w:szCs w:val="19"/>
          <w:shd w:val="clear" w:color="auto" w:fill="F7F7F8"/>
          <w14:ligatures w14:val="none"/>
        </w:rPr>
        <w:t>templates/dashboard_user.html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&lt;!DOCTYPE 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&lt;title&gt;Dashboard - User&lt;/title&gt;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&lt;/head&gt;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&lt;h1&gt;Dashboard - User&lt;/h1&gt;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&lt;p&gt;Welcome to your dashboard. You do not have administrative </w:t>
      </w:r>
      <w:proofErr w:type="gram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privileges.&lt;</w:t>
      </w:r>
      <w:proofErr w:type="gram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/p&gt;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br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    &lt;a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href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="/logout"&gt;Logout&lt;/a&gt;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&lt;/body&gt;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&lt;/html&gt;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D4453" w:rsidRPr="008D4453" w:rsidRDefault="008D4453" w:rsidP="008D4453">
      <w:pPr>
        <w:numPr>
          <w:ilvl w:val="0"/>
          <w:numId w:val="8"/>
        </w:numPr>
        <w:shd w:val="clear" w:color="auto" w:fill="F7F7F8"/>
        <w:spacing w:before="300" w:after="300" w:line="240" w:lineRule="auto"/>
        <w:textAlignment w:val="baseline"/>
        <w:rPr>
          <w:rFonts w:ascii="Roboto" w:eastAsia="Times New Roman" w:hAnsi="Roboto" w:cs="Times New Roman"/>
          <w:color w:val="374151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Finally, we need to create the MongoDB database and collections and start the Flask app: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from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pymongo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import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MongoClient</w:t>
      </w:r>
      <w:proofErr w:type="spellEnd"/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client 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MongoClient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('&lt;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mongodb_uri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&gt;')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db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= client['&lt;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db_name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&gt;']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users = 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db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['users']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if __name__ == '__main__':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    </w:t>
      </w:r>
      <w:proofErr w:type="spellStart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app.run</w:t>
      </w:r>
      <w:proofErr w:type="spellEnd"/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(debug=True)</w:t>
      </w:r>
    </w:p>
    <w:p w:rsidR="008D4453" w:rsidRPr="008D4453" w:rsidRDefault="008D4453" w:rsidP="008D4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D4453" w:rsidRPr="008D4453" w:rsidRDefault="008D4453" w:rsidP="008D4453">
      <w:pP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Make sure to replace </w:t>
      </w:r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&lt;</w:t>
      </w:r>
      <w:proofErr w:type="spellStart"/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mongodb_uri</w:t>
      </w:r>
      <w:proofErr w:type="spellEnd"/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&gt;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with the URI for your MongoDB database and </w:t>
      </w:r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&lt;</w:t>
      </w:r>
      <w:proofErr w:type="spellStart"/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db_name</w:t>
      </w:r>
      <w:proofErr w:type="spellEnd"/>
      <w:r w:rsidRPr="008D4453">
        <w:rPr>
          <w:rFonts w:ascii="Courier New" w:eastAsia="Times New Roman" w:hAnsi="Courier New" w:cs="Courier New"/>
          <w:color w:val="188038"/>
          <w:kern w:val="0"/>
          <w:sz w:val="21"/>
          <w:szCs w:val="21"/>
          <w:shd w:val="clear" w:color="auto" w:fill="F7F7F8"/>
          <w14:ligatures w14:val="none"/>
        </w:rPr>
        <w:t>&gt;</w:t>
      </w: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 with the name of your database.</w:t>
      </w:r>
    </w:p>
    <w:p w:rsidR="008D4453" w:rsidRPr="008D4453" w:rsidRDefault="008D4453" w:rsidP="008D4453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453">
        <w:rPr>
          <w:rFonts w:ascii="Roboto" w:eastAsia="Times New Roman" w:hAnsi="Roboto" w:cs="Times New Roman"/>
          <w:color w:val="374151"/>
          <w:kern w:val="0"/>
          <w:sz w:val="24"/>
          <w:szCs w:val="24"/>
          <w:shd w:val="clear" w:color="auto" w:fill="F7F7F8"/>
          <w14:ligatures w14:val="none"/>
        </w:rPr>
        <w:t>I hope this helps! Let me know if you have any further questions.</w:t>
      </w:r>
    </w:p>
    <w:p w:rsidR="006D7110" w:rsidRDefault="006D7110"/>
    <w:sectPr w:rsidR="006D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79B"/>
    <w:multiLevelType w:val="multilevel"/>
    <w:tmpl w:val="FE0A6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D79A4"/>
    <w:multiLevelType w:val="multilevel"/>
    <w:tmpl w:val="DA488F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73BB2"/>
    <w:multiLevelType w:val="multilevel"/>
    <w:tmpl w:val="9FC83C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515D3"/>
    <w:multiLevelType w:val="multilevel"/>
    <w:tmpl w:val="06B215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73C8E"/>
    <w:multiLevelType w:val="multilevel"/>
    <w:tmpl w:val="A162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67272"/>
    <w:multiLevelType w:val="multilevel"/>
    <w:tmpl w:val="93465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93507"/>
    <w:multiLevelType w:val="multilevel"/>
    <w:tmpl w:val="1E7CE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94E61"/>
    <w:multiLevelType w:val="multilevel"/>
    <w:tmpl w:val="4A8C2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41277">
    <w:abstractNumId w:val="4"/>
  </w:num>
  <w:num w:numId="2" w16cid:durableId="474685023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878153467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07015692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82048919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899705641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95156786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370109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53"/>
    <w:rsid w:val="006D7110"/>
    <w:rsid w:val="008D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E3AF-ABE4-43B4-BF38-CB9C186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Deadman</dc:creator>
  <cp:keywords/>
  <dc:description/>
  <cp:lastModifiedBy>John Deadman</cp:lastModifiedBy>
  <cp:revision>1</cp:revision>
  <dcterms:created xsi:type="dcterms:W3CDTF">2023-05-01T17:46:00Z</dcterms:created>
  <dcterms:modified xsi:type="dcterms:W3CDTF">2023-05-01T17:47:00Z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0effcf7d-278d-4bf2-9ebd-805b01b155da</vt:lpwstr>
  </property>
</Properties>
</file>