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1559" w14:textId="6A2A915F" w:rsidR="006511B0" w:rsidRPr="002620B1" w:rsidRDefault="006511B0" w:rsidP="006511B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Программирование контроллеров </w:t>
      </w:r>
      <w:proofErr w:type="spellStart"/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avr</w:t>
      </w:r>
      <w:proofErr w:type="spellEnd"/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arm</w:t>
      </w:r>
      <w:proofErr w:type="spellEnd"/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="0051707D"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основном </w:t>
      </w:r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stm32) на с</w:t>
      </w:r>
      <w:r w:rsidR="002620B1"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/с++</w:t>
      </w:r>
      <w:r w:rsidR="004B1768"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6D49A920" w14:textId="6ACF4A73" w:rsidR="004B1768" w:rsidRPr="004B1768" w:rsidRDefault="009F06A7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1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ООП</w:t>
      </w:r>
      <w:r w:rsidR="004B1768" w:rsidRPr="004B176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4B1768" w:rsidRPr="00F72E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1768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шаблонов.</w:t>
      </w:r>
    </w:p>
    <w:p w14:paraId="55EEACDD" w14:textId="57154CAE" w:rsidR="006231F2" w:rsidRPr="009F06A7" w:rsidRDefault="006511B0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Разработка протоколов взаимодействия 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-устройства (</w:t>
      </w:r>
      <w:r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, Ethernet, Bluetooth, …)</w:t>
      </w:r>
    </w:p>
    <w:p w14:paraId="672B8DD8" w14:textId="0CED811F" w:rsidR="006511B0" w:rsidRPr="009F06A7" w:rsidRDefault="006511B0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Разработка протоколов взаимодействия устройство-устройства (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spi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usart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, …).</w:t>
      </w:r>
    </w:p>
    <w:p w14:paraId="2AD1B5A7" w14:textId="054CE24C" w:rsidR="006511B0" w:rsidRPr="009F06A7" w:rsidRDefault="006511B0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Работа с периферией (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ацп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, цап, цифровые синтезаторы, …).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Работа с высокоскоростными 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ацп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Работа с шаговыми двигателями.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Работа с сервером по 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Написание 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кастомных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bootloader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923282" w14:textId="5B2500DD" w:rsidR="00397437" w:rsidRPr="009F06A7" w:rsidRDefault="00397437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Работа с 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Makefile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настройка компилятора и отладчика под </w:t>
      </w:r>
      <w:r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VS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5944ED" w14:textId="66B61C0D" w:rsidR="006511B0" w:rsidRPr="009F06A7" w:rsidRDefault="006511B0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5F0466" w14:textId="7824188F" w:rsidR="006511B0" w:rsidRPr="002620B1" w:rsidRDefault="006511B0" w:rsidP="006511B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Программирование на с# </w:t>
      </w:r>
      <w:proofErr w:type="spellStart"/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wpf</w:t>
      </w:r>
      <w:proofErr w:type="spellEnd"/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9F0C237" w14:textId="77777777" w:rsidR="003D52FC" w:rsidRPr="009F06A7" w:rsidRDefault="006511B0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Применение ООП, асинхронного программирования, работа с 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unmanaged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кодом.</w:t>
      </w:r>
    </w:p>
    <w:p w14:paraId="0991CB5B" w14:textId="463D0815" w:rsidR="006E35E0" w:rsidRPr="009F06A7" w:rsidRDefault="003D52FC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Разработка </w:t>
      </w:r>
      <w:r w:rsidR="009F06A7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алгоритмов 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асинхронного взаимодействия с внешними устройствами (</w:t>
      </w:r>
      <w:r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, Ethernet).</w:t>
      </w:r>
    </w:p>
    <w:p w14:paraId="6BB313C4" w14:textId="235102BA" w:rsidR="006511B0" w:rsidRPr="009F06A7" w:rsidRDefault="006E35E0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Написание </w:t>
      </w:r>
      <w:r w:rsidR="00024741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приложений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4741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внешними устройствами с возможностью работы в составе внешнего решения (приложения) в роли драйвера.</w:t>
      </w:r>
      <w:r w:rsidR="006511B0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- Работа с внешними файлами, </w:t>
      </w:r>
      <w:r w:rsidR="006511B0"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  <w:r w:rsidR="006511B0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97437"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397437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скрипты.</w:t>
      </w:r>
    </w:p>
    <w:p w14:paraId="5A25A865" w14:textId="4D230052" w:rsidR="00397437" w:rsidRPr="009F06A7" w:rsidRDefault="00397437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Моделирования модулей математической обработки спектра (данных), и их взаимодействие </w:t>
      </w:r>
      <w:r w:rsidR="003D52FC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собой </w:t>
      </w:r>
      <w:r w:rsidR="006E35E0"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3D52FC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</w:t>
      </w:r>
      <w:r w:rsidR="006E35E0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ью</w:t>
      </w:r>
      <w:r w:rsidR="003D52FC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выстраивания в цепочки.</w:t>
      </w:r>
    </w:p>
    <w:p w14:paraId="142904B6" w14:textId="6E711543" w:rsidR="00397437" w:rsidRPr="009F06A7" w:rsidRDefault="00397437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Построение графиков в реальном времени</w:t>
      </w:r>
      <w:r w:rsidR="003D52FC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получаемых с устройств</w:t>
      </w:r>
      <w:r w:rsidR="003D52FC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применением различных правил построения и обработки данных </w:t>
      </w:r>
      <w:r w:rsidR="006E35E0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3D52FC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атематическими модулями.</w:t>
      </w:r>
    </w:p>
    <w:p w14:paraId="38CBB5AB" w14:textId="4ED5332A" w:rsidR="006E35E0" w:rsidRPr="009F06A7" w:rsidRDefault="006E35E0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Написание эмуляторов устройств для тестирования.</w:t>
      </w:r>
    </w:p>
    <w:p w14:paraId="062C6172" w14:textId="6FA30211" w:rsidR="003D52FC" w:rsidRPr="009F06A7" w:rsidRDefault="003D52FC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33418" w14:textId="73CE4D3F" w:rsidR="003D52FC" w:rsidRPr="002620B1" w:rsidRDefault="006E35E0" w:rsidP="006511B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Программирование </w:t>
      </w:r>
      <w:proofErr w:type="spellStart"/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="003D52FC"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ADC00AD" w14:textId="4C764CCB" w:rsidR="003D52FC" w:rsidRPr="009F06A7" w:rsidRDefault="003D52FC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Работа с внешними файлами </w:t>
      </w:r>
      <w:r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716CD897" w14:textId="22339A1B" w:rsidR="006E35E0" w:rsidRPr="009F06A7" w:rsidRDefault="006E35E0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Предварительное математическое моделирования для оценки методов</w:t>
      </w:r>
      <w:r w:rsidR="00024741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математической обработки данных 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поставленной задачи.</w:t>
      </w:r>
    </w:p>
    <w:p w14:paraId="5556CB2B" w14:textId="24F8FB90" w:rsidR="006E35E0" w:rsidRPr="009F06A7" w:rsidRDefault="006E35E0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Работа с 3</w:t>
      </w:r>
      <w:r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визуализацией данных</w:t>
      </w:r>
      <w:r w:rsidR="00024741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173C8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интерпретация полученных данных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95C247" w14:textId="184B15E8" w:rsidR="00B173C8" w:rsidRPr="009F06A7" w:rsidRDefault="00B173C8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75B924" w14:textId="61791AAD" w:rsidR="00B173C8" w:rsidRPr="009F06A7" w:rsidRDefault="00B173C8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электрических схем:</w:t>
      </w:r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Разработка предусилителей, фильтров с возможностью</w:t>
      </w:r>
      <w:r w:rsidR="00262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цифрового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</w:t>
      </w:r>
      <w:r w:rsidR="002620B1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Разработка схем оцифровки аналогового сигнала</w:t>
      </w:r>
      <w:r w:rsidR="000C0D27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пик детектирование, 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увх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применение высокоскоростных 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ацп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захват сигнала быстродействующими компараторами.</w:t>
      </w:r>
    </w:p>
    <w:p w14:paraId="33A65788" w14:textId="0F78BFC5" w:rsidR="000C0D27" w:rsidRPr="009F06A7" w:rsidRDefault="00B173C8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Разработка цифровых и аналоговых универсальных модулей</w:t>
      </w:r>
      <w:r w:rsidR="000C0D27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E5CAB6" w14:textId="2BAD5519" w:rsidR="00B173C8" w:rsidRPr="009F06A7" w:rsidRDefault="00B173C8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внешних (</w:t>
      </w:r>
      <w:proofErr w:type="spellStart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ацп</w:t>
      </w:r>
      <w:proofErr w:type="spellEnd"/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, цап, цифровых синтезаторов, внешней логики, …).</w:t>
      </w:r>
    </w:p>
    <w:p w14:paraId="13941F5B" w14:textId="0B5E3025" w:rsidR="00B173C8" w:rsidRPr="009F06A7" w:rsidRDefault="00B173C8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- Модульное проектирование и проектировани</w:t>
      </w:r>
      <w:r w:rsidR="000C0D27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аналоговых и цифровых модулей.</w:t>
      </w:r>
      <w:r w:rsidR="000C0D27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Макетирование.</w:t>
      </w:r>
    </w:p>
    <w:p w14:paraId="6FEC7FE6" w14:textId="5EF39EF4" w:rsidR="000C0D27" w:rsidRPr="009F06A7" w:rsidRDefault="000C0D27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515F5" w14:textId="77777777" w:rsidR="002620B1" w:rsidRPr="002620B1" w:rsidRDefault="002620B1" w:rsidP="002620B1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Трассировка печатных плат:</w:t>
      </w:r>
    </w:p>
    <w:p w14:paraId="02A8482D" w14:textId="77777777" w:rsidR="002620B1" w:rsidRPr="002620B1" w:rsidRDefault="002620B1" w:rsidP="002620B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Знание базовых правил трассировки печатных плат и их соблюдение.</w:t>
      </w:r>
    </w:p>
    <w:p w14:paraId="0CE596AE" w14:textId="77777777" w:rsidR="002620B1" w:rsidRPr="002620B1" w:rsidRDefault="002620B1" w:rsidP="002620B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Трассировка аналоговых и цифровых схем печатных плат разной сложности в </w:t>
      </w:r>
      <w:proofErr w:type="spellStart"/>
      <w:r w:rsidRPr="002620B1">
        <w:rPr>
          <w:rFonts w:ascii="Times New Roman" w:eastAsia="Times New Roman" w:hAnsi="Times New Roman" w:cs="Times New Roman"/>
          <w:sz w:val="24"/>
          <w:szCs w:val="24"/>
          <w:lang w:eastAsia="ru-RU"/>
        </w:rPr>
        <w:t>Altium</w:t>
      </w:r>
      <w:proofErr w:type="spellEnd"/>
      <w:r w:rsidRPr="002620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65327B" w14:textId="448AD221" w:rsidR="008B231C" w:rsidRDefault="002620B1" w:rsidP="002620B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B1">
        <w:rPr>
          <w:rFonts w:ascii="Times New Roman" w:eastAsia="Times New Roman" w:hAnsi="Times New Roman" w:cs="Times New Roman"/>
          <w:sz w:val="24"/>
          <w:szCs w:val="24"/>
          <w:lang w:eastAsia="ru-RU"/>
        </w:rPr>
        <w:t>- Изготовление плат, макетов.</w:t>
      </w:r>
    </w:p>
    <w:p w14:paraId="1CAC087E" w14:textId="77777777" w:rsidR="002620B1" w:rsidRPr="009F06A7" w:rsidRDefault="002620B1" w:rsidP="002620B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316C9" w14:textId="77777777" w:rsidR="00F72EBB" w:rsidRDefault="00F72EBB" w:rsidP="006511B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97CAC40" w14:textId="77777777" w:rsidR="00F72EBB" w:rsidRDefault="00F72EBB" w:rsidP="006511B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807A699" w14:textId="77777777" w:rsidR="00F72EBB" w:rsidRDefault="00F72EBB" w:rsidP="006511B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40E5892" w14:textId="4EE8E78B" w:rsidR="008B231C" w:rsidRPr="002620B1" w:rsidRDefault="008B231C" w:rsidP="006511B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В </w:t>
      </w:r>
      <w:r w:rsidR="00696A14"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освоении</w:t>
      </w:r>
      <w:r w:rsidRPr="002620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76771B2" w14:textId="57C72E00" w:rsidR="008B231C" w:rsidRPr="009F06A7" w:rsidRDefault="008B231C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Сборка дистрибутивов 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помощи </w:t>
      </w:r>
      <w:proofErr w:type="spellStart"/>
      <w:r w:rsidR="0023322D"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Yocto</w:t>
      </w:r>
      <w:proofErr w:type="spellEnd"/>
      <w:r w:rsidR="00696A14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встраиваемых систем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6A14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возможностью их установки </w:t>
      </w:r>
      <w:r w:rsidR="00696A14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одноплатны</w:t>
      </w:r>
      <w:r w:rsidR="00696A14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</w:t>
      </w:r>
      <w:r w:rsidR="00696A14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, микроконтроллер</w:t>
      </w:r>
      <w:r w:rsidR="00696A14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, микросхем</w:t>
      </w:r>
      <w:r w:rsidR="00E857D9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322D"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SoC</w:t>
      </w:r>
      <w:r w:rsidR="00696A14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14E12C" w14:textId="3819F852" w:rsidR="0023322D" w:rsidRPr="009F06A7" w:rsidRDefault="0023322D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Написание </w:t>
      </w:r>
      <w:r w:rsidR="00696A14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драйверов</w:t>
      </w:r>
      <w:r w:rsidR="008F0E78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</w:t>
      </w:r>
      <w:r w:rsidR="008F0E78"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696A14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с периферией.</w:t>
      </w:r>
    </w:p>
    <w:p w14:paraId="0E4AD714" w14:textId="6829E03F" w:rsidR="0051707D" w:rsidRPr="009F06A7" w:rsidRDefault="0051707D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C3C1" w14:textId="2EE63ACF" w:rsidR="0051707D" w:rsidRPr="00F72EBB" w:rsidRDefault="0051707D" w:rsidP="006511B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24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Перспективы развития</w:t>
      </w:r>
      <w:r w:rsidRPr="00F72E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16AD696" w14:textId="47A3C1C4" w:rsidR="0051707D" w:rsidRPr="009F06A7" w:rsidRDefault="0051707D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Освоение работы с </w:t>
      </w:r>
      <w:r w:rsidR="00437149"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FPGA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37149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связке с </w:t>
      </w:r>
      <w:r w:rsidR="00437149"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ARM</w:t>
      </w:r>
      <w:r w:rsidR="00437149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437149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с быстрыми процессами,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37149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агрегации данных с высокоскоростных </w:t>
      </w:r>
      <w:proofErr w:type="spellStart"/>
      <w:r w:rsidR="00437149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ацп</w:t>
      </w:r>
      <w:proofErr w:type="spellEnd"/>
      <w:r w:rsidR="00437149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реализации математической обработки, </w:t>
      </w:r>
      <w:r w:rsidR="00437149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параллельных вычислений.</w:t>
      </w:r>
    </w:p>
    <w:p w14:paraId="14506314" w14:textId="1D24F0B5" w:rsidR="00F82B02" w:rsidRPr="009F06A7" w:rsidRDefault="0051707D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Реализация сервера</w:t>
      </w:r>
      <w:r w:rsidR="00437149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437149"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437149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#)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предоставления доступа к устройствам в домене и возможностью взаимодействия</w:t>
      </w:r>
      <w:r w:rsidR="00437149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ими</w:t>
      </w:r>
      <w:r w:rsidR="009F06A7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="009F06A7" w:rsidRPr="009F06A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ssh</w:t>
      </w:r>
      <w:proofErr w:type="spellEnd"/>
      <w:r w:rsidR="008A23F3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C4035C" w14:textId="66D3F09A" w:rsidR="0051707D" w:rsidRPr="009F06A7" w:rsidRDefault="00F82B02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8A23F3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8A23F3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асширенное логирование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отправкой данных на сервер</w:t>
      </w:r>
      <w:r w:rsidR="008A23F3"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статистики использования функционала устройства, анализ причин </w:t>
      </w:r>
      <w:r w:rsidRPr="009F06A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сбоев, статистика. Применение машинного обучения для корреляции.</w:t>
      </w:r>
    </w:p>
    <w:p w14:paraId="21A1F6B8" w14:textId="548C7808" w:rsidR="0051707D" w:rsidRPr="009F06A7" w:rsidRDefault="0051707D" w:rsidP="006511B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DBB63" w14:textId="77777777" w:rsidR="005A41D8" w:rsidRPr="002620B1" w:rsidRDefault="008F0E78" w:rsidP="005A41D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20B1">
        <w:rPr>
          <w:rFonts w:ascii="Times New Roman" w:hAnsi="Times New Roman" w:cs="Times New Roman"/>
          <w:b/>
          <w:bCs/>
          <w:sz w:val="24"/>
          <w:szCs w:val="24"/>
        </w:rPr>
        <w:t>Дополнительно:</w:t>
      </w:r>
    </w:p>
    <w:p w14:paraId="2BE5AB31" w14:textId="26D49CEB" w:rsidR="008F0E78" w:rsidRPr="009F06A7" w:rsidRDefault="005A41D8" w:rsidP="005A41D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6A7">
        <w:rPr>
          <w:rFonts w:ascii="Times New Roman" w:hAnsi="Times New Roman" w:cs="Times New Roman"/>
          <w:sz w:val="24"/>
          <w:szCs w:val="24"/>
        </w:rPr>
        <w:t xml:space="preserve"> </w:t>
      </w:r>
      <w:r w:rsidR="008F0E78" w:rsidRPr="009F06A7">
        <w:rPr>
          <w:rFonts w:ascii="Times New Roman" w:hAnsi="Times New Roman" w:cs="Times New Roman"/>
          <w:sz w:val="24"/>
          <w:szCs w:val="24"/>
        </w:rPr>
        <w:t>- Разработка ПО</w:t>
      </w:r>
      <w:r w:rsidRPr="009F06A7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F06A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9F06A7">
        <w:rPr>
          <w:rFonts w:ascii="Times New Roman" w:hAnsi="Times New Roman" w:cs="Times New Roman"/>
          <w:sz w:val="24"/>
          <w:szCs w:val="24"/>
        </w:rPr>
        <w:t xml:space="preserve"> (</w:t>
      </w:r>
      <w:r w:rsidRPr="009F06A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F06A7">
        <w:rPr>
          <w:rFonts w:ascii="Times New Roman" w:hAnsi="Times New Roman" w:cs="Times New Roman"/>
          <w:sz w:val="24"/>
          <w:szCs w:val="24"/>
        </w:rPr>
        <w:t xml:space="preserve">) - </w:t>
      </w:r>
      <w:r w:rsidR="008F0E78" w:rsidRPr="009F06A7">
        <w:rPr>
          <w:rFonts w:ascii="Times New Roman" w:hAnsi="Times New Roman" w:cs="Times New Roman"/>
          <w:sz w:val="24"/>
          <w:szCs w:val="24"/>
        </w:rPr>
        <w:t>взаимодействия с внешними устройствами</w:t>
      </w:r>
      <w:r w:rsidR="007A643B" w:rsidRPr="009F06A7">
        <w:rPr>
          <w:rFonts w:ascii="Times New Roman" w:hAnsi="Times New Roman" w:cs="Times New Roman"/>
          <w:sz w:val="24"/>
          <w:szCs w:val="24"/>
        </w:rPr>
        <w:t xml:space="preserve">. </w:t>
      </w:r>
      <w:r w:rsidR="008F0E78" w:rsidRPr="009F06A7">
        <w:rPr>
          <w:rFonts w:ascii="Times New Roman" w:hAnsi="Times New Roman" w:cs="Times New Roman"/>
          <w:sz w:val="24"/>
          <w:szCs w:val="24"/>
        </w:rPr>
        <w:t xml:space="preserve">Пример работы готового устройства полностью спроектированного мной </w:t>
      </w:r>
      <w:hyperlink r:id="rId4" w:tgtFrame="_blank" w:history="1">
        <w:r w:rsidR="008F0E78" w:rsidRPr="009F06A7">
          <w:rPr>
            <w:rStyle w:val="a3"/>
            <w:rFonts w:ascii="Times New Roman" w:hAnsi="Times New Roman" w:cs="Times New Roman"/>
            <w:sz w:val="24"/>
            <w:szCs w:val="24"/>
          </w:rPr>
          <w:t>https://youtu.be/cZpILrcsRG4</w:t>
        </w:r>
      </w:hyperlink>
      <w:r w:rsidR="007A643B" w:rsidRPr="009F06A7">
        <w:rPr>
          <w:rStyle w:val="a3"/>
          <w:rFonts w:ascii="Times New Roman" w:hAnsi="Times New Roman" w:cs="Times New Roman"/>
          <w:sz w:val="24"/>
          <w:szCs w:val="24"/>
        </w:rPr>
        <w:t>.</w:t>
      </w:r>
      <w:r w:rsidR="008F0E78" w:rsidRPr="009F06A7">
        <w:rPr>
          <w:rFonts w:ascii="Times New Roman" w:hAnsi="Times New Roman" w:cs="Times New Roman"/>
          <w:sz w:val="24"/>
          <w:szCs w:val="24"/>
        </w:rPr>
        <w:br/>
      </w:r>
      <w:r w:rsidR="007A643B" w:rsidRPr="009F06A7">
        <w:rPr>
          <w:rFonts w:ascii="Times New Roman" w:hAnsi="Times New Roman" w:cs="Times New Roman"/>
          <w:sz w:val="24"/>
          <w:szCs w:val="24"/>
        </w:rPr>
        <w:t xml:space="preserve"> - </w:t>
      </w:r>
      <w:r w:rsidR="008F0E78" w:rsidRPr="009F06A7">
        <w:rPr>
          <w:rFonts w:ascii="Times New Roman" w:hAnsi="Times New Roman" w:cs="Times New Roman"/>
          <w:sz w:val="24"/>
          <w:szCs w:val="24"/>
        </w:rPr>
        <w:t xml:space="preserve">Имеется опыт работы с </w:t>
      </w:r>
      <w:proofErr w:type="spellStart"/>
      <w:r w:rsidR="008F0E78" w:rsidRPr="009F06A7">
        <w:rPr>
          <w:rFonts w:ascii="Times New Roman" w:hAnsi="Times New Roman" w:cs="Times New Roman"/>
          <w:sz w:val="24"/>
          <w:szCs w:val="24"/>
        </w:rPr>
        <w:t>fpga</w:t>
      </w:r>
      <w:proofErr w:type="spellEnd"/>
      <w:r w:rsidR="008F0E78" w:rsidRPr="009F06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F0E78" w:rsidRPr="009F06A7">
        <w:rPr>
          <w:rFonts w:ascii="Times New Roman" w:hAnsi="Times New Roman" w:cs="Times New Roman"/>
          <w:sz w:val="24"/>
          <w:szCs w:val="24"/>
        </w:rPr>
        <w:t>spartan</w:t>
      </w:r>
      <w:proofErr w:type="spellEnd"/>
      <w:r w:rsidR="008F0E78" w:rsidRPr="009F06A7">
        <w:rPr>
          <w:rFonts w:ascii="Times New Roman" w:hAnsi="Times New Roman" w:cs="Times New Roman"/>
          <w:sz w:val="24"/>
          <w:szCs w:val="24"/>
        </w:rPr>
        <w:t xml:space="preserve">) – язык программирования </w:t>
      </w:r>
      <w:proofErr w:type="spellStart"/>
      <w:r w:rsidR="008F0E78" w:rsidRPr="009F06A7">
        <w:rPr>
          <w:rFonts w:ascii="Times New Roman" w:hAnsi="Times New Roman" w:cs="Times New Roman"/>
          <w:sz w:val="24"/>
          <w:szCs w:val="24"/>
        </w:rPr>
        <w:t>vhdl</w:t>
      </w:r>
      <w:proofErr w:type="spellEnd"/>
      <w:r w:rsidR="008F0E78" w:rsidRPr="009F06A7">
        <w:rPr>
          <w:rFonts w:ascii="Times New Roman" w:hAnsi="Times New Roman" w:cs="Times New Roman"/>
          <w:sz w:val="24"/>
          <w:szCs w:val="24"/>
        </w:rPr>
        <w:t>.</w:t>
      </w:r>
      <w:r w:rsidR="008F0E78" w:rsidRPr="009F06A7">
        <w:rPr>
          <w:rFonts w:ascii="Times New Roman" w:hAnsi="Times New Roman" w:cs="Times New Roman"/>
          <w:sz w:val="24"/>
          <w:szCs w:val="24"/>
        </w:rPr>
        <w:br/>
      </w:r>
      <w:r w:rsidR="007A643B" w:rsidRPr="009F06A7">
        <w:rPr>
          <w:rFonts w:ascii="Times New Roman" w:hAnsi="Times New Roman" w:cs="Times New Roman"/>
          <w:sz w:val="24"/>
          <w:szCs w:val="24"/>
        </w:rPr>
        <w:t xml:space="preserve"> - </w:t>
      </w:r>
      <w:r w:rsidR="008F0E78" w:rsidRPr="009F06A7">
        <w:rPr>
          <w:rFonts w:ascii="Times New Roman" w:hAnsi="Times New Roman" w:cs="Times New Roman"/>
          <w:sz w:val="24"/>
          <w:szCs w:val="24"/>
        </w:rPr>
        <w:t>Работа с аудиотехникой: разработка и изготовление схем усилителей (на микросхемах и транзисторах), предусилителей, фильтров.</w:t>
      </w:r>
      <w:r w:rsidR="008F0E78" w:rsidRPr="009F06A7">
        <w:rPr>
          <w:rFonts w:ascii="Times New Roman" w:hAnsi="Times New Roman" w:cs="Times New Roman"/>
          <w:sz w:val="24"/>
          <w:szCs w:val="24"/>
        </w:rPr>
        <w:br/>
      </w:r>
      <w:r w:rsidR="007A643B" w:rsidRPr="009F06A7">
        <w:rPr>
          <w:rFonts w:ascii="Times New Roman" w:hAnsi="Times New Roman" w:cs="Times New Roman"/>
          <w:sz w:val="24"/>
          <w:szCs w:val="24"/>
        </w:rPr>
        <w:t xml:space="preserve"> - </w:t>
      </w:r>
      <w:r w:rsidR="008F0E78" w:rsidRPr="009F06A7">
        <w:rPr>
          <w:rFonts w:ascii="Times New Roman" w:hAnsi="Times New Roman" w:cs="Times New Roman"/>
          <w:sz w:val="24"/>
          <w:szCs w:val="24"/>
        </w:rPr>
        <w:t>Имеется опыт работы: разработки и изготовления инверторов и преобразователей мощностью до 400 ват.</w:t>
      </w:r>
    </w:p>
    <w:sectPr w:rsidR="008F0E78" w:rsidRPr="009F0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E9"/>
    <w:rsid w:val="00024741"/>
    <w:rsid w:val="000C0D27"/>
    <w:rsid w:val="0023322D"/>
    <w:rsid w:val="002620B1"/>
    <w:rsid w:val="00397437"/>
    <w:rsid w:val="003D52FC"/>
    <w:rsid w:val="00437149"/>
    <w:rsid w:val="004B1768"/>
    <w:rsid w:val="0051707D"/>
    <w:rsid w:val="005A41D8"/>
    <w:rsid w:val="006231F2"/>
    <w:rsid w:val="006511B0"/>
    <w:rsid w:val="00694FE9"/>
    <w:rsid w:val="00696A14"/>
    <w:rsid w:val="006E35E0"/>
    <w:rsid w:val="007A643B"/>
    <w:rsid w:val="008A23F3"/>
    <w:rsid w:val="008B231C"/>
    <w:rsid w:val="008F0E78"/>
    <w:rsid w:val="00912431"/>
    <w:rsid w:val="009F06A7"/>
    <w:rsid w:val="00B173C8"/>
    <w:rsid w:val="00E857D9"/>
    <w:rsid w:val="00F72EBB"/>
    <w:rsid w:val="00F8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6C79"/>
  <w15:chartTrackingRefBased/>
  <w15:docId w15:val="{5E7FA80A-8695-434E-AC20-D2818165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0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ZpILrcsRG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Рекуц Дмитрий Александрович</dc:creator>
  <cp:keywords/>
  <dc:description/>
  <cp:lastModifiedBy>Рекуц Дмитрий Александрович</cp:lastModifiedBy>
  <cp:revision>9</cp:revision>
  <dcterms:created xsi:type="dcterms:W3CDTF">2021-12-17T07:16:00Z</dcterms:created>
  <dcterms:modified xsi:type="dcterms:W3CDTF">2021-12-17T09:35:00Z</dcterms:modified>
</cp:coreProperties>
</file>