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941" w:rsidRPr="008A6941" w:rsidRDefault="008A6941" w:rsidP="008A6941">
      <w:pPr>
        <w:rPr>
          <w:rFonts w:ascii="Bookman Old Style" w:hAnsi="Bookman Old Style"/>
          <w:b/>
          <w:sz w:val="40"/>
        </w:rPr>
      </w:pPr>
      <w:r w:rsidRPr="008A6941">
        <w:rPr>
          <w:rFonts w:ascii="Bookman Old Style" w:hAnsi="Bookman Old Style"/>
          <w:b/>
          <w:sz w:val="40"/>
        </w:rPr>
        <w:t xml:space="preserve">ANGIELSKI W BIZNESIE </w:t>
      </w:r>
      <w:r w:rsidR="00261790">
        <w:rPr>
          <w:rFonts w:ascii="Bookman Old Style" w:hAnsi="Bookman Old Style"/>
          <w:b/>
          <w:sz w:val="40"/>
        </w:rPr>
        <w:t xml:space="preserve">                                 </w:t>
      </w:r>
      <w:r w:rsidRPr="008A6941">
        <w:rPr>
          <w:rFonts w:ascii="Bookman Old Style" w:hAnsi="Bookman Old Style"/>
          <w:b/>
          <w:sz w:val="40"/>
        </w:rPr>
        <w:t xml:space="preserve">oferta + cennik </w:t>
      </w:r>
    </w:p>
    <w:p w:rsidR="008A6941" w:rsidRDefault="008A6941" w:rsidP="008A6941"/>
    <w:p w:rsidR="008A6941" w:rsidRDefault="008A6941" w:rsidP="008A6941">
      <w:r>
        <w:t>Rozmawiaj po angielsku w międzynarodowej firmie.</w:t>
      </w:r>
    </w:p>
    <w:p w:rsidR="008A6941" w:rsidRDefault="008A6941" w:rsidP="008A6941">
      <w:r>
        <w:t>Język biznesu dostępny dla Ciebie.</w:t>
      </w:r>
    </w:p>
    <w:p w:rsidR="008A6941" w:rsidRDefault="008A6941" w:rsidP="008A6941">
      <w:r>
        <w:t xml:space="preserve">Dziś nie można już poradzić sobie bez angielskiego w międzynarodowej firmie.   </w:t>
      </w:r>
    </w:p>
    <w:p w:rsidR="008A6941" w:rsidRDefault="008A6941" w:rsidP="008A6941"/>
    <w:p w:rsidR="008A6941" w:rsidRPr="00253D61" w:rsidRDefault="008A6941" w:rsidP="008A6941">
      <w:pPr>
        <w:rPr>
          <w:b/>
        </w:rPr>
      </w:pPr>
      <w:r w:rsidRPr="00253D61">
        <w:rPr>
          <w:b/>
        </w:rPr>
        <w:t>Kurs BUSINESS ENGLISH w Americano</w:t>
      </w:r>
      <w:r w:rsidR="00261790">
        <w:rPr>
          <w:b/>
        </w:rPr>
        <w:t xml:space="preserve"> - korzyści dla Ciebie  </w:t>
      </w:r>
      <w:r w:rsidRPr="00253D61">
        <w:rPr>
          <w:b/>
        </w:rPr>
        <w:t xml:space="preserve"> </w:t>
      </w:r>
    </w:p>
    <w:p w:rsidR="008A6941" w:rsidRDefault="008A6941" w:rsidP="008A6941">
      <w:r>
        <w:t>-----------------------------------------------------</w:t>
      </w:r>
      <w:r w:rsidR="00261790">
        <w:t>--------------------------</w:t>
      </w:r>
    </w:p>
    <w:p w:rsidR="008A6941" w:rsidRDefault="008A6941" w:rsidP="008A6941">
      <w:r>
        <w:t xml:space="preserve">najlepszy angielski biznesowy w rozsądnej cenie </w:t>
      </w:r>
    </w:p>
    <w:p w:rsidR="008A6941" w:rsidRPr="00253D61" w:rsidRDefault="00253D61" w:rsidP="008A6941">
      <w:pPr>
        <w:rPr>
          <w:b/>
        </w:rPr>
      </w:pPr>
      <w:r>
        <w:rPr>
          <w:b/>
        </w:rPr>
        <w:t xml:space="preserve">wypróbuj za darmo/zobacz naszą prezentację  </w:t>
      </w:r>
    </w:p>
    <w:p w:rsidR="008A6941" w:rsidRDefault="008A6941" w:rsidP="008A6941">
      <w:r>
        <w:t>żadnych barier podczas rozmów z klientem z zagranicy</w:t>
      </w:r>
    </w:p>
    <w:p w:rsidR="00261790" w:rsidRDefault="00261790" w:rsidP="008A6941">
      <w:r w:rsidRPr="00253D61">
        <w:rPr>
          <w:b/>
        </w:rPr>
        <w:t>rezultat</w:t>
      </w:r>
      <w:r>
        <w:t xml:space="preserve"> - </w:t>
      </w:r>
      <w:r>
        <w:t xml:space="preserve">po naszym kursie rozmawiasz na każdym spotkaniu biznesowym                                                          potwierdzone przez setki Studentów </w:t>
      </w:r>
    </w:p>
    <w:p w:rsidR="00261790" w:rsidRPr="00261790" w:rsidRDefault="00261790" w:rsidP="008A6941">
      <w:pPr>
        <w:rPr>
          <w:b/>
        </w:rPr>
      </w:pPr>
      <w:r>
        <w:t xml:space="preserve">zajęcia prowadzone stacjonarnie oraz przez </w:t>
      </w:r>
      <w:r w:rsidRPr="00261790">
        <w:rPr>
          <w:b/>
        </w:rPr>
        <w:t>Skype</w:t>
      </w:r>
    </w:p>
    <w:p w:rsidR="00253D61" w:rsidRDefault="00253D61" w:rsidP="008A6941"/>
    <w:p w:rsidR="008A6941" w:rsidRPr="009F468D" w:rsidRDefault="008A6941" w:rsidP="008A6941">
      <w:pPr>
        <w:rPr>
          <w:b/>
        </w:rPr>
      </w:pPr>
      <w:r w:rsidRPr="009F468D">
        <w:rPr>
          <w:b/>
        </w:rPr>
        <w:t xml:space="preserve">TEMATY które poznajesz </w:t>
      </w:r>
    </w:p>
    <w:p w:rsidR="008A6941" w:rsidRDefault="008A6941" w:rsidP="008A6941">
      <w:r>
        <w:t>---------------------------------</w:t>
      </w:r>
    </w:p>
    <w:p w:rsidR="008A6941" w:rsidRDefault="008A6941" w:rsidP="008A6941">
      <w:r>
        <w:t xml:space="preserve">Poziom I - 35 tematów podzielonych na 105 lekcji </w:t>
      </w:r>
      <w:bookmarkStart w:id="0" w:name="_GoBack"/>
      <w:bookmarkEnd w:id="0"/>
    </w:p>
    <w:p w:rsidR="008A6941" w:rsidRDefault="008A6941" w:rsidP="008A6941">
      <w:r>
        <w:t xml:space="preserve">Poziom II - 35 tematów podzielonych na 105 lekcji  </w:t>
      </w:r>
    </w:p>
    <w:p w:rsidR="008A6941" w:rsidRDefault="008A6941" w:rsidP="008A6941">
      <w:r>
        <w:t xml:space="preserve">Poziom III - 35 tematów podzielonych na 105 lekcji </w:t>
      </w:r>
    </w:p>
    <w:p w:rsidR="008A6941" w:rsidRDefault="008A6941" w:rsidP="008A6941"/>
    <w:p w:rsidR="008A6941" w:rsidRPr="009F468D" w:rsidRDefault="008A6941" w:rsidP="008A6941">
      <w:pPr>
        <w:rPr>
          <w:b/>
        </w:rPr>
      </w:pPr>
      <w:r w:rsidRPr="009F468D">
        <w:rPr>
          <w:b/>
        </w:rPr>
        <w:t>Między innymi</w:t>
      </w:r>
    </w:p>
    <w:p w:rsidR="008A6941" w:rsidRDefault="008A6941" w:rsidP="008A6941">
      <w:r>
        <w:t>--------------------</w:t>
      </w:r>
    </w:p>
    <w:p w:rsidR="008A6941" w:rsidRDefault="008A6941" w:rsidP="008A6941">
      <w:r>
        <w:t>Biuro</w:t>
      </w:r>
    </w:p>
    <w:p w:rsidR="008A6941" w:rsidRDefault="008A6941" w:rsidP="008A6941">
      <w:r>
        <w:t xml:space="preserve">Moja praca/moje zadania </w:t>
      </w:r>
    </w:p>
    <w:p w:rsidR="008A6941" w:rsidRDefault="008A6941" w:rsidP="008A6941">
      <w:r>
        <w:t xml:space="preserve">Konferencje i spotkania </w:t>
      </w:r>
    </w:p>
    <w:p w:rsidR="008A6941" w:rsidRDefault="008A6941" w:rsidP="008A6941">
      <w:r>
        <w:t xml:space="preserve">Projekty i dokumenty </w:t>
      </w:r>
    </w:p>
    <w:p w:rsidR="008A6941" w:rsidRDefault="008A6941" w:rsidP="008A6941">
      <w:r>
        <w:t xml:space="preserve">Rozmowy telefoniczne </w:t>
      </w:r>
    </w:p>
    <w:p w:rsidR="008A6941" w:rsidRDefault="008A6941" w:rsidP="008A6941">
      <w:r>
        <w:t xml:space="preserve">W podróży służbowej </w:t>
      </w:r>
    </w:p>
    <w:p w:rsidR="008A6941" w:rsidRDefault="008A6941" w:rsidP="008A6941">
      <w:r>
        <w:t xml:space="preserve">Klienci </w:t>
      </w:r>
    </w:p>
    <w:p w:rsidR="008A6941" w:rsidRDefault="008A6941" w:rsidP="008A6941">
      <w:r>
        <w:lastRenderedPageBreak/>
        <w:t xml:space="preserve">Dane/badania/informacje </w:t>
      </w:r>
    </w:p>
    <w:p w:rsidR="008A6941" w:rsidRDefault="008A6941" w:rsidP="008A6941">
      <w:r>
        <w:t xml:space="preserve">Zasoby ludzkie </w:t>
      </w:r>
    </w:p>
    <w:p w:rsidR="008A6941" w:rsidRDefault="008A6941" w:rsidP="008A6941">
      <w:r>
        <w:t xml:space="preserve">Maile </w:t>
      </w:r>
    </w:p>
    <w:p w:rsidR="008A6941" w:rsidRDefault="008A6941" w:rsidP="008A6941">
      <w:r>
        <w:t xml:space="preserve">Zarządzanie </w:t>
      </w:r>
    </w:p>
    <w:p w:rsidR="008A6941" w:rsidRDefault="008A6941" w:rsidP="008A6941">
      <w:r>
        <w:t xml:space="preserve">Negocjacje </w:t>
      </w:r>
    </w:p>
    <w:p w:rsidR="008A6941" w:rsidRDefault="008A6941" w:rsidP="008A6941">
      <w:r>
        <w:t xml:space="preserve">Prezentacja krok po kroku </w:t>
      </w:r>
    </w:p>
    <w:p w:rsidR="008A6941" w:rsidRDefault="008A6941" w:rsidP="008A6941">
      <w:r>
        <w:t xml:space="preserve">Sprzedaż </w:t>
      </w:r>
    </w:p>
    <w:p w:rsidR="002A017D" w:rsidRDefault="002A017D" w:rsidP="008A6941"/>
    <w:p w:rsidR="002A017D" w:rsidRPr="00253D61" w:rsidRDefault="002A017D" w:rsidP="008A6941">
      <w:pPr>
        <w:rPr>
          <w:b/>
        </w:rPr>
      </w:pPr>
      <w:r w:rsidRPr="00253D61">
        <w:rPr>
          <w:b/>
        </w:rPr>
        <w:t xml:space="preserve">Ucz się skutecznie </w:t>
      </w:r>
    </w:p>
    <w:p w:rsidR="002A017D" w:rsidRDefault="002A017D" w:rsidP="008A6941">
      <w:r>
        <w:t>-----------------------</w:t>
      </w:r>
    </w:p>
    <w:p w:rsidR="00253D61" w:rsidRDefault="00253D61" w:rsidP="008A6941">
      <w:r w:rsidRPr="00253D61">
        <w:rPr>
          <w:b/>
        </w:rPr>
        <w:t>program</w:t>
      </w:r>
      <w:r>
        <w:t xml:space="preserve">/zdjęcie  </w:t>
      </w:r>
      <w:r w:rsidR="009F468D">
        <w:t xml:space="preserve">                                                                                                                                                            </w:t>
      </w:r>
      <w:r>
        <w:t xml:space="preserve">uczysz się tego czego potrzebujesz - zgodnie z programem </w:t>
      </w:r>
    </w:p>
    <w:p w:rsidR="00261790" w:rsidRDefault="00253D61" w:rsidP="008A6941">
      <w:r w:rsidRPr="00253D61">
        <w:rPr>
          <w:b/>
        </w:rPr>
        <w:t>słownictwo biznesowe</w:t>
      </w:r>
      <w:r>
        <w:t xml:space="preserve">/zdjęcie  </w:t>
      </w:r>
      <w:r w:rsidR="009F468D">
        <w:t xml:space="preserve">                                                                                                                         </w:t>
      </w:r>
      <w:r>
        <w:t xml:space="preserve">poznajesz Twoje słownictwo branżowe </w:t>
      </w:r>
    </w:p>
    <w:p w:rsidR="009F468D" w:rsidRDefault="00253D61" w:rsidP="008A6941">
      <w:r w:rsidRPr="009F468D">
        <w:rPr>
          <w:b/>
        </w:rPr>
        <w:t>frekwencja</w:t>
      </w:r>
      <w:r>
        <w:t xml:space="preserve">/zdjęcie </w:t>
      </w:r>
      <w:r w:rsidR="009F468D">
        <w:t xml:space="preserve">                                                                                                                                     </w:t>
      </w:r>
      <w:r>
        <w:t xml:space="preserve">systematyczne raporty </w:t>
      </w:r>
      <w:r w:rsidR="009F468D">
        <w:t xml:space="preserve">o uczestnictwie Studentów </w:t>
      </w:r>
      <w:r>
        <w:t xml:space="preserve"> </w:t>
      </w:r>
    </w:p>
    <w:p w:rsidR="009F468D" w:rsidRDefault="009F468D" w:rsidP="008A6941">
      <w:r w:rsidRPr="009F468D">
        <w:rPr>
          <w:b/>
        </w:rPr>
        <w:t>postęp</w:t>
      </w:r>
      <w:r>
        <w:t xml:space="preserve">/zdjęcie                                                                                                                                                         podgląd do postępów Studenta </w:t>
      </w:r>
    </w:p>
    <w:p w:rsidR="008A6941" w:rsidRDefault="008A6941" w:rsidP="008A6941"/>
    <w:p w:rsidR="009F468D" w:rsidRPr="00253D61" w:rsidRDefault="009F468D" w:rsidP="009F468D">
      <w:pPr>
        <w:rPr>
          <w:b/>
        </w:rPr>
      </w:pPr>
      <w:r>
        <w:rPr>
          <w:b/>
        </w:rPr>
        <w:t>Jak działamy?</w:t>
      </w:r>
    </w:p>
    <w:p w:rsidR="009F468D" w:rsidRPr="00261790" w:rsidRDefault="009F468D" w:rsidP="008A6941">
      <w:r>
        <w:t>-----------------</w:t>
      </w:r>
    </w:p>
    <w:p w:rsidR="008A6941" w:rsidRPr="00261790" w:rsidRDefault="00261790" w:rsidP="008A6941">
      <w:pPr>
        <w:rPr>
          <w:b/>
        </w:rPr>
      </w:pPr>
      <w:r>
        <w:rPr>
          <w:b/>
        </w:rPr>
        <w:t>kurs grupowy</w:t>
      </w:r>
      <w:r w:rsidR="008A6941" w:rsidRPr="008A6941">
        <w:rPr>
          <w:b/>
        </w:rPr>
        <w:t xml:space="preserve"> </w:t>
      </w:r>
      <w:r w:rsidR="009F468D">
        <w:rPr>
          <w:b/>
        </w:rPr>
        <w:t xml:space="preserve">                                                                                                                                                                </w:t>
      </w:r>
      <w:r w:rsidR="008A6941">
        <w:t xml:space="preserve">3,4 osoby </w:t>
      </w:r>
    </w:p>
    <w:p w:rsidR="009F468D" w:rsidRPr="00261790" w:rsidRDefault="00261790" w:rsidP="008A6941">
      <w:pPr>
        <w:rPr>
          <w:b/>
        </w:rPr>
      </w:pPr>
      <w:r>
        <w:rPr>
          <w:b/>
        </w:rPr>
        <w:t>płatność</w:t>
      </w:r>
      <w:r w:rsidR="008A6941" w:rsidRPr="008A6941">
        <w:rPr>
          <w:b/>
        </w:rPr>
        <w:t xml:space="preserve"> </w:t>
      </w:r>
      <w:r w:rsidR="009F468D">
        <w:rPr>
          <w:b/>
        </w:rPr>
        <w:t xml:space="preserve">                                                                                                                                                                          </w:t>
      </w:r>
      <w:r w:rsidR="008A6941">
        <w:t xml:space="preserve">raz w miesiącu </w:t>
      </w:r>
    </w:p>
    <w:p w:rsidR="008A6941" w:rsidRPr="00261790" w:rsidRDefault="00261790" w:rsidP="008A6941">
      <w:pPr>
        <w:rPr>
          <w:b/>
        </w:rPr>
      </w:pPr>
      <w:r>
        <w:rPr>
          <w:b/>
        </w:rPr>
        <w:t xml:space="preserve">ile trwa kurs                 </w:t>
      </w:r>
      <w:r w:rsidR="008A6941" w:rsidRPr="008A6941">
        <w:rPr>
          <w:b/>
        </w:rPr>
        <w:t xml:space="preserve"> </w:t>
      </w:r>
      <w:r w:rsidR="009F468D">
        <w:rPr>
          <w:b/>
        </w:rPr>
        <w:t xml:space="preserve">                                                                                                                                                     </w:t>
      </w:r>
      <w:r w:rsidR="008A6941">
        <w:t>cały rok</w:t>
      </w:r>
      <w:r w:rsidR="009F468D">
        <w:rPr>
          <w:b/>
        </w:rPr>
        <w:t xml:space="preserve">                                                                                                                                                                         </w:t>
      </w:r>
      <w:r w:rsidR="008A6941">
        <w:t xml:space="preserve">oprócz sierpnia </w:t>
      </w:r>
    </w:p>
    <w:p w:rsidR="008A6941" w:rsidRPr="00261790" w:rsidRDefault="00261790" w:rsidP="008A6941">
      <w:pPr>
        <w:rPr>
          <w:b/>
        </w:rPr>
      </w:pPr>
      <w:r>
        <w:rPr>
          <w:b/>
        </w:rPr>
        <w:t xml:space="preserve">godzina lekcyjna </w:t>
      </w:r>
      <w:r w:rsidR="008A6941" w:rsidRPr="008A6941">
        <w:rPr>
          <w:b/>
        </w:rPr>
        <w:t xml:space="preserve"> </w:t>
      </w:r>
      <w:r w:rsidR="009F468D">
        <w:rPr>
          <w:b/>
        </w:rPr>
        <w:t xml:space="preserve">                                                                                                                                           </w:t>
      </w:r>
      <w:r w:rsidR="008A6941">
        <w:t xml:space="preserve">45minut </w:t>
      </w:r>
    </w:p>
    <w:p w:rsidR="008A6941" w:rsidRPr="00261790" w:rsidRDefault="00261790" w:rsidP="008A6941">
      <w:pPr>
        <w:rPr>
          <w:b/>
        </w:rPr>
      </w:pPr>
      <w:r>
        <w:rPr>
          <w:b/>
        </w:rPr>
        <w:t xml:space="preserve">intensywność </w:t>
      </w:r>
      <w:r w:rsidR="008A6941" w:rsidRPr="008A6941">
        <w:rPr>
          <w:b/>
        </w:rPr>
        <w:t xml:space="preserve"> </w:t>
      </w:r>
      <w:r w:rsidR="009F468D">
        <w:rPr>
          <w:b/>
        </w:rPr>
        <w:t xml:space="preserve">                                                                                                                                     </w:t>
      </w:r>
      <w:r w:rsidR="008A6941">
        <w:t xml:space="preserve">1x/tydzień/1,5h </w:t>
      </w:r>
      <w:r w:rsidR="009F468D">
        <w:rPr>
          <w:b/>
        </w:rPr>
        <w:t xml:space="preserve">                                                                                                                                                             </w:t>
      </w:r>
      <w:r w:rsidR="008A6941">
        <w:t xml:space="preserve">lub </w:t>
      </w:r>
      <w:r w:rsidR="009F468D">
        <w:rPr>
          <w:b/>
        </w:rPr>
        <w:t xml:space="preserve">                                                                                                                                                                 </w:t>
      </w:r>
      <w:r w:rsidR="008A6941">
        <w:t xml:space="preserve">2x/tydzień/1,5h </w:t>
      </w:r>
    </w:p>
    <w:p w:rsidR="008A6941" w:rsidRPr="009F468D" w:rsidRDefault="00261790" w:rsidP="008A6941">
      <w:pPr>
        <w:rPr>
          <w:b/>
        </w:rPr>
      </w:pPr>
      <w:r>
        <w:rPr>
          <w:b/>
        </w:rPr>
        <w:t xml:space="preserve">materiały </w:t>
      </w:r>
      <w:r w:rsidR="009F468D">
        <w:rPr>
          <w:b/>
        </w:rPr>
        <w:t xml:space="preserve">                                                                                                                                                             </w:t>
      </w:r>
      <w:r w:rsidR="009F468D">
        <w:t xml:space="preserve">wszystkie materiały firma otrzymuje </w:t>
      </w:r>
      <w:r w:rsidR="008A6941">
        <w:t>gratis</w:t>
      </w:r>
    </w:p>
    <w:p w:rsidR="008A6941" w:rsidRDefault="008A6941" w:rsidP="008A6941"/>
    <w:p w:rsidR="008A6941" w:rsidRPr="00261790" w:rsidRDefault="00261790" w:rsidP="008A6941">
      <w:pPr>
        <w:rPr>
          <w:b/>
        </w:rPr>
      </w:pPr>
      <w:r>
        <w:rPr>
          <w:b/>
        </w:rPr>
        <w:t xml:space="preserve">cena </w:t>
      </w:r>
      <w:r w:rsidR="008A6941" w:rsidRPr="008A6941">
        <w:rPr>
          <w:b/>
        </w:rPr>
        <w:t xml:space="preserve"> </w:t>
      </w:r>
      <w:r w:rsidR="009F468D">
        <w:rPr>
          <w:b/>
        </w:rPr>
        <w:t xml:space="preserve">                                                                                                                                                      </w:t>
      </w:r>
      <w:r w:rsidR="008A6941">
        <w:t xml:space="preserve">89zł/1,5h/pierwszy Student </w:t>
      </w:r>
      <w:r w:rsidR="009F468D">
        <w:rPr>
          <w:b/>
        </w:rPr>
        <w:t xml:space="preserve">                                                                                                                     </w:t>
      </w:r>
      <w:r w:rsidR="008A6941">
        <w:t xml:space="preserve">40zł/1,5h/drugi Student </w:t>
      </w:r>
      <w:r w:rsidR="009F468D">
        <w:rPr>
          <w:b/>
        </w:rPr>
        <w:t xml:space="preserve">                                                                                                                           </w:t>
      </w:r>
      <w:r w:rsidR="008A6941">
        <w:t xml:space="preserve">20zł/1,5h/trzeci Student </w:t>
      </w:r>
    </w:p>
    <w:p w:rsidR="008A6941" w:rsidRPr="00261790" w:rsidRDefault="00261790" w:rsidP="008A6941">
      <w:pPr>
        <w:rPr>
          <w:b/>
        </w:rPr>
      </w:pPr>
      <w:r>
        <w:rPr>
          <w:b/>
        </w:rPr>
        <w:t xml:space="preserve">gratis </w:t>
      </w:r>
      <w:r w:rsidR="009F468D">
        <w:rPr>
          <w:b/>
        </w:rPr>
        <w:t xml:space="preserve">                                                                                                                                                                     </w:t>
      </w:r>
      <w:r w:rsidR="008A6941">
        <w:t>czwarty Student</w:t>
      </w:r>
      <w:r w:rsidR="009F468D">
        <w:t xml:space="preserve">/zajęcia za darmo </w:t>
      </w:r>
      <w:r w:rsidR="008A6941">
        <w:t xml:space="preserve"> </w:t>
      </w:r>
    </w:p>
    <w:p w:rsidR="009F468D" w:rsidRPr="00261790" w:rsidRDefault="00261790" w:rsidP="008A6941">
      <w:pPr>
        <w:rPr>
          <w:b/>
        </w:rPr>
      </w:pPr>
      <w:r>
        <w:rPr>
          <w:b/>
        </w:rPr>
        <w:t xml:space="preserve">razem </w:t>
      </w:r>
      <w:r w:rsidR="008A6941" w:rsidRPr="008A6941">
        <w:rPr>
          <w:b/>
        </w:rPr>
        <w:t xml:space="preserve"> </w:t>
      </w:r>
      <w:r w:rsidR="009F468D">
        <w:rPr>
          <w:b/>
        </w:rPr>
        <w:t xml:space="preserve">                                                                                                                                                                  </w:t>
      </w:r>
      <w:r w:rsidR="008A6941">
        <w:t>149zł/1,5h</w:t>
      </w:r>
      <w:r w:rsidR="009F468D">
        <w:rPr>
          <w:b/>
        </w:rPr>
        <w:t xml:space="preserve">                                                                                                                                                                        </w:t>
      </w:r>
      <w:r w:rsidR="008A6941">
        <w:t xml:space="preserve">grupa 4 osobowa  </w:t>
      </w:r>
    </w:p>
    <w:p w:rsidR="009F468D" w:rsidRPr="009F468D" w:rsidRDefault="00261790" w:rsidP="008A6941">
      <w:pPr>
        <w:rPr>
          <w:b/>
        </w:rPr>
      </w:pPr>
      <w:r>
        <w:rPr>
          <w:b/>
        </w:rPr>
        <w:t xml:space="preserve">nasze kwalifikacje </w:t>
      </w:r>
      <w:r w:rsidR="009F468D">
        <w:rPr>
          <w:b/>
        </w:rPr>
        <w:t xml:space="preserve">                                                                                                                                           </w:t>
      </w:r>
      <w:r w:rsidR="009F468D">
        <w:t xml:space="preserve">najwyższy certyfikat angielskiego w biznesie                                                                                                                13 lat prowadzenia zajęć biznesowych                                                                                                                           4 letnia współpraca z największym pracodawcą w regionie </w:t>
      </w:r>
    </w:p>
    <w:sectPr w:rsidR="009F468D" w:rsidRPr="009F46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941"/>
    <w:rsid w:val="00253D61"/>
    <w:rsid w:val="00261790"/>
    <w:rsid w:val="002A017D"/>
    <w:rsid w:val="008A6941"/>
    <w:rsid w:val="009F468D"/>
    <w:rsid w:val="00E9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3FE0F"/>
  <w15:chartTrackingRefBased/>
  <w15:docId w15:val="{25619E53-39DA-44D0-8CA1-BE49AFD6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761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</dc:creator>
  <cp:keywords/>
  <dc:description/>
  <cp:lastModifiedBy>Użytkownik</cp:lastModifiedBy>
  <cp:revision>4</cp:revision>
  <dcterms:created xsi:type="dcterms:W3CDTF">2018-06-28T09:30:00Z</dcterms:created>
  <dcterms:modified xsi:type="dcterms:W3CDTF">2018-06-28T10:13:00Z</dcterms:modified>
</cp:coreProperties>
</file>