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DC89" w14:textId="31B50D1F" w:rsidR="00F04ACB" w:rsidRDefault="00F04ACB" w:rsidP="00F04ACB">
      <w:pPr>
        <w:jc w:val="center"/>
        <w:rPr>
          <w:b/>
          <w:bCs/>
          <w:u w:val="single"/>
        </w:rPr>
      </w:pPr>
      <w:r>
        <w:rPr>
          <w:b/>
          <w:bCs/>
          <w:u w:val="single"/>
        </w:rPr>
        <w:t>ARTISTAS DEL MOMENTO</w:t>
      </w:r>
    </w:p>
    <w:p w14:paraId="6F1722D4" w14:textId="75178B34" w:rsidR="00F04ACB" w:rsidRPr="00F04ACB" w:rsidRDefault="00F04ACB" w:rsidP="00F04ACB">
      <w:r>
        <w:rPr>
          <w:b/>
          <w:bCs/>
        </w:rPr>
        <w:t>Dificultad:</w:t>
      </w:r>
      <w:r>
        <w:t xml:space="preserve"> Fácil</w:t>
      </w:r>
    </w:p>
    <w:p w14:paraId="01DC04D2" w14:textId="77777777" w:rsidR="00F04ACB" w:rsidRPr="00F04ACB" w:rsidRDefault="00F04ACB" w:rsidP="00F04ACB">
      <w:pPr>
        <w:jc w:val="both"/>
      </w:pPr>
      <w:r w:rsidRPr="00F04ACB">
        <w:t>Imagina que trabajas para una plataforma de análisis musical que tiene acceso a una vasta base de datos que monitorea en tiempo real la popularidad de los artistas en diferentes partes del mundo. Este sistema te proporciona un archivo de texto que contiene detalles clave sobre los artistas, incluyendo cuántas personas los están escuchando cada semana y en qué plataforma musical están destacando, ya sea Spotify o Apple Music.</w:t>
      </w:r>
    </w:p>
    <w:p w14:paraId="70B19473" w14:textId="7DB941D1" w:rsidR="00F04ACB" w:rsidRPr="00F04ACB" w:rsidRDefault="00F04ACB" w:rsidP="00F04ACB">
      <w:pPr>
        <w:jc w:val="both"/>
      </w:pPr>
      <w:r w:rsidRPr="00F04ACB">
        <w:t>Tu</w:t>
      </w:r>
      <w:r w:rsidR="00F403D2">
        <w:t xml:space="preserve"> tarea es</w:t>
      </w:r>
      <w:r w:rsidRPr="00F04ACB">
        <w:t>:</w:t>
      </w:r>
    </w:p>
    <w:p w14:paraId="6798E767" w14:textId="645B9222" w:rsidR="00F04ACB" w:rsidRPr="00F04ACB" w:rsidRDefault="00F04ACB" w:rsidP="00F04ACB">
      <w:pPr>
        <w:numPr>
          <w:ilvl w:val="0"/>
          <w:numId w:val="1"/>
        </w:numPr>
        <w:jc w:val="both"/>
      </w:pPr>
      <w:r w:rsidRPr="00F04ACB">
        <w:rPr>
          <w:b/>
          <w:bCs/>
        </w:rPr>
        <w:t>El</w:t>
      </w:r>
      <w:r>
        <w:rPr>
          <w:b/>
          <w:bCs/>
        </w:rPr>
        <w:t xml:space="preserve"> mejor artista</w:t>
      </w:r>
      <w:r w:rsidRPr="00F04ACB">
        <w:rPr>
          <w:b/>
          <w:bCs/>
        </w:rPr>
        <w:t xml:space="preserve"> </w:t>
      </w:r>
      <w:r>
        <w:rPr>
          <w:b/>
          <w:bCs/>
        </w:rPr>
        <w:t>de</w:t>
      </w:r>
      <w:r w:rsidRPr="00F04ACB">
        <w:rPr>
          <w:b/>
          <w:bCs/>
        </w:rPr>
        <w:t xml:space="preserve"> cada país</w:t>
      </w:r>
      <w:r w:rsidRPr="00F04ACB">
        <w:t>: Debes identificar al artista más escuchado en cada país</w:t>
      </w:r>
      <w:r>
        <w:t xml:space="preserve">, teniendo en cuenta ambas plataformas (Spotify y </w:t>
      </w:r>
      <w:proofErr w:type="spellStart"/>
      <w:r>
        <w:t>AppleMusic</w:t>
      </w:r>
      <w:proofErr w:type="spellEnd"/>
      <w:r>
        <w:t>).</w:t>
      </w:r>
    </w:p>
    <w:p w14:paraId="6FF25346" w14:textId="6F358AFE" w:rsidR="00F04ACB" w:rsidRPr="00F04ACB" w:rsidRDefault="00F04ACB" w:rsidP="00F04ACB">
      <w:pPr>
        <w:numPr>
          <w:ilvl w:val="0"/>
          <w:numId w:val="1"/>
        </w:numPr>
        <w:jc w:val="both"/>
      </w:pPr>
      <w:r w:rsidRPr="00F04ACB">
        <w:rPr>
          <w:b/>
          <w:bCs/>
        </w:rPr>
        <w:t>El</w:t>
      </w:r>
      <w:r>
        <w:rPr>
          <w:b/>
          <w:bCs/>
        </w:rPr>
        <w:t xml:space="preserve"> mejor artista global</w:t>
      </w:r>
      <w:r w:rsidRPr="00F04ACB">
        <w:t xml:space="preserve">: </w:t>
      </w:r>
      <w:r>
        <w:t>Debes identificar al artista más escuchado del mundo.</w:t>
      </w:r>
    </w:p>
    <w:p w14:paraId="3623A329" w14:textId="45FCC616" w:rsidR="00C90AD3" w:rsidRDefault="00F403D2" w:rsidP="008011A2">
      <w:pPr>
        <w:numPr>
          <w:ilvl w:val="0"/>
          <w:numId w:val="1"/>
        </w:numPr>
        <w:jc w:val="both"/>
      </w:pPr>
      <w:r>
        <w:rPr>
          <w:b/>
          <w:bCs/>
        </w:rPr>
        <w:t>El mejor artista de cada plataforma</w:t>
      </w:r>
      <w:r w:rsidR="00F04ACB" w:rsidRPr="00F04ACB">
        <w:t xml:space="preserve">: Es crucial saber qué artistas están arrasando en las principales plataformas de </w:t>
      </w:r>
      <w:proofErr w:type="spellStart"/>
      <w:r w:rsidR="00F04ACB" w:rsidRPr="00F04ACB">
        <w:t>streaming</w:t>
      </w:r>
      <w:proofErr w:type="spellEnd"/>
      <w:r w:rsidR="00F04ACB" w:rsidRPr="00F04ACB">
        <w:t>. Necesitas determinar quién domina en Spotify y quién lo hace en Apple Music.</w:t>
      </w:r>
    </w:p>
    <w:p w14:paraId="14B61972" w14:textId="1F9EDEDA" w:rsidR="008011A2" w:rsidRDefault="008011A2" w:rsidP="008011A2">
      <w:r>
        <w:t xml:space="preserve">El archivo </w:t>
      </w:r>
      <w:proofErr w:type="spellStart"/>
      <w:r>
        <w:t>txt</w:t>
      </w:r>
      <w:proofErr w:type="spellEnd"/>
      <w:r>
        <w:t xml:space="preserve"> trae como nombre “artistas.txt”, y se compone de la siguiente forma:</w:t>
      </w:r>
    </w:p>
    <w:p w14:paraId="18431575" w14:textId="4753AA3A" w:rsidR="008011A2" w:rsidRDefault="008011A2" w:rsidP="008011A2">
      <w:pPr>
        <w:jc w:val="center"/>
      </w:pPr>
      <w:r>
        <w:t>País, cantidad de artistas</w:t>
      </w:r>
    </w:p>
    <w:p w14:paraId="1F4B2C0C" w14:textId="6FB6603D" w:rsidR="008011A2" w:rsidRDefault="008011A2" w:rsidP="008011A2">
      <w:r>
        <w:t>Seguido de los datos del artista:</w:t>
      </w:r>
    </w:p>
    <w:p w14:paraId="2BAB8F28" w14:textId="77777777" w:rsidR="008011A2" w:rsidRDefault="008011A2" w:rsidP="008011A2">
      <w:pPr>
        <w:jc w:val="center"/>
      </w:pPr>
      <w:r>
        <w:t>Artista, Plataforma, oyentes, tipo de artista</w:t>
      </w:r>
    </w:p>
    <w:p w14:paraId="201B9504" w14:textId="77777777" w:rsidR="008011A2" w:rsidRDefault="008011A2" w:rsidP="008011A2">
      <w:r>
        <w:t>Ejemplo:</w:t>
      </w:r>
    </w:p>
    <w:tbl>
      <w:tblPr>
        <w:tblStyle w:val="Tablaconcuadrcula"/>
        <w:tblW w:w="0" w:type="auto"/>
        <w:tblLook w:val="04A0" w:firstRow="1" w:lastRow="0" w:firstColumn="1" w:lastColumn="0" w:noHBand="0" w:noVBand="1"/>
      </w:tblPr>
      <w:tblGrid>
        <w:gridCol w:w="10790"/>
      </w:tblGrid>
      <w:tr w:rsidR="008011A2" w14:paraId="7E081CC1" w14:textId="77777777" w:rsidTr="008011A2">
        <w:tc>
          <w:tcPr>
            <w:tcW w:w="10790" w:type="dxa"/>
          </w:tcPr>
          <w:p w14:paraId="5C651277" w14:textId="77777777" w:rsidR="008011A2" w:rsidRDefault="008011A2" w:rsidP="008011A2">
            <w:r>
              <w:t>Chile,1</w:t>
            </w:r>
          </w:p>
          <w:p w14:paraId="63FE9A28" w14:textId="77777777" w:rsidR="008011A2" w:rsidRDefault="008011A2" w:rsidP="008011A2">
            <w:proofErr w:type="spellStart"/>
            <w:r>
              <w:t>Kid</w:t>
            </w:r>
            <w:proofErr w:type="spellEnd"/>
            <w:r>
              <w:t xml:space="preserve"> Voodo,Spotify,32155,Alternativo</w:t>
            </w:r>
          </w:p>
          <w:p w14:paraId="7C199F7B" w14:textId="6F6CD821" w:rsidR="008011A2" w:rsidRDefault="008011A2" w:rsidP="008011A2">
            <w:proofErr w:type="spellStart"/>
            <w:r>
              <w:t>Kid</w:t>
            </w:r>
            <w:proofErr w:type="spellEnd"/>
            <w:r>
              <w:t xml:space="preserve"> Voodo,AppleMusic,1545741,Alternativo</w:t>
            </w:r>
          </w:p>
        </w:tc>
      </w:tr>
    </w:tbl>
    <w:p w14:paraId="1B52E176" w14:textId="77777777" w:rsidR="008011A2" w:rsidRDefault="008011A2" w:rsidP="008011A2"/>
    <w:tbl>
      <w:tblPr>
        <w:tblStyle w:val="Tablaconcuadrcula"/>
        <w:tblpPr w:leftFromText="141" w:rightFromText="141" w:vertAnchor="page" w:horzAnchor="margin" w:tblpY="11148"/>
        <w:tblW w:w="10910" w:type="dxa"/>
        <w:tblLook w:val="04A0" w:firstRow="1" w:lastRow="0" w:firstColumn="1" w:lastColumn="0" w:noHBand="0" w:noVBand="1"/>
      </w:tblPr>
      <w:tblGrid>
        <w:gridCol w:w="10910"/>
      </w:tblGrid>
      <w:tr w:rsidR="008011A2" w14:paraId="0CE02253" w14:textId="77777777" w:rsidTr="008011A2">
        <w:tc>
          <w:tcPr>
            <w:tcW w:w="10910" w:type="dxa"/>
          </w:tcPr>
          <w:p w14:paraId="1D2F4619" w14:textId="77777777" w:rsidR="00376CEF" w:rsidRDefault="00376CEF" w:rsidP="00376CEF">
            <w:r>
              <w:t xml:space="preserve">El mayor artista de Puerto Rico es: </w:t>
            </w:r>
            <w:proofErr w:type="spellStart"/>
            <w:r>
              <w:t>Bad</w:t>
            </w:r>
            <w:proofErr w:type="spellEnd"/>
            <w:r>
              <w:t xml:space="preserve"> </w:t>
            </w:r>
            <w:proofErr w:type="spellStart"/>
            <w:r>
              <w:t>Bunny</w:t>
            </w:r>
            <w:proofErr w:type="spellEnd"/>
            <w:r>
              <w:t xml:space="preserve"> con 113228337 oyentes</w:t>
            </w:r>
          </w:p>
          <w:p w14:paraId="39A0DF5C" w14:textId="77777777" w:rsidR="00376CEF" w:rsidRDefault="00376CEF" w:rsidP="00376CEF">
            <w:r>
              <w:t xml:space="preserve">El mayor artista de Chile es: </w:t>
            </w:r>
            <w:proofErr w:type="spellStart"/>
            <w:r>
              <w:t>Kid</w:t>
            </w:r>
            <w:proofErr w:type="spellEnd"/>
            <w:r>
              <w:t xml:space="preserve"> </w:t>
            </w:r>
            <w:proofErr w:type="spellStart"/>
            <w:r>
              <w:t>Voodo</w:t>
            </w:r>
            <w:proofErr w:type="spellEnd"/>
            <w:r>
              <w:t xml:space="preserve"> con 4058649 oyentes</w:t>
            </w:r>
          </w:p>
          <w:p w14:paraId="6BA5A1B0" w14:textId="77777777" w:rsidR="00376CEF" w:rsidRDefault="00376CEF" w:rsidP="00376CEF">
            <w:r>
              <w:t>El mayor artista de Corea del Sur es: BTS con 141665779 oyentes</w:t>
            </w:r>
          </w:p>
          <w:p w14:paraId="4C38D1E6" w14:textId="77777777" w:rsidR="00376CEF" w:rsidRDefault="00376CEF" w:rsidP="00376CEF">
            <w:r>
              <w:t>El mayor artista de Estados Unidos es: Taylor Swift con 185596116 oyentes</w:t>
            </w:r>
          </w:p>
          <w:p w14:paraId="3AD95339" w14:textId="77777777" w:rsidR="00376CEF" w:rsidRDefault="00376CEF" w:rsidP="00376CEF">
            <w:r>
              <w:t xml:space="preserve">El mayor artista de </w:t>
            </w:r>
            <w:proofErr w:type="spellStart"/>
            <w:r>
              <w:t>Canada</w:t>
            </w:r>
            <w:proofErr w:type="spellEnd"/>
            <w:r>
              <w:t xml:space="preserve"> es: Drake con 192631164 oyentes</w:t>
            </w:r>
          </w:p>
          <w:p w14:paraId="3E5A9669" w14:textId="77777777" w:rsidR="00376CEF" w:rsidRDefault="00376CEF" w:rsidP="00376CEF">
            <w:r>
              <w:t>El mayor artista de México es: Vicente Fernández con 53911734 oyentes</w:t>
            </w:r>
          </w:p>
          <w:p w14:paraId="344918C8" w14:textId="77777777" w:rsidR="00376CEF" w:rsidRDefault="00376CEF" w:rsidP="00376CEF">
            <w:r>
              <w:t>El mayor artista de Argentina es: Trueno con 29975548 oyentes</w:t>
            </w:r>
          </w:p>
          <w:p w14:paraId="734873F0" w14:textId="77777777" w:rsidR="00376CEF" w:rsidRDefault="00376CEF" w:rsidP="00376CEF">
            <w:r>
              <w:t xml:space="preserve">El mayor artista de Reino Unido es: </w:t>
            </w:r>
            <w:proofErr w:type="spellStart"/>
            <w:r>
              <w:t>Iron</w:t>
            </w:r>
            <w:proofErr w:type="spellEnd"/>
            <w:r>
              <w:t xml:space="preserve"> Maiden con 92111126 oyentes</w:t>
            </w:r>
          </w:p>
          <w:p w14:paraId="3D94C2BC" w14:textId="77777777" w:rsidR="00376CEF" w:rsidRDefault="00376CEF" w:rsidP="00376CEF"/>
          <w:p w14:paraId="0EFF8C94" w14:textId="77777777" w:rsidR="00376CEF" w:rsidRDefault="00376CEF" w:rsidP="00376CEF">
            <w:r>
              <w:t xml:space="preserve"> --------------ARTISTA GLOBAL--------------</w:t>
            </w:r>
          </w:p>
          <w:p w14:paraId="7CC0BAEA" w14:textId="77777777" w:rsidR="00376CEF" w:rsidRDefault="00376CEF" w:rsidP="00376CEF">
            <w:r>
              <w:t>El artista más grande es: Drake 192631164</w:t>
            </w:r>
          </w:p>
          <w:p w14:paraId="08CFA935" w14:textId="77777777" w:rsidR="00376CEF" w:rsidRDefault="00376CEF" w:rsidP="00376CEF"/>
          <w:p w14:paraId="219B1605" w14:textId="77777777" w:rsidR="00376CEF" w:rsidRDefault="00376CEF" w:rsidP="00376CEF">
            <w:r>
              <w:t xml:space="preserve"> --------------SPOTIFY--------------</w:t>
            </w:r>
          </w:p>
          <w:p w14:paraId="55A88765" w14:textId="77777777" w:rsidR="00376CEF" w:rsidRDefault="00376CEF" w:rsidP="00376CEF">
            <w:r>
              <w:t>El artista más grande de SPOTIFY es: Drake 98127341</w:t>
            </w:r>
          </w:p>
          <w:p w14:paraId="3D5F15C4" w14:textId="77777777" w:rsidR="00376CEF" w:rsidRDefault="00376CEF" w:rsidP="00376CEF"/>
          <w:p w14:paraId="03D2E583" w14:textId="77777777" w:rsidR="00376CEF" w:rsidRDefault="00376CEF" w:rsidP="00376CEF">
            <w:r>
              <w:t xml:space="preserve"> --------------APPLEMUSIC--------------</w:t>
            </w:r>
          </w:p>
          <w:p w14:paraId="7A9A4F46" w14:textId="4CBB75E1" w:rsidR="008011A2" w:rsidRDefault="00376CEF" w:rsidP="00376CEF">
            <w:r>
              <w:t>El artista más grande de APPLEMUSIC es: Taylor Swift 95467382</w:t>
            </w:r>
          </w:p>
        </w:tc>
      </w:tr>
    </w:tbl>
    <w:p w14:paraId="3B9C65D7" w14:textId="3DAC7009" w:rsidR="00C90AD3" w:rsidRPr="00C90AD3" w:rsidRDefault="00C90AD3" w:rsidP="008011A2">
      <w:pPr>
        <w:rPr>
          <w:b/>
          <w:bCs/>
        </w:rPr>
      </w:pPr>
      <w:r>
        <w:rPr>
          <w:b/>
          <w:bCs/>
        </w:rPr>
        <w:t>Ejemplo de salida por pantalla:</w:t>
      </w:r>
    </w:p>
    <w:sectPr w:rsidR="00C90AD3" w:rsidRPr="00C90AD3" w:rsidSect="00F04ACB">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C40A0"/>
    <w:multiLevelType w:val="multilevel"/>
    <w:tmpl w:val="1A208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11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D3"/>
    <w:rsid w:val="000134C5"/>
    <w:rsid w:val="00161CC5"/>
    <w:rsid w:val="00214E13"/>
    <w:rsid w:val="00376CEF"/>
    <w:rsid w:val="004A559A"/>
    <w:rsid w:val="00561E9C"/>
    <w:rsid w:val="008011A2"/>
    <w:rsid w:val="00892272"/>
    <w:rsid w:val="009E1D42"/>
    <w:rsid w:val="00B12AAB"/>
    <w:rsid w:val="00C441E3"/>
    <w:rsid w:val="00C90AD3"/>
    <w:rsid w:val="00D0736A"/>
    <w:rsid w:val="00F04ACB"/>
    <w:rsid w:val="00F403D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081"/>
  <w15:chartTrackingRefBased/>
  <w15:docId w15:val="{A4710E21-D1E1-4E8E-A49C-223150EE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0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0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0A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0A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0A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0A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0A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0A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0A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0A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0A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0A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0A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0A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0A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0A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0A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0AD3"/>
    <w:rPr>
      <w:rFonts w:eastAsiaTheme="majorEastAsia" w:cstheme="majorBidi"/>
      <w:color w:val="272727" w:themeColor="text1" w:themeTint="D8"/>
    </w:rPr>
  </w:style>
  <w:style w:type="paragraph" w:styleId="Ttulo">
    <w:name w:val="Title"/>
    <w:basedOn w:val="Normal"/>
    <w:next w:val="Normal"/>
    <w:link w:val="TtuloCar"/>
    <w:uiPriority w:val="10"/>
    <w:qFormat/>
    <w:rsid w:val="00C90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0A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0A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0A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0AD3"/>
    <w:pPr>
      <w:spacing w:before="160"/>
      <w:jc w:val="center"/>
    </w:pPr>
    <w:rPr>
      <w:i/>
      <w:iCs/>
      <w:color w:val="404040" w:themeColor="text1" w:themeTint="BF"/>
    </w:rPr>
  </w:style>
  <w:style w:type="character" w:customStyle="1" w:styleId="CitaCar">
    <w:name w:val="Cita Car"/>
    <w:basedOn w:val="Fuentedeprrafopredeter"/>
    <w:link w:val="Cita"/>
    <w:uiPriority w:val="29"/>
    <w:rsid w:val="00C90AD3"/>
    <w:rPr>
      <w:i/>
      <w:iCs/>
      <w:color w:val="404040" w:themeColor="text1" w:themeTint="BF"/>
    </w:rPr>
  </w:style>
  <w:style w:type="paragraph" w:styleId="Prrafodelista">
    <w:name w:val="List Paragraph"/>
    <w:basedOn w:val="Normal"/>
    <w:uiPriority w:val="34"/>
    <w:qFormat/>
    <w:rsid w:val="00C90AD3"/>
    <w:pPr>
      <w:ind w:left="720"/>
      <w:contextualSpacing/>
    </w:pPr>
  </w:style>
  <w:style w:type="character" w:styleId="nfasisintenso">
    <w:name w:val="Intense Emphasis"/>
    <w:basedOn w:val="Fuentedeprrafopredeter"/>
    <w:uiPriority w:val="21"/>
    <w:qFormat/>
    <w:rsid w:val="00C90AD3"/>
    <w:rPr>
      <w:i/>
      <w:iCs/>
      <w:color w:val="0F4761" w:themeColor="accent1" w:themeShade="BF"/>
    </w:rPr>
  </w:style>
  <w:style w:type="paragraph" w:styleId="Citadestacada">
    <w:name w:val="Intense Quote"/>
    <w:basedOn w:val="Normal"/>
    <w:next w:val="Normal"/>
    <w:link w:val="CitadestacadaCar"/>
    <w:uiPriority w:val="30"/>
    <w:qFormat/>
    <w:rsid w:val="00C90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0AD3"/>
    <w:rPr>
      <w:i/>
      <w:iCs/>
      <w:color w:val="0F4761" w:themeColor="accent1" w:themeShade="BF"/>
    </w:rPr>
  </w:style>
  <w:style w:type="character" w:styleId="Referenciaintensa">
    <w:name w:val="Intense Reference"/>
    <w:basedOn w:val="Fuentedeprrafopredeter"/>
    <w:uiPriority w:val="32"/>
    <w:qFormat/>
    <w:rsid w:val="00C90AD3"/>
    <w:rPr>
      <w:b/>
      <w:bCs/>
      <w:smallCaps/>
      <w:color w:val="0F4761" w:themeColor="accent1" w:themeShade="BF"/>
      <w:spacing w:val="5"/>
    </w:rPr>
  </w:style>
  <w:style w:type="table" w:styleId="Tablaconcuadrcula">
    <w:name w:val="Table Grid"/>
    <w:basedOn w:val="Tablanormal"/>
    <w:uiPriority w:val="39"/>
    <w:rsid w:val="00C9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463378">
      <w:bodyDiv w:val="1"/>
      <w:marLeft w:val="0"/>
      <w:marRight w:val="0"/>
      <w:marTop w:val="0"/>
      <w:marBottom w:val="0"/>
      <w:divBdr>
        <w:top w:val="none" w:sz="0" w:space="0" w:color="auto"/>
        <w:left w:val="none" w:sz="0" w:space="0" w:color="auto"/>
        <w:bottom w:val="none" w:sz="0" w:space="0" w:color="auto"/>
        <w:right w:val="none" w:sz="0" w:space="0" w:color="auto"/>
      </w:divBdr>
    </w:div>
    <w:div w:id="7205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Toro Elgueta</dc:creator>
  <cp:keywords/>
  <dc:description/>
  <cp:lastModifiedBy>Bruno Toro Elgueta</cp:lastModifiedBy>
  <cp:revision>4</cp:revision>
  <dcterms:created xsi:type="dcterms:W3CDTF">2024-08-29T18:52:00Z</dcterms:created>
  <dcterms:modified xsi:type="dcterms:W3CDTF">2024-09-19T20:06:00Z</dcterms:modified>
</cp:coreProperties>
</file>