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4CB8" w14:textId="5AEEB89B" w:rsidR="006B105C" w:rsidRPr="006B105C" w:rsidRDefault="0074586D" w:rsidP="006B105C">
      <w:pPr>
        <w:pStyle w:val="Titel"/>
        <w:rPr>
          <w:lang w:val="en-US"/>
        </w:rPr>
      </w:pPr>
      <w:r>
        <w:rPr>
          <w:lang w:val="en-US"/>
        </w:rPr>
        <w:t>Notes</w:t>
      </w:r>
    </w:p>
    <w:p w14:paraId="34312CF3" w14:textId="36F74E78" w:rsidR="006B105C" w:rsidRDefault="0074586D" w:rsidP="006B105C">
      <w:pPr>
        <w:pStyle w:val="berschrift1"/>
        <w:rPr>
          <w:lang w:val="en-US"/>
        </w:rPr>
      </w:pPr>
      <w:r>
        <w:rPr>
          <w:lang w:val="en-US"/>
        </w:rPr>
        <w:t>Users</w:t>
      </w:r>
    </w:p>
    <w:p w14:paraId="7F1C9238" w14:textId="3FFAD40D" w:rsidR="00613AF3" w:rsidRDefault="00F550C2" w:rsidP="00613AF3">
      <w:pPr>
        <w:pStyle w:val="KeinLeerraum"/>
        <w:rPr>
          <w:lang w:val="en-US"/>
        </w:rPr>
      </w:pPr>
      <w:r>
        <w:rPr>
          <w:lang w:val="en-US"/>
        </w:rPr>
        <w:t>Consist</w:t>
      </w:r>
      <w:r w:rsidR="0074586D" w:rsidRPr="00613AF3">
        <w:rPr>
          <w:lang w:val="en-US"/>
        </w:rPr>
        <w:t xml:space="preserve"> of</w:t>
      </w:r>
      <w:r w:rsidR="00613AF3">
        <w:rPr>
          <w:lang w:val="en-US"/>
        </w:rPr>
        <w:t>:</w:t>
      </w:r>
      <w:r w:rsidR="0074586D" w:rsidRPr="00613AF3">
        <w:rPr>
          <w:lang w:val="en-US"/>
        </w:rPr>
        <w:t xml:space="preserve"> </w:t>
      </w:r>
    </w:p>
    <w:p w14:paraId="68F44F49" w14:textId="787E9B23" w:rsidR="00613AF3" w:rsidRDefault="00FB3868" w:rsidP="00613AF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U</w:t>
      </w:r>
      <w:r w:rsidR="0074586D" w:rsidRPr="00613AF3">
        <w:rPr>
          <w:lang w:val="en-US"/>
        </w:rPr>
        <w:t>sername</w:t>
      </w:r>
      <w:r>
        <w:rPr>
          <w:lang w:val="en-US"/>
        </w:rPr>
        <w:t xml:space="preserve"> (unique)</w:t>
      </w:r>
    </w:p>
    <w:p w14:paraId="36B31B96" w14:textId="3A721501" w:rsidR="00613AF3" w:rsidRDefault="00FB3868" w:rsidP="00EE549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P</w:t>
      </w:r>
      <w:r w:rsidR="0074586D" w:rsidRPr="00613AF3">
        <w:rPr>
          <w:lang w:val="en-US"/>
        </w:rPr>
        <w:t>assword</w:t>
      </w:r>
      <w:r>
        <w:rPr>
          <w:lang w:val="en-US"/>
        </w:rPr>
        <w:t xml:space="preserve"> (hashed</w:t>
      </w:r>
      <w:r w:rsidRPr="00EE5493">
        <w:rPr>
          <w:lang w:val="en-US"/>
        </w:rPr>
        <w:t>)</w:t>
      </w:r>
    </w:p>
    <w:p w14:paraId="35989482" w14:textId="3E8A4BD8" w:rsidR="00F550C2" w:rsidRDefault="00F550C2" w:rsidP="00EE549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Bio</w:t>
      </w:r>
    </w:p>
    <w:p w14:paraId="489168B7" w14:textId="63AC5F60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(e.</w:t>
      </w:r>
      <w:proofErr w:type="gramStart"/>
      <w:r>
        <w:rPr>
          <w:lang w:val="en-US"/>
        </w:rPr>
        <w:t>g.,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:-) )</w:t>
      </w:r>
      <w:proofErr w:type="gramEnd"/>
    </w:p>
    <w:p w14:paraId="6585749B" w14:textId="42A80EE5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Elo</w:t>
      </w:r>
    </w:p>
    <w:p w14:paraId="1BB3254D" w14:textId="1431088D" w:rsidR="00E36C4F" w:rsidRDefault="00E36C4F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Token</w:t>
      </w:r>
    </w:p>
    <w:p w14:paraId="53354019" w14:textId="77777777" w:rsidR="00F550C2" w:rsidRDefault="00F550C2" w:rsidP="00F550C2">
      <w:pPr>
        <w:pStyle w:val="KeinLeerraum"/>
        <w:rPr>
          <w:lang w:val="en-US"/>
        </w:rPr>
      </w:pPr>
    </w:p>
    <w:p w14:paraId="4DCAD0E7" w14:textId="77777777" w:rsidR="00F550C2" w:rsidRPr="00F550C2" w:rsidRDefault="00F550C2" w:rsidP="00F550C2">
      <w:pPr>
        <w:pStyle w:val="KeinLeerraum"/>
        <w:rPr>
          <w:lang w:val="en-US"/>
        </w:rPr>
      </w:pPr>
    </w:p>
    <w:p w14:paraId="336BF66B" w14:textId="4EB6A769" w:rsidR="00BA70A3" w:rsidRDefault="006C1AA4" w:rsidP="00BA70A3">
      <w:pPr>
        <w:pStyle w:val="KeinLeerraum"/>
        <w:rPr>
          <w:lang w:val="en-US"/>
        </w:rPr>
      </w:pPr>
      <w:r>
        <w:rPr>
          <w:lang w:val="en-US"/>
        </w:rPr>
        <w:t>Things a user can do/has</w:t>
      </w:r>
      <w:r w:rsidR="00BA70A3" w:rsidRPr="00BA70A3">
        <w:rPr>
          <w:lang w:val="en-US"/>
        </w:rPr>
        <w:t>:</w:t>
      </w:r>
    </w:p>
    <w:p w14:paraId="690BFF80" w14:textId="51308279" w:rsidR="00E36C4F" w:rsidRDefault="007D6FC3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and logi</w:t>
      </w:r>
      <w:r w:rsidR="00E36C4F">
        <w:rPr>
          <w:lang w:val="en-US"/>
        </w:rPr>
        <w:t>n</w:t>
      </w:r>
      <w:r w:rsidR="00E36C4F">
        <w:rPr>
          <w:lang w:val="en-US"/>
        </w:rPr>
        <w:br/>
      </w:r>
    </w:p>
    <w:p w14:paraId="109B392C" w14:textId="414A0F0F" w:rsidR="007D6FC3" w:rsidRPr="00E36C4F" w:rsidRDefault="00E36C4F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Profile</w:t>
      </w:r>
      <w:r w:rsidR="00E16838" w:rsidRPr="00E36C4F">
        <w:rPr>
          <w:lang w:val="en-US"/>
        </w:rPr>
        <w:br/>
      </w:r>
    </w:p>
    <w:p w14:paraId="7CA82876" w14:textId="19459B3B" w:rsidR="007D6FC3" w:rsidRDefault="00E16838" w:rsidP="007D6FC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7D6FC3">
        <w:rPr>
          <w:lang w:val="en-US"/>
        </w:rPr>
        <w:t>tats</w:t>
      </w:r>
    </w:p>
    <w:p w14:paraId="0819A02B" w14:textId="77777777" w:rsidR="007D6FC3" w:rsidRDefault="007D6FC3" w:rsidP="007D6FC3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Returns ELO</w:t>
      </w:r>
    </w:p>
    <w:p w14:paraId="04BCCF82" w14:textId="5A717449" w:rsidR="00E16838" w:rsidRDefault="007D6FC3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 amount of pushups</w:t>
      </w:r>
      <w:r w:rsidR="00E16838">
        <w:rPr>
          <w:lang w:val="en-US"/>
        </w:rPr>
        <w:br/>
      </w:r>
    </w:p>
    <w:p w14:paraId="7CCB234F" w14:textId="5734C91C" w:rsidR="00E16838" w:rsidRDefault="00E16838" w:rsidP="00E16838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Scoreboard</w:t>
      </w:r>
    </w:p>
    <w:p w14:paraId="21EF8130" w14:textId="77777777" w:rsidR="00573837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ELO of all users</w:t>
      </w:r>
    </w:p>
    <w:p w14:paraId="5240D94F" w14:textId="00E7C9C9" w:rsidR="00624251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Total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reps of all users</w:t>
      </w:r>
      <w:r w:rsidR="00E16838">
        <w:rPr>
          <w:lang w:val="en-US"/>
        </w:rPr>
        <w:br/>
      </w:r>
    </w:p>
    <w:p w14:paraId="7A268F29" w14:textId="77777777" w:rsidR="00C36E9E" w:rsidRDefault="00C36E9E" w:rsidP="00C36E9E">
      <w:pPr>
        <w:pStyle w:val="KeinLeerraum"/>
        <w:numPr>
          <w:ilvl w:val="0"/>
          <w:numId w:val="3"/>
        </w:numPr>
        <w:rPr>
          <w:lang w:val="en-US"/>
        </w:rPr>
      </w:pPr>
      <w:r w:rsidRPr="00BA70A3">
        <w:rPr>
          <w:lang w:val="en-US"/>
        </w:rPr>
        <w:t>History</w:t>
      </w:r>
      <w:r>
        <w:rPr>
          <w:lang w:val="en-US"/>
        </w:rPr>
        <w:t xml:space="preserve"> </w:t>
      </w:r>
    </w:p>
    <w:p w14:paraId="344F17B9" w14:textId="77777777" w:rsidR="00C36E9E" w:rsidRDefault="00C36E9E" w:rsidP="00C36E9E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consists of </w:t>
      </w:r>
    </w:p>
    <w:p w14:paraId="594DE98D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(exercise) name?</w:t>
      </w:r>
    </w:p>
    <w:p w14:paraId="1D059BCB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count </w:t>
      </w:r>
    </w:p>
    <w:p w14:paraId="7B367EDA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duration of exercise</w:t>
      </w:r>
    </w:p>
    <w:p w14:paraId="09AB8EE5" w14:textId="77777777" w:rsid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have multiple push-up-record-entries, further can be added after training</w:t>
      </w:r>
    </w:p>
    <w:p w14:paraId="2F6BAC27" w14:textId="1C7D301D" w:rsidR="00C36E9E" w:rsidRP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 w:rsidRPr="005631BD">
        <w:rPr>
          <w:lang w:val="en-US"/>
        </w:rPr>
        <w:t>Each entry starts a tournament</w:t>
      </w:r>
    </w:p>
    <w:p w14:paraId="45201085" w14:textId="77777777" w:rsidR="00C36E9E" w:rsidRPr="00E16838" w:rsidRDefault="00C36E9E" w:rsidP="00C36E9E">
      <w:pPr>
        <w:pStyle w:val="KeinLeerraum"/>
        <w:ind w:left="720"/>
        <w:rPr>
          <w:lang w:val="en-US"/>
        </w:rPr>
      </w:pPr>
    </w:p>
    <w:p w14:paraId="3D94CA27" w14:textId="621A4924" w:rsidR="00A429BA" w:rsidRDefault="00574E24" w:rsidP="00574E24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Tournament</w:t>
      </w:r>
      <w:r w:rsidR="00393EC0">
        <w:rPr>
          <w:lang w:val="en-US"/>
        </w:rPr>
        <w:t xml:space="preserve"> </w:t>
      </w:r>
    </w:p>
    <w:p w14:paraId="56D44EE1" w14:textId="1696C627" w:rsidR="00C875CA" w:rsidRDefault="00C875CA" w:rsidP="00C875CA">
      <w:pPr>
        <w:pStyle w:val="KeinLeerraum"/>
        <w:numPr>
          <w:ilvl w:val="1"/>
          <w:numId w:val="3"/>
        </w:numPr>
        <w:rPr>
          <w:lang w:val="en-US"/>
        </w:rPr>
      </w:pPr>
      <w:r w:rsidRPr="00D41E9A">
        <w:rPr>
          <w:b/>
          <w:lang w:val="en-US"/>
        </w:rPr>
        <w:t xml:space="preserve">If </w:t>
      </w:r>
      <w:r>
        <w:rPr>
          <w:b/>
          <w:lang w:val="en-US"/>
        </w:rPr>
        <w:t>there</w:t>
      </w:r>
      <w:r w:rsidR="00C54E73">
        <w:rPr>
          <w:b/>
          <w:lang w:val="en-US"/>
        </w:rPr>
        <w:t xml:space="preserve"> i</w:t>
      </w:r>
      <w:r>
        <w:rPr>
          <w:b/>
          <w:lang w:val="en-US"/>
        </w:rPr>
        <w:t>s a</w:t>
      </w:r>
      <w:r w:rsidRPr="00D41E9A">
        <w:rPr>
          <w:b/>
          <w:lang w:val="en-US"/>
        </w:rPr>
        <w:t xml:space="preserve"> tournament</w:t>
      </w:r>
      <w:r>
        <w:rPr>
          <w:lang w:val="en-US"/>
        </w:rPr>
        <w:t xml:space="preserve"> </w:t>
      </w:r>
      <w:r w:rsidR="00C54E73" w:rsidRPr="00C54E7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54E73">
        <w:rPr>
          <w:lang w:val="en-US"/>
        </w:rPr>
        <w:t>E</w:t>
      </w:r>
      <w:r>
        <w:rPr>
          <w:lang w:val="en-US"/>
        </w:rPr>
        <w:t>ntries</w:t>
      </w:r>
      <w:r w:rsidR="00C54E73">
        <w:rPr>
          <w:lang w:val="en-US"/>
        </w:rPr>
        <w:t xml:space="preserve"> of the same user</w:t>
      </w:r>
      <w:r>
        <w:rPr>
          <w:lang w:val="en-US"/>
        </w:rPr>
        <w:t xml:space="preserve"> will be summed</w:t>
      </w:r>
    </w:p>
    <w:p w14:paraId="0E3BE123" w14:textId="4BC7F917" w:rsidR="006C1AA4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A tournament lasts 2mins</w:t>
      </w:r>
    </w:p>
    <w:p w14:paraId="48164AB2" w14:textId="68AD3839" w:rsidR="0049106C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with most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in sum wins</w:t>
      </w:r>
    </w:p>
    <w:p w14:paraId="4AF3B848" w14:textId="317DFAF2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Winner gets +2 ELO</w:t>
      </w:r>
    </w:p>
    <w:p w14:paraId="27101037" w14:textId="0321B384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Losers get -1 ELO</w:t>
      </w:r>
    </w:p>
    <w:p w14:paraId="2AC2F368" w14:textId="3CFCEE09" w:rsidR="004730EA" w:rsidRPr="00574E24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Draws get +1 ELO</w:t>
      </w:r>
    </w:p>
    <w:p w14:paraId="07EC1500" w14:textId="45739361" w:rsidR="00DF5F45" w:rsidRDefault="005678CC" w:rsidP="00BA70A3">
      <w:pPr>
        <w:pStyle w:val="KeinLeerraum"/>
        <w:ind w:left="360"/>
        <w:rPr>
          <w:b/>
          <w:lang w:val="en-US"/>
        </w:rPr>
      </w:pPr>
      <w:r w:rsidRPr="005678CC">
        <w:rPr>
          <w:b/>
          <w:lang w:val="en-US"/>
        </w:rPr>
        <w:t xml:space="preserve"> </w:t>
      </w:r>
    </w:p>
    <w:p w14:paraId="42EFCBAF" w14:textId="403F0CD2" w:rsidR="001B5168" w:rsidRDefault="00D6463C" w:rsidP="00D6463C">
      <w:pPr>
        <w:pStyle w:val="berschrift1"/>
        <w:rPr>
          <w:lang w:val="en-US"/>
        </w:rPr>
      </w:pPr>
      <w:r>
        <w:rPr>
          <w:lang w:val="en-US"/>
        </w:rPr>
        <w:t>Extras</w:t>
      </w:r>
    </w:p>
    <w:p w14:paraId="3EA3E8D1" w14:textId="431F80FA" w:rsidR="00D6463C" w:rsidRDefault="00D6463C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Security </w:t>
      </w:r>
      <w:r w:rsidRPr="00D6463C">
        <w:rPr>
          <w:lang w:val="en-US"/>
        </w:rPr>
        <w:sym w:font="Wingdings" w:char="F0E0"/>
      </w:r>
      <w:r>
        <w:rPr>
          <w:lang w:val="en-US"/>
        </w:rPr>
        <w:t xml:space="preserve"> check</w:t>
      </w:r>
      <w:r w:rsidR="009A580B">
        <w:rPr>
          <w:lang w:val="en-US"/>
        </w:rPr>
        <w:t xml:space="preserve"> for token which is created at login</w:t>
      </w:r>
    </w:p>
    <w:p w14:paraId="679D2B2E" w14:textId="11AE20C9" w:rsidR="009A580B" w:rsidRDefault="009A580B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and stop server and don’t lose any progress</w:t>
      </w:r>
    </w:p>
    <w:p w14:paraId="2786FD67" w14:textId="3D6B1EE2" w:rsidR="009A580B" w:rsidRDefault="00F83FD2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feature</w:t>
      </w:r>
    </w:p>
    <w:p w14:paraId="19074A13" w14:textId="77777777" w:rsidR="00F83FD2" w:rsidRDefault="00F83FD2" w:rsidP="00F83FD2">
      <w:pPr>
        <w:rPr>
          <w:lang w:val="en-US"/>
        </w:rPr>
      </w:pPr>
    </w:p>
    <w:p w14:paraId="7E11DD7B" w14:textId="0D52F40A" w:rsidR="00F83FD2" w:rsidRDefault="00F83FD2" w:rsidP="00F83FD2">
      <w:pPr>
        <w:pStyle w:val="berschrift1"/>
        <w:rPr>
          <w:lang w:val="en-US"/>
        </w:rPr>
      </w:pPr>
      <w:r>
        <w:rPr>
          <w:lang w:val="en-US"/>
        </w:rPr>
        <w:lastRenderedPageBreak/>
        <w:t>Mandatory Technologies</w:t>
      </w:r>
    </w:p>
    <w:p w14:paraId="0277F73F" w14:textId="77777777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C# / Java as a console application</w:t>
      </w:r>
    </w:p>
    <w:p w14:paraId="4F54E7E7" w14:textId="5AF2157C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TCP</w:t>
      </w:r>
    </w:p>
    <w:p w14:paraId="075175B8" w14:textId="712D135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HTTP</w:t>
      </w:r>
    </w:p>
    <w:p w14:paraId="5B1DD46E" w14:textId="179D377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JSON (</w:t>
      </w:r>
      <w:proofErr w:type="spellStart"/>
      <w:r w:rsidRPr="00734FF4">
        <w:rPr>
          <w:lang w:val="en-US"/>
        </w:rPr>
        <w:t>nuget</w:t>
      </w:r>
      <w:proofErr w:type="spellEnd"/>
      <w:r w:rsidRPr="00734FF4">
        <w:rPr>
          <w:lang w:val="en-US"/>
        </w:rPr>
        <w:t xml:space="preserve"> (JSON.NET) /</w:t>
      </w:r>
      <w:proofErr w:type="spellStart"/>
      <w:r w:rsidRPr="00734FF4">
        <w:rPr>
          <w:lang w:val="en-US"/>
        </w:rPr>
        <w:t>mvn</w:t>
      </w:r>
      <w:proofErr w:type="spellEnd"/>
      <w:r w:rsidRPr="00734FF4">
        <w:rPr>
          <w:lang w:val="en-US"/>
        </w:rPr>
        <w:t>-packages (Jackson); in and out format)</w:t>
      </w:r>
    </w:p>
    <w:p w14:paraId="226B6FD5" w14:textId="20558121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SQL (no OR-Mapper)</w:t>
      </w:r>
    </w:p>
    <w:p w14:paraId="0EADF920" w14:textId="544D5F68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PostgreSQL</w:t>
      </w:r>
    </w:p>
    <w:p w14:paraId="78DFF3C4" w14:textId="35FC684F" w:rsidR="00493606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734FF4">
        <w:rPr>
          <w:lang w:val="en-US"/>
        </w:rPr>
        <w:t>NUnit</w:t>
      </w:r>
      <w:proofErr w:type="spellEnd"/>
      <w:r w:rsidRPr="00734FF4">
        <w:rPr>
          <w:lang w:val="en-US"/>
        </w:rPr>
        <w:t xml:space="preserve"> / J</w:t>
      </w:r>
      <w:r w:rsidR="00493606" w:rsidRPr="00734FF4">
        <w:rPr>
          <w:lang w:val="en-US"/>
        </w:rPr>
        <w:t>u</w:t>
      </w:r>
      <w:r w:rsidRPr="00734FF4">
        <w:rPr>
          <w:lang w:val="en-US"/>
        </w:rPr>
        <w:t>nit</w:t>
      </w:r>
    </w:p>
    <w:p w14:paraId="70F6B037" w14:textId="77777777" w:rsidR="00493606" w:rsidRDefault="00493606">
      <w:pPr>
        <w:rPr>
          <w:lang w:val="en-US"/>
        </w:rPr>
      </w:pPr>
      <w:r>
        <w:rPr>
          <w:lang w:val="en-US"/>
        </w:rPr>
        <w:br w:type="page"/>
      </w:r>
    </w:p>
    <w:p w14:paraId="3653436F" w14:textId="300E28EA" w:rsidR="00F83FD2" w:rsidRDefault="00493606" w:rsidP="00493606">
      <w:pPr>
        <w:pStyle w:val="berschrift1"/>
        <w:rPr>
          <w:lang w:val="en-US"/>
        </w:rPr>
      </w:pPr>
      <w:r>
        <w:rPr>
          <w:lang w:val="en-US"/>
        </w:rPr>
        <w:lastRenderedPageBreak/>
        <w:t>Ideas</w:t>
      </w:r>
    </w:p>
    <w:p w14:paraId="1F473CE3" w14:textId="4F461283" w:rsidR="00493606" w:rsidRDefault="00024B60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Live </w:t>
      </w:r>
      <w:r w:rsidR="00A920B9">
        <w:rPr>
          <w:lang w:val="en-US"/>
        </w:rPr>
        <w:t>Trash talking commentator</w:t>
      </w:r>
    </w:p>
    <w:p w14:paraId="78606A4B" w14:textId="1F2A0A35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someone who </w:t>
      </w:r>
      <w:r w:rsidR="00867004">
        <w:rPr>
          <w:lang w:val="en-US"/>
        </w:rPr>
        <w:t>always is last joins, he will get trash talked</w:t>
      </w:r>
    </w:p>
    <w:p w14:paraId="6F7F8D51" w14:textId="21614443" w:rsidR="00A920B9" w:rsidRDefault="00A920B9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Nemesis system</w:t>
      </w:r>
    </w:p>
    <w:p w14:paraId="1636EC43" w14:textId="06CF82A8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player a</w:t>
      </w:r>
      <w:proofErr w:type="gramEnd"/>
      <w:r>
        <w:rPr>
          <w:lang w:val="en-US"/>
        </w:rPr>
        <w:t xml:space="preserve"> beats player b </w:t>
      </w:r>
      <w:proofErr w:type="spellStart"/>
      <w:proofErr w:type="gramStart"/>
      <w:r>
        <w:rPr>
          <w:lang w:val="en-US"/>
        </w:rPr>
        <w:t>everytime</w:t>
      </w:r>
      <w:proofErr w:type="spellEnd"/>
      <w:proofErr w:type="gramEnd"/>
      <w:r>
        <w:rPr>
          <w:lang w:val="en-US"/>
        </w:rPr>
        <w:t xml:space="preserve"> and player b wins that time, he gets extra points</w:t>
      </w:r>
    </w:p>
    <w:p w14:paraId="22DB69F3" w14:textId="6FC16BA8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Winning streak</w:t>
      </w:r>
    </w:p>
    <w:p w14:paraId="00E31DF7" w14:textId="11E92F44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wins a lot of times, he gets more points</w:t>
      </w:r>
    </w:p>
    <w:p w14:paraId="5B32AF2E" w14:textId="77777777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Zero to hero</w:t>
      </w:r>
    </w:p>
    <w:p w14:paraId="2269E159" w14:textId="2D1008E9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who keeps losing wins, he gets extra points</w:t>
      </w:r>
    </w:p>
    <w:p w14:paraId="4F2C3FD6" w14:textId="383DB453" w:rsidR="00A71BBE" w:rsidRDefault="00A71BBE" w:rsidP="00A71BB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Achievement</w:t>
      </w:r>
    </w:p>
    <w:p w14:paraId="33CB9AC3" w14:textId="12210D98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Win 3x in a row</w:t>
      </w:r>
    </w:p>
    <w:p w14:paraId="0FC19034" w14:textId="79D1FDFF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 3x in a row</w:t>
      </w:r>
    </w:p>
    <w:p w14:paraId="63A8E3D9" w14:textId="66670D65" w:rsidR="00024B60" w:rsidRDefault="007E03AE" w:rsidP="00024B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Cheating detector</w:t>
      </w:r>
    </w:p>
    <w:p w14:paraId="4BA023C8" w14:textId="5B1EA53F" w:rsidR="007E03AE" w:rsidRDefault="007E03AE" w:rsidP="007E03AE">
      <w:pPr>
        <w:pStyle w:val="Listenabsatz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do 2000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in 1min</w:t>
      </w:r>
    </w:p>
    <w:p w14:paraId="0B796E11" w14:textId="63B038DF" w:rsidR="007E03AE" w:rsidRDefault="00AF1844" w:rsidP="007E03A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News channel</w:t>
      </w:r>
    </w:p>
    <w:p w14:paraId="0029E479" w14:textId="046753F2" w:rsidR="00AF1844" w:rsidRDefault="00FA15BB" w:rsidP="00AF1844">
      <w:pPr>
        <w:pStyle w:val="Listenabsatz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a </w:t>
      </w:r>
      <w:proofErr w:type="spellStart"/>
      <w:r>
        <w:t>record</w:t>
      </w:r>
      <w:proofErr w:type="spellEnd"/>
    </w:p>
    <w:p w14:paraId="69E88028" w14:textId="3F957032" w:rsidR="00FA15BB" w:rsidRDefault="00FA15BB" w:rsidP="00AF1844">
      <w:pPr>
        <w:pStyle w:val="Listenabsatz"/>
        <w:numPr>
          <w:ilvl w:val="1"/>
          <w:numId w:val="3"/>
        </w:numPr>
      </w:pPr>
      <w:r>
        <w:t>Cheaters</w:t>
      </w:r>
    </w:p>
    <w:p w14:paraId="2363DF5A" w14:textId="53F355FA" w:rsidR="00FA15BB" w:rsidRDefault="00FA15BB" w:rsidP="00AF1844">
      <w:pPr>
        <w:pStyle w:val="Listenabsatz"/>
        <w:numPr>
          <w:ilvl w:val="1"/>
          <w:numId w:val="3"/>
        </w:numPr>
      </w:pPr>
      <w:proofErr w:type="spellStart"/>
      <w:r>
        <w:t>Soemone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dethroned</w:t>
      </w:r>
      <w:proofErr w:type="spellEnd"/>
    </w:p>
    <w:p w14:paraId="6FCE2A0C" w14:textId="49F5EDFA" w:rsidR="00FA15BB" w:rsidRDefault="00A723EA" w:rsidP="00FA15BB">
      <w:pPr>
        <w:pStyle w:val="Listenabsatz"/>
        <w:numPr>
          <w:ilvl w:val="0"/>
          <w:numId w:val="3"/>
        </w:numPr>
      </w:pPr>
      <w:r>
        <w:t>Text-</w:t>
      </w:r>
      <w:proofErr w:type="spellStart"/>
      <w:r>
        <w:t>To</w:t>
      </w:r>
      <w:proofErr w:type="spellEnd"/>
      <w:r>
        <w:t>-Speech?</w:t>
      </w:r>
    </w:p>
    <w:p w14:paraId="66F9059C" w14:textId="4797C4A7" w:rsidR="00A723EA" w:rsidRDefault="003718E4" w:rsidP="003718E4">
      <w:pPr>
        <w:pStyle w:val="Listenabsatz"/>
        <w:numPr>
          <w:ilvl w:val="1"/>
          <w:numId w:val="3"/>
        </w:numPr>
      </w:pPr>
      <w:r>
        <w:t xml:space="preserve">Maybe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comentator</w:t>
      </w:r>
      <w:proofErr w:type="spellEnd"/>
    </w:p>
    <w:p w14:paraId="131CA6A1" w14:textId="4CBC8CAA" w:rsidR="003718E4" w:rsidRDefault="003718E4" w:rsidP="003718E4">
      <w:pPr>
        <w:pStyle w:val="Listenabsatz"/>
        <w:numPr>
          <w:ilvl w:val="1"/>
          <w:numId w:val="3"/>
        </w:numPr>
      </w:pPr>
      <w:r>
        <w:t xml:space="preserve">Fort he </w:t>
      </w:r>
      <w:proofErr w:type="spellStart"/>
      <w:r>
        <w:t>winners</w:t>
      </w:r>
      <w:proofErr w:type="spellEnd"/>
      <w:r>
        <w:t xml:space="preserve"> </w:t>
      </w:r>
      <w:proofErr w:type="spellStart"/>
      <w:r>
        <w:t>motto</w:t>
      </w:r>
      <w:proofErr w:type="spellEnd"/>
    </w:p>
    <w:p w14:paraId="0EFBBB70" w14:textId="77777777" w:rsidR="003718E4" w:rsidRPr="00FA15BB" w:rsidRDefault="003718E4" w:rsidP="003718E4">
      <w:pPr>
        <w:pStyle w:val="Listenabsatz"/>
        <w:numPr>
          <w:ilvl w:val="0"/>
          <w:numId w:val="3"/>
        </w:numPr>
      </w:pPr>
    </w:p>
    <w:sectPr w:rsidR="003718E4" w:rsidRPr="00FA1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A47FF"/>
    <w:multiLevelType w:val="hybridMultilevel"/>
    <w:tmpl w:val="CBF634E4"/>
    <w:lvl w:ilvl="0" w:tplc="7F9AA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1327"/>
    <w:multiLevelType w:val="hybridMultilevel"/>
    <w:tmpl w:val="FC027BBE"/>
    <w:lvl w:ilvl="0" w:tplc="10366D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4024"/>
    <w:multiLevelType w:val="hybridMultilevel"/>
    <w:tmpl w:val="05A29026"/>
    <w:lvl w:ilvl="0" w:tplc="44E46E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260505">
    <w:abstractNumId w:val="1"/>
  </w:num>
  <w:num w:numId="2" w16cid:durableId="699740574">
    <w:abstractNumId w:val="0"/>
  </w:num>
  <w:num w:numId="3" w16cid:durableId="38078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C"/>
    <w:rsid w:val="00024B60"/>
    <w:rsid w:val="00033EAC"/>
    <w:rsid w:val="001B5168"/>
    <w:rsid w:val="00357C84"/>
    <w:rsid w:val="003718E4"/>
    <w:rsid w:val="00393EC0"/>
    <w:rsid w:val="0040588D"/>
    <w:rsid w:val="00430D4B"/>
    <w:rsid w:val="004730EA"/>
    <w:rsid w:val="0049106C"/>
    <w:rsid w:val="00493606"/>
    <w:rsid w:val="00523694"/>
    <w:rsid w:val="005631BD"/>
    <w:rsid w:val="005678CC"/>
    <w:rsid w:val="00573837"/>
    <w:rsid w:val="00574E24"/>
    <w:rsid w:val="005E4662"/>
    <w:rsid w:val="00613AF3"/>
    <w:rsid w:val="00624251"/>
    <w:rsid w:val="006B105C"/>
    <w:rsid w:val="006C1AA4"/>
    <w:rsid w:val="00734FF4"/>
    <w:rsid w:val="0074586D"/>
    <w:rsid w:val="007D6FC3"/>
    <w:rsid w:val="007E03AE"/>
    <w:rsid w:val="00867004"/>
    <w:rsid w:val="009A580B"/>
    <w:rsid w:val="00A429BA"/>
    <w:rsid w:val="00A71BBE"/>
    <w:rsid w:val="00A723EA"/>
    <w:rsid w:val="00A920B9"/>
    <w:rsid w:val="00AF1844"/>
    <w:rsid w:val="00B55029"/>
    <w:rsid w:val="00B82BD0"/>
    <w:rsid w:val="00BA70A3"/>
    <w:rsid w:val="00C36E9E"/>
    <w:rsid w:val="00C54E73"/>
    <w:rsid w:val="00C875CA"/>
    <w:rsid w:val="00D41E9A"/>
    <w:rsid w:val="00D6463C"/>
    <w:rsid w:val="00D86B5C"/>
    <w:rsid w:val="00DF5F45"/>
    <w:rsid w:val="00E16838"/>
    <w:rsid w:val="00E36C4F"/>
    <w:rsid w:val="00EE5493"/>
    <w:rsid w:val="00F550C2"/>
    <w:rsid w:val="00F83FD2"/>
    <w:rsid w:val="00FA15BB"/>
    <w:rsid w:val="00F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0225"/>
  <w15:chartTrackingRefBased/>
  <w15:docId w15:val="{9BC10CB4-A1C7-420C-8E06-B4DD22D2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105C"/>
  </w:style>
  <w:style w:type="paragraph" w:styleId="berschrift1">
    <w:name w:val="heading 1"/>
    <w:basedOn w:val="Standard"/>
    <w:next w:val="Standard"/>
    <w:link w:val="berschrift1Zchn"/>
    <w:uiPriority w:val="9"/>
    <w:qFormat/>
    <w:rsid w:val="006B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10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0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10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10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10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1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10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10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10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10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105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613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45</cp:revision>
  <dcterms:created xsi:type="dcterms:W3CDTF">2025-04-30T04:02:00Z</dcterms:created>
  <dcterms:modified xsi:type="dcterms:W3CDTF">2025-04-30T21:09:00Z</dcterms:modified>
</cp:coreProperties>
</file>