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0CBE38" wp14:paraId="5113C802" wp14:textId="51E40FB7">
      <w:pPr>
        <w:pStyle w:val="Heading2"/>
        <w:spacing w:before="299" w:beforeAutospacing="off" w:after="299" w:afterAutospacing="off"/>
      </w:pPr>
      <w:r w:rsidRPr="1F0CBE38" w:rsidR="4E40183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🛠️ MANUAL PARA INSTALAR PIVPN (OpenVPN) + ACCESO A INTERNET</w:t>
      </w:r>
    </w:p>
    <w:p xmlns:wp14="http://schemas.microsoft.com/office/word/2010/wordml" w:rsidP="1F0CBE38" wp14:paraId="5D3AA709" wp14:textId="1D3760D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1F0CBE38" w:rsidR="14F87D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0. ✅ Actualizar</w:t>
      </w:r>
    </w:p>
    <w:p xmlns:wp14="http://schemas.microsoft.com/office/word/2010/wordml" wp14:paraId="0FFDAFD2" wp14:textId="1CBEB7D7">
      <w:r w:rsidR="14F87D3A">
        <w:rPr/>
        <w:t xml:space="preserve">Sudo </w:t>
      </w:r>
      <w:r w:rsidR="14F87D3A">
        <w:rPr/>
        <w:t>apt</w:t>
      </w:r>
      <w:r w:rsidR="14F87D3A">
        <w:rPr/>
        <w:t xml:space="preserve"> </w:t>
      </w:r>
      <w:r w:rsidR="14F87D3A">
        <w:rPr/>
        <w:t>update</w:t>
      </w:r>
      <w:r w:rsidR="14F87D3A">
        <w:rPr/>
        <w:t xml:space="preserve"> &amp;&amp; </w:t>
      </w:r>
      <w:r w:rsidR="14F87D3A">
        <w:rPr/>
        <w:t>apt</w:t>
      </w:r>
      <w:r w:rsidR="14F87D3A">
        <w:rPr/>
        <w:t xml:space="preserve"> </w:t>
      </w:r>
      <w:r w:rsidR="14F87D3A">
        <w:rPr/>
        <w:t>upgrade</w:t>
      </w:r>
      <w:r w:rsidR="1641BB5D">
        <w:rPr/>
        <w:t xml:space="preserve"> –</w:t>
      </w:r>
      <w:r w:rsidR="14F87D3A">
        <w:rPr/>
        <w:t>y</w:t>
      </w:r>
    </w:p>
    <w:p xmlns:wp14="http://schemas.microsoft.com/office/word/2010/wordml" wp14:paraId="244A2707" wp14:textId="3F29537A">
      <w:r w:rsidR="61D94232">
        <w:rPr/>
        <w:t>#opcional</w:t>
      </w:r>
    </w:p>
    <w:p xmlns:wp14="http://schemas.microsoft.com/office/word/2010/wordml" wp14:paraId="7E3B793A" wp14:textId="49574F6D">
      <w:r w:rsidRPr="1F0CBE38" w:rsidR="61D94232">
        <w:rPr>
          <w:lang w:val="pt-BR"/>
        </w:rPr>
        <w:t>sudo apt install raspi-config (para configuración rápida)</w:t>
      </w:r>
    </w:p>
    <w:p xmlns:wp14="http://schemas.microsoft.com/office/word/2010/wordml" w:rsidP="1F0CBE38" wp14:paraId="784A9DA2" wp14:textId="1832B8AD">
      <w:pPr>
        <w:pStyle w:val="Heading3"/>
        <w:spacing w:before="281" w:beforeAutospacing="off" w:after="281" w:afterAutospacing="off"/>
      </w:pPr>
      <w:r w:rsidRPr="1F0CBE38" w:rsidR="4E4018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 ✅ Asignar IP estática en Netplan</w:t>
      </w:r>
    </w:p>
    <w:p xmlns:wp14="http://schemas.microsoft.com/office/word/2010/wordml" w:rsidP="1F0CBE38" wp14:paraId="60E67CC3" wp14:textId="684F40CD">
      <w:pPr>
        <w:spacing w:before="240" w:beforeAutospacing="off" w:after="240" w:afterAutospacing="off"/>
      </w:pPr>
      <w:r w:rsidRPr="1F0CBE38" w:rsidR="4E40183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Edita tu archivo de configuración de Netplan (por ejemplo, </w:t>
      </w: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>/etc/netplan/01-network-manager-all.yaml</w:t>
      </w:r>
      <w:r w:rsidRPr="1F0CBE38" w:rsidR="4E40183E">
        <w:rPr>
          <w:rFonts w:ascii="Aptos" w:hAnsi="Aptos" w:eastAsia="Aptos" w:cs="Aptos"/>
          <w:noProof w:val="0"/>
          <w:sz w:val="24"/>
          <w:szCs w:val="24"/>
          <w:lang w:val="es-ES"/>
        </w:rPr>
        <w:t>) y configúralo así:</w:t>
      </w:r>
    </w:p>
    <w:p xmlns:wp14="http://schemas.microsoft.com/office/word/2010/wordml" w:rsidP="1F0CBE38" wp14:paraId="5E6458E3" wp14:textId="18236B0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>network:</w:t>
      </w:r>
      <w:r>
        <w:br/>
      </w: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version: 2</w:t>
      </w:r>
      <w:r>
        <w:br/>
      </w: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renderer: networkd</w:t>
      </w:r>
      <w:r>
        <w:br/>
      </w: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wifis:</w:t>
      </w:r>
      <w:r>
        <w:br/>
      </w: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wlan0:</w:t>
      </w:r>
      <w:r>
        <w:br/>
      </w: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dhcp4: false</w:t>
      </w:r>
      <w:r>
        <w:br/>
      </w: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addresses:</w:t>
      </w:r>
      <w:r>
        <w:br/>
      </w: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- 192.168.10.50/24   # &lt;--- Tu IP fija del servidor</w:t>
      </w:r>
      <w:r>
        <w:br/>
      </w: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gateway4: 192.168.10.1 # &lt;--- Tu router</w:t>
      </w:r>
      <w:r>
        <w:br/>
      </w: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nameservers:</w:t>
      </w:r>
      <w:r>
        <w:br/>
      </w: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addresses: [8.8.8.8, 1.1.1.1]</w:t>
      </w:r>
      <w:r>
        <w:br/>
      </w: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access-points:</w:t>
      </w:r>
      <w:r>
        <w:br/>
      </w: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"NOMBRE_WIFI":</w:t>
      </w:r>
      <w:r>
        <w:br/>
      </w: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password: "TU_CONTRASEÑA_WIFI"</w:t>
      </w:r>
      <w:r>
        <w:br/>
      </w:r>
    </w:p>
    <w:p xmlns:wp14="http://schemas.microsoft.com/office/word/2010/wordml" w:rsidP="1F0CBE38" wp14:paraId="126907C5" wp14:textId="30A35CC7">
      <w:pPr>
        <w:spacing w:before="240" w:beforeAutospacing="off" w:after="240" w:afterAutospacing="off"/>
      </w:pPr>
      <w:r w:rsidRPr="1F0CBE38" w:rsidR="4E40183E">
        <w:rPr>
          <w:rFonts w:ascii="Aptos" w:hAnsi="Aptos" w:eastAsia="Aptos" w:cs="Aptos"/>
          <w:noProof w:val="0"/>
          <w:sz w:val="24"/>
          <w:szCs w:val="24"/>
          <w:lang w:val="es-ES"/>
        </w:rPr>
        <w:t>Aplica los cambios:</w:t>
      </w:r>
    </w:p>
    <w:p xmlns:wp14="http://schemas.microsoft.com/office/word/2010/wordml" w:rsidP="1F0CBE38" wp14:paraId="0CC7FF90" wp14:textId="3FA51B6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sudo </w:t>
      </w: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>netplan</w:t>
      </w: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apply</w:t>
      </w:r>
      <w:r>
        <w:br/>
      </w:r>
    </w:p>
    <w:p xmlns:wp14="http://schemas.microsoft.com/office/word/2010/wordml" wp14:paraId="091DF775" wp14:textId="28FD92CE"/>
    <w:p xmlns:wp14="http://schemas.microsoft.com/office/word/2010/wordml" w:rsidP="1F0CBE38" wp14:paraId="6BBEB8BB" wp14:textId="6C945105">
      <w:pPr>
        <w:pStyle w:val="Heading3"/>
        <w:spacing w:before="281" w:beforeAutospacing="off" w:after="281" w:afterAutospacing="off"/>
      </w:pPr>
      <w:r w:rsidRPr="1F0CBE38" w:rsidR="4E4018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2. 🔧 Instalar PiVPN con OpenVPN</w:t>
      </w:r>
    </w:p>
    <w:p xmlns:wp14="http://schemas.microsoft.com/office/word/2010/wordml" w:rsidP="1F0CBE38" wp14:paraId="5D2781DF" wp14:textId="5D07441B">
      <w:pPr>
        <w:spacing w:before="0" w:beforeAutospacing="off" w:after="0" w:afterAutospacing="off"/>
      </w:pP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>bash</w:t>
      </w:r>
    </w:p>
    <w:p xmlns:wp14="http://schemas.microsoft.com/office/word/2010/wordml" w:rsidP="1F0CBE38" wp14:paraId="6FE165F5" wp14:textId="2206474A">
      <w:pPr>
        <w:spacing w:before="0" w:beforeAutospacing="off" w:after="0" w:afterAutospacing="off"/>
      </w:pP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>Copiar código</w:t>
      </w:r>
    </w:p>
    <w:p xmlns:wp14="http://schemas.microsoft.com/office/word/2010/wordml" w:rsidP="1F0CBE38" wp14:paraId="0510B3F7" wp14:textId="6EFF501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curl -L </w:t>
      </w:r>
      <w:hyperlink r:id="R474d760f82d8474b">
        <w:r w:rsidRPr="1F0CBE38" w:rsidR="4E40183E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s-ES"/>
          </w:rPr>
          <w:t>https://install.pivpn.io</w:t>
        </w:r>
      </w:hyperlink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| bash</w:t>
      </w:r>
      <w:r>
        <w:br/>
      </w:r>
    </w:p>
    <w:p xmlns:wp14="http://schemas.microsoft.com/office/word/2010/wordml" w:rsidP="1F0CBE38" wp14:paraId="2EDAAE74" wp14:textId="7019DF6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F0CBE38" w:rsidR="4E40183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Elige </w:t>
      </w:r>
      <w:r w:rsidRPr="1F0CBE38" w:rsidR="4E4018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OpenVPN</w:t>
      </w:r>
      <w:r w:rsidRPr="1F0CBE38" w:rsidR="4E40183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1F0CBE38" wp14:paraId="3F6F9F6B" wp14:textId="008EACE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F0CBE38" w:rsidR="4E40183E">
        <w:rPr>
          <w:rFonts w:ascii="Aptos" w:hAnsi="Aptos" w:eastAsia="Aptos" w:cs="Aptos"/>
          <w:noProof w:val="0"/>
          <w:sz w:val="24"/>
          <w:szCs w:val="24"/>
          <w:lang w:val="es-ES"/>
        </w:rPr>
        <w:t>Usa la IP estática que acabas de poner (</w:t>
      </w: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>192.168.10.50</w:t>
      </w:r>
      <w:r w:rsidRPr="1F0CBE38" w:rsidR="4E40183E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xmlns:wp14="http://schemas.microsoft.com/office/word/2010/wordml" w:rsidP="1F0CBE38" wp14:paraId="0B015FA6" wp14:textId="104CBC0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F0CBE38" w:rsidR="4E40183E">
        <w:rPr>
          <w:rFonts w:ascii="Aptos" w:hAnsi="Aptos" w:eastAsia="Aptos" w:cs="Aptos"/>
          <w:noProof w:val="0"/>
          <w:sz w:val="24"/>
          <w:szCs w:val="24"/>
          <w:lang w:val="es-ES"/>
        </w:rPr>
        <w:t>Elige el puerto por defecto (11194 UDP).</w:t>
      </w:r>
    </w:p>
    <w:p xmlns:wp14="http://schemas.microsoft.com/office/word/2010/wordml" w:rsidP="1F0CBE38" wp14:paraId="773CD010" wp14:textId="5DA60EF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F0CBE38" w:rsidR="4E40183E">
        <w:rPr>
          <w:rFonts w:ascii="Aptos" w:hAnsi="Aptos" w:eastAsia="Aptos" w:cs="Aptos"/>
          <w:noProof w:val="0"/>
          <w:sz w:val="24"/>
          <w:szCs w:val="24"/>
          <w:lang w:val="es-ES"/>
        </w:rPr>
        <w:t>Usa el usuario por defecto (</w:t>
      </w: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>pi</w:t>
      </w:r>
      <w:r w:rsidRPr="1F0CBE38" w:rsidR="4E40183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el que tengas).</w:t>
      </w:r>
    </w:p>
    <w:p xmlns:wp14="http://schemas.microsoft.com/office/word/2010/wordml" w:rsidP="1F0CBE38" wp14:paraId="51F002A9" wp14:textId="5BD83EA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F0CBE38" w:rsidR="4E40183E">
        <w:rPr>
          <w:rFonts w:ascii="Aptos" w:hAnsi="Aptos" w:eastAsia="Aptos" w:cs="Aptos"/>
          <w:noProof w:val="0"/>
          <w:sz w:val="24"/>
          <w:szCs w:val="24"/>
          <w:lang w:val="es-ES"/>
        </w:rPr>
        <w:t>Usa Cloudflare, Google o los DNS que prefieras.</w:t>
      </w:r>
    </w:p>
    <w:p xmlns:wp14="http://schemas.microsoft.com/office/word/2010/wordml" w:rsidP="1F0CBE38" wp14:paraId="0C433601" wp14:textId="2BDD8C5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F0CBE38" w:rsidR="4E40183E">
        <w:rPr>
          <w:rFonts w:ascii="Aptos" w:hAnsi="Aptos" w:eastAsia="Aptos" w:cs="Aptos"/>
          <w:noProof w:val="0"/>
          <w:sz w:val="24"/>
          <w:szCs w:val="24"/>
          <w:lang w:val="es-ES"/>
        </w:rPr>
        <w:t>Espera que termine la instalación.</w:t>
      </w:r>
    </w:p>
    <w:p xmlns:wp14="http://schemas.microsoft.com/office/word/2010/wordml" wp14:paraId="2823B1E0" wp14:textId="55F69930"/>
    <w:p xmlns:wp14="http://schemas.microsoft.com/office/word/2010/wordml" w:rsidP="1F0CBE38" wp14:paraId="6789969A" wp14:textId="53DB84BD">
      <w:pPr>
        <w:pStyle w:val="Heading3"/>
        <w:spacing w:before="281" w:beforeAutospacing="off" w:after="281" w:afterAutospacing="off"/>
      </w:pPr>
      <w:r w:rsidRPr="1F0CBE38" w:rsidR="4E4018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 🔁 Habilitar el reenvío de paquetes (IP forwarding)</w:t>
      </w:r>
    </w:p>
    <w:p xmlns:wp14="http://schemas.microsoft.com/office/word/2010/wordml" w:rsidP="1F0CBE38" wp14:paraId="5A2D4E46" wp14:textId="44DDB9AC">
      <w:pPr>
        <w:spacing w:before="240" w:beforeAutospacing="off" w:after="240" w:afterAutospacing="off"/>
      </w:pPr>
      <w:r w:rsidRPr="1F0CBE38" w:rsidR="4E40183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Edita </w:t>
      </w: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>/etc/sysctl.conf</w:t>
      </w:r>
      <w:r w:rsidRPr="1F0CBE38" w:rsidR="4E40183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descomenta o añade:</w:t>
      </w:r>
    </w:p>
    <w:p xmlns:wp14="http://schemas.microsoft.com/office/word/2010/wordml" w:rsidP="1F0CBE38" wp14:paraId="66BF9099" wp14:textId="194F5A4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>net.ipv4.ip_forward=1</w:t>
      </w:r>
      <w:r>
        <w:br/>
      </w:r>
    </w:p>
    <w:p xmlns:wp14="http://schemas.microsoft.com/office/word/2010/wordml" w:rsidP="1F0CBE38" wp14:paraId="66D3CD44" wp14:textId="62B93268">
      <w:pPr>
        <w:spacing w:before="240" w:beforeAutospacing="off" w:after="240" w:afterAutospacing="off"/>
      </w:pPr>
      <w:r w:rsidRPr="1F0CBE38" w:rsidR="4E40183E">
        <w:rPr>
          <w:rFonts w:ascii="Aptos" w:hAnsi="Aptos" w:eastAsia="Aptos" w:cs="Aptos"/>
          <w:noProof w:val="0"/>
          <w:sz w:val="24"/>
          <w:szCs w:val="24"/>
          <w:lang w:val="es-ES"/>
        </w:rPr>
        <w:t>Aplica los cambios:</w:t>
      </w:r>
    </w:p>
    <w:p xmlns:wp14="http://schemas.microsoft.com/office/word/2010/wordml" w:rsidP="1F0CBE38" wp14:paraId="5A256AEE" wp14:textId="1358FE6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>sudo sysctl -p</w:t>
      </w:r>
      <w:r>
        <w:br/>
      </w:r>
    </w:p>
    <w:p xmlns:wp14="http://schemas.microsoft.com/office/word/2010/wordml" w:rsidP="1F0CBE38" wp14:paraId="57EBA060" wp14:textId="199DF358">
      <w:pPr>
        <w:rPr>
          <w:sz w:val="40"/>
          <w:szCs w:val="40"/>
        </w:rPr>
      </w:pPr>
      <w:r w:rsidRPr="1F0CBE38" w:rsidR="5977EE10">
        <w:rPr>
          <w:sz w:val="40"/>
          <w:szCs w:val="40"/>
        </w:rPr>
        <w:t>OPCIONALES:</w:t>
      </w:r>
    </w:p>
    <w:p xmlns:wp14="http://schemas.microsoft.com/office/word/2010/wordml" w:rsidP="1F0CBE38" wp14:paraId="4510CE38" wp14:textId="3345C42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1F0CBE38" w:rsidR="4E4018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4. 🔒 Configurar </w:t>
      </w:r>
      <w:r w:rsidRPr="1F0CBE38" w:rsidR="320329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UFW</w:t>
      </w:r>
      <w:r w:rsidRPr="1F0CBE38" w:rsidR="4E4018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para que los clientes accedan a Internet</w:t>
      </w:r>
      <w:r w:rsidRPr="1F0CBE38" w:rsidR="753BD2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(NO </w:t>
      </w:r>
      <w:r w:rsidRPr="1F0CBE38" w:rsidR="12E17B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VIENE INSTALAD</w:t>
      </w:r>
      <w:r w:rsidRPr="1F0CBE38" w:rsidR="753BD2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O) </w:t>
      </w:r>
      <w:r w:rsidRPr="1F0CBE38" w:rsidR="753BD2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iptables-persistent</w:t>
      </w:r>
      <w:r w:rsidRPr="1F0CBE38" w:rsidR="753BD2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</w:t>
      </w:r>
      <w:r w:rsidRPr="1F0CBE38" w:rsidR="753BD2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netfilter-persistent</w:t>
      </w:r>
      <w:r w:rsidRPr="1F0CBE38" w:rsidR="753BD2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por defecto</w:t>
      </w:r>
      <w:r w:rsidRPr="1F0CBE38" w:rsidR="3A84C6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.</w:t>
      </w:r>
      <w:r>
        <w:br/>
      </w:r>
      <w:r w:rsidRPr="1F0CBE38" w:rsidR="7185D6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</w:t>
      </w:r>
      <w:r w:rsidRPr="1F0CBE38" w:rsidR="7185D6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uncional</w:t>
      </w:r>
      <w:r w:rsidRPr="1F0CBE38" w:rsidR="7185D6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con </w:t>
      </w:r>
      <w:r w:rsidRPr="1F0CBE38" w:rsidR="7185D6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iptables</w:t>
      </w:r>
      <w:r w:rsidRPr="1F0CBE38" w:rsidR="7185D6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</w:t>
      </w:r>
      <w:r w:rsidRPr="1F0CBE38" w:rsidR="7185D6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persistent</w:t>
      </w:r>
      <w:r w:rsidRPr="1F0CBE38" w:rsidR="7185D6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por defecto</w:t>
      </w:r>
      <w:r w:rsidRPr="1F0CBE38" w:rsidR="1AEA059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sin cambios</w:t>
      </w:r>
      <w:r w:rsidRPr="1F0CBE38" w:rsidR="7185D6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.</w:t>
      </w:r>
    </w:p>
    <w:p xmlns:wp14="http://schemas.microsoft.com/office/word/2010/wordml" w:rsidP="1F0CBE38" wp14:paraId="7176A4D9" wp14:textId="7ABFC201">
      <w:pPr>
        <w:pStyle w:val="Normal"/>
        <w:rPr>
          <w:noProof w:val="0"/>
          <w:lang w:val="en-US"/>
        </w:rPr>
      </w:pPr>
      <w:r w:rsidRPr="1F0CBE38" w:rsidR="51D3C003">
        <w:rPr>
          <w:noProof w:val="0"/>
          <w:lang w:val="en-US"/>
        </w:rPr>
        <w:t>sudo</w:t>
      </w:r>
      <w:r w:rsidRPr="1F0CBE38" w:rsidR="51D3C003">
        <w:rPr>
          <w:noProof w:val="0"/>
          <w:lang w:val="en-US"/>
        </w:rPr>
        <w:t xml:space="preserve"> apt </w:t>
      </w:r>
      <w:r w:rsidRPr="1F0CBE38" w:rsidR="51D3C003">
        <w:rPr>
          <w:noProof w:val="0"/>
          <w:lang w:val="en-US"/>
        </w:rPr>
        <w:t>intall</w:t>
      </w:r>
      <w:r w:rsidRPr="1F0CBE38" w:rsidR="51D3C003">
        <w:rPr>
          <w:noProof w:val="0"/>
          <w:lang w:val="en-US"/>
        </w:rPr>
        <w:t xml:space="preserve"> </w:t>
      </w:r>
      <w:r w:rsidRPr="1F0CBE38" w:rsidR="51D3C003">
        <w:rPr>
          <w:noProof w:val="0"/>
          <w:lang w:val="en-US"/>
        </w:rPr>
        <w:t>ufw</w:t>
      </w:r>
      <w:r w:rsidRPr="1F0CBE38" w:rsidR="51D3C003">
        <w:rPr>
          <w:noProof w:val="0"/>
          <w:lang w:val="en-US"/>
        </w:rPr>
        <w:t xml:space="preserve"> (se </w:t>
      </w:r>
      <w:r w:rsidRPr="1F0CBE38" w:rsidR="51D3C003">
        <w:rPr>
          <w:noProof w:val="0"/>
          <w:lang w:val="en-US"/>
        </w:rPr>
        <w:t>desinstalará</w:t>
      </w:r>
      <w:r w:rsidRPr="1F0CBE38" w:rsidR="51D3C003">
        <w:rPr>
          <w:noProof w:val="0"/>
          <w:lang w:val="en-US"/>
        </w:rPr>
        <w:t xml:space="preserve"> iptables-persistent)</w:t>
      </w:r>
    </w:p>
    <w:p xmlns:wp14="http://schemas.microsoft.com/office/word/2010/wordml" w:rsidP="1F0CBE38" wp14:paraId="08953817" wp14:textId="6B1E8752">
      <w:pPr>
        <w:pStyle w:val="Normal"/>
        <w:spacing w:before="240" w:beforeAutospacing="off" w:after="240" w:afterAutospacing="off"/>
      </w:pPr>
      <w:r w:rsidRPr="1F0CBE38" w:rsidR="3B715514">
        <w:rPr>
          <w:rFonts w:ascii="Consolas" w:hAnsi="Consolas" w:eastAsia="Consolas" w:cs="Consolas"/>
          <w:noProof w:val="0"/>
          <w:sz w:val="24"/>
          <w:szCs w:val="24"/>
          <w:lang w:val="es-ES"/>
        </w:rPr>
        <w:t>sudo ufw allow 22/tcp                 # Permite SSH</w:t>
      </w:r>
    </w:p>
    <w:p xmlns:wp14="http://schemas.microsoft.com/office/word/2010/wordml" w:rsidP="1F0CBE38" wp14:paraId="7668C84C" wp14:textId="4B1C5AA1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1F0CBE38" w:rsidR="3B715514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sudo </w:t>
      </w:r>
      <w:r w:rsidRPr="1F0CBE38" w:rsidR="3B715514">
        <w:rPr>
          <w:rFonts w:ascii="Consolas" w:hAnsi="Consolas" w:eastAsia="Consolas" w:cs="Consolas"/>
          <w:noProof w:val="0"/>
          <w:sz w:val="24"/>
          <w:szCs w:val="24"/>
          <w:lang w:val="es-ES"/>
        </w:rPr>
        <w:t>ufw</w:t>
      </w:r>
      <w:r w:rsidRPr="1F0CBE38" w:rsidR="3B715514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  <w:r w:rsidRPr="1F0CBE38" w:rsidR="3B715514">
        <w:rPr>
          <w:rFonts w:ascii="Consolas" w:hAnsi="Consolas" w:eastAsia="Consolas" w:cs="Consolas"/>
          <w:noProof w:val="0"/>
          <w:sz w:val="24"/>
          <w:szCs w:val="24"/>
          <w:lang w:val="es-ES"/>
        </w:rPr>
        <w:t>allow</w:t>
      </w:r>
      <w:r w:rsidRPr="1F0CBE38" w:rsidR="3B715514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11194/</w:t>
      </w:r>
      <w:r w:rsidRPr="1F0CBE38" w:rsidR="3B715514">
        <w:rPr>
          <w:rFonts w:ascii="Consolas" w:hAnsi="Consolas" w:eastAsia="Consolas" w:cs="Consolas"/>
          <w:noProof w:val="0"/>
          <w:sz w:val="24"/>
          <w:szCs w:val="24"/>
          <w:lang w:val="es-ES"/>
        </w:rPr>
        <w:t>udp</w:t>
      </w:r>
      <w:r w:rsidRPr="1F0CBE38" w:rsidR="3B715514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# Permite tráfico </w:t>
      </w:r>
      <w:r w:rsidRPr="1F0CBE38" w:rsidR="3B715514">
        <w:rPr>
          <w:rFonts w:ascii="Consolas" w:hAnsi="Consolas" w:eastAsia="Consolas" w:cs="Consolas"/>
          <w:noProof w:val="0"/>
          <w:sz w:val="24"/>
          <w:szCs w:val="24"/>
          <w:lang w:val="es-ES"/>
        </w:rPr>
        <w:t>OpenVPN</w:t>
      </w:r>
      <w:r w:rsidRPr="1F0CBE38" w:rsidR="3B715514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F0CBE38" w:rsidR="3B715514">
        <w:rPr>
          <w:rFonts w:ascii="Consolas" w:hAnsi="Consolas" w:eastAsia="Consolas" w:cs="Consolas"/>
          <w:noProof w:val="0"/>
          <w:sz w:val="24"/>
          <w:szCs w:val="24"/>
          <w:lang w:val="es-ES"/>
        </w:rPr>
        <w:t>(puerto UDP personalizado)</w:t>
      </w:r>
    </w:p>
    <w:p xmlns:wp14="http://schemas.microsoft.com/office/word/2010/wordml" w:rsidP="1F0CBE38" wp14:paraId="37408AA1" wp14:textId="2EA403F0">
      <w:pPr>
        <w:pStyle w:val="Normal"/>
        <w:spacing w:before="240" w:beforeAutospacing="off" w:after="240" w:afterAutospacing="off"/>
      </w:pPr>
      <w:r w:rsidRPr="1F0CBE38" w:rsidR="3B715514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sudo </w:t>
      </w:r>
      <w:r w:rsidRPr="1F0CBE38" w:rsidR="3B715514">
        <w:rPr>
          <w:rFonts w:ascii="Consolas" w:hAnsi="Consolas" w:eastAsia="Consolas" w:cs="Consolas"/>
          <w:noProof w:val="0"/>
          <w:sz w:val="24"/>
          <w:szCs w:val="24"/>
          <w:lang w:val="es-ES"/>
        </w:rPr>
        <w:t>ufw</w:t>
      </w:r>
      <w:r w:rsidRPr="1F0CBE38" w:rsidR="3B715514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  <w:r w:rsidRPr="1F0CBE38" w:rsidR="3B715514">
        <w:rPr>
          <w:rFonts w:ascii="Consolas" w:hAnsi="Consolas" w:eastAsia="Consolas" w:cs="Consolas"/>
          <w:noProof w:val="0"/>
          <w:sz w:val="24"/>
          <w:szCs w:val="24"/>
          <w:lang w:val="es-ES"/>
        </w:rPr>
        <w:t>allow</w:t>
      </w:r>
      <w:r w:rsidRPr="1F0CBE38" w:rsidR="3B715514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in </w:t>
      </w:r>
      <w:r w:rsidRPr="1F0CBE38" w:rsidR="3B715514">
        <w:rPr>
          <w:rFonts w:ascii="Consolas" w:hAnsi="Consolas" w:eastAsia="Consolas" w:cs="Consolas"/>
          <w:noProof w:val="0"/>
          <w:sz w:val="24"/>
          <w:szCs w:val="24"/>
          <w:lang w:val="es-ES"/>
        </w:rPr>
        <w:t>on</w:t>
      </w:r>
      <w:r w:rsidRPr="1F0CBE38" w:rsidR="3B715514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tun0             # Permite tráfico entrante en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F0CBE38" w:rsidR="3B715514">
        <w:rPr>
          <w:rFonts w:ascii="Consolas" w:hAnsi="Consolas" w:eastAsia="Consolas" w:cs="Consolas"/>
          <w:noProof w:val="0"/>
          <w:sz w:val="24"/>
          <w:szCs w:val="24"/>
          <w:lang w:val="es-ES"/>
        </w:rPr>
        <w:t>la interfaz VPN (tun0)</w:t>
      </w:r>
    </w:p>
    <w:p xmlns:wp14="http://schemas.microsoft.com/office/word/2010/wordml" w:rsidP="1F0CBE38" wp14:paraId="042EB346" wp14:textId="30C1C671">
      <w:pPr>
        <w:pStyle w:val="Normal"/>
        <w:spacing w:before="240" w:beforeAutospacing="off" w:after="240" w:afterAutospacing="off"/>
      </w:pPr>
      <w:r w:rsidRPr="1F0CBE38" w:rsidR="3B715514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sudo </w:t>
      </w:r>
      <w:r w:rsidRPr="1F0CBE38" w:rsidR="3B715514">
        <w:rPr>
          <w:rFonts w:ascii="Consolas" w:hAnsi="Consolas" w:eastAsia="Consolas" w:cs="Consolas"/>
          <w:noProof w:val="0"/>
          <w:sz w:val="24"/>
          <w:szCs w:val="24"/>
          <w:lang w:val="es-ES"/>
        </w:rPr>
        <w:t>ufw</w:t>
      </w:r>
      <w:r w:rsidRPr="1F0CBE38" w:rsidR="3B715514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  <w:r w:rsidRPr="1F0CBE38" w:rsidR="3B715514">
        <w:rPr>
          <w:rFonts w:ascii="Consolas" w:hAnsi="Consolas" w:eastAsia="Consolas" w:cs="Consolas"/>
          <w:noProof w:val="0"/>
          <w:sz w:val="24"/>
          <w:szCs w:val="24"/>
          <w:lang w:val="es-ES"/>
        </w:rPr>
        <w:t>allow</w:t>
      </w:r>
      <w:r w:rsidRPr="1F0CBE38" w:rsidR="3B715514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  <w:r w:rsidRPr="1F0CBE38" w:rsidR="3B715514">
        <w:rPr>
          <w:rFonts w:ascii="Consolas" w:hAnsi="Consolas" w:eastAsia="Consolas" w:cs="Consolas"/>
          <w:noProof w:val="0"/>
          <w:sz w:val="24"/>
          <w:szCs w:val="24"/>
          <w:lang w:val="es-ES"/>
        </w:rPr>
        <w:t>out</w:t>
      </w:r>
      <w:r w:rsidRPr="1F0CBE38" w:rsidR="3B715514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  <w:r w:rsidRPr="1F0CBE38" w:rsidR="3B715514">
        <w:rPr>
          <w:rFonts w:ascii="Consolas" w:hAnsi="Consolas" w:eastAsia="Consolas" w:cs="Consolas"/>
          <w:noProof w:val="0"/>
          <w:sz w:val="24"/>
          <w:szCs w:val="24"/>
          <w:lang w:val="es-ES"/>
        </w:rPr>
        <w:t>on</w:t>
      </w:r>
      <w:r w:rsidRPr="1F0CBE38" w:rsidR="3B715514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tun0            # Permite tráfico saliente en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F0CBE38" w:rsidR="3B715514">
        <w:rPr>
          <w:rFonts w:ascii="Consolas" w:hAnsi="Consolas" w:eastAsia="Consolas" w:cs="Consolas"/>
          <w:noProof w:val="0"/>
          <w:sz w:val="24"/>
          <w:szCs w:val="24"/>
          <w:lang w:val="es-ES"/>
        </w:rPr>
        <w:t>tun0</w:t>
      </w:r>
    </w:p>
    <w:p xmlns:wp14="http://schemas.microsoft.com/office/word/2010/wordml" w:rsidP="1F0CBE38" wp14:paraId="18403A8C" wp14:textId="61C78272">
      <w:pPr>
        <w:pStyle w:val="Normal"/>
        <w:spacing w:before="240" w:beforeAutospacing="off" w:after="240" w:afterAutospacing="off"/>
      </w:pPr>
      <w:r w:rsidRPr="1F0CBE38" w:rsidR="3B715514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sudo ufw enable    </w:t>
      </w:r>
    </w:p>
    <w:p xmlns:wp14="http://schemas.microsoft.com/office/word/2010/wordml" w:rsidP="1F0CBE38" wp14:paraId="0B6842E1" wp14:textId="25B9C78F">
      <w:pPr>
        <w:pStyle w:val="Normal"/>
        <w:rPr>
          <w:noProof w:val="0"/>
          <w:lang w:val="es-ES"/>
        </w:rPr>
      </w:pPr>
    </w:p>
    <w:p xmlns:wp14="http://schemas.microsoft.com/office/word/2010/wordml" w:rsidP="1F0CBE38" wp14:paraId="5FC762D7" wp14:textId="5346221F">
      <w:pPr>
        <w:pStyle w:val="Normal"/>
        <w:rPr>
          <w:noProof w:val="0"/>
          <w:lang w:val="es-ES"/>
        </w:rPr>
      </w:pPr>
      <w:r w:rsidRPr="1F0CBE38" w:rsidR="453220C6">
        <w:rPr>
          <w:noProof w:val="0"/>
          <w:lang w:val="es-ES"/>
        </w:rPr>
        <w:t>sudo nano /</w:t>
      </w:r>
      <w:r w:rsidRPr="1F0CBE38" w:rsidR="453220C6">
        <w:rPr>
          <w:noProof w:val="0"/>
          <w:lang w:val="es-ES"/>
        </w:rPr>
        <w:t>etc</w:t>
      </w:r>
      <w:r w:rsidRPr="1F0CBE38" w:rsidR="453220C6">
        <w:rPr>
          <w:noProof w:val="0"/>
          <w:lang w:val="es-ES"/>
        </w:rPr>
        <w:t>/</w:t>
      </w:r>
      <w:r w:rsidRPr="1F0CBE38" w:rsidR="453220C6">
        <w:rPr>
          <w:noProof w:val="0"/>
          <w:lang w:val="es-ES"/>
        </w:rPr>
        <w:t>ufw</w:t>
      </w:r>
      <w:r w:rsidRPr="1F0CBE38" w:rsidR="453220C6">
        <w:rPr>
          <w:noProof w:val="0"/>
          <w:lang w:val="es-ES"/>
        </w:rPr>
        <w:t>/</w:t>
      </w:r>
      <w:r w:rsidRPr="1F0CBE38" w:rsidR="453220C6">
        <w:rPr>
          <w:noProof w:val="0"/>
          <w:lang w:val="es-ES"/>
        </w:rPr>
        <w:t>before.rules</w:t>
      </w:r>
      <w:r w:rsidRPr="1F0CBE38" w:rsidR="22F890BB">
        <w:rPr>
          <w:noProof w:val="0"/>
          <w:lang w:val="es-ES"/>
        </w:rPr>
        <w:t xml:space="preserve">  AGREGAMOS</w:t>
      </w:r>
      <w:r w:rsidRPr="1F0CBE38" w:rsidR="7D3546E1">
        <w:rPr>
          <w:noProof w:val="0"/>
          <w:lang w:val="es-ES"/>
        </w:rPr>
        <w:t xml:space="preserve"> antes de la </w:t>
      </w:r>
      <w:r w:rsidRPr="1F0CBE38" w:rsidR="7D3546E1">
        <w:rPr>
          <w:noProof w:val="0"/>
          <w:lang w:val="es-ES"/>
        </w:rPr>
        <w:t>linea</w:t>
      </w:r>
      <w:r w:rsidRPr="1F0CBE38" w:rsidR="7D3546E1">
        <w:rPr>
          <w:noProof w:val="0"/>
          <w:lang w:val="es-ES"/>
        </w:rPr>
        <w:t xml:space="preserve"> *</w:t>
      </w:r>
      <w:r w:rsidRPr="1F0CBE38" w:rsidR="7D3546E1">
        <w:rPr>
          <w:noProof w:val="0"/>
          <w:lang w:val="es-ES"/>
        </w:rPr>
        <w:t>filter</w:t>
      </w:r>
      <w:r w:rsidRPr="1F0CBE38" w:rsidR="398C7DE3">
        <w:rPr>
          <w:noProof w:val="0"/>
          <w:lang w:val="es-ES"/>
        </w:rPr>
        <w:t xml:space="preserve"> </w:t>
      </w:r>
    </w:p>
    <w:p xmlns:wp14="http://schemas.microsoft.com/office/word/2010/wordml" w:rsidP="1F0CBE38" wp14:paraId="7DA031A2" wp14:textId="4F450C75">
      <w:pPr>
        <w:pStyle w:val="Normal"/>
        <w:rPr>
          <w:noProof w:val="0"/>
          <w:lang w:val="es-ES"/>
        </w:rPr>
      </w:pPr>
      <w:r w:rsidRPr="1F0CBE38" w:rsidR="398C7DE3">
        <w:rPr>
          <w:noProof w:val="0"/>
          <w:lang w:val="es-ES"/>
        </w:rPr>
        <w:t xml:space="preserve">Con esto la </w:t>
      </w:r>
      <w:r w:rsidRPr="1F0CBE38" w:rsidR="398C7DE3">
        <w:rPr>
          <w:noProof w:val="0"/>
          <w:lang w:val="es-ES"/>
        </w:rPr>
        <w:t>ip</w:t>
      </w:r>
      <w:r w:rsidRPr="1F0CBE38" w:rsidR="398C7DE3">
        <w:rPr>
          <w:noProof w:val="0"/>
          <w:lang w:val="es-ES"/>
        </w:rPr>
        <w:t xml:space="preserve"> dada por </w:t>
      </w:r>
      <w:r w:rsidRPr="1F0CBE38" w:rsidR="398C7DE3">
        <w:rPr>
          <w:noProof w:val="0"/>
          <w:lang w:val="es-ES"/>
        </w:rPr>
        <w:t>vpn</w:t>
      </w:r>
      <w:r w:rsidRPr="1F0CBE38" w:rsidR="398C7DE3">
        <w:rPr>
          <w:noProof w:val="0"/>
          <w:lang w:val="es-ES"/>
        </w:rPr>
        <w:t xml:space="preserve"> se oculta tras la pública</w:t>
      </w:r>
    </w:p>
    <w:p xmlns:wp14="http://schemas.microsoft.com/office/word/2010/wordml" w:rsidP="1F0CBE38" wp14:paraId="236188ED" wp14:textId="7C2B41A0">
      <w:pPr>
        <w:spacing w:before="240" w:beforeAutospacing="off" w:after="240" w:afterAutospacing="off"/>
      </w:pPr>
      <w:r w:rsidRPr="1F0CBE38" w:rsidR="453220C6">
        <w:rPr>
          <w:rFonts w:ascii="Aptos" w:hAnsi="Aptos" w:eastAsia="Aptos" w:cs="Aptos"/>
          <w:noProof w:val="0"/>
          <w:sz w:val="24"/>
          <w:szCs w:val="24"/>
          <w:lang w:val="en-US"/>
        </w:rPr>
        <w:t>*</w:t>
      </w:r>
      <w:r w:rsidRPr="1F0CBE38" w:rsidR="453220C6">
        <w:rPr>
          <w:rFonts w:ascii="Aptos" w:hAnsi="Aptos" w:eastAsia="Aptos" w:cs="Aptos"/>
          <w:noProof w:val="0"/>
          <w:sz w:val="24"/>
          <w:szCs w:val="24"/>
          <w:lang w:val="en-US"/>
        </w:rPr>
        <w:t>nat</w:t>
      </w:r>
      <w:r w:rsidRPr="1F0CBE38" w:rsidR="453220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F0CBE38" wp14:paraId="438922F9" wp14:textId="613B3912">
      <w:pPr>
        <w:spacing w:before="240" w:beforeAutospacing="off" w:after="240" w:afterAutospacing="off"/>
      </w:pPr>
      <w:r w:rsidRPr="1F0CBE38" w:rsidR="453220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:POSTROUTING ACCEPT [0:0] </w:t>
      </w:r>
    </w:p>
    <w:p xmlns:wp14="http://schemas.microsoft.com/office/word/2010/wordml" w:rsidP="1F0CBE38" wp14:paraId="695BF3EE" wp14:textId="5EA37A8C">
      <w:pPr>
        <w:spacing w:before="240" w:beforeAutospacing="off" w:after="240" w:afterAutospacing="off"/>
      </w:pPr>
      <w:r w:rsidRPr="1F0CBE38" w:rsidR="453220C6">
        <w:rPr>
          <w:rFonts w:ascii="Aptos" w:hAnsi="Aptos" w:eastAsia="Aptos" w:cs="Aptos"/>
          <w:noProof w:val="0"/>
          <w:sz w:val="24"/>
          <w:szCs w:val="24"/>
          <w:lang w:val="en-US"/>
        </w:rPr>
        <w:t>-A POSTROUTING -s (</w:t>
      </w:r>
      <w:r w:rsidRPr="1F0CBE38" w:rsidR="453220C6">
        <w:rPr>
          <w:rFonts w:ascii="Aptos" w:hAnsi="Aptos" w:eastAsia="Aptos" w:cs="Aptos"/>
          <w:noProof w:val="0"/>
          <w:sz w:val="24"/>
          <w:szCs w:val="24"/>
          <w:lang w:val="en-US"/>
        </w:rPr>
        <w:t>redvpn</w:t>
      </w:r>
      <w:r w:rsidRPr="1F0CBE38" w:rsidR="453220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)/24 -o wlan0 -j MASQUERADE </w:t>
      </w:r>
    </w:p>
    <w:p xmlns:wp14="http://schemas.microsoft.com/office/word/2010/wordml" w:rsidP="1F0CBE38" wp14:paraId="0BBBB860" wp14:textId="18907FC6">
      <w:pPr>
        <w:spacing w:before="240" w:beforeAutospacing="off" w:after="240" w:afterAutospacing="off"/>
      </w:pPr>
      <w:r w:rsidRPr="1F0CBE38" w:rsidR="453220C6">
        <w:rPr>
          <w:rFonts w:ascii="Aptos" w:hAnsi="Aptos" w:eastAsia="Aptos" w:cs="Aptos"/>
          <w:noProof w:val="0"/>
          <w:sz w:val="24"/>
          <w:szCs w:val="24"/>
          <w:lang w:val="en-US"/>
        </w:rPr>
        <w:t>COMMIT</w:t>
      </w:r>
    </w:p>
    <w:p xmlns:wp14="http://schemas.microsoft.com/office/word/2010/wordml" w:rsidP="1F0CBE38" wp14:paraId="66F938EB" wp14:textId="129C6CF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F0CBE38" wp14:paraId="33787A73" wp14:textId="719B9A34">
      <w:pPr>
        <w:pStyle w:val="Normal"/>
        <w:rPr>
          <w:noProof w:val="0"/>
          <w:lang w:val="es-ES"/>
        </w:rPr>
      </w:pPr>
      <w:r w:rsidRPr="1F0CBE38" w:rsidR="4E18479B">
        <w:rPr>
          <w:noProof w:val="0"/>
          <w:lang w:val="es-ES"/>
        </w:rPr>
        <w:t>sudo</w:t>
      </w:r>
      <w:r w:rsidRPr="1F0CBE38" w:rsidR="4E18479B">
        <w:rPr>
          <w:noProof w:val="0"/>
          <w:lang w:val="es-ES"/>
        </w:rPr>
        <w:t xml:space="preserve"> nano /</w:t>
      </w:r>
      <w:r w:rsidRPr="1F0CBE38" w:rsidR="4E18479B">
        <w:rPr>
          <w:noProof w:val="0"/>
          <w:lang w:val="es-ES"/>
        </w:rPr>
        <w:t>etc</w:t>
      </w:r>
      <w:r w:rsidRPr="1F0CBE38" w:rsidR="4E18479B">
        <w:rPr>
          <w:noProof w:val="0"/>
          <w:lang w:val="es-ES"/>
        </w:rPr>
        <w:t>/default/</w:t>
      </w:r>
      <w:r w:rsidRPr="1F0CBE38" w:rsidR="4E18479B">
        <w:rPr>
          <w:noProof w:val="0"/>
          <w:lang w:val="es-ES"/>
        </w:rPr>
        <w:t>ufw</w:t>
      </w:r>
      <w:r w:rsidRPr="1F0CBE38" w:rsidR="08BDABCD">
        <w:rPr>
          <w:noProof w:val="0"/>
          <w:lang w:val="es-ES"/>
        </w:rPr>
        <w:t xml:space="preserve">  MODIFICAMOS</w:t>
      </w:r>
      <w:r w:rsidRPr="1F0CBE38" w:rsidR="77D86AA0">
        <w:rPr>
          <w:noProof w:val="0"/>
          <w:lang w:val="es-ES"/>
        </w:rPr>
        <w:t xml:space="preserve"> de “DROP” a “ACCEPT”</w:t>
      </w:r>
      <w:r w:rsidRPr="1F0CBE38" w:rsidR="2226E4BD">
        <w:rPr>
          <w:noProof w:val="0"/>
          <w:lang w:val="es-ES"/>
        </w:rPr>
        <w:t xml:space="preserve"> en caso no venga</w:t>
      </w:r>
    </w:p>
    <w:p xmlns:wp14="http://schemas.microsoft.com/office/word/2010/wordml" w:rsidP="1F0CBE38" wp14:paraId="73A4BE31" wp14:textId="7E4765FD">
      <w:pPr>
        <w:spacing w:before="240" w:beforeAutospacing="off" w:after="240" w:afterAutospacing="off"/>
      </w:pPr>
      <w:r w:rsidRPr="1F0CBE38" w:rsidR="4E18479B">
        <w:rPr>
          <w:rFonts w:ascii="Aptos" w:hAnsi="Aptos" w:eastAsia="Aptos" w:cs="Aptos"/>
          <w:noProof w:val="0"/>
          <w:sz w:val="24"/>
          <w:szCs w:val="24"/>
          <w:lang w:val="es-ES"/>
        </w:rPr>
        <w:t>DEFAULT_FORWARD_POLICY="ACCEPT"</w:t>
      </w:r>
    </w:p>
    <w:p xmlns:wp14="http://schemas.microsoft.com/office/word/2010/wordml" w:rsidP="1F0CBE38" wp14:paraId="165F70C8" wp14:textId="76F0E50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1F0CBE38" wp14:paraId="328A95AE" wp14:textId="5D7CCD8F">
      <w:pPr>
        <w:pStyle w:val="Normal"/>
        <w:rPr>
          <w:noProof w:val="0"/>
          <w:lang w:val="es-ES"/>
        </w:rPr>
      </w:pPr>
      <w:r w:rsidRPr="1F0CBE38" w:rsidR="7C81DA8A">
        <w:rPr>
          <w:noProof w:val="0"/>
          <w:lang w:val="es-ES"/>
        </w:rPr>
        <w:t>sudo u</w:t>
      </w:r>
      <w:r w:rsidRPr="1F0CBE38" w:rsidR="5980A5DD">
        <w:rPr>
          <w:noProof w:val="0"/>
          <w:lang w:val="es-ES"/>
        </w:rPr>
        <w:t xml:space="preserve">fw </w:t>
      </w:r>
      <w:r w:rsidRPr="1F0CBE38" w:rsidR="5980A5DD">
        <w:rPr>
          <w:noProof w:val="0"/>
          <w:lang w:val="es-ES"/>
        </w:rPr>
        <w:t>reload</w:t>
      </w:r>
      <w:r w:rsidRPr="1F0CBE38" w:rsidR="5980A5DD">
        <w:rPr>
          <w:noProof w:val="0"/>
          <w:lang w:val="es-ES"/>
        </w:rPr>
        <w:t xml:space="preserve"> (consola)</w:t>
      </w:r>
    </w:p>
    <w:p xmlns:wp14="http://schemas.microsoft.com/office/word/2010/wordml" w:rsidP="1F0CBE38" wp14:paraId="4C186EE3" wp14:textId="7237E0D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1F0CBE38" w:rsidR="4E4018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5. 📄 Verificar el archivo </w:t>
      </w:r>
      <w:r w:rsidRPr="1F0CBE38" w:rsidR="4E40183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s-ES"/>
        </w:rPr>
        <w:t>server.conf</w:t>
      </w:r>
      <w:r w:rsidRPr="1F0CBE38" w:rsidR="4E4018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(normalmente en </w:t>
      </w:r>
      <w:r w:rsidRPr="1F0CBE38" w:rsidR="4E40183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s-ES"/>
        </w:rPr>
        <w:t>/</w:t>
      </w:r>
      <w:r w:rsidRPr="1F0CBE38" w:rsidR="4E40183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s-ES"/>
        </w:rPr>
        <w:t>etc</w:t>
      </w:r>
      <w:r w:rsidRPr="1F0CBE38" w:rsidR="4E40183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s-ES"/>
        </w:rPr>
        <w:t>/</w:t>
      </w:r>
      <w:r w:rsidRPr="1F0CBE38" w:rsidR="4E40183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s-ES"/>
        </w:rPr>
        <w:t>openvpn</w:t>
      </w:r>
      <w:r w:rsidRPr="1F0CBE38" w:rsidR="4E40183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s-ES"/>
        </w:rPr>
        <w:t>/</w:t>
      </w:r>
      <w:r w:rsidRPr="1F0CBE38" w:rsidR="4E40183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s-ES"/>
        </w:rPr>
        <w:t>server.conf</w:t>
      </w:r>
      <w:r w:rsidRPr="1F0CBE38" w:rsidR="4E4018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)</w:t>
      </w:r>
      <w:r w:rsidRPr="1F0CBE38" w:rsidR="4F2C10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(NO FUE NECESARIO REALIZAR)</w:t>
      </w:r>
    </w:p>
    <w:p xmlns:wp14="http://schemas.microsoft.com/office/word/2010/wordml" w:rsidP="1F0CBE38" wp14:paraId="3F4DE9C2" wp14:textId="35638C6D">
      <w:pPr>
        <w:spacing w:before="240" w:beforeAutospacing="off" w:after="240" w:afterAutospacing="off"/>
      </w:pPr>
      <w:r w:rsidRPr="1F0CBE38" w:rsidR="4E40183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Debe contener estas líneas (ya deberían venir por defecto con </w:t>
      </w:r>
      <w:r w:rsidRPr="1F0CBE38" w:rsidR="4E40183E">
        <w:rPr>
          <w:rFonts w:ascii="Aptos" w:hAnsi="Aptos" w:eastAsia="Aptos" w:cs="Aptos"/>
          <w:noProof w:val="0"/>
          <w:sz w:val="24"/>
          <w:szCs w:val="24"/>
          <w:lang w:val="es-ES"/>
        </w:rPr>
        <w:t>PiVPN</w:t>
      </w:r>
      <w:r w:rsidRPr="1F0CBE38" w:rsidR="6EE1F63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sin “bypass-dhcp”</w:t>
      </w:r>
      <w:r w:rsidRPr="1F0CBE38" w:rsidR="4E40183E">
        <w:rPr>
          <w:rFonts w:ascii="Aptos" w:hAnsi="Aptos" w:eastAsia="Aptos" w:cs="Aptos"/>
          <w:noProof w:val="0"/>
          <w:sz w:val="24"/>
          <w:szCs w:val="24"/>
          <w:lang w:val="es-ES"/>
        </w:rPr>
        <w:t>):</w:t>
      </w:r>
    </w:p>
    <w:p xmlns:wp14="http://schemas.microsoft.com/office/word/2010/wordml" w:rsidP="1F0CBE38" wp14:paraId="6208260F" wp14:textId="4AA227B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>push</w:t>
      </w: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"</w:t>
      </w: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>redirect-gateway</w:t>
      </w: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def1 </w:t>
      </w: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>bypass</w:t>
      </w: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>-</w:t>
      </w: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>dhcp</w:t>
      </w:r>
      <w:r w:rsidRPr="1F0CBE38" w:rsidR="4E40183E">
        <w:rPr>
          <w:rFonts w:ascii="Consolas" w:hAnsi="Consolas" w:eastAsia="Consolas" w:cs="Consolas"/>
          <w:noProof w:val="0"/>
          <w:sz w:val="24"/>
          <w:szCs w:val="24"/>
          <w:lang w:val="es-ES"/>
        </w:rPr>
        <w:t>"</w:t>
      </w:r>
    </w:p>
    <w:p xmlns:wp14="http://schemas.microsoft.com/office/word/2010/wordml" wp14:paraId="5C1A07E2" wp14:textId="50F023A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0b6a2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E94110"/>
    <w:rsid w:val="02E94110"/>
    <w:rsid w:val="03D677F6"/>
    <w:rsid w:val="04060FDA"/>
    <w:rsid w:val="08A0FDC2"/>
    <w:rsid w:val="08BDABCD"/>
    <w:rsid w:val="0DA95D82"/>
    <w:rsid w:val="12E17B59"/>
    <w:rsid w:val="1356C1B3"/>
    <w:rsid w:val="13AEF70E"/>
    <w:rsid w:val="14F87D3A"/>
    <w:rsid w:val="15D4B5E7"/>
    <w:rsid w:val="163A40E6"/>
    <w:rsid w:val="1641BB5D"/>
    <w:rsid w:val="1AEA0590"/>
    <w:rsid w:val="1F0CBE38"/>
    <w:rsid w:val="2151BE21"/>
    <w:rsid w:val="2226E4BD"/>
    <w:rsid w:val="22F890BB"/>
    <w:rsid w:val="237BF3BB"/>
    <w:rsid w:val="2EC90F28"/>
    <w:rsid w:val="320329ED"/>
    <w:rsid w:val="34042CC4"/>
    <w:rsid w:val="3889CD96"/>
    <w:rsid w:val="398C7DE3"/>
    <w:rsid w:val="3A84C64E"/>
    <w:rsid w:val="3B715514"/>
    <w:rsid w:val="3ED556BE"/>
    <w:rsid w:val="424BD621"/>
    <w:rsid w:val="435137D6"/>
    <w:rsid w:val="43AECC53"/>
    <w:rsid w:val="453220C6"/>
    <w:rsid w:val="4E18479B"/>
    <w:rsid w:val="4E40183E"/>
    <w:rsid w:val="4E706C08"/>
    <w:rsid w:val="4F2C101D"/>
    <w:rsid w:val="51D3C003"/>
    <w:rsid w:val="524CFA82"/>
    <w:rsid w:val="5349F3D4"/>
    <w:rsid w:val="53862B5E"/>
    <w:rsid w:val="5977EE10"/>
    <w:rsid w:val="5980A5DD"/>
    <w:rsid w:val="5B686B31"/>
    <w:rsid w:val="5B9004A7"/>
    <w:rsid w:val="5E1499FE"/>
    <w:rsid w:val="61D94232"/>
    <w:rsid w:val="6B9FACF5"/>
    <w:rsid w:val="6D14D137"/>
    <w:rsid w:val="6EE1F63E"/>
    <w:rsid w:val="70B19C1A"/>
    <w:rsid w:val="7185D6BE"/>
    <w:rsid w:val="753BD21F"/>
    <w:rsid w:val="77D86AA0"/>
    <w:rsid w:val="780F3562"/>
    <w:rsid w:val="7C81DA8A"/>
    <w:rsid w:val="7D3546E1"/>
    <w:rsid w:val="7FAB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94110"/>
  <w15:chartTrackingRefBased/>
  <w15:docId w15:val="{A507B83C-3E34-4E32-B56E-EE731A7606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F0CBE38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F0CBE38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1F0CBE38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1F0CBE38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1F0CBE38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install.pivpn.io" TargetMode="External" Id="R474d760f82d8474b" /><Relationship Type="http://schemas.openxmlformats.org/officeDocument/2006/relationships/numbering" Target="numbering.xml" Id="Raad0924a535240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2025-05-21T09:09:22.4029286Z</dcterms:created>
  <dcterms:modified xsi:type="dcterms:W3CDTF">2025-05-21T15:10:09.1165826Z</dcterms:modified>
  <dc:creator>Luis Vicente Eduardo Torres Fernández</dc:creator>
  <lastModifiedBy>Luis Vicente Eduardo Torres Fernández</lastModifiedBy>
</coreProperties>
</file>