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D584" w14:textId="77777777" w:rsidR="008C3A23" w:rsidRDefault="008C3A23" w:rsidP="008C3A23">
      <w:pPr>
        <w:pStyle w:val="Title"/>
      </w:pPr>
      <w:r>
        <w:t>Image Quantization Analysis</w:t>
      </w:r>
    </w:p>
    <w:p w14:paraId="3376E961" w14:textId="0124E1BB" w:rsidR="00830F6A" w:rsidRDefault="008C3A23" w:rsidP="008C3A23">
      <w:pPr>
        <w:pStyle w:val="Title"/>
      </w:pPr>
      <w:r>
        <w:t xml:space="preserve">T055 </w:t>
      </w:r>
    </w:p>
    <w:p w14:paraId="7EF46685" w14:textId="010E073D" w:rsidR="008C3A23" w:rsidRDefault="008C3A23" w:rsidP="008C3A23"/>
    <w:p w14:paraId="12386509" w14:textId="0DE6323F" w:rsidR="008C3A23" w:rsidRDefault="008C3A23" w:rsidP="008C3A23"/>
    <w:p w14:paraId="5322490B" w14:textId="6FEA40D0" w:rsidR="00E93993" w:rsidRDefault="00E93993" w:rsidP="00E93993">
      <w:pPr>
        <w:pStyle w:val="Heading1"/>
      </w:pPr>
      <w:proofErr w:type="spellStart"/>
      <w:r>
        <w:t>GetDistinctColorsList</w:t>
      </w:r>
      <w:proofErr w:type="spellEnd"/>
      <w:r>
        <w:t>(</w:t>
      </w:r>
      <w:proofErr w:type="spellStart"/>
      <w:r>
        <w:t>ImageMatrix</w:t>
      </w:r>
      <w:proofErr w:type="spellEnd"/>
      <w:r>
        <w:t>):</w:t>
      </w:r>
    </w:p>
    <w:p w14:paraId="08C56506" w14:textId="77777777" w:rsidR="001C4CF4" w:rsidRPr="001C4CF4" w:rsidRDefault="001C4CF4" w:rsidP="001C4CF4"/>
    <w:p w14:paraId="0C69994D" w14:textId="77777777" w:rsidR="001C4CF4" w:rsidRDefault="00E93993" w:rsidP="001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static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>&gt; GetDistinctColorsList(RGBPixel[,] ImageMatrix)</w:t>
      </w:r>
    </w:p>
    <w:p w14:paraId="4A90E789" w14:textId="794CA52D" w:rsidR="00E93993" w:rsidRDefault="00E93993" w:rsidP="001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14:paraId="340F49D6" w14:textId="03FDD2E3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HashSet&lt;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&gt; distinctColors = </w:t>
      </w:r>
      <w:r>
        <w:rPr>
          <w:rFonts w:ascii="Consolas" w:hAnsi="Consolas" w:cs="Consolas"/>
          <w:noProof/>
          <w:color w:val="0000FF"/>
          <w:sz w:val="19"/>
          <w:szCs w:val="19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HashSet&lt;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>&gt;();</w:t>
      </w:r>
    </w:p>
    <w:p w14:paraId="48E00325" w14:textId="66F261CB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(RGBPixel pixel </w:t>
      </w:r>
      <w:r>
        <w:rPr>
          <w:rFonts w:ascii="Consolas" w:hAnsi="Consolas" w:cs="Consolas"/>
          <w:noProof/>
          <w:color w:val="0000FF"/>
          <w:sz w:val="19"/>
          <w:szCs w:val="19"/>
        </w:rPr>
        <w:t>in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ImageMatrix)</w:t>
      </w:r>
    </w:p>
    <w:p w14:paraId="54E57D67" w14:textId="5D47F142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distinctColors.Add(RGBPixel.Hash(pixel));</w:t>
      </w:r>
      <w:r w:rsidR="00F371DB">
        <w:rPr>
          <w:rFonts w:ascii="Consolas" w:hAnsi="Consolas" w:cs="Consolas"/>
          <w:noProof/>
          <w:color w:val="000000"/>
          <w:sz w:val="19"/>
          <w:szCs w:val="19"/>
        </w:rPr>
        <w:t xml:space="preserve"> // O(N^2) if C# handles resizeing well</w:t>
      </w:r>
    </w:p>
    <w:p w14:paraId="0308C5E4" w14:textId="77777777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029C7DC5" w14:textId="0E5D1FA1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8000"/>
          <w:sz w:val="19"/>
          <w:szCs w:val="19"/>
        </w:rPr>
        <w:t>// Can we do better?</w:t>
      </w:r>
    </w:p>
    <w:p w14:paraId="48919C0D" w14:textId="25931611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List&lt;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>&gt; colorsList = distinctColors.ToList();</w:t>
      </w:r>
    </w:p>
    <w:p w14:paraId="4A61F96F" w14:textId="3841F91F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colorIndices = </w:t>
      </w:r>
      <w:r>
        <w:rPr>
          <w:rFonts w:ascii="Consolas" w:hAnsi="Consolas" w:cs="Consolas"/>
          <w:noProof/>
          <w:color w:val="0000FF"/>
          <w:sz w:val="19"/>
          <w:szCs w:val="19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>&gt;(distinctColors.Count);</w:t>
      </w:r>
    </w:p>
    <w:p w14:paraId="2BAAEE9E" w14:textId="77777777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790EE53" w14:textId="3820E6F1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 = 0; i &lt; colorsList.Count; i++)</w:t>
      </w:r>
      <w:r w:rsidR="00F371DB">
        <w:rPr>
          <w:rFonts w:ascii="Consolas" w:hAnsi="Consolas" w:cs="Consolas"/>
          <w:noProof/>
          <w:color w:val="000000"/>
          <w:sz w:val="19"/>
          <w:szCs w:val="19"/>
        </w:rPr>
        <w:tab/>
      </w:r>
      <w:r w:rsidR="00F371DB">
        <w:rPr>
          <w:rFonts w:ascii="Consolas" w:hAnsi="Consolas" w:cs="Consolas"/>
          <w:noProof/>
          <w:color w:val="000000"/>
          <w:sz w:val="19"/>
          <w:szCs w:val="19"/>
        </w:rPr>
        <w:tab/>
        <w:t>// O(D)</w:t>
      </w:r>
    </w:p>
    <w:p w14:paraId="6E13D891" w14:textId="2E7D56EC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colorIndices.Add(colorsList[i], i);</w:t>
      </w:r>
    </w:p>
    <w:p w14:paraId="0A681A88" w14:textId="77777777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1A1403E1" w14:textId="197C78CC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colorsList;</w:t>
      </w:r>
    </w:p>
    <w:p w14:paraId="0CE594E0" w14:textId="614879B3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14:paraId="3471B32D" w14:textId="08F39573" w:rsidR="00F371DB" w:rsidRDefault="00F371DB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03B916ED" w14:textId="14983712" w:rsidR="00F371DB" w:rsidRDefault="00F371DB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2E855A59" w14:textId="32AFD899" w:rsidR="00F371DB" w:rsidRDefault="00F371DB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  <w:rtl/>
        </w:rPr>
      </w:pPr>
      <w:r>
        <w:rPr>
          <w:rFonts w:cstheme="minorHAnsi"/>
          <w:noProof/>
          <w:color w:val="000000"/>
          <w:sz w:val="24"/>
          <w:szCs w:val="24"/>
        </w:rPr>
        <w:t>Final Order: O(N^2)</w:t>
      </w:r>
    </w:p>
    <w:p w14:paraId="1F15457E" w14:textId="0E17B96F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  <w:rtl/>
        </w:rPr>
      </w:pPr>
    </w:p>
    <w:p w14:paraId="3F3195D1" w14:textId="33660553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6BE71DB0" w14:textId="77777777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6995AEC2" w14:textId="6F14F105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116F4800" w14:textId="7529F326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65620020" w14:textId="7BABA742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033C94CD" w14:textId="46253FD5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1E0EB389" w14:textId="350A617E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6A4AE6A1" w14:textId="567E8FBF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505D6362" w14:textId="29BA8E01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74E68950" w14:textId="4B2EB0CE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5941BAA8" w14:textId="49A2A77B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7FFFFB76" w14:textId="1A5EDFA5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44B6877F" w14:textId="2978E2B6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1D9E3636" w14:textId="59928424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64E440B4" w14:textId="23931B40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5D892244" w14:textId="70F4777F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6D993972" w14:textId="77777777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6B70D830" w14:textId="2FFC832C" w:rsidR="001C4CF4" w:rsidRDefault="00053C8D" w:rsidP="00053C8D">
      <w:pPr>
        <w:pStyle w:val="Heading1"/>
        <w:rPr>
          <w:noProof/>
        </w:rPr>
      </w:pPr>
      <w:r>
        <w:rPr>
          <w:noProof/>
        </w:rPr>
        <w:lastRenderedPageBreak/>
        <w:t>ReduceImageColors(ImageMatrix, ColorPallette, C</w:t>
      </w:r>
      <w:r w:rsidRPr="00053C8D">
        <w:rPr>
          <w:noProof/>
        </w:rPr>
        <w:t>lusterIndices</w:t>
      </w:r>
      <w:r>
        <w:rPr>
          <w:noProof/>
        </w:rPr>
        <w:t>):</w:t>
      </w:r>
    </w:p>
    <w:p w14:paraId="0540F33F" w14:textId="25C32A18" w:rsidR="00053C8D" w:rsidRDefault="00053C8D" w:rsidP="00053C8D"/>
    <w:p w14:paraId="4B32A3B3" w14:textId="02DC8D5B" w:rsidR="000450E2" w:rsidRPr="000450E2" w:rsidRDefault="000450E2" w:rsidP="00053C8D">
      <w:pPr>
        <w:rPr>
          <w:sz w:val="48"/>
          <w:szCs w:val="48"/>
        </w:rPr>
      </w:pPr>
      <w:r w:rsidRPr="000450E2">
        <w:rPr>
          <w:sz w:val="48"/>
          <w:szCs w:val="48"/>
        </w:rPr>
        <w:t>// EXPECTED TO CHANGE</w:t>
      </w:r>
    </w:p>
    <w:p w14:paraId="5AE01B0E" w14:textId="77777777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static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ReduceImageColors(RGBPixel[,] ImageMatrix, Dictionary&lt;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>, RGBPixel&gt; ColorPallette, Dictionary&lt;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</w:rPr>
        <w:t>&gt; clusterIndices)</w:t>
      </w:r>
    </w:p>
    <w:p w14:paraId="627AC239" w14:textId="6544BB4F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14:paraId="1A79F241" w14:textId="18D2A3E3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rows = ImageOperations.GetHeight(ImageMatrix);</w:t>
      </w:r>
    </w:p>
    <w:p w14:paraId="299C6E0B" w14:textId="14F6550F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columns = ImageOperations.GetWidth(ImageMatrix);</w:t>
      </w:r>
    </w:p>
    <w:p w14:paraId="4929DFC3" w14:textId="77777777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713659A9" w14:textId="37F03E60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 = 0; i &lt; rows; i++)</w:t>
      </w:r>
    </w:p>
    <w:p w14:paraId="4D1A950A" w14:textId="07C94C11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14:paraId="0FD48929" w14:textId="5077CB64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j = 0; j &lt; columns; j++)</w:t>
      </w:r>
    </w:p>
    <w:p w14:paraId="679EAC47" w14:textId="1EC2A368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14:paraId="4D441D72" w14:textId="2C038BB9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RGBPixel currentColor = ImageMatrix[i, j];</w:t>
      </w:r>
    </w:p>
    <w:p w14:paraId="00D7DECF" w14:textId="62C426CA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currentColorIndex = colorIndices[RGBPixel.Hash(currentColor)];</w:t>
      </w:r>
    </w:p>
    <w:p w14:paraId="748B6CAF" w14:textId="1A110653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currentColorClusterIndex = clusterIndices[currentColorIndex];</w:t>
      </w:r>
    </w:p>
    <w:p w14:paraId="23D56C57" w14:textId="77777777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4DAA00E0" w14:textId="1A2C6A0F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RGBPixel newColor = ColorPallette[currentColorClusterIndex];</w:t>
      </w:r>
    </w:p>
    <w:p w14:paraId="0DF05EDB" w14:textId="34ED7500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ImageMatrix[i, j] = newColor;</w:t>
      </w:r>
    </w:p>
    <w:p w14:paraId="5973A3FD" w14:textId="77777777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44671619" w14:textId="60CCFC6E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14:paraId="41C79A38" w14:textId="32FCF6A2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14:paraId="00247B5D" w14:textId="77777777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1E9E2108" w14:textId="325BE4F9" w:rsidR="00053C8D" w:rsidRPr="00053C8D" w:rsidRDefault="00053C8D" w:rsidP="00053C8D">
      <w:pPr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}</w:t>
      </w:r>
    </w:p>
    <w:p w14:paraId="24E523EF" w14:textId="0CE353B0" w:rsidR="001C4CF4" w:rsidRDefault="001C4CF4" w:rsidP="00E93993">
      <w:pPr>
        <w:rPr>
          <w:rtl/>
          <w:lang w:bidi="ar-EG"/>
        </w:rPr>
      </w:pPr>
    </w:p>
    <w:p w14:paraId="080E413C" w14:textId="6595B21F" w:rsidR="000450E2" w:rsidRDefault="000450E2" w:rsidP="00E93993">
      <w:pPr>
        <w:rPr>
          <w:lang w:bidi="ar-EG"/>
        </w:rPr>
      </w:pPr>
      <w:r>
        <w:rPr>
          <w:rFonts w:cstheme="minorHAnsi"/>
          <w:noProof/>
          <w:color w:val="000000"/>
          <w:sz w:val="24"/>
          <w:szCs w:val="24"/>
        </w:rPr>
        <w:t>Final Order: O(N^2)</w:t>
      </w:r>
    </w:p>
    <w:p w14:paraId="5FE74B3C" w14:textId="7F123C65" w:rsidR="00E93993" w:rsidRPr="00E93993" w:rsidRDefault="00E93993" w:rsidP="00E93993">
      <w:pPr>
        <w:rPr>
          <w:sz w:val="32"/>
          <w:szCs w:val="32"/>
        </w:rPr>
      </w:pPr>
    </w:p>
    <w:p w14:paraId="79A3E2D4" w14:textId="1FD3A9A0" w:rsidR="00E93993" w:rsidRDefault="00E93993" w:rsidP="00E93993"/>
    <w:p w14:paraId="161F2AA8" w14:textId="44B4261B" w:rsidR="000450E2" w:rsidRDefault="000450E2" w:rsidP="00E93993"/>
    <w:p w14:paraId="4E26A0B1" w14:textId="3AEF79B2" w:rsidR="000450E2" w:rsidRDefault="000450E2" w:rsidP="00E93993"/>
    <w:p w14:paraId="101C81E0" w14:textId="30AF2A8B" w:rsidR="000450E2" w:rsidRDefault="000450E2" w:rsidP="00E93993"/>
    <w:p w14:paraId="4AFFEADD" w14:textId="56E20E5B" w:rsidR="000450E2" w:rsidRDefault="000450E2" w:rsidP="00E93993"/>
    <w:p w14:paraId="394D8C61" w14:textId="6F0F3E7A" w:rsidR="000450E2" w:rsidRDefault="000450E2" w:rsidP="00E93993"/>
    <w:p w14:paraId="36DCB4F9" w14:textId="4C17889A" w:rsidR="000450E2" w:rsidRDefault="000450E2" w:rsidP="00E93993"/>
    <w:p w14:paraId="3DE0551C" w14:textId="622DF2DB" w:rsidR="000450E2" w:rsidRDefault="000450E2" w:rsidP="00E93993"/>
    <w:p w14:paraId="17CA93AD" w14:textId="51901EB3" w:rsidR="000450E2" w:rsidRDefault="000450E2" w:rsidP="00E93993"/>
    <w:p w14:paraId="20F6A47A" w14:textId="3110A1EE" w:rsidR="000450E2" w:rsidRDefault="000450E2" w:rsidP="00E93993"/>
    <w:p w14:paraId="6620F77B" w14:textId="19C32997" w:rsidR="000450E2" w:rsidRDefault="000450E2" w:rsidP="00E93993"/>
    <w:p w14:paraId="6C9E244C" w14:textId="1E4314C5" w:rsidR="000450E2" w:rsidRDefault="000450E2" w:rsidP="000450E2">
      <w:pPr>
        <w:pStyle w:val="Heading1"/>
      </w:pPr>
      <w:r>
        <w:lastRenderedPageBreak/>
        <w:t>Bonus 1 (</w:t>
      </w:r>
      <w:r w:rsidR="003C4F1A">
        <w:t>Finding K using MSDR):</w:t>
      </w:r>
    </w:p>
    <w:p w14:paraId="247C3E49" w14:textId="03A37DA8" w:rsidR="001362B1" w:rsidRPr="001362B1" w:rsidRDefault="001362B1" w:rsidP="003C4F1A">
      <w:pPr>
        <w:rPr>
          <w:sz w:val="48"/>
          <w:szCs w:val="48"/>
        </w:rPr>
      </w:pPr>
      <w:r>
        <w:rPr>
          <w:sz w:val="48"/>
          <w:szCs w:val="48"/>
        </w:rPr>
        <w:t>// EXPECTED TO CHANGE.</w:t>
      </w:r>
    </w:p>
    <w:p w14:paraId="79C1D83C" w14:textId="77777777" w:rsidR="003C4F1A" w:rsidRPr="003C4F1A" w:rsidRDefault="003C4F1A" w:rsidP="003C4F1A"/>
    <w:p w14:paraId="2273A129" w14:textId="3C13C2EA" w:rsidR="000450E2" w:rsidRDefault="000450E2" w:rsidP="000450E2"/>
    <w:p w14:paraId="5D2958A2" w14:textId="163A1F96" w:rsidR="005E06D8" w:rsidRPr="005E06D8" w:rsidRDefault="005E06D8" w:rsidP="005E06D8"/>
    <w:p w14:paraId="4EDA8413" w14:textId="3009AACA" w:rsidR="005E06D8" w:rsidRPr="005E06D8" w:rsidRDefault="005E06D8" w:rsidP="005E06D8"/>
    <w:p w14:paraId="7DE9D1B5" w14:textId="0E1F1427" w:rsidR="005E06D8" w:rsidRPr="005E06D8" w:rsidRDefault="005E06D8" w:rsidP="005E06D8"/>
    <w:p w14:paraId="5954D856" w14:textId="26FC2F9D" w:rsidR="005E06D8" w:rsidRPr="005E06D8" w:rsidRDefault="005E06D8" w:rsidP="005E06D8"/>
    <w:p w14:paraId="33BB61BE" w14:textId="36A18958" w:rsidR="005E06D8" w:rsidRPr="005E06D8" w:rsidRDefault="005E06D8" w:rsidP="005E06D8"/>
    <w:p w14:paraId="6E1ECE35" w14:textId="2ED9ADE8" w:rsidR="005E06D8" w:rsidRPr="005E06D8" w:rsidRDefault="005E06D8" w:rsidP="005E06D8"/>
    <w:p w14:paraId="6FF1716C" w14:textId="1C993BC4" w:rsidR="005E06D8" w:rsidRPr="005E06D8" w:rsidRDefault="005E06D8" w:rsidP="005E06D8"/>
    <w:p w14:paraId="3D9687AC" w14:textId="52DFB789" w:rsidR="005E06D8" w:rsidRPr="005E06D8" w:rsidRDefault="005E06D8" w:rsidP="005E06D8"/>
    <w:p w14:paraId="6B90EBBE" w14:textId="31B0C439" w:rsidR="005E06D8" w:rsidRDefault="005E06D8" w:rsidP="005E06D8"/>
    <w:p w14:paraId="65647D45" w14:textId="76C51E97" w:rsidR="005E06D8" w:rsidRDefault="005E06D8" w:rsidP="005E06D8">
      <w:pPr>
        <w:tabs>
          <w:tab w:val="left" w:pos="2673"/>
        </w:tabs>
      </w:pPr>
      <w:r>
        <w:tab/>
      </w:r>
    </w:p>
    <w:p w14:paraId="03338C88" w14:textId="6BA2F2AE" w:rsidR="005E06D8" w:rsidRDefault="005E06D8" w:rsidP="005E06D8">
      <w:pPr>
        <w:tabs>
          <w:tab w:val="left" w:pos="2673"/>
        </w:tabs>
      </w:pPr>
    </w:p>
    <w:p w14:paraId="6544DCAC" w14:textId="1DD28CC6" w:rsidR="005E06D8" w:rsidRDefault="005E06D8" w:rsidP="005E06D8">
      <w:pPr>
        <w:tabs>
          <w:tab w:val="left" w:pos="2673"/>
        </w:tabs>
      </w:pPr>
    </w:p>
    <w:p w14:paraId="316F5D0D" w14:textId="18517C63" w:rsidR="005E06D8" w:rsidRDefault="005E06D8" w:rsidP="005E06D8">
      <w:pPr>
        <w:tabs>
          <w:tab w:val="left" w:pos="2673"/>
        </w:tabs>
      </w:pPr>
    </w:p>
    <w:p w14:paraId="091DB271" w14:textId="53534FAC" w:rsidR="005E06D8" w:rsidRDefault="005E06D8" w:rsidP="005E06D8">
      <w:pPr>
        <w:tabs>
          <w:tab w:val="left" w:pos="2673"/>
        </w:tabs>
      </w:pPr>
    </w:p>
    <w:p w14:paraId="3E246349" w14:textId="1501AD48" w:rsidR="005E06D8" w:rsidRDefault="005E06D8" w:rsidP="005E06D8">
      <w:pPr>
        <w:tabs>
          <w:tab w:val="left" w:pos="2673"/>
        </w:tabs>
      </w:pPr>
    </w:p>
    <w:p w14:paraId="7C615AC0" w14:textId="3DE36F69" w:rsidR="005E06D8" w:rsidRDefault="005E06D8" w:rsidP="005E06D8">
      <w:pPr>
        <w:tabs>
          <w:tab w:val="left" w:pos="2673"/>
        </w:tabs>
      </w:pPr>
    </w:p>
    <w:p w14:paraId="5935EC21" w14:textId="04B097CA" w:rsidR="005E06D8" w:rsidRDefault="005E06D8" w:rsidP="005E06D8">
      <w:pPr>
        <w:tabs>
          <w:tab w:val="left" w:pos="2673"/>
        </w:tabs>
      </w:pPr>
    </w:p>
    <w:p w14:paraId="05BBE625" w14:textId="1478D10B" w:rsidR="005E06D8" w:rsidRDefault="005E06D8" w:rsidP="005E06D8">
      <w:pPr>
        <w:tabs>
          <w:tab w:val="left" w:pos="2673"/>
        </w:tabs>
      </w:pPr>
    </w:p>
    <w:p w14:paraId="79F83DED" w14:textId="436CB05F" w:rsidR="005E06D8" w:rsidRDefault="005E06D8" w:rsidP="005E06D8">
      <w:pPr>
        <w:tabs>
          <w:tab w:val="left" w:pos="2673"/>
        </w:tabs>
      </w:pPr>
    </w:p>
    <w:p w14:paraId="3BB70F58" w14:textId="78D46CD8" w:rsidR="005E06D8" w:rsidRDefault="005E06D8" w:rsidP="005E06D8">
      <w:pPr>
        <w:tabs>
          <w:tab w:val="left" w:pos="2673"/>
        </w:tabs>
      </w:pPr>
    </w:p>
    <w:p w14:paraId="08609E6C" w14:textId="7DAA43C3" w:rsidR="005E06D8" w:rsidRDefault="005E06D8" w:rsidP="005E06D8">
      <w:pPr>
        <w:tabs>
          <w:tab w:val="left" w:pos="2673"/>
        </w:tabs>
      </w:pPr>
    </w:p>
    <w:p w14:paraId="07F68854" w14:textId="17D8B4FE" w:rsidR="005E06D8" w:rsidRDefault="005E06D8" w:rsidP="005E06D8">
      <w:pPr>
        <w:tabs>
          <w:tab w:val="left" w:pos="2673"/>
        </w:tabs>
      </w:pPr>
    </w:p>
    <w:p w14:paraId="6FA429C5" w14:textId="07E35EEF" w:rsidR="005E06D8" w:rsidRDefault="005E06D8" w:rsidP="005E06D8">
      <w:pPr>
        <w:tabs>
          <w:tab w:val="left" w:pos="2673"/>
        </w:tabs>
      </w:pPr>
    </w:p>
    <w:p w14:paraId="38BDADBF" w14:textId="5FBF57B2" w:rsidR="005E06D8" w:rsidRDefault="005E06D8" w:rsidP="005E06D8">
      <w:pPr>
        <w:tabs>
          <w:tab w:val="left" w:pos="2673"/>
        </w:tabs>
      </w:pPr>
    </w:p>
    <w:p w14:paraId="60B853DB" w14:textId="26E08854" w:rsidR="005E06D8" w:rsidRDefault="005E06D8" w:rsidP="005E06D8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5E06D8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lastRenderedPageBreak/>
        <w:t>GetColorPallette(clusters)</w: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t>:</w:t>
      </w:r>
    </w:p>
    <w:p w14:paraId="0EDAC6E6" w14:textId="47C211CF" w:rsidR="005E06D8" w:rsidRDefault="005E06D8" w:rsidP="005E06D8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</w:p>
    <w:p w14:paraId="6631D6D8" w14:textId="5FD46789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RGBPixel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GetColorPallette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RGBPixel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 clusters)</w:t>
      </w:r>
    </w:p>
    <w:p w14:paraId="210C109C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E5F8FA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 every member of cluster sum all values and get the mean for the sum</w:t>
      </w:r>
    </w:p>
    <w:p w14:paraId="1F8D7387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RGBPixel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colorPallete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RGBPixel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095BA51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clusterIndex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clusters.Keys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1978B6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38BC4C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A9CBC2D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numberOfColorsInCluster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clusters[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clusterIndex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79EBDAE4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96725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RGBPixel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pixel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clusters[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clusterIndex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7D36DC44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CAD1723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pixel.red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5D6C0F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pixel.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076D31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pixel.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F4C04C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21919" w14:textId="6F5631A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09A6B9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Math.Ceiling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numberOfColorsInCluster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4E14D3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Math.Ceiling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numberOfColorsInCluster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81A1D1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Math.Ceiling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numberOfColorsInCluster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29AD7D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150BA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red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sumRed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7B2D1E1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green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sumGreen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2A6434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blue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sumBlue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52F2F5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F9990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RGBPixel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representitaveColor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RGBPixel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(red, green, blue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F30D32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colorPallete.Add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clusterIndex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representitaveColor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4DEF83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EA3ED8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9BE89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colorPallete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8F4DFC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21DB8" w14:textId="1BAF8993" w:rsidR="005B70E8" w:rsidRPr="005E06D8" w:rsidRDefault="005B70E8" w:rsidP="005B70E8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72C0DF" w14:textId="34C2087A" w:rsidR="005E06D8" w:rsidRPr="005E06D8" w:rsidRDefault="005E06D8" w:rsidP="005E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06D8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t xml:space="preserve">        </w:t>
      </w:r>
    </w:p>
    <w:p w14:paraId="4A94234D" w14:textId="5F4786AF" w:rsidR="005E06D8" w:rsidRPr="005B70E8" w:rsidRDefault="005E06D8" w:rsidP="005E06D8">
      <w:pPr>
        <w:tabs>
          <w:tab w:val="left" w:pos="2673"/>
        </w:tabs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5B70E8">
        <w:rPr>
          <w:rFonts w:ascii="Consolas" w:hAnsi="Consolas" w:cs="Consolas"/>
          <w:color w:val="000000"/>
        </w:rPr>
        <w:t xml:space="preserve">Final order: </w:t>
      </w:r>
      <w:r w:rsidR="005B70E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Ø</w:t>
      </w:r>
      <w:r w:rsidR="005B70E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(N)</w:t>
      </w:r>
    </w:p>
    <w:sectPr w:rsidR="005E06D8" w:rsidRPr="005B7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8C"/>
    <w:rsid w:val="000450E2"/>
    <w:rsid w:val="00053C8D"/>
    <w:rsid w:val="001362B1"/>
    <w:rsid w:val="001B07B1"/>
    <w:rsid w:val="001C4CF4"/>
    <w:rsid w:val="003C4F1A"/>
    <w:rsid w:val="005B70E8"/>
    <w:rsid w:val="005E06D8"/>
    <w:rsid w:val="00830F6A"/>
    <w:rsid w:val="008C3A23"/>
    <w:rsid w:val="00E30D8C"/>
    <w:rsid w:val="00E93993"/>
    <w:rsid w:val="00F3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D062"/>
  <w15:chartTrackingRefBased/>
  <w15:docId w15:val="{08DF489D-462D-4618-A50B-3747150E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3A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3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39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00284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3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14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30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7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x</dc:creator>
  <cp:keywords/>
  <dc:description/>
  <cp:lastModifiedBy>ساره محمد سعد احمد توفيق</cp:lastModifiedBy>
  <cp:revision>3</cp:revision>
  <dcterms:created xsi:type="dcterms:W3CDTF">2022-05-19T12:22:00Z</dcterms:created>
  <dcterms:modified xsi:type="dcterms:W3CDTF">2022-05-19T16:01:00Z</dcterms:modified>
</cp:coreProperties>
</file>