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584" w14:textId="77777777" w:rsidR="008C3A23" w:rsidRDefault="008C3A23" w:rsidP="008C3A23">
      <w:pPr>
        <w:pStyle w:val="Title"/>
      </w:pPr>
      <w:r>
        <w:t>Image Quantization Analysis</w:t>
      </w:r>
    </w:p>
    <w:p w14:paraId="3376E961" w14:textId="0124E1BB" w:rsidR="00830F6A" w:rsidRDefault="008C3A23" w:rsidP="008C3A23">
      <w:pPr>
        <w:pStyle w:val="Title"/>
      </w:pPr>
      <w:r>
        <w:t xml:space="preserve">T055 </w:t>
      </w:r>
    </w:p>
    <w:p w14:paraId="7EF46685" w14:textId="010E073D" w:rsidR="008C3A23" w:rsidRDefault="008C3A23" w:rsidP="008C3A23"/>
    <w:p w14:paraId="12386509" w14:textId="0DE6323F" w:rsidR="008C3A23" w:rsidRDefault="008C3A23" w:rsidP="008C3A23"/>
    <w:p w14:paraId="5322490B" w14:textId="6FEA40D0" w:rsidR="00E93993" w:rsidRDefault="00E93993" w:rsidP="00E93993">
      <w:pPr>
        <w:pStyle w:val="Heading1"/>
      </w:pPr>
      <w:r>
        <w:t>GetDistinctColorsList(ImageMatrix):</w:t>
      </w:r>
    </w:p>
    <w:p w14:paraId="08C56506" w14:textId="77777777" w:rsidR="001C4CF4" w:rsidRPr="001C4CF4" w:rsidRDefault="001C4CF4" w:rsidP="001C4CF4"/>
    <w:p w14:paraId="0C69994D" w14:textId="77777777" w:rsidR="001C4CF4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GetDistinctColorsList(RGBPixel[,] ImageMatrix)</w:t>
      </w:r>
    </w:p>
    <w:p w14:paraId="4A90E789" w14:textId="794CA52D" w:rsidR="00E93993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340F49D6" w14:textId="03FDD2E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&gt; distinctColors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14:paraId="48E00325" w14:textId="66F261CB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(RGBPixel pixel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ImageMatrix)</w:t>
      </w:r>
    </w:p>
    <w:p w14:paraId="54E57D67" w14:textId="5D47F142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distinctColors.Add(RGBPixel.Hash(pixel));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 xml:space="preserve"> // O(N^2) if C# handles resizeing well</w:t>
      </w:r>
    </w:p>
    <w:p w14:paraId="0308C5E4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29C7DC5" w14:textId="0E5D1FA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Can we do better?</w:t>
      </w:r>
    </w:p>
    <w:p w14:paraId="48919C0D" w14:textId="2593161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colorsList = distinctColors.ToList();</w:t>
      </w:r>
    </w:p>
    <w:p w14:paraId="4A61F96F" w14:textId="3841F91F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colorIndices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&gt;(distinctColors.Count);</w:t>
      </w:r>
    </w:p>
    <w:p w14:paraId="2BAAEE9E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790EE53" w14:textId="3820E6F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colorsList.Count; i++)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  <w:t>// O(D)</w:t>
      </w:r>
    </w:p>
    <w:p w14:paraId="6E13D891" w14:textId="2E7D56E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colorIndices.Add(colorsList[i], i);</w:t>
      </w:r>
    </w:p>
    <w:p w14:paraId="0A681A88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A1403E1" w14:textId="197C78C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colorsList;</w:t>
      </w:r>
    </w:p>
    <w:p w14:paraId="0CE594E0" w14:textId="614879B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3471B32D" w14:textId="08F39573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3B916ED" w14:textId="14983712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E855A59" w14:textId="32AFD899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1F15457E" w14:textId="0E17B96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</w:p>
    <w:p w14:paraId="3F3195D1" w14:textId="33660553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BE71DB0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995AEC2" w14:textId="6F14F10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16F4800" w14:textId="7529F32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5620020" w14:textId="7BABA742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033C94CD" w14:textId="46253FD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E0EB389" w14:textId="350A617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A4AE6A1" w14:textId="567E8FB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05D6362" w14:textId="29BA8E01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4E68950" w14:textId="4B2EB0C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941BAA8" w14:textId="49A2A77B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FFFFB76" w14:textId="1A5EDFA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44B6877F" w14:textId="2978E2B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D9E3636" w14:textId="59928424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4E440B4" w14:textId="23931B40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D892244" w14:textId="70F4777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D993972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DF07749" w14:textId="055639E1" w:rsidR="00E02980" w:rsidRDefault="00E02980" w:rsidP="00E02980"/>
    <w:p w14:paraId="2D1CDE3F" w14:textId="22377F31" w:rsidR="00E02980" w:rsidRDefault="00E02980" w:rsidP="00E02980">
      <w:pPr>
        <w:pStyle w:val="Heading1"/>
      </w:pPr>
      <w:r w:rsidRPr="00E02980">
        <w:lastRenderedPageBreak/>
        <w:t>Prim(List&lt;int&gt; distinctColors</w:t>
      </w:r>
      <w:r>
        <w:t>):</w:t>
      </w:r>
    </w:p>
    <w:p w14:paraId="4786EF9A" w14:textId="77777777" w:rsidR="00E02980" w:rsidRPr="001C4CF4" w:rsidRDefault="00E02980" w:rsidP="00E02980"/>
    <w:p w14:paraId="207236F0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bookmarkStart w:id="0" w:name="_Hlk103920972"/>
      <w:r>
        <w:rPr>
          <w:rFonts w:ascii="Cascadia Mono" w:hAnsi="Cascadia Mono" w:cs="Cascadia Mono"/>
          <w:color w:val="000000"/>
          <w:sz w:val="19"/>
          <w:szCs w:val="19"/>
        </w:rPr>
        <w:t>Prim(List&lt;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distinctColors)</w:t>
      </w:r>
      <w:bookmarkEnd w:id="0"/>
    </w:p>
    <w:p w14:paraId="58B25BD8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7A5252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distinctColors.Count;</w:t>
      </w:r>
    </w:p>
    <w:p w14:paraId="68B5005C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[V];</w:t>
      </w:r>
    </w:p>
    <w:p w14:paraId="02DBAAD5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[V];</w:t>
      </w:r>
    </w:p>
    <w:p w14:paraId="403565F3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mstSet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[V];</w:t>
      </w:r>
    </w:p>
    <w:p w14:paraId="5B94FA70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//initialize all keys as infinite</w:t>
      </w:r>
    </w:p>
    <w:p w14:paraId="7D587F63" w14:textId="7D17EEF9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V; i++)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//O(D)</w:t>
      </w:r>
    </w:p>
    <w:p w14:paraId="471BFDF6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EAB018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key[i]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.MaxValue;</w:t>
      </w:r>
    </w:p>
    <w:p w14:paraId="21724783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mstSet[i]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E284F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CD2F9F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key[0] = 0;</w:t>
      </w:r>
    </w:p>
    <w:p w14:paraId="23A8C732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parent[0] = -1;</w:t>
      </w:r>
    </w:p>
    <w:p w14:paraId="1CEE9A3D" w14:textId="27C925A3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 - 1; i++)</w:t>
      </w:r>
      <w:r w:rsidR="00FE33F4">
        <w:rPr>
          <w:rFonts w:ascii="Cascadia Mono" w:hAnsi="Cascadia Mono" w:cs="Cascadia Mono"/>
          <w:color w:val="000000"/>
          <w:sz w:val="19"/>
          <w:szCs w:val="19"/>
        </w:rPr>
        <w:tab/>
      </w:r>
      <w:r w:rsidR="00FE33F4">
        <w:rPr>
          <w:rFonts w:ascii="Cascadia Mono" w:hAnsi="Cascadia Mono" w:cs="Cascadia Mono"/>
          <w:color w:val="000000"/>
          <w:sz w:val="19"/>
          <w:szCs w:val="19"/>
        </w:rPr>
        <w:tab/>
        <w:t>//O(D^2)</w:t>
      </w:r>
    </w:p>
    <w:p w14:paraId="089FDE2C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AE073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GetMinimumKey(key, mstSet);</w:t>
      </w:r>
    </w:p>
    <w:p w14:paraId="3A218AE6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mstSet[u]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A5B6B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//relax all edges connected to u</w:t>
      </w:r>
    </w:p>
    <w:p w14:paraId="5AF1E4BF" w14:textId="6AB5986F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0; v &lt; V; v++)</w:t>
      </w:r>
      <w:r w:rsidR="00FE33F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FE33F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//O(D)</w:t>
      </w:r>
    </w:p>
    <w:p w14:paraId="0CE15B2A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7323B0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ColorQuantization.GetWeight(</w:t>
      </w:r>
    </w:p>
    <w:p w14:paraId="282CF114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distinctColors[u],</w:t>
      </w:r>
    </w:p>
    <w:p w14:paraId="5F295372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distinctColors[v]</w:t>
      </w:r>
    </w:p>
    <w:p w14:paraId="4F732BAF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);</w:t>
      </w:r>
    </w:p>
    <w:p w14:paraId="105FA84D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(distance != 0</w:t>
      </w:r>
    </w:p>
    <w:p w14:paraId="40C84FA4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&amp;&amp; mstSet[v]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5FA40CDC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&amp;&amp; distance &lt; key[v]</w:t>
      </w:r>
    </w:p>
    <w:p w14:paraId="338E3C4C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)</w:t>
      </w:r>
    </w:p>
    <w:p w14:paraId="72AC0A6B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D18B0C4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parent[v] = u;</w:t>
      </w:r>
    </w:p>
    <w:p w14:paraId="47423FD2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5397355A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key[v] = distance;</w:t>
      </w:r>
    </w:p>
    <w:p w14:paraId="6AE6A445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38DE75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BAFDDA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A97BC0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B08AD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parent;</w:t>
      </w:r>
    </w:p>
    <w:p w14:paraId="5111E4A8" w14:textId="75F892A9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DDC85" w14:textId="77777777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581ABD7" w14:textId="6BB77C15" w:rsidR="00E02980" w:rsidRDefault="00E02980" w:rsidP="00E0298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</w:t>
      </w:r>
      <w:r w:rsidR="00FE33F4">
        <w:rPr>
          <w:rFonts w:cstheme="minorHAnsi"/>
          <w:noProof/>
          <w:color w:val="000000"/>
          <w:sz w:val="24"/>
          <w:szCs w:val="24"/>
        </w:rPr>
        <w:t>D^2</w:t>
      </w:r>
      <w:r>
        <w:rPr>
          <w:rFonts w:cstheme="minorHAnsi"/>
          <w:noProof/>
          <w:color w:val="000000"/>
          <w:sz w:val="24"/>
          <w:szCs w:val="24"/>
        </w:rPr>
        <w:t>)</w:t>
      </w:r>
    </w:p>
    <w:p w14:paraId="494B387E" w14:textId="64563027" w:rsidR="00FE33F4" w:rsidRDefault="00FE33F4">
      <w:pPr>
        <w:rPr>
          <w:rFonts w:cstheme="minorHAnsi"/>
          <w:noProof/>
          <w:color w:val="000000"/>
          <w:sz w:val="24"/>
          <w:szCs w:val="24"/>
          <w:rtl/>
        </w:rPr>
      </w:pPr>
    </w:p>
    <w:p w14:paraId="59824200" w14:textId="752AE12C" w:rsidR="008A3A84" w:rsidRDefault="008A3A84">
      <w:pPr>
        <w:rPr>
          <w:rFonts w:cstheme="minorHAnsi"/>
          <w:noProof/>
          <w:color w:val="000000"/>
          <w:sz w:val="24"/>
          <w:szCs w:val="24"/>
          <w:rtl/>
        </w:rPr>
      </w:pPr>
    </w:p>
    <w:p w14:paraId="090D59C3" w14:textId="60393C38" w:rsidR="008A3A84" w:rsidRDefault="008A3A84">
      <w:pPr>
        <w:rPr>
          <w:rFonts w:cstheme="minorHAnsi"/>
          <w:noProof/>
          <w:color w:val="000000"/>
          <w:sz w:val="24"/>
          <w:szCs w:val="24"/>
          <w:rtl/>
        </w:rPr>
      </w:pPr>
    </w:p>
    <w:p w14:paraId="0EC81AE5" w14:textId="2DBC81E8" w:rsidR="008A3A84" w:rsidRDefault="008A3A84">
      <w:pPr>
        <w:rPr>
          <w:rFonts w:cstheme="minorHAnsi"/>
          <w:noProof/>
          <w:color w:val="000000"/>
          <w:sz w:val="24"/>
          <w:szCs w:val="24"/>
          <w:rtl/>
        </w:rPr>
      </w:pPr>
    </w:p>
    <w:p w14:paraId="33D07C65" w14:textId="77777777" w:rsidR="008A3A84" w:rsidRDefault="008A3A8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0E303CBA" w14:textId="05DBF4C9" w:rsidR="00FE33F4" w:rsidRDefault="008A3A84" w:rsidP="008A3A84">
      <w:pPr>
        <w:pStyle w:val="Heading1"/>
      </w:pPr>
      <w:r w:rsidRPr="008A3A84">
        <w:lastRenderedPageBreak/>
        <w:t>ConstructEdges(List&lt;int&gt; distinctColors, int[] parent</w:t>
      </w:r>
      <w:r w:rsidR="00FE33F4">
        <w:t>):</w:t>
      </w:r>
    </w:p>
    <w:p w14:paraId="6B96584D" w14:textId="77777777" w:rsidR="00FE33F4" w:rsidRPr="001C4CF4" w:rsidRDefault="00FE33F4" w:rsidP="00FE33F4"/>
    <w:p w14:paraId="384669F2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03921445"/>
      <w:r>
        <w:rPr>
          <w:rFonts w:ascii="Cascadia Mono" w:hAnsi="Cascadia Mono" w:cs="Cascadia Mono"/>
          <w:color w:val="000000"/>
          <w:sz w:val="19"/>
          <w:szCs w:val="19"/>
        </w:rPr>
        <w:t>ConstructEdges(List&lt;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distinctColors,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parent)</w:t>
      </w:r>
      <w:bookmarkEnd w:id="1"/>
    </w:p>
    <w:p w14:paraId="005B2B3B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962065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edges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List&lt;Edge&gt;();</w:t>
      </w:r>
    </w:p>
    <w:p w14:paraId="4E6591BE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distinctColors.Count;</w:t>
      </w:r>
    </w:p>
    <w:p w14:paraId="29950017" w14:textId="33D6111F" w:rsidR="00FE33F4" w:rsidRPr="004404E1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V; i++)</w:t>
      </w:r>
      <w:r w:rsidR="004404E1">
        <w:rPr>
          <w:rFonts w:ascii="Cascadia Mono" w:hAnsi="Cascadia Mono" w:cs="Cascadia Mono"/>
          <w:color w:val="000000"/>
          <w:sz w:val="19"/>
          <w:szCs w:val="19"/>
        </w:rPr>
        <w:t xml:space="preserve">  // O(D)</w:t>
      </w:r>
    </w:p>
    <w:p w14:paraId="54313291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6DD810" w14:textId="59C8947D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ColorQuantization.GetWeight(distinctColors[i], distinctColors[parent[i]]);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 xml:space="preserve">  //O(1)</w:t>
      </w:r>
    </w:p>
    <w:p w14:paraId="5706D386" w14:textId="3031503E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ColorQuantization.GetDistance(weight);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14:paraId="3BEDA34E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Edge(parent[i], i, weight, ColorQuantization.GetDistance(weight));</w:t>
      </w:r>
    </w:p>
    <w:p w14:paraId="269EC932" w14:textId="77777777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edges.Add(e);</w:t>
      </w:r>
    </w:p>
    <w:p w14:paraId="7619B481" w14:textId="7F5A66CA" w:rsidR="00FE33F4" w:rsidRDefault="00FE33F4" w:rsidP="008A3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F319A0" w14:textId="624A67CF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7D5128" w14:textId="77777777" w:rsidR="008A3A84" w:rsidRDefault="008A3A84" w:rsidP="00FE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72AF863" w14:textId="7570586B" w:rsidR="00FE33F4" w:rsidRDefault="00FE33F4" w:rsidP="00FE33F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O(D)</w:t>
      </w:r>
    </w:p>
    <w:p w14:paraId="07F99E08" w14:textId="7687E6D2" w:rsidR="00FE33F4" w:rsidRDefault="00FE33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4B06D19B" w14:textId="51662666" w:rsidR="004404E1" w:rsidRDefault="008A3A84" w:rsidP="008A3A84">
      <w:pPr>
        <w:pStyle w:val="Heading1"/>
      </w:pPr>
      <w:r w:rsidRPr="008A3A84">
        <w:t>ClusterEdges(int num_of_clusters</w:t>
      </w:r>
      <w:r w:rsidR="004404E1">
        <w:t>):</w:t>
      </w:r>
    </w:p>
    <w:p w14:paraId="5FA3FD1A" w14:textId="77777777" w:rsidR="004404E1" w:rsidRPr="001C4CF4" w:rsidRDefault="004404E1" w:rsidP="004404E1"/>
    <w:p w14:paraId="01E23E53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List&lt;Edge&gt; </w:t>
      </w:r>
      <w:bookmarkStart w:id="2" w:name="_Hlk103921892"/>
      <w:r>
        <w:rPr>
          <w:rFonts w:ascii="Cascadia Mono" w:hAnsi="Cascadia Mono" w:cs="Cascadia Mono"/>
          <w:color w:val="000000"/>
          <w:sz w:val="19"/>
          <w:szCs w:val="19"/>
        </w:rPr>
        <w:t>ClusterEdges(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num_of_clusters</w:t>
      </w:r>
      <w:bookmarkEnd w:id="2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DB35E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570659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(edges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9B7613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D868C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"MST is not constructed"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EFAC48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13713" w14:textId="61106BBA" w:rsidR="004404E1" w:rsidRPr="008A3A84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edges.Sort();</w:t>
      </w:r>
      <w:r w:rsidR="008A3A84">
        <w:rPr>
          <w:rFonts w:ascii="Cascadia Mono" w:hAnsi="Cascadia Mono" w:cs="Cascadia Mono"/>
          <w:color w:val="000000"/>
          <w:sz w:val="19"/>
          <w:szCs w:val="19"/>
          <w:rtl/>
        </w:rPr>
        <w:tab/>
      </w:r>
      <w:r w:rsidR="008A3A84">
        <w:rPr>
          <w:rFonts w:ascii="Cascadia Mono" w:hAnsi="Cascadia Mono" w:cs="Cascadia Mono"/>
          <w:color w:val="000000"/>
          <w:sz w:val="19"/>
          <w:szCs w:val="19"/>
          <w:rtl/>
        </w:rPr>
        <w:tab/>
      </w:r>
      <w:r w:rsidR="008A3A84">
        <w:rPr>
          <w:rFonts w:ascii="Cascadia Mono" w:hAnsi="Cascadia Mono" w:cs="Cascadia Mono"/>
          <w:color w:val="000000"/>
          <w:sz w:val="19"/>
          <w:szCs w:val="19"/>
          <w:rtl/>
        </w:rPr>
        <w:tab/>
      </w:r>
      <w:r w:rsidR="008A3A84">
        <w:rPr>
          <w:rFonts w:ascii="Cascadia Mono" w:hAnsi="Cascadia Mono" w:cs="Cascadia Mono"/>
          <w:color w:val="000000"/>
          <w:sz w:val="19"/>
          <w:szCs w:val="19"/>
          <w:rtl/>
        </w:rPr>
        <w:tab/>
      </w:r>
      <w:r w:rsidR="008A3A84">
        <w:rPr>
          <w:rFonts w:ascii="Cascadia Mono" w:hAnsi="Cascadia Mono" w:cs="Courier New"/>
          <w:color w:val="000000"/>
          <w:sz w:val="19"/>
          <w:szCs w:val="19"/>
        </w:rPr>
        <w:t>//O(DlogD)</w:t>
      </w:r>
    </w:p>
    <w:p w14:paraId="7F9AA379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numOfEdgesBefore = edges.Count;</w:t>
      </w:r>
    </w:p>
    <w:p w14:paraId="4AB22363" w14:textId="77777777" w:rsidR="005A3AD8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num_of_clusters - 1; i++)</w:t>
      </w:r>
    </w:p>
    <w:p w14:paraId="6A7E5569" w14:textId="0CBB6F45" w:rsidR="004404E1" w:rsidRPr="008A3A84" w:rsidRDefault="008A3A84" w:rsidP="005A3AD8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ourier New"/>
          <w:color w:val="000000"/>
          <w:sz w:val="19"/>
          <w:szCs w:val="19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//O(</w:t>
      </w:r>
      <w:r>
        <w:rPr>
          <w:rFonts w:ascii="Cascadia Mono" w:hAnsi="Cascadia Mono" w:cs="Courier New"/>
          <w:color w:val="000000"/>
          <w:sz w:val="19"/>
          <w:szCs w:val="19"/>
        </w:rPr>
        <w:t xml:space="preserve">K) </w:t>
      </w:r>
      <w:r w:rsidR="005A3AD8">
        <w:rPr>
          <w:rFonts w:ascii="Cascadia Mono" w:hAnsi="Cascadia Mono" w:cs="Courier New"/>
          <w:color w:val="000000"/>
          <w:sz w:val="19"/>
          <w:szCs w:val="19"/>
        </w:rPr>
        <w:t>where K</w:t>
      </w:r>
      <w:r>
        <w:rPr>
          <w:rFonts w:ascii="Cascadia Mono" w:hAnsi="Cascadia Mono" w:cs="Courier New"/>
          <w:color w:val="00000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num_of_clusters</w:t>
      </w:r>
      <w:r w:rsidR="005A3AD8">
        <w:rPr>
          <w:rFonts w:ascii="Cascadia Mono" w:hAnsi="Cascadia Mono" w:cs="Cascadia Mono"/>
          <w:color w:val="000000"/>
          <w:sz w:val="19"/>
          <w:szCs w:val="19"/>
        </w:rPr>
        <w:t xml:space="preserve"> &lt;= D</w:t>
      </w:r>
    </w:p>
    <w:p w14:paraId="0B9F921C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B50468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lastIndex = edges.Count - 1;</w:t>
      </w:r>
    </w:p>
    <w:p w14:paraId="5276C127" w14:textId="4AA42E98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edges.RemoveAt(lastIndex);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14:paraId="30DCD7ED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40C86E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edges;</w:t>
      </w:r>
    </w:p>
    <w:p w14:paraId="26C3D757" w14:textId="0B561EC6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5D3C9B" w14:textId="77777777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73EE073E" w14:textId="071A0842" w:rsidR="004404E1" w:rsidRDefault="004404E1" w:rsidP="004404E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O(D</w:t>
      </w:r>
      <w:r w:rsidR="005A3AD8">
        <w:rPr>
          <w:rFonts w:cstheme="minorHAnsi"/>
          <w:noProof/>
          <w:color w:val="000000"/>
          <w:sz w:val="24"/>
          <w:szCs w:val="24"/>
        </w:rPr>
        <w:t>logD</w:t>
      </w:r>
      <w:r>
        <w:rPr>
          <w:rFonts w:cstheme="minorHAnsi"/>
          <w:noProof/>
          <w:color w:val="000000"/>
          <w:sz w:val="24"/>
          <w:szCs w:val="24"/>
        </w:rPr>
        <w:t>)</w:t>
      </w:r>
    </w:p>
    <w:p w14:paraId="6F3B24FC" w14:textId="77777777" w:rsidR="004404E1" w:rsidRDefault="004404E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6720C691" w14:textId="6F6E9AA4" w:rsidR="00FE33F4" w:rsidRDefault="00FE33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012F69FC" w14:textId="2E3E8D1D" w:rsidR="00FE33F4" w:rsidRDefault="00FE33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30B86CF3" w14:textId="2E3870D5" w:rsidR="005A3AD8" w:rsidRDefault="005A3AD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464D6AF4" w14:textId="230CE8BC" w:rsidR="005A3AD8" w:rsidRDefault="005A3AD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</w:rPr>
      </w:pPr>
    </w:p>
    <w:p w14:paraId="329559EB" w14:textId="2D12C46D" w:rsidR="005A3AD8" w:rsidRDefault="005A3AD8" w:rsidP="005A3AD8">
      <w:pPr>
        <w:pStyle w:val="Heading1"/>
      </w:pPr>
      <w:r w:rsidRPr="005A3AD8">
        <w:lastRenderedPageBreak/>
        <w:t>Forest(List&lt;Edge&gt; Edges</w:t>
      </w:r>
      <w:r>
        <w:t>):</w:t>
      </w:r>
    </w:p>
    <w:p w14:paraId="26A747DE" w14:textId="77777777" w:rsidR="005A3AD8" w:rsidRPr="001C4CF4" w:rsidRDefault="005A3AD8" w:rsidP="005A3AD8"/>
    <w:p w14:paraId="4566EA05" w14:textId="77777777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Forest</w:t>
      </w:r>
      <w:r>
        <w:rPr>
          <w:rFonts w:ascii="Cascadia Mono" w:hAnsi="Cascadia Mono" w:cs="Cascadia Mono"/>
          <w:color w:val="000000"/>
          <w:sz w:val="19"/>
          <w:szCs w:val="19"/>
        </w:rPr>
        <w:t>(List&lt;Edge&gt; Edges)</w:t>
      </w:r>
    </w:p>
    <w:p w14:paraId="182C9A16" w14:textId="77777777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1FFBE3" w14:textId="77777777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200EE84B" w14:textId="1E3925CA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(Edge edge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Edges)</w:t>
      </w:r>
      <w:r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bookmarkStart w:id="3" w:name="_Hlk103922277"/>
      <w:r>
        <w:rPr>
          <w:rFonts w:ascii="Cascadia Mono" w:hAnsi="Cascadia Mono" w:cs="Cascadia Mono"/>
          <w:color w:val="000000"/>
          <w:sz w:val="19"/>
          <w:szCs w:val="19"/>
        </w:rPr>
        <w:t>O(D-K)</w:t>
      </w:r>
      <w:bookmarkEnd w:id="3"/>
    </w:p>
    <w:p w14:paraId="76F23AE5" w14:textId="77777777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CA5622" w14:textId="21A0FB83" w:rsidR="005A3AD8" w:rsidRP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addEdge(edge.from, edge.to);</w:t>
      </w:r>
      <w:r w:rsidR="00911769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14:paraId="7E572266" w14:textId="3606B685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addEdge(edge.to, edge.from);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911769">
        <w:rPr>
          <w:rFonts w:ascii="Cascadia Mono" w:hAnsi="Cascadia Mono" w:cs="Cascadia Mono"/>
          <w:color w:val="000000"/>
          <w:sz w:val="19"/>
          <w:szCs w:val="19"/>
        </w:rPr>
        <w:t>//O(1)</w:t>
      </w:r>
    </w:p>
    <w:p w14:paraId="6FCFB144" w14:textId="77777777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69D1A7" w14:textId="0DD0749E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9CC352" w14:textId="1C1DC269" w:rsidR="005A3AD8" w:rsidRDefault="005A3AD8" w:rsidP="005A3AD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t xml:space="preserve">Final Order: </w:t>
      </w:r>
      <w:r w:rsidRPr="005A3AD8">
        <w:rPr>
          <w:rFonts w:cstheme="minorHAnsi"/>
          <w:noProof/>
          <w:color w:val="000000"/>
          <w:sz w:val="24"/>
          <w:szCs w:val="24"/>
        </w:rPr>
        <w:t>O(D-K)</w:t>
      </w:r>
    </w:p>
    <w:p w14:paraId="3CB7F11D" w14:textId="4E9656C6" w:rsidR="00661037" w:rsidRDefault="00661037" w:rsidP="005A3AD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88BB8FA" w14:textId="7C4D4839" w:rsidR="00BD5C29" w:rsidRPr="00540E88" w:rsidRDefault="00BD5C29" w:rsidP="00540E88">
      <w:pPr>
        <w:rPr>
          <w:sz w:val="48"/>
          <w:szCs w:val="48"/>
        </w:rPr>
      </w:pPr>
      <w:r w:rsidRPr="000450E2">
        <w:rPr>
          <w:sz w:val="48"/>
          <w:szCs w:val="48"/>
        </w:rPr>
        <w:t>// EXPECTED TO CHANGE</w:t>
      </w:r>
    </w:p>
    <w:p w14:paraId="0C792373" w14:textId="77777777" w:rsidR="00BD5C29" w:rsidRDefault="00BD5C29" w:rsidP="005A3AD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</w:p>
    <w:p w14:paraId="13C77FC0" w14:textId="7A22B1A0" w:rsidR="00661037" w:rsidRDefault="00661037" w:rsidP="00661037">
      <w:pPr>
        <w:pStyle w:val="Heading1"/>
      </w:pPr>
      <w:r w:rsidRPr="00661037">
        <w:t>BFS_HELP(int s, List&lt;bool&gt; visited</w:t>
      </w:r>
      <w:r>
        <w:t>):</w:t>
      </w:r>
    </w:p>
    <w:p w14:paraId="677C9B79" w14:textId="33B00347" w:rsidR="00661037" w:rsidRDefault="00661037" w:rsidP="00661037"/>
    <w:p w14:paraId="6831E1ED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List&lt;RGBPixel&gt; </w:t>
      </w:r>
      <w:bookmarkStart w:id="4" w:name="_Hlk103923052"/>
      <w:r>
        <w:rPr>
          <w:rFonts w:ascii="Cascadia Mono" w:hAnsi="Cascadia Mono" w:cs="Cascadia Mono"/>
          <w:color w:val="000000"/>
          <w:sz w:val="19"/>
          <w:szCs w:val="19"/>
        </w:rPr>
        <w:t>BFS_HELP(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s, 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visited</w:t>
      </w:r>
      <w:bookmarkEnd w:id="4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51E02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4D158F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0D8D4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List&lt;RGBPixel&gt; cluster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List&lt;RGBPixel&gt;();</w:t>
      </w:r>
    </w:p>
    <w:p w14:paraId="1DCB1A9A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85AC4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84EDC5C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87004" w14:textId="742EFE8D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q.Add(s);</w:t>
      </w:r>
    </w:p>
    <w:p w14:paraId="459E24F1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visited.RemoveAt(s);</w:t>
      </w:r>
    </w:p>
    <w:p w14:paraId="5EFC0312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visited.Insert(s,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EBB5C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66887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(q.Count != 0)</w:t>
      </w:r>
    </w:p>
    <w:p w14:paraId="3F54CE0C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17562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q[0];</w:t>
      </w:r>
    </w:p>
    <w:p w14:paraId="22B0EDF8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q.RemoveAt(0);</w:t>
      </w:r>
    </w:p>
    <w:p w14:paraId="78A613DD" w14:textId="09A48133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cluster.Add(IToPixel(f));</w:t>
      </w:r>
      <w:r w:rsidR="00BD5C29">
        <w:rPr>
          <w:rFonts w:ascii="Cascadia Mono" w:hAnsi="Cascadia Mono" w:cs="Cascadia Mono"/>
          <w:color w:val="000000"/>
          <w:sz w:val="19"/>
          <w:szCs w:val="19"/>
        </w:rPr>
        <w:t xml:space="preserve"> //O(1)</w:t>
      </w:r>
    </w:p>
    <w:p w14:paraId="1654FE26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6AAD4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(Trees.ContainsKey(f))</w:t>
      </w:r>
    </w:p>
    <w:p w14:paraId="75F47B9A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36B510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CF2DE" w14:textId="7FC1F30E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Trees[f])</w:t>
      </w:r>
      <w:r w:rsidR="00BD5C29">
        <w:rPr>
          <w:rFonts w:ascii="Cascadia Mono" w:hAnsi="Cascadia Mono" w:cs="Cascadia Mono"/>
          <w:color w:val="000000"/>
          <w:sz w:val="19"/>
          <w:szCs w:val="19"/>
        </w:rPr>
        <w:t xml:space="preserve"> O(D)</w:t>
      </w:r>
    </w:p>
    <w:p w14:paraId="418DF023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423F1C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iN;</w:t>
      </w:r>
    </w:p>
    <w:p w14:paraId="717C118D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(!visited[n])</w:t>
      </w:r>
    </w:p>
    <w:p w14:paraId="3FBA3C25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A21CE6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visited.RemoveAt(n);</w:t>
      </w:r>
    </w:p>
    <w:p w14:paraId="743B8C00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visited.Insert(n,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6E425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q.Add(n);</w:t>
      </w:r>
    </w:p>
    <w:p w14:paraId="0B1B3AEF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EB08DFC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43C800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C7E78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6C8C99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cluster;</w:t>
      </w:r>
    </w:p>
    <w:p w14:paraId="027A8DBE" w14:textId="135A9C9B" w:rsidR="00661037" w:rsidRPr="001C4CF4" w:rsidRDefault="00661037" w:rsidP="00661037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DA272E0" w14:textId="77777777" w:rsidR="00661037" w:rsidRDefault="00661037" w:rsidP="00661037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 xml:space="preserve">Final Order: </w:t>
      </w:r>
      <w:r w:rsidRPr="005A3AD8">
        <w:rPr>
          <w:rFonts w:cstheme="minorHAnsi"/>
          <w:noProof/>
          <w:color w:val="000000"/>
          <w:sz w:val="24"/>
          <w:szCs w:val="24"/>
        </w:rPr>
        <w:t>O(D-K)</w:t>
      </w:r>
    </w:p>
    <w:p w14:paraId="414942D2" w14:textId="3BD8B396" w:rsidR="005A3AD8" w:rsidRPr="00540E88" w:rsidRDefault="00BD5C29" w:rsidP="00540E88">
      <w:pPr>
        <w:rPr>
          <w:sz w:val="48"/>
          <w:szCs w:val="48"/>
          <w:rtl/>
        </w:rPr>
      </w:pPr>
      <w:r w:rsidRPr="000450E2">
        <w:rPr>
          <w:sz w:val="48"/>
          <w:szCs w:val="48"/>
        </w:rPr>
        <w:t>// EXPECTED TO CHANGE</w:t>
      </w:r>
    </w:p>
    <w:p w14:paraId="5649BAA9" w14:textId="00255810" w:rsidR="005A3AD8" w:rsidRDefault="009D0E68" w:rsidP="00911769">
      <w:pPr>
        <w:pStyle w:val="Heading1"/>
      </w:pPr>
      <w:r w:rsidRPr="009D0E68">
        <w:t>BFS(distinctColorsList.Count)</w:t>
      </w:r>
      <w:r w:rsidR="005A3AD8">
        <w:t>:</w:t>
      </w:r>
    </w:p>
    <w:p w14:paraId="658AC839" w14:textId="5CE70378" w:rsidR="005A3AD8" w:rsidRDefault="005A3AD8" w:rsidP="005A3AD8"/>
    <w:p w14:paraId="189D54F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List&lt;RGBPixel&gt;&gt; BFS(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14:paraId="66D1C512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8243F8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visited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876414E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List&lt;RGBPixel&gt;&gt; clusters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List&lt;RGBPixel&gt;&gt;();</w:t>
      </w:r>
    </w:p>
    <w:p w14:paraId="4BB440B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3EEEB" w14:textId="5953F97D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V; i++)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//O(D)</w:t>
      </w:r>
    </w:p>
    <w:p w14:paraId="469194EC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AFC9F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visited.Insert(i,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A4643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B664C3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46063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6F327DBE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V; i++)</w:t>
      </w:r>
    </w:p>
    <w:p w14:paraId="7F0EE2AC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ADC0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(!visited[i])</w:t>
      </w:r>
    </w:p>
    <w:p w14:paraId="167859B5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1621C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cluster = BFS_HELP(i, visited);</w:t>
      </w:r>
    </w:p>
    <w:p w14:paraId="461AFC3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144B1F9B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clusters.Add(index, cluster);</w:t>
      </w:r>
    </w:p>
    <w:p w14:paraId="21082B51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728A22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A0DAC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lastkey=index;</w:t>
      </w:r>
    </w:p>
    <w:p w14:paraId="125B58BA" w14:textId="77777777" w:rsidR="009D0E68" w:rsidRDefault="009D0E68" w:rsidP="009D0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clusters;</w:t>
      </w:r>
    </w:p>
    <w:p w14:paraId="257CF055" w14:textId="556797DC" w:rsidR="009D0E68" w:rsidRPr="001C4CF4" w:rsidRDefault="009D0E68" w:rsidP="009D0E6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36730" w14:textId="2B5274BB" w:rsidR="005A3AD8" w:rsidRDefault="005A3AD8" w:rsidP="00911769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 xml:space="preserve">Final Order: </w:t>
      </w:r>
      <w:r w:rsidRPr="005A3AD8">
        <w:rPr>
          <w:rFonts w:cstheme="minorHAnsi"/>
          <w:noProof/>
          <w:color w:val="000000"/>
          <w:sz w:val="24"/>
          <w:szCs w:val="24"/>
        </w:rPr>
        <w:t>O(</w:t>
      </w:r>
      <w:r w:rsidR="00911769">
        <w:rPr>
          <w:rFonts w:cstheme="minorHAnsi" w:hint="cs"/>
          <w:noProof/>
          <w:color w:val="000000"/>
          <w:sz w:val="24"/>
          <w:szCs w:val="24"/>
          <w:rtl/>
        </w:rPr>
        <w:t>1</w:t>
      </w:r>
      <w:r w:rsidRPr="005A3AD8">
        <w:rPr>
          <w:rFonts w:cstheme="minorHAnsi"/>
          <w:noProof/>
          <w:color w:val="000000"/>
          <w:sz w:val="24"/>
          <w:szCs w:val="24"/>
        </w:rPr>
        <w:t>)</w:t>
      </w:r>
    </w:p>
    <w:p w14:paraId="626EF8C0" w14:textId="0377CEFC" w:rsidR="005A3AD8" w:rsidRDefault="005A3AD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264C4887" w14:textId="5787389C" w:rsidR="00BD5C29" w:rsidRDefault="00BD5C2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7993A324" w14:textId="77777777" w:rsidR="00BD5C29" w:rsidRDefault="00BD5C2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6B70D830" w14:textId="77777777" w:rsidR="001C4CF4" w:rsidRDefault="00053C8D" w:rsidP="00053C8D">
      <w:pPr>
        <w:pStyle w:val="Heading1"/>
        <w:rPr>
          <w:noProof/>
        </w:rPr>
      </w:pPr>
      <w:r>
        <w:rPr>
          <w:noProof/>
        </w:rPr>
        <w:t>ReduceImageColors(ImageMatrix, ColorPallette, C</w:t>
      </w:r>
      <w:r w:rsidRPr="00053C8D">
        <w:rPr>
          <w:noProof/>
        </w:rPr>
        <w:t>lusterIndices</w:t>
      </w:r>
      <w:r>
        <w:rPr>
          <w:noProof/>
        </w:rPr>
        <w:t>):</w:t>
      </w:r>
    </w:p>
    <w:p w14:paraId="0540F33F" w14:textId="25C32A18" w:rsidR="00053C8D" w:rsidRDefault="00053C8D" w:rsidP="00053C8D"/>
    <w:p w14:paraId="4B32A3B3" w14:textId="02DC8D5B" w:rsidR="000450E2" w:rsidRPr="000450E2" w:rsidRDefault="000450E2" w:rsidP="00053C8D">
      <w:pPr>
        <w:rPr>
          <w:sz w:val="48"/>
          <w:szCs w:val="48"/>
        </w:rPr>
      </w:pPr>
      <w:r w:rsidRPr="000450E2">
        <w:rPr>
          <w:sz w:val="48"/>
          <w:szCs w:val="48"/>
        </w:rPr>
        <w:t>// EXPECTED TO CHANGE</w:t>
      </w:r>
    </w:p>
    <w:p w14:paraId="5AE01B0E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ReduceImageColors(RGBPixel[,] ImageMatrix,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, RGBPixel&gt; ColorPallette,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clusterIndices)</w:t>
      </w:r>
    </w:p>
    <w:p w14:paraId="627AC239" w14:textId="6544BB4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1A79F241" w14:textId="18D2A3E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rows = ImageOperations.GetHeight(ImageMatrix);</w:t>
      </w:r>
    </w:p>
    <w:p w14:paraId="299C6E0B" w14:textId="14F655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columns = ImageOperations.GetWidth(ImageMatrix);</w:t>
      </w:r>
    </w:p>
    <w:p w14:paraId="4929DFC3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13659A9" w14:textId="37F03E6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rows; i++)</w:t>
      </w:r>
    </w:p>
    <w:p w14:paraId="4D1A950A" w14:textId="07C94C11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0FD48929" w14:textId="5077CB64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 = 0; j &lt; columns; j++)</w:t>
      </w:r>
    </w:p>
    <w:p w14:paraId="679EAC47" w14:textId="1EC2A368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14:paraId="4D441D72" w14:textId="2C038BB9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currentColor = ImageMatrix[i, j];</w:t>
      </w:r>
    </w:p>
    <w:p w14:paraId="00D7DECF" w14:textId="62C426CA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currentColorIndex = colorIndices[RGBPixel.Hash(currentColor)];</w:t>
      </w:r>
    </w:p>
    <w:p w14:paraId="748B6CAF" w14:textId="1A11065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currentColorClusterIndex = clusterIndices[currentColorIndex];</w:t>
      </w:r>
    </w:p>
    <w:p w14:paraId="23D56C57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DAA00E0" w14:textId="1A2C6A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newColor = ColorPallette[currentColorClusterIndex];</w:t>
      </w:r>
    </w:p>
    <w:p w14:paraId="0DF05EDB" w14:textId="34ED750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ImageMatrix[i, j] = newColor;</w:t>
      </w:r>
    </w:p>
    <w:p w14:paraId="5973A3F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4671619" w14:textId="60CCFC6E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14:paraId="41C79A38" w14:textId="32FCF6A2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00247B5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E9E2108" w14:textId="325BE4F9" w:rsidR="00053C8D" w:rsidRPr="00053C8D" w:rsidRDefault="00053C8D" w:rsidP="00053C8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}</w:t>
      </w:r>
    </w:p>
    <w:p w14:paraId="24E523EF" w14:textId="0CE353B0" w:rsidR="001C4CF4" w:rsidRDefault="001C4CF4" w:rsidP="00E93993">
      <w:pPr>
        <w:rPr>
          <w:rtl/>
          <w:lang w:bidi="ar-EG"/>
        </w:rPr>
      </w:pPr>
    </w:p>
    <w:p w14:paraId="080E413C" w14:textId="6595B21F" w:rsidR="000450E2" w:rsidRDefault="000450E2" w:rsidP="00E93993">
      <w:pPr>
        <w:rPr>
          <w:lang w:bidi="ar-EG"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5FE74B3C" w14:textId="7F123C65" w:rsidR="00E93993" w:rsidRPr="00E93993" w:rsidRDefault="00E93993" w:rsidP="00E93993">
      <w:pPr>
        <w:rPr>
          <w:sz w:val="32"/>
          <w:szCs w:val="32"/>
        </w:rPr>
      </w:pPr>
    </w:p>
    <w:p w14:paraId="79A3E2D4" w14:textId="1FD3A9A0" w:rsidR="00E93993" w:rsidRDefault="00E93993" w:rsidP="00E93993"/>
    <w:p w14:paraId="161F2AA8" w14:textId="44B4261B" w:rsidR="000450E2" w:rsidRDefault="000450E2" w:rsidP="00E93993"/>
    <w:p w14:paraId="4E26A0B1" w14:textId="3AEF79B2" w:rsidR="000450E2" w:rsidRDefault="000450E2" w:rsidP="00E93993"/>
    <w:p w14:paraId="101C81E0" w14:textId="30AF2A8B" w:rsidR="000450E2" w:rsidRDefault="000450E2" w:rsidP="00E93993"/>
    <w:p w14:paraId="4AFFEADD" w14:textId="56E20E5B" w:rsidR="000450E2" w:rsidRDefault="000450E2" w:rsidP="00E93993"/>
    <w:p w14:paraId="394D8C61" w14:textId="6F0F3E7A" w:rsidR="000450E2" w:rsidRDefault="000450E2" w:rsidP="00E93993"/>
    <w:p w14:paraId="36DCB4F9" w14:textId="4C17889A" w:rsidR="000450E2" w:rsidRDefault="000450E2" w:rsidP="00E93993"/>
    <w:p w14:paraId="3DE0551C" w14:textId="622DF2DB" w:rsidR="000450E2" w:rsidRDefault="000450E2" w:rsidP="00E93993"/>
    <w:p w14:paraId="17CA93AD" w14:textId="51901EB3" w:rsidR="000450E2" w:rsidRDefault="000450E2" w:rsidP="00E93993"/>
    <w:p w14:paraId="20F6A47A" w14:textId="3110A1EE" w:rsidR="000450E2" w:rsidRDefault="000450E2" w:rsidP="00E93993"/>
    <w:p w14:paraId="6620F77B" w14:textId="19C32997" w:rsidR="000450E2" w:rsidRDefault="000450E2" w:rsidP="00E93993"/>
    <w:p w14:paraId="6C9E244C" w14:textId="1E4314C5" w:rsidR="000450E2" w:rsidRDefault="000450E2" w:rsidP="000450E2">
      <w:pPr>
        <w:pStyle w:val="Heading1"/>
      </w:pPr>
      <w:r>
        <w:t>Bonus 1 (</w:t>
      </w:r>
      <w:r w:rsidR="003C4F1A">
        <w:t>Finding K using MSDR):</w:t>
      </w:r>
    </w:p>
    <w:p w14:paraId="247C3E49" w14:textId="03A37DA8" w:rsidR="001362B1" w:rsidRPr="001362B1" w:rsidRDefault="001362B1" w:rsidP="003C4F1A">
      <w:pPr>
        <w:rPr>
          <w:sz w:val="48"/>
          <w:szCs w:val="48"/>
        </w:rPr>
      </w:pPr>
      <w:r>
        <w:rPr>
          <w:sz w:val="48"/>
          <w:szCs w:val="48"/>
        </w:rPr>
        <w:t>// EXPECTED TO CHANGE.</w:t>
      </w:r>
    </w:p>
    <w:p w14:paraId="79C1D83C" w14:textId="77777777" w:rsidR="003C4F1A" w:rsidRPr="003C4F1A" w:rsidRDefault="003C4F1A" w:rsidP="003C4F1A"/>
    <w:p w14:paraId="2273A129" w14:textId="3C13C2EA" w:rsidR="000450E2" w:rsidRDefault="000450E2" w:rsidP="000450E2"/>
    <w:p w14:paraId="5D2958A2" w14:textId="163A1F96" w:rsidR="005E06D8" w:rsidRPr="005E06D8" w:rsidRDefault="005E06D8" w:rsidP="005E06D8"/>
    <w:p w14:paraId="4EDA8413" w14:textId="3009AACA" w:rsidR="005E06D8" w:rsidRPr="005E06D8" w:rsidRDefault="005E06D8" w:rsidP="005E06D8"/>
    <w:p w14:paraId="7DE9D1B5" w14:textId="0E1F1427" w:rsidR="005E06D8" w:rsidRPr="005E06D8" w:rsidRDefault="005E06D8" w:rsidP="005E06D8"/>
    <w:p w14:paraId="5954D856" w14:textId="26FC2F9D" w:rsidR="005E06D8" w:rsidRPr="005E06D8" w:rsidRDefault="005E06D8" w:rsidP="005E06D8"/>
    <w:p w14:paraId="33BB61BE" w14:textId="36A18958" w:rsidR="005E06D8" w:rsidRPr="005E06D8" w:rsidRDefault="005E06D8" w:rsidP="005E06D8"/>
    <w:p w14:paraId="6E1ECE35" w14:textId="2ED9ADE8" w:rsidR="005E06D8" w:rsidRPr="005E06D8" w:rsidRDefault="005E06D8" w:rsidP="005E06D8"/>
    <w:p w14:paraId="6FF1716C" w14:textId="1C993BC4" w:rsidR="005E06D8" w:rsidRPr="005E06D8" w:rsidRDefault="005E06D8" w:rsidP="005E06D8"/>
    <w:p w14:paraId="3D9687AC" w14:textId="52DFB789" w:rsidR="005E06D8" w:rsidRPr="005E06D8" w:rsidRDefault="005E06D8" w:rsidP="005E06D8"/>
    <w:p w14:paraId="6B90EBBE" w14:textId="31B0C439" w:rsidR="005E06D8" w:rsidRDefault="005E06D8" w:rsidP="005E06D8"/>
    <w:p w14:paraId="65647D45" w14:textId="76C51E97" w:rsidR="005E06D8" w:rsidRDefault="005E06D8" w:rsidP="005E06D8">
      <w:pPr>
        <w:tabs>
          <w:tab w:val="left" w:pos="2673"/>
        </w:tabs>
      </w:pPr>
      <w:r>
        <w:tab/>
      </w:r>
    </w:p>
    <w:p w14:paraId="03338C88" w14:textId="6BA2F2AE" w:rsidR="005E06D8" w:rsidRDefault="005E06D8" w:rsidP="005E06D8">
      <w:pPr>
        <w:tabs>
          <w:tab w:val="left" w:pos="2673"/>
        </w:tabs>
      </w:pPr>
    </w:p>
    <w:p w14:paraId="6544DCAC" w14:textId="1DD28CC6" w:rsidR="005E06D8" w:rsidRDefault="005E06D8" w:rsidP="005E06D8">
      <w:pPr>
        <w:tabs>
          <w:tab w:val="left" w:pos="2673"/>
        </w:tabs>
      </w:pPr>
    </w:p>
    <w:p w14:paraId="316F5D0D" w14:textId="18517C63" w:rsidR="005E06D8" w:rsidRDefault="005E06D8" w:rsidP="005E06D8">
      <w:pPr>
        <w:tabs>
          <w:tab w:val="left" w:pos="2673"/>
        </w:tabs>
      </w:pPr>
    </w:p>
    <w:p w14:paraId="091DB271" w14:textId="53534FAC" w:rsidR="005E06D8" w:rsidRDefault="005E06D8" w:rsidP="005E06D8">
      <w:pPr>
        <w:tabs>
          <w:tab w:val="left" w:pos="2673"/>
        </w:tabs>
      </w:pPr>
    </w:p>
    <w:p w14:paraId="3E246349" w14:textId="1501AD48" w:rsidR="005E06D8" w:rsidRDefault="005E06D8" w:rsidP="005E06D8">
      <w:pPr>
        <w:tabs>
          <w:tab w:val="left" w:pos="2673"/>
        </w:tabs>
      </w:pPr>
    </w:p>
    <w:p w14:paraId="7C615AC0" w14:textId="3DE36F69" w:rsidR="005E06D8" w:rsidRDefault="005E06D8" w:rsidP="005E06D8">
      <w:pPr>
        <w:tabs>
          <w:tab w:val="left" w:pos="2673"/>
        </w:tabs>
      </w:pPr>
    </w:p>
    <w:p w14:paraId="5935EC21" w14:textId="04B097CA" w:rsidR="005E06D8" w:rsidRDefault="005E06D8" w:rsidP="005E06D8">
      <w:pPr>
        <w:tabs>
          <w:tab w:val="left" w:pos="2673"/>
        </w:tabs>
      </w:pPr>
    </w:p>
    <w:p w14:paraId="05BBE625" w14:textId="1478D10B" w:rsidR="005E06D8" w:rsidRDefault="005E06D8" w:rsidP="005E06D8">
      <w:pPr>
        <w:tabs>
          <w:tab w:val="left" w:pos="2673"/>
        </w:tabs>
      </w:pPr>
    </w:p>
    <w:p w14:paraId="79F83DED" w14:textId="436CB05F" w:rsidR="005E06D8" w:rsidRDefault="005E06D8" w:rsidP="005E06D8">
      <w:pPr>
        <w:tabs>
          <w:tab w:val="left" w:pos="2673"/>
        </w:tabs>
      </w:pPr>
    </w:p>
    <w:p w14:paraId="3BB70F58" w14:textId="78D46CD8" w:rsidR="005E06D8" w:rsidRDefault="005E06D8" w:rsidP="005E06D8">
      <w:pPr>
        <w:tabs>
          <w:tab w:val="left" w:pos="2673"/>
        </w:tabs>
      </w:pPr>
    </w:p>
    <w:p w14:paraId="08609E6C" w14:textId="7DAA43C3" w:rsidR="005E06D8" w:rsidRDefault="005E06D8" w:rsidP="005E06D8">
      <w:pPr>
        <w:tabs>
          <w:tab w:val="left" w:pos="2673"/>
        </w:tabs>
      </w:pPr>
    </w:p>
    <w:p w14:paraId="07F68854" w14:textId="17D8B4FE" w:rsidR="005E06D8" w:rsidRDefault="005E06D8" w:rsidP="005E06D8">
      <w:pPr>
        <w:tabs>
          <w:tab w:val="left" w:pos="2673"/>
        </w:tabs>
      </w:pPr>
    </w:p>
    <w:p w14:paraId="6FA429C5" w14:textId="07E35EEF" w:rsidR="005E06D8" w:rsidRDefault="005E06D8" w:rsidP="005E06D8">
      <w:pPr>
        <w:tabs>
          <w:tab w:val="left" w:pos="2673"/>
        </w:tabs>
      </w:pPr>
    </w:p>
    <w:p w14:paraId="38BDADBF" w14:textId="5FBF57B2" w:rsidR="005E06D8" w:rsidRDefault="005E06D8" w:rsidP="005E06D8">
      <w:pPr>
        <w:tabs>
          <w:tab w:val="left" w:pos="2673"/>
        </w:tabs>
      </w:pPr>
    </w:p>
    <w:p w14:paraId="60B853DB" w14:textId="26E08854" w:rsid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E06D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GetColorPallette(clusters)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:</w:t>
      </w:r>
    </w:p>
    <w:p w14:paraId="0EDAC6E6" w14:textId="47C211CF" w:rsid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6631D6D8" w14:textId="5FD46789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RGBPixel&gt; GetColorPallette(Dictionary&lt;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  List&lt;RGBPixel&gt;&gt; clusters)</w:t>
      </w:r>
    </w:p>
    <w:p w14:paraId="210C109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F8FA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 every member of cluster sum all values and get the mean for the sum</w:t>
      </w:r>
    </w:p>
    <w:p w14:paraId="1F8D7387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RGBPixel&gt; colorPallete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RGBPixel&gt;();</w:t>
      </w:r>
    </w:p>
    <w:p w14:paraId="1095BA5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clusterIndex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clusters.Keys)</w:t>
      </w:r>
    </w:p>
    <w:p w14:paraId="5B1978B6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38BC4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sumRed = 0, sumGreen = 0, sumBlue = 0;</w:t>
      </w:r>
    </w:p>
    <w:p w14:paraId="4A9CBC2D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numberOfColorsInCluster = clusters[clusterIndex].Count;</w:t>
      </w:r>
    </w:p>
    <w:p w14:paraId="79EBDAE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96725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(RGBPixel pixel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clusters[clusterIndex])</w:t>
      </w:r>
    </w:p>
    <w:p w14:paraId="7D36DC4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AD172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sumRed += pixel.red;</w:t>
      </w:r>
    </w:p>
    <w:p w14:paraId="575D6C0F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sumBlue += pixel.blue;</w:t>
      </w:r>
    </w:p>
    <w:p w14:paraId="36076D3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sumGreen += pixel.green;</w:t>
      </w:r>
    </w:p>
    <w:p w14:paraId="55F4C04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21919" w14:textId="6F5631A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09A6B9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sumRed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)Math.Ceiling((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)sumRed / numberOfColorsInCluster);</w:t>
      </w:r>
    </w:p>
    <w:p w14:paraId="304E14D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sumGreen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)Math.Ceiling((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)sumGreen / numberOfColorsInCluster);</w:t>
      </w:r>
    </w:p>
    <w:p w14:paraId="3E81A1D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sumBlue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)Math.Ceiling((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)sumBlue / numberOfColorsInCluster);</w:t>
      </w:r>
    </w:p>
    <w:p w14:paraId="0E29AD7D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50BA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red = Convert.ToByte(sumRed);</w:t>
      </w:r>
    </w:p>
    <w:p w14:paraId="17B2D1E1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Convert.ToByte(sumGreen);</w:t>
      </w:r>
    </w:p>
    <w:p w14:paraId="422A6434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blue = Convert.ToByte(sumBlue);</w:t>
      </w:r>
    </w:p>
    <w:p w14:paraId="6F52F2F5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F9990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RGBPixel representitaveColor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RGBPixel(red, green, blue);</w:t>
      </w:r>
    </w:p>
    <w:p w14:paraId="0EF30D32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colorPallete.Add(clusterIndex, representitaveColor);</w:t>
      </w:r>
    </w:p>
    <w:p w14:paraId="1D4DEF83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A3ED8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BE89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colorPallete;</w:t>
      </w:r>
    </w:p>
    <w:p w14:paraId="338F4DFC" w14:textId="77777777" w:rsidR="005B70E8" w:rsidRDefault="005B70E8" w:rsidP="005B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21DB8" w14:textId="1BAF8993" w:rsidR="005B70E8" w:rsidRPr="005E06D8" w:rsidRDefault="005B70E8" w:rsidP="005B70E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72C0DF" w14:textId="34C2087A" w:rsidR="005E06D8" w:rsidRPr="005E06D8" w:rsidRDefault="005E06D8" w:rsidP="005E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06D8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 xml:space="preserve">        </w:t>
      </w:r>
    </w:p>
    <w:p w14:paraId="4A94234D" w14:textId="5F4786AF" w:rsidR="005E06D8" w:rsidRPr="005B70E8" w:rsidRDefault="005E06D8" w:rsidP="005E06D8">
      <w:pPr>
        <w:tabs>
          <w:tab w:val="left" w:pos="2673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5B70E8">
        <w:rPr>
          <w:rFonts w:ascii="Consolas" w:hAnsi="Consolas" w:cs="Consolas"/>
          <w:color w:val="000000"/>
        </w:rPr>
        <w:t xml:space="preserve">Final order: </w:t>
      </w:r>
      <w:r w:rsidR="005B70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Ø(N)</w:t>
      </w:r>
    </w:p>
    <w:sectPr w:rsidR="005E06D8" w:rsidRPr="005B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C"/>
    <w:rsid w:val="000450E2"/>
    <w:rsid w:val="00053C8D"/>
    <w:rsid w:val="001362B1"/>
    <w:rsid w:val="001B07B1"/>
    <w:rsid w:val="001C4CF4"/>
    <w:rsid w:val="003C4F1A"/>
    <w:rsid w:val="004404E1"/>
    <w:rsid w:val="00540E88"/>
    <w:rsid w:val="005A3AD8"/>
    <w:rsid w:val="005B70E8"/>
    <w:rsid w:val="005E06D8"/>
    <w:rsid w:val="00661037"/>
    <w:rsid w:val="00830F6A"/>
    <w:rsid w:val="008A3A84"/>
    <w:rsid w:val="008C3A23"/>
    <w:rsid w:val="00911769"/>
    <w:rsid w:val="009D0E68"/>
    <w:rsid w:val="00BD5C29"/>
    <w:rsid w:val="00E02980"/>
    <w:rsid w:val="00E30D8C"/>
    <w:rsid w:val="00E93993"/>
    <w:rsid w:val="00F371DB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062"/>
  <w15:chartTrackingRefBased/>
  <w15:docId w15:val="{08DF489D-462D-4618-A50B-3747150E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29"/>
  </w:style>
  <w:style w:type="paragraph" w:styleId="Heading1">
    <w:name w:val="heading 1"/>
    <w:basedOn w:val="Normal"/>
    <w:next w:val="Normal"/>
    <w:link w:val="Heading1Char"/>
    <w:uiPriority w:val="9"/>
    <w:qFormat/>
    <w:rsid w:val="008C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028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x</dc:creator>
  <cp:keywords/>
  <dc:description/>
  <cp:lastModifiedBy>شهاب ايهاب احمد طلعت شبل</cp:lastModifiedBy>
  <cp:revision>4</cp:revision>
  <dcterms:created xsi:type="dcterms:W3CDTF">2022-05-19T12:22:00Z</dcterms:created>
  <dcterms:modified xsi:type="dcterms:W3CDTF">2022-05-20T05:27:00Z</dcterms:modified>
</cp:coreProperties>
</file>