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B598C" w14:textId="49429AC5" w:rsidR="00753439" w:rsidRPr="005E4511" w:rsidRDefault="000515CF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 w:rsidRPr="005E4511">
        <w:rPr>
          <w:rFonts w:ascii="Calibri" w:hAnsi="Calibri" w:cs="Calibri"/>
          <w:sz w:val="28"/>
          <w:szCs w:val="28"/>
          <w:lang w:val="en-GB"/>
        </w:rPr>
        <w:t>I</w:t>
      </w:r>
      <w:r w:rsidR="00753439" w:rsidRPr="005E4511">
        <w:rPr>
          <w:rFonts w:ascii="Calibri" w:hAnsi="Calibri" w:cs="Calibri"/>
          <w:b/>
          <w:bCs/>
          <w:sz w:val="28"/>
          <w:szCs w:val="28"/>
          <w:shd w:val="clear" w:color="auto" w:fill="FFFFFF"/>
          <w:lang w:val="en-GB"/>
        </w:rPr>
        <w:t>ntroduce the presentation topic</w:t>
      </w:r>
    </w:p>
    <w:p w14:paraId="66F737C8" w14:textId="77777777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 w:rsidRPr="005E4511">
        <w:rPr>
          <w:rFonts w:ascii="Calibri" w:hAnsi="Calibri" w:cs="Calibri"/>
          <w:sz w:val="28"/>
          <w:szCs w:val="28"/>
          <w:lang w:val="en-GB"/>
        </w:rPr>
        <w:t> </w:t>
      </w:r>
    </w:p>
    <w:p w14:paraId="31ACF46F" w14:textId="3A5D3AB2" w:rsidR="00BE3C20" w:rsidRPr="005E4511" w:rsidRDefault="00BE3C20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 w:rsidRPr="005E4511">
        <w:rPr>
          <w:rFonts w:ascii="Calibri" w:hAnsi="Calibri" w:cs="Calibri"/>
          <w:sz w:val="28"/>
          <w:szCs w:val="28"/>
          <w:lang w:val="en-GB"/>
        </w:rPr>
        <w:t>I'm going to talk about my home assignment and interesting facts that I was able to discover. I’ve described whole data exploration process and my assumption in the report that I’ve send yesterday. So here I would like to focus on things that are the most interesting and crucial in my opinion. If you have any questions, feel free to interrupt.</w:t>
      </w:r>
      <w:r w:rsidRPr="005E4511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718B4B69" w14:textId="6CCEAA5F" w:rsidR="00BE3C20" w:rsidRPr="005E4511" w:rsidRDefault="00BE3C20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5E4511">
        <w:rPr>
          <w:rFonts w:ascii="Calibri" w:hAnsi="Calibri" w:cs="Calibri"/>
          <w:sz w:val="28"/>
          <w:szCs w:val="28"/>
          <w:lang w:val="en-GB"/>
        </w:rPr>
        <w:t>So</w:t>
      </w:r>
      <w:proofErr w:type="gramEnd"/>
      <w:r w:rsidRPr="005E4511">
        <w:rPr>
          <w:rFonts w:ascii="Calibri" w:hAnsi="Calibri" w:cs="Calibri"/>
          <w:sz w:val="28"/>
          <w:szCs w:val="28"/>
          <w:lang w:val="en-GB"/>
        </w:rPr>
        <w:t xml:space="preserve"> let's go ahead and begin.</w:t>
      </w:r>
      <w:r w:rsidR="000515CF" w:rsidRPr="005E4511">
        <w:rPr>
          <w:rFonts w:ascii="Calibri" w:hAnsi="Calibri" w:cs="Calibri"/>
          <w:sz w:val="28"/>
          <w:szCs w:val="28"/>
          <w:lang w:val="en-GB"/>
        </w:rPr>
        <w:t xml:space="preserve"> </w:t>
      </w:r>
    </w:p>
    <w:p w14:paraId="0E6F341C" w14:textId="532A264E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 w:rsidRPr="005E4511">
        <w:rPr>
          <w:rFonts w:ascii="Calibri" w:hAnsi="Calibri" w:cs="Calibri"/>
          <w:sz w:val="28"/>
          <w:szCs w:val="28"/>
          <w:lang w:val="en-GB"/>
        </w:rPr>
        <w:t> </w:t>
      </w:r>
    </w:p>
    <w:p w14:paraId="5B2ED868" w14:textId="77777777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GB"/>
        </w:rPr>
      </w:pPr>
      <w:r w:rsidRPr="005E4511">
        <w:rPr>
          <w:rFonts w:ascii="Calibri" w:hAnsi="Calibri" w:cs="Calibri"/>
          <w:b/>
          <w:bCs/>
          <w:sz w:val="28"/>
          <w:szCs w:val="28"/>
          <w:shd w:val="clear" w:color="auto" w:fill="FFFFFF"/>
          <w:lang w:val="en-GB"/>
        </w:rPr>
        <w:t>Outline</w:t>
      </w:r>
    </w:p>
    <w:p w14:paraId="6F2307A5" w14:textId="77777777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</w:p>
    <w:p w14:paraId="2F30FD80" w14:textId="5A69304A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My talk will be in </w:t>
      </w:r>
      <w:r w:rsidR="000515CF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five </w:t>
      </w: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parts.</w:t>
      </w:r>
    </w:p>
    <w:p w14:paraId="0579EAAD" w14:textId="6229B9C2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In the first par</w:t>
      </w:r>
      <w:r w:rsidR="000515CF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t I will describe </w:t>
      </w:r>
      <w:r w:rsidR="001652A7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task goals.</w:t>
      </w:r>
    </w:p>
    <w:p w14:paraId="312C93CA" w14:textId="25A19B94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Then in the second par</w:t>
      </w:r>
      <w:r w:rsidR="000515CF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t I will try to explain what data are available. </w:t>
      </w:r>
    </w:p>
    <w:p w14:paraId="457AC88D" w14:textId="61DB832D" w:rsidR="000515CF" w:rsidRPr="005E4511" w:rsidRDefault="000515CF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  <w:proofErr w:type="gramStart"/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Next</w:t>
      </w:r>
      <w:proofErr w:type="gramEnd"/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 I’ll focus on the facts that could be used to identify risky transactions and some interesting </w:t>
      </w:r>
      <w:r w:rsidR="00631797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facts</w:t>
      </w: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 about customers.  </w:t>
      </w:r>
    </w:p>
    <w:p w14:paraId="3902E816" w14:textId="4D4446BC" w:rsidR="000515CF" w:rsidRPr="005E4511" w:rsidRDefault="000515CF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Then I’ll present predictive models that could be build based on available data.</w:t>
      </w:r>
    </w:p>
    <w:p w14:paraId="162E74EB" w14:textId="7C125343" w:rsidR="00753439" w:rsidRPr="005E4511" w:rsidRDefault="00753439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Finally, I’ll go on to talk </w:t>
      </w:r>
      <w:r w:rsidR="000515CF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about tools and framework </w:t>
      </w:r>
      <w:r w:rsidR="00631797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I </w:t>
      </w:r>
      <w:r w:rsidR="000515CF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was using during the process. </w:t>
      </w:r>
    </w:p>
    <w:p w14:paraId="6798E6D0" w14:textId="77777777" w:rsidR="000515CF" w:rsidRPr="005E4511" w:rsidRDefault="000515CF" w:rsidP="000515C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proofErr w:type="gramStart"/>
      <w:r w:rsidRPr="005E4511">
        <w:rPr>
          <w:rFonts w:ascii="Calibri" w:hAnsi="Calibri" w:cs="Calibri"/>
          <w:sz w:val="28"/>
          <w:szCs w:val="28"/>
          <w:lang w:val="en-GB"/>
        </w:rPr>
        <w:t>So</w:t>
      </w:r>
      <w:proofErr w:type="gramEnd"/>
      <w:r w:rsidRPr="005E4511">
        <w:rPr>
          <w:rFonts w:ascii="Calibri" w:hAnsi="Calibri" w:cs="Calibri"/>
          <w:sz w:val="28"/>
          <w:szCs w:val="28"/>
          <w:lang w:val="en-GB"/>
        </w:rPr>
        <w:t xml:space="preserve"> let's go ahead and begin. </w:t>
      </w:r>
    </w:p>
    <w:p w14:paraId="24AA67C0" w14:textId="385AE86C" w:rsidR="000515CF" w:rsidRPr="005E4511" w:rsidRDefault="000515CF" w:rsidP="00753439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</w:p>
    <w:p w14:paraId="57115AA9" w14:textId="5024BE34" w:rsidR="000515CF" w:rsidRPr="005E4511" w:rsidRDefault="00F22096" w:rsidP="000515CF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GB"/>
        </w:rPr>
      </w:pPr>
      <w:r w:rsidRPr="005E4511">
        <w:rPr>
          <w:rFonts w:ascii="Calibri" w:hAnsi="Calibri" w:cs="Calibri"/>
          <w:b/>
          <w:bCs/>
          <w:sz w:val="28"/>
          <w:szCs w:val="28"/>
          <w:lang w:val="en-GB"/>
        </w:rPr>
        <w:t>Goals</w:t>
      </w:r>
    </w:p>
    <w:p w14:paraId="0BB37274" w14:textId="355F9A65" w:rsidR="000515CF" w:rsidRPr="005E4511" w:rsidRDefault="000515CF" w:rsidP="000515C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</w:p>
    <w:p w14:paraId="7E9B22F8" w14:textId="3A7E8C13" w:rsidR="001652A7" w:rsidRPr="005E4511" w:rsidRDefault="001652A7" w:rsidP="000515C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So, first let's talk about what </w:t>
      </w:r>
      <w:r w:rsidR="00F22096"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I was asked to do.</w:t>
      </w:r>
    </w:p>
    <w:p w14:paraId="23D086E0" w14:textId="4CC0A775" w:rsidR="00631797" w:rsidRPr="005E4511" w:rsidRDefault="00631797" w:rsidP="000515CF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8"/>
          <w:szCs w:val="28"/>
          <w:shd w:val="clear" w:color="auto" w:fill="FFFFFF"/>
        </w:rPr>
      </w:pPr>
      <w:r w:rsidRPr="005E4511">
        <w:rPr>
          <w:rFonts w:ascii="Calibri" w:hAnsi="Calibri" w:cs="Calibri"/>
          <w:i/>
          <w:iCs/>
          <w:sz w:val="28"/>
          <w:szCs w:val="28"/>
          <w:shd w:val="clear" w:color="auto" w:fill="FFFFFF"/>
          <w:lang w:val="en-GB"/>
        </w:rPr>
        <w:t>&lt;points from presentation&gt;</w:t>
      </w:r>
    </w:p>
    <w:p w14:paraId="152323E0" w14:textId="0CEF59D1" w:rsidR="001652A7" w:rsidRPr="005E4511" w:rsidRDefault="001652A7" w:rsidP="000515CF">
      <w:pPr>
        <w:rPr>
          <w:sz w:val="28"/>
          <w:szCs w:val="28"/>
        </w:rPr>
      </w:pPr>
    </w:p>
    <w:p w14:paraId="08ED44EB" w14:textId="577BF0FF" w:rsidR="001652A7" w:rsidRPr="005E4511" w:rsidRDefault="001652A7" w:rsidP="001652A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GB"/>
        </w:rPr>
      </w:pPr>
      <w:r w:rsidRPr="005E4511">
        <w:rPr>
          <w:rFonts w:ascii="Calibri" w:hAnsi="Calibri" w:cs="Calibri"/>
          <w:b/>
          <w:bCs/>
          <w:sz w:val="28"/>
          <w:szCs w:val="28"/>
          <w:lang w:val="en-GB"/>
        </w:rPr>
        <w:t xml:space="preserve">Data </w:t>
      </w:r>
    </w:p>
    <w:p w14:paraId="521553C9" w14:textId="2C6AF557" w:rsidR="001652A7" w:rsidRPr="005E4511" w:rsidRDefault="006B44A9" w:rsidP="000515CF">
      <w:pPr>
        <w:rPr>
          <w:sz w:val="28"/>
          <w:szCs w:val="28"/>
          <w:lang w:val="en-US"/>
        </w:rPr>
      </w:pPr>
      <w:r w:rsidRPr="005E4511">
        <w:rPr>
          <w:sz w:val="28"/>
          <w:szCs w:val="28"/>
          <w:lang w:val="en-US"/>
        </w:rPr>
        <w:t>There are two tables available: customer and transaction. One customer has one or more transaction. The last transaction of the client I treat as my credit application, and the previous as a credit history.</w:t>
      </w:r>
    </w:p>
    <w:p w14:paraId="1E52E13A" w14:textId="6C9720A5" w:rsidR="0008191D" w:rsidRPr="005E4511" w:rsidRDefault="0008191D" w:rsidP="000515CF">
      <w:pPr>
        <w:rPr>
          <w:sz w:val="28"/>
          <w:szCs w:val="28"/>
          <w:lang w:val="en-US"/>
        </w:rPr>
      </w:pPr>
    </w:p>
    <w:p w14:paraId="7CCC4B14" w14:textId="3AA30DF9" w:rsidR="0008191D" w:rsidRPr="005E4511" w:rsidRDefault="0008191D" w:rsidP="000515CF">
      <w:pPr>
        <w:rPr>
          <w:b/>
          <w:bCs/>
          <w:sz w:val="28"/>
          <w:szCs w:val="28"/>
          <w:lang w:val="en-US"/>
        </w:rPr>
      </w:pPr>
      <w:r w:rsidRPr="005E4511">
        <w:rPr>
          <w:b/>
          <w:bCs/>
          <w:sz w:val="28"/>
          <w:szCs w:val="28"/>
          <w:lang w:val="en-US"/>
        </w:rPr>
        <w:t>Findings</w:t>
      </w:r>
      <w:r w:rsidR="00590FC2" w:rsidRPr="005E4511">
        <w:rPr>
          <w:b/>
          <w:bCs/>
          <w:sz w:val="28"/>
          <w:szCs w:val="28"/>
          <w:lang w:val="en-US"/>
        </w:rPr>
        <w:t xml:space="preserve"> x 3</w:t>
      </w:r>
    </w:p>
    <w:p w14:paraId="1C777D4A" w14:textId="19282892" w:rsidR="001652A7" w:rsidRPr="005E4511" w:rsidRDefault="00602619" w:rsidP="000515CF">
      <w:pPr>
        <w:rPr>
          <w:sz w:val="28"/>
          <w:szCs w:val="28"/>
          <w:lang w:val="en-US"/>
        </w:rPr>
      </w:pPr>
      <w:r w:rsidRPr="005E4511">
        <w:rPr>
          <w:sz w:val="28"/>
          <w:szCs w:val="28"/>
          <w:lang w:val="en-US"/>
        </w:rPr>
        <w:t xml:space="preserve">Now I would like to </w:t>
      </w:r>
      <w:proofErr w:type="gramStart"/>
      <w:r w:rsidRPr="005E4511">
        <w:rPr>
          <w:sz w:val="28"/>
          <w:szCs w:val="28"/>
          <w:lang w:val="en-US"/>
        </w:rPr>
        <w:t>tell</w:t>
      </w:r>
      <w:proofErr w:type="gramEnd"/>
      <w:r w:rsidRPr="005E4511">
        <w:rPr>
          <w:sz w:val="28"/>
          <w:szCs w:val="28"/>
          <w:lang w:val="en-US"/>
        </w:rPr>
        <w:t xml:space="preserve"> about the facts that I was able to discover from the data.</w:t>
      </w:r>
    </w:p>
    <w:p w14:paraId="52F14FFB" w14:textId="77777777" w:rsidR="00602619" w:rsidRPr="005E4511" w:rsidRDefault="00602619" w:rsidP="00602619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8"/>
          <w:szCs w:val="28"/>
          <w:shd w:val="clear" w:color="auto" w:fill="FFFFFF"/>
        </w:rPr>
      </w:pPr>
      <w:r w:rsidRPr="005E4511">
        <w:rPr>
          <w:rFonts w:ascii="Calibri" w:hAnsi="Calibri" w:cs="Calibri"/>
          <w:i/>
          <w:iCs/>
          <w:sz w:val="28"/>
          <w:szCs w:val="28"/>
          <w:shd w:val="clear" w:color="auto" w:fill="FFFFFF"/>
          <w:lang w:val="en-GB"/>
        </w:rPr>
        <w:t>&lt;points from presentation&gt;</w:t>
      </w:r>
    </w:p>
    <w:p w14:paraId="34A92F3F" w14:textId="3E14855F" w:rsidR="00602619" w:rsidRDefault="00602619" w:rsidP="000515CF">
      <w:pPr>
        <w:rPr>
          <w:sz w:val="28"/>
          <w:szCs w:val="28"/>
          <w:lang w:val="en-US"/>
        </w:rPr>
      </w:pPr>
    </w:p>
    <w:p w14:paraId="344D6ACC" w14:textId="1906F36C" w:rsidR="005E4511" w:rsidRDefault="005E4511" w:rsidP="000515CF">
      <w:pPr>
        <w:rPr>
          <w:sz w:val="28"/>
          <w:szCs w:val="28"/>
          <w:lang w:val="en-US"/>
        </w:rPr>
      </w:pPr>
    </w:p>
    <w:p w14:paraId="3AB52B82" w14:textId="5352F9AF" w:rsidR="005E4511" w:rsidRDefault="005E4511" w:rsidP="000515CF">
      <w:pPr>
        <w:rPr>
          <w:sz w:val="28"/>
          <w:szCs w:val="28"/>
          <w:lang w:val="en-US"/>
        </w:rPr>
      </w:pPr>
    </w:p>
    <w:p w14:paraId="31419826" w14:textId="77777777" w:rsidR="005E4511" w:rsidRPr="005E4511" w:rsidRDefault="005E4511" w:rsidP="000515CF">
      <w:pPr>
        <w:rPr>
          <w:sz w:val="28"/>
          <w:szCs w:val="28"/>
          <w:lang w:val="en-US"/>
        </w:rPr>
      </w:pPr>
    </w:p>
    <w:p w14:paraId="6DBDE246" w14:textId="289E9A1B" w:rsidR="00602619" w:rsidRPr="005E4511" w:rsidRDefault="00602619" w:rsidP="000515CF">
      <w:pPr>
        <w:rPr>
          <w:sz w:val="28"/>
          <w:szCs w:val="28"/>
          <w:lang w:val="en-US"/>
        </w:rPr>
      </w:pPr>
    </w:p>
    <w:p w14:paraId="678ACF41" w14:textId="6650AF29" w:rsidR="00602619" w:rsidRPr="005E4511" w:rsidRDefault="00590FC2" w:rsidP="000515CF">
      <w:pPr>
        <w:rPr>
          <w:b/>
          <w:bCs/>
          <w:sz w:val="28"/>
          <w:szCs w:val="28"/>
          <w:lang w:val="en-US"/>
        </w:rPr>
      </w:pPr>
      <w:r w:rsidRPr="005E4511">
        <w:rPr>
          <w:b/>
          <w:bCs/>
          <w:sz w:val="28"/>
          <w:szCs w:val="28"/>
          <w:lang w:val="en-US"/>
        </w:rPr>
        <w:lastRenderedPageBreak/>
        <w:t xml:space="preserve">Modeling x 4 </w:t>
      </w:r>
    </w:p>
    <w:p w14:paraId="6176E433" w14:textId="4C6AD42B" w:rsidR="0008191D" w:rsidRPr="005E4511" w:rsidRDefault="00590FC2" w:rsidP="000515CF">
      <w:pPr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I’d now like to change direction and talk about</w:t>
      </w: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 models that I’ve build based on the data. </w:t>
      </w:r>
    </w:p>
    <w:p w14:paraId="395A608B" w14:textId="300E700B" w:rsidR="00590FC2" w:rsidRPr="005E4511" w:rsidRDefault="00991500" w:rsidP="000515CF">
      <w:pPr>
        <w:rPr>
          <w:sz w:val="28"/>
          <w:szCs w:val="28"/>
          <w:lang w:val="en-US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To reduce the </w:t>
      </w:r>
      <w:proofErr w:type="gramStart"/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complexity</w:t>
      </w:r>
      <w:proofErr w:type="gramEnd"/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 xml:space="preserve"> I’ve focused only on customers that has at least one previous transaction, and only od predicting the default event. </w:t>
      </w:r>
    </w:p>
    <w:p w14:paraId="4D2B9A54" w14:textId="77777777" w:rsidR="00991500" w:rsidRPr="005E4511" w:rsidRDefault="00991500" w:rsidP="00991500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8"/>
          <w:szCs w:val="28"/>
          <w:shd w:val="clear" w:color="auto" w:fill="FFFFFF"/>
        </w:rPr>
      </w:pPr>
      <w:r w:rsidRPr="005E4511">
        <w:rPr>
          <w:rFonts w:ascii="Calibri" w:hAnsi="Calibri" w:cs="Calibri"/>
          <w:i/>
          <w:iCs/>
          <w:sz w:val="28"/>
          <w:szCs w:val="28"/>
          <w:shd w:val="clear" w:color="auto" w:fill="FFFFFF"/>
          <w:lang w:val="en-GB"/>
        </w:rPr>
        <w:t>&lt;points from presentation&gt;</w:t>
      </w:r>
    </w:p>
    <w:p w14:paraId="3F20D37D" w14:textId="67001913" w:rsidR="00590FC2" w:rsidRPr="005E4511" w:rsidRDefault="00590FC2" w:rsidP="000515CF">
      <w:pPr>
        <w:rPr>
          <w:sz w:val="28"/>
          <w:szCs w:val="28"/>
          <w:lang w:val="en-US"/>
        </w:rPr>
      </w:pPr>
    </w:p>
    <w:p w14:paraId="09CEDE13" w14:textId="3C71B48E" w:rsidR="00991500" w:rsidRPr="005E4511" w:rsidRDefault="00991500" w:rsidP="000515CF">
      <w:pPr>
        <w:rPr>
          <w:sz w:val="28"/>
          <w:szCs w:val="28"/>
          <w:u w:val="single"/>
          <w:lang w:val="en-US"/>
        </w:rPr>
      </w:pPr>
      <w:r w:rsidRPr="005E4511">
        <w:rPr>
          <w:sz w:val="28"/>
          <w:szCs w:val="28"/>
          <w:u w:val="single"/>
          <w:lang w:val="en-US"/>
        </w:rPr>
        <w:t>Next slide (features)</w:t>
      </w:r>
    </w:p>
    <w:p w14:paraId="7D2E1A91" w14:textId="5D290F97" w:rsidR="00991500" w:rsidRPr="005E4511" w:rsidRDefault="00991500" w:rsidP="000515CF">
      <w:pPr>
        <w:rPr>
          <w:sz w:val="28"/>
          <w:szCs w:val="28"/>
          <w:lang w:val="en-US"/>
        </w:rPr>
      </w:pPr>
      <w:r w:rsidRPr="005E4511">
        <w:rPr>
          <w:sz w:val="28"/>
          <w:szCs w:val="28"/>
          <w:lang w:val="en-US"/>
        </w:rPr>
        <w:t xml:space="preserve">I spent some time to do feature engineering and then I use Information Value to measure their predictive power. This measure helped me to classify features into one of the </w:t>
      </w:r>
      <w:proofErr w:type="gramStart"/>
      <w:r w:rsidRPr="005E4511">
        <w:rPr>
          <w:sz w:val="28"/>
          <w:szCs w:val="28"/>
          <w:lang w:val="en-US"/>
        </w:rPr>
        <w:t>category</w:t>
      </w:r>
      <w:proofErr w:type="gramEnd"/>
      <w:r w:rsidRPr="005E4511">
        <w:rPr>
          <w:sz w:val="28"/>
          <w:szCs w:val="28"/>
          <w:lang w:val="en-US"/>
        </w:rPr>
        <w:t xml:space="preserve">: strong, medium, weak. </w:t>
      </w:r>
    </w:p>
    <w:p w14:paraId="01327F82" w14:textId="77777777" w:rsidR="00991500" w:rsidRPr="005E4511" w:rsidRDefault="00991500" w:rsidP="00991500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sz w:val="28"/>
          <w:szCs w:val="28"/>
          <w:shd w:val="clear" w:color="auto" w:fill="FFFFFF"/>
        </w:rPr>
      </w:pPr>
      <w:r w:rsidRPr="005E4511">
        <w:rPr>
          <w:rFonts w:ascii="Calibri" w:hAnsi="Calibri" w:cs="Calibri"/>
          <w:i/>
          <w:iCs/>
          <w:sz w:val="28"/>
          <w:szCs w:val="28"/>
          <w:shd w:val="clear" w:color="auto" w:fill="FFFFFF"/>
          <w:lang w:val="en-GB"/>
        </w:rPr>
        <w:t>&lt;points from presentation&gt;</w:t>
      </w:r>
    </w:p>
    <w:p w14:paraId="39561A6F" w14:textId="478A3D41" w:rsidR="00991500" w:rsidRPr="005E4511" w:rsidRDefault="00991500" w:rsidP="000515CF">
      <w:pPr>
        <w:rPr>
          <w:sz w:val="28"/>
          <w:szCs w:val="28"/>
          <w:lang w:val="en-US"/>
        </w:rPr>
      </w:pPr>
    </w:p>
    <w:p w14:paraId="50F41941" w14:textId="77777777" w:rsidR="00991500" w:rsidRPr="005E4511" w:rsidRDefault="00991500" w:rsidP="00991500">
      <w:pPr>
        <w:rPr>
          <w:sz w:val="28"/>
          <w:szCs w:val="28"/>
          <w:u w:val="single"/>
          <w:lang w:val="en-US"/>
        </w:rPr>
      </w:pPr>
    </w:p>
    <w:p w14:paraId="70551EF0" w14:textId="69FE0433" w:rsidR="00991500" w:rsidRPr="005E4511" w:rsidRDefault="00991500" w:rsidP="00991500">
      <w:pPr>
        <w:rPr>
          <w:sz w:val="28"/>
          <w:szCs w:val="28"/>
          <w:u w:val="single"/>
          <w:lang w:val="en-US"/>
        </w:rPr>
      </w:pPr>
      <w:r w:rsidRPr="005E4511">
        <w:rPr>
          <w:sz w:val="28"/>
          <w:szCs w:val="28"/>
          <w:u w:val="single"/>
          <w:lang w:val="en-US"/>
        </w:rPr>
        <w:t>Next slide (</w:t>
      </w:r>
      <w:r w:rsidRPr="005E4511">
        <w:rPr>
          <w:sz w:val="28"/>
          <w:szCs w:val="28"/>
          <w:u w:val="single"/>
          <w:lang w:val="en-US"/>
        </w:rPr>
        <w:t>LR</w:t>
      </w:r>
      <w:r w:rsidRPr="005E4511">
        <w:rPr>
          <w:sz w:val="28"/>
          <w:szCs w:val="28"/>
          <w:u w:val="single"/>
          <w:lang w:val="en-US"/>
        </w:rPr>
        <w:t>)</w:t>
      </w:r>
    </w:p>
    <w:p w14:paraId="744BCE74" w14:textId="77777777" w:rsidR="00991500" w:rsidRPr="005E4511" w:rsidRDefault="00991500" w:rsidP="00991500">
      <w:pPr>
        <w:rPr>
          <w:sz w:val="28"/>
          <w:szCs w:val="28"/>
          <w:lang w:val="en-GB"/>
        </w:rPr>
      </w:pPr>
    </w:p>
    <w:p w14:paraId="1B3C295C" w14:textId="77777777" w:rsidR="00991500" w:rsidRPr="005E4511" w:rsidRDefault="00991500" w:rsidP="00991500">
      <w:pPr>
        <w:rPr>
          <w:i/>
          <w:iCs/>
          <w:sz w:val="28"/>
          <w:szCs w:val="28"/>
          <w:lang w:val="en-GB"/>
        </w:rPr>
      </w:pPr>
      <w:r w:rsidRPr="005E4511">
        <w:rPr>
          <w:i/>
          <w:iCs/>
          <w:sz w:val="28"/>
          <w:szCs w:val="28"/>
          <w:lang w:val="en-GB"/>
        </w:rPr>
        <w:t>“The sensitivity, or true positive rate of the model, is shown on the y-axis. And the false positive rate, or 1 minus the specificity, is given on the x-axis.</w:t>
      </w:r>
    </w:p>
    <w:p w14:paraId="6E0B7394" w14:textId="77777777" w:rsidR="00991500" w:rsidRPr="005E4511" w:rsidRDefault="00991500" w:rsidP="00991500">
      <w:pPr>
        <w:rPr>
          <w:i/>
          <w:iCs/>
          <w:sz w:val="28"/>
          <w:szCs w:val="28"/>
          <w:lang w:val="en-GB"/>
        </w:rPr>
      </w:pPr>
      <w:r w:rsidRPr="005E4511">
        <w:rPr>
          <w:i/>
          <w:iCs/>
          <w:sz w:val="28"/>
          <w:szCs w:val="28"/>
          <w:lang w:val="en-GB"/>
        </w:rPr>
        <w:t xml:space="preserve">The ROC curve always starts at (0, 0) corresponding to a threshold of 1. This means we have 0 </w:t>
      </w:r>
      <w:proofErr w:type="gramStart"/>
      <w:r w:rsidRPr="005E4511">
        <w:rPr>
          <w:i/>
          <w:iCs/>
          <w:sz w:val="28"/>
          <w:szCs w:val="28"/>
          <w:lang w:val="en-GB"/>
        </w:rPr>
        <w:t>sensitivity</w:t>
      </w:r>
      <w:proofErr w:type="gramEnd"/>
      <w:r w:rsidRPr="005E4511">
        <w:rPr>
          <w:i/>
          <w:iCs/>
          <w:sz w:val="28"/>
          <w:szCs w:val="28"/>
          <w:lang w:val="en-GB"/>
        </w:rPr>
        <w:t xml:space="preserve"> and we won’t catch a good care cases. But since our false positive rate is 0 as well, that means that we correctly label all the poor care cases.</w:t>
      </w:r>
    </w:p>
    <w:p w14:paraId="485DE7B5" w14:textId="77777777" w:rsidR="00991500" w:rsidRPr="005E4511" w:rsidRDefault="00991500" w:rsidP="00991500">
      <w:pPr>
        <w:rPr>
          <w:i/>
          <w:iCs/>
          <w:sz w:val="28"/>
          <w:szCs w:val="28"/>
          <w:lang w:val="en-GB"/>
        </w:rPr>
      </w:pPr>
      <w:r w:rsidRPr="005E4511">
        <w:rPr>
          <w:i/>
          <w:iCs/>
          <w:sz w:val="28"/>
          <w:szCs w:val="28"/>
          <w:lang w:val="en-GB"/>
        </w:rPr>
        <w:t>The ROC curve always ends at (1, 1) which corresponds to a threshold of 0. So, the threshold decreases as we move from (0, 0) to (1, 1).</w:t>
      </w:r>
    </w:p>
    <w:p w14:paraId="558ED6CE" w14:textId="77777777" w:rsidR="00991500" w:rsidRPr="005E4511" w:rsidRDefault="00991500" w:rsidP="00991500">
      <w:pPr>
        <w:rPr>
          <w:sz w:val="28"/>
          <w:szCs w:val="28"/>
        </w:rPr>
      </w:pPr>
      <w:r w:rsidRPr="005E4511">
        <w:rPr>
          <w:i/>
          <w:iCs/>
          <w:sz w:val="28"/>
          <w:szCs w:val="28"/>
          <w:lang w:val="en-GB"/>
        </w:rPr>
        <w:t>Let’s take an approximate point (0.4, 0.65) on the curve. This point signifies that we correctly label 65% of the cases with a false positive rate of 40%” –</w:t>
      </w:r>
      <w:r w:rsidRPr="005E4511">
        <w:rPr>
          <w:sz w:val="28"/>
          <w:szCs w:val="28"/>
          <w:lang w:val="en-GB"/>
        </w:rPr>
        <w:t xml:space="preserve"> </w:t>
      </w:r>
      <w:hyperlink r:id="rId5" w:history="1">
        <w:r w:rsidRPr="005E4511">
          <w:rPr>
            <w:rStyle w:val="Hyperlink"/>
            <w:sz w:val="28"/>
            <w:szCs w:val="28"/>
            <w:lang w:val="en-GB"/>
          </w:rPr>
          <w:t>source</w:t>
        </w:r>
      </w:hyperlink>
      <w:r w:rsidRPr="005E4511">
        <w:rPr>
          <w:sz w:val="28"/>
          <w:szCs w:val="28"/>
          <w:lang w:val="en-GB"/>
        </w:rPr>
        <w:t xml:space="preserve"> </w:t>
      </w:r>
    </w:p>
    <w:p w14:paraId="03A76D45" w14:textId="77777777" w:rsidR="00652279" w:rsidRPr="005E4511" w:rsidRDefault="00652279" w:rsidP="00652279">
      <w:pPr>
        <w:rPr>
          <w:sz w:val="28"/>
          <w:szCs w:val="28"/>
          <w:u w:val="single"/>
          <w:lang w:val="en-US"/>
        </w:rPr>
      </w:pPr>
    </w:p>
    <w:p w14:paraId="32AA5F94" w14:textId="3A41A6C4" w:rsidR="00652279" w:rsidRPr="005E4511" w:rsidRDefault="00652279" w:rsidP="00652279">
      <w:pPr>
        <w:rPr>
          <w:sz w:val="28"/>
          <w:szCs w:val="28"/>
          <w:u w:val="single"/>
          <w:lang w:val="en-US"/>
        </w:rPr>
      </w:pPr>
      <w:r w:rsidRPr="005E4511">
        <w:rPr>
          <w:sz w:val="28"/>
          <w:szCs w:val="28"/>
          <w:u w:val="single"/>
          <w:lang w:val="en-US"/>
        </w:rPr>
        <w:t>Next slide (</w:t>
      </w:r>
      <w:proofErr w:type="spellStart"/>
      <w:r w:rsidRPr="005E4511">
        <w:rPr>
          <w:sz w:val="28"/>
          <w:szCs w:val="28"/>
          <w:u w:val="single"/>
          <w:lang w:val="en-US"/>
        </w:rPr>
        <w:t>XGBoost</w:t>
      </w:r>
      <w:proofErr w:type="spellEnd"/>
      <w:r w:rsidRPr="005E4511">
        <w:rPr>
          <w:sz w:val="28"/>
          <w:szCs w:val="28"/>
          <w:u w:val="single"/>
          <w:lang w:val="en-US"/>
        </w:rPr>
        <w:t>)</w:t>
      </w:r>
    </w:p>
    <w:p w14:paraId="12044213" w14:textId="77777777" w:rsidR="00991500" w:rsidRPr="005E4511" w:rsidRDefault="00991500" w:rsidP="000515CF">
      <w:pPr>
        <w:rPr>
          <w:sz w:val="28"/>
          <w:szCs w:val="28"/>
          <w:lang w:val="en-US"/>
        </w:rPr>
      </w:pPr>
    </w:p>
    <w:p w14:paraId="656F0C00" w14:textId="4917AF28" w:rsidR="0008191D" w:rsidRPr="005E4511" w:rsidRDefault="0008191D" w:rsidP="000515CF">
      <w:pPr>
        <w:rPr>
          <w:sz w:val="28"/>
          <w:szCs w:val="28"/>
        </w:rPr>
      </w:pPr>
    </w:p>
    <w:p w14:paraId="4011853C" w14:textId="77777777" w:rsidR="00652279" w:rsidRPr="005E4511" w:rsidRDefault="00652279" w:rsidP="00652279">
      <w:pPr>
        <w:rPr>
          <w:b/>
          <w:bCs/>
          <w:sz w:val="28"/>
          <w:szCs w:val="28"/>
          <w:lang w:val="en-US"/>
        </w:rPr>
      </w:pPr>
      <w:r w:rsidRPr="005E4511">
        <w:rPr>
          <w:b/>
          <w:bCs/>
          <w:sz w:val="28"/>
          <w:szCs w:val="28"/>
          <w:lang w:val="en-US"/>
        </w:rPr>
        <w:t xml:space="preserve">Modeling x 4 </w:t>
      </w:r>
    </w:p>
    <w:p w14:paraId="2CA76920" w14:textId="2D78B111" w:rsidR="00652279" w:rsidRPr="005E4511" w:rsidRDefault="00652279" w:rsidP="000515CF">
      <w:pPr>
        <w:rPr>
          <w:sz w:val="28"/>
          <w:szCs w:val="28"/>
          <w:lang w:val="en-US"/>
        </w:rPr>
      </w:pPr>
    </w:p>
    <w:p w14:paraId="0A2D94BF" w14:textId="6659D500" w:rsidR="00652279" w:rsidRPr="005E4511" w:rsidRDefault="00652279" w:rsidP="000515CF">
      <w:pPr>
        <w:rPr>
          <w:sz w:val="28"/>
          <w:szCs w:val="28"/>
          <w:lang w:val="en-US"/>
        </w:rPr>
      </w:pPr>
      <w:r w:rsidRPr="005E4511">
        <w:rPr>
          <w:sz w:val="28"/>
          <w:szCs w:val="28"/>
          <w:lang w:val="en-US"/>
        </w:rPr>
        <w:t xml:space="preserve">At the end I would like to describe the tool I’ve used. </w:t>
      </w:r>
    </w:p>
    <w:p w14:paraId="1F4D49D4" w14:textId="73160D60" w:rsidR="00652279" w:rsidRPr="005E4511" w:rsidRDefault="00652279" w:rsidP="000515CF">
      <w:pPr>
        <w:rPr>
          <w:sz w:val="28"/>
          <w:szCs w:val="28"/>
          <w:lang w:val="en-US"/>
        </w:rPr>
      </w:pPr>
    </w:p>
    <w:p w14:paraId="300C0108" w14:textId="274F9B15" w:rsidR="00652279" w:rsidRPr="005E4511" w:rsidRDefault="00652279" w:rsidP="000515CF">
      <w:pPr>
        <w:rPr>
          <w:b/>
          <w:bCs/>
          <w:sz w:val="28"/>
          <w:szCs w:val="28"/>
          <w:lang w:val="en-US"/>
        </w:rPr>
      </w:pPr>
      <w:r w:rsidRPr="005E4511">
        <w:rPr>
          <w:b/>
          <w:bCs/>
          <w:sz w:val="28"/>
          <w:szCs w:val="28"/>
          <w:lang w:val="en-US"/>
        </w:rPr>
        <w:t>End</w:t>
      </w:r>
    </w:p>
    <w:p w14:paraId="0A066DA4" w14:textId="77777777" w:rsidR="00652279" w:rsidRPr="005E4511" w:rsidRDefault="00652279" w:rsidP="000515CF">
      <w:pPr>
        <w:rPr>
          <w:sz w:val="28"/>
          <w:szCs w:val="28"/>
        </w:rPr>
      </w:pPr>
    </w:p>
    <w:p w14:paraId="7097EC96" w14:textId="67AA7E81" w:rsidR="000515CF" w:rsidRPr="005E4511" w:rsidRDefault="00652279" w:rsidP="000515C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shd w:val="clear" w:color="auto" w:fill="FFFFFF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That concludes my talk for today.</w:t>
      </w:r>
    </w:p>
    <w:p w14:paraId="12C3FF0C" w14:textId="1988DAEA" w:rsidR="00652279" w:rsidRPr="005E4511" w:rsidRDefault="00652279" w:rsidP="000515C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GB"/>
        </w:rPr>
      </w:pPr>
      <w:r w:rsidRPr="005E4511">
        <w:rPr>
          <w:rFonts w:ascii="Calibri" w:hAnsi="Calibri" w:cs="Calibri"/>
          <w:sz w:val="28"/>
          <w:szCs w:val="28"/>
          <w:shd w:val="clear" w:color="auto" w:fill="FFFFFF"/>
          <w:lang w:val="en-GB"/>
        </w:rPr>
        <w:t>Thank you for your attention.</w:t>
      </w:r>
    </w:p>
    <w:p w14:paraId="5F1C1EFD" w14:textId="77777777" w:rsidR="00753439" w:rsidRPr="005E4511" w:rsidRDefault="00753439">
      <w:pPr>
        <w:rPr>
          <w:sz w:val="28"/>
          <w:szCs w:val="28"/>
          <w:lang w:val="en-GB"/>
        </w:rPr>
      </w:pPr>
    </w:p>
    <w:sectPr w:rsidR="00753439" w:rsidRPr="005E4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871B6"/>
    <w:multiLevelType w:val="hybridMultilevel"/>
    <w:tmpl w:val="42C61F94"/>
    <w:lvl w:ilvl="0" w:tplc="B792C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CE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8F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FCC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C8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82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EE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349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ECE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1115CE"/>
    <w:multiLevelType w:val="hybridMultilevel"/>
    <w:tmpl w:val="7EEA68BC"/>
    <w:lvl w:ilvl="0" w:tplc="53542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6E0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0C10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2A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2C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8A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26D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88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E68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DB14088"/>
    <w:multiLevelType w:val="hybridMultilevel"/>
    <w:tmpl w:val="BAD03CC0"/>
    <w:lvl w:ilvl="0" w:tplc="D612EE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CA1E75"/>
    <w:multiLevelType w:val="hybridMultilevel"/>
    <w:tmpl w:val="55E0E19A"/>
    <w:lvl w:ilvl="0" w:tplc="5198B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2EF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64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5668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4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A5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42E3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0B4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F04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39"/>
    <w:rsid w:val="000515CF"/>
    <w:rsid w:val="0008191D"/>
    <w:rsid w:val="00085278"/>
    <w:rsid w:val="001649C6"/>
    <w:rsid w:val="001652A7"/>
    <w:rsid w:val="00590FC2"/>
    <w:rsid w:val="005E4511"/>
    <w:rsid w:val="00602619"/>
    <w:rsid w:val="00631797"/>
    <w:rsid w:val="00652279"/>
    <w:rsid w:val="006B44A9"/>
    <w:rsid w:val="00753439"/>
    <w:rsid w:val="00991500"/>
    <w:rsid w:val="00BE3C20"/>
    <w:rsid w:val="00F2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15921"/>
  <w15:chartTrackingRefBased/>
  <w15:docId w15:val="{6224AAE6-7682-2142-BEC3-BDE38A8C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343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534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62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5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74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8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35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96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shivangisareen/roc-curves-80ad099915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Sz</dc:creator>
  <cp:keywords/>
  <dc:description/>
  <cp:lastModifiedBy>Da Sz</cp:lastModifiedBy>
  <cp:revision>11</cp:revision>
  <cp:lastPrinted>2021-04-22T13:31:00Z</cp:lastPrinted>
  <dcterms:created xsi:type="dcterms:W3CDTF">2021-04-22T12:32:00Z</dcterms:created>
  <dcterms:modified xsi:type="dcterms:W3CDTF">2021-04-22T13:32:00Z</dcterms:modified>
</cp:coreProperties>
</file>