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01860" w:rsidR="009228DA" w:rsidP="009228DA" w:rsidRDefault="009228DA" w14:paraId="3CB4E982" w14:textId="77777777">
      <w:pPr>
        <w:jc w:val="center"/>
        <w:rPr>
          <w:b/>
          <w:i/>
          <w:sz w:val="18"/>
          <w:szCs w:val="18"/>
          <w:u w:val="single"/>
        </w:rPr>
      </w:pPr>
      <w:bookmarkStart w:name="_Hlk204855161" w:id="0"/>
      <w:r w:rsidRPr="00001860">
        <w:rPr>
          <w:b/>
          <w:i/>
          <w:sz w:val="32"/>
          <w:u w:val="single"/>
        </w:rPr>
        <w:t xml:space="preserve">ZPRÁVA O </w:t>
      </w:r>
      <w:r>
        <w:rPr>
          <w:b/>
          <w:i/>
          <w:sz w:val="32"/>
          <w:u w:val="single"/>
        </w:rPr>
        <w:t xml:space="preserve">SERVISNÍ </w:t>
      </w:r>
      <w:r w:rsidRPr="00001860">
        <w:rPr>
          <w:b/>
          <w:i/>
          <w:sz w:val="32"/>
          <w:u w:val="single"/>
        </w:rPr>
        <w:t>PROHLÍDCE PLYNOVÉHO ZAŘÍZENÍ</w:t>
      </w:r>
    </w:p>
    <w:p w:rsidR="009228DA" w:rsidP="009228DA" w:rsidRDefault="009228DA" w14:paraId="036F00BD" w14:textId="77777777">
      <w:pPr>
        <w:jc w:val="center"/>
        <w:rPr>
          <w:sz w:val="18"/>
        </w:rPr>
      </w:pPr>
      <w:r w:rsidRPr="002A2D29">
        <w:rPr>
          <w:sz w:val="18"/>
        </w:rPr>
        <w:t>(</w:t>
      </w:r>
      <w:r>
        <w:rPr>
          <w:sz w:val="18"/>
        </w:rPr>
        <w:t xml:space="preserve">v souladu se Zákonem </w:t>
      </w:r>
      <w:r w:rsidRPr="00FC74B7">
        <w:rPr>
          <w:sz w:val="18"/>
        </w:rPr>
        <w:t xml:space="preserve">č. 250/2021 Sb., </w:t>
      </w:r>
      <w:r>
        <w:rPr>
          <w:sz w:val="18"/>
        </w:rPr>
        <w:t>NV</w:t>
      </w:r>
      <w:r w:rsidRPr="00C91EDA">
        <w:rPr>
          <w:sz w:val="18"/>
        </w:rPr>
        <w:t xml:space="preserve"> č. 191/2022 Sb.</w:t>
      </w:r>
      <w:r>
        <w:rPr>
          <w:sz w:val="18"/>
        </w:rPr>
        <w:t xml:space="preserve"> a dle Z</w:t>
      </w:r>
      <w:r w:rsidRPr="002A2D29">
        <w:rPr>
          <w:sz w:val="18"/>
        </w:rPr>
        <w:t>ákona</w:t>
      </w:r>
      <w:r>
        <w:rPr>
          <w:sz w:val="18"/>
        </w:rPr>
        <w:t xml:space="preserve"> č. 133/1985 Sb.</w:t>
      </w:r>
      <w:r w:rsidRPr="002A2D29">
        <w:rPr>
          <w:sz w:val="18"/>
        </w:rPr>
        <w:t>)</w:t>
      </w:r>
    </w:p>
    <w:p w:rsidRPr="00D27BC9" w:rsidR="002A2D29" w:rsidP="002A2D29" w:rsidRDefault="002A2D29" w14:paraId="547C0456" w14:textId="77777777">
      <w:pPr>
        <w:rPr>
          <w:sz w:val="16"/>
          <w:szCs w:val="16"/>
        </w:rPr>
      </w:pPr>
    </w:p>
    <w:p w:rsidRPr="00113B32" w:rsidR="002A2D29" w:rsidP="726E90A0" w:rsidRDefault="002A2D29" w14:paraId="34BF417E" w14:noSpellErr="1" w14:textId="288DAC90">
      <w:pPr>
        <w:rPr>
          <w:sz w:val="24"/>
          <w:szCs w:val="24"/>
          <w:highlight w:val="yellow"/>
        </w:rPr>
      </w:pPr>
      <w:r w:rsidRPr="726E90A0" w:rsidR="74279320">
        <w:rPr>
          <w:sz w:val="24"/>
          <w:szCs w:val="24"/>
          <w:u w:val="single"/>
        </w:rPr>
        <w:t>Datum provedení prohlídky</w:t>
      </w:r>
      <w:r w:rsidRPr="726E90A0" w:rsidR="74279320">
        <w:rPr>
          <w:sz w:val="24"/>
          <w:szCs w:val="24"/>
        </w:rPr>
        <w:t>:</w:t>
      </w:r>
      <w:r w:rsidRPr="726E90A0" w:rsidR="223D974D">
        <w:rPr>
          <w:sz w:val="24"/>
          <w:szCs w:val="24"/>
        </w:rPr>
        <w:t xml:space="preserve"> </w:t>
      </w:r>
      <w:r w:rsidRPr="726E90A0" w:rsidR="2C9AD25F">
        <w:rPr>
          <w:sz w:val="24"/>
          <w:szCs w:val="24"/>
          <w:highlight w:val="yellow"/>
        </w:rPr>
        <w:t>19.9.2025</w:t>
      </w:r>
      <w:r w:rsidRPr="726E90A0" w:rsidR="7848D6B3">
        <w:rPr>
          <w:sz w:val="24"/>
          <w:szCs w:val="24"/>
          <w:highlight w:val="yellow"/>
        </w:rPr>
        <w:t xml:space="preserve"> (</w:t>
      </w:r>
      <w:r w:rsidRPr="726E90A0" w:rsidR="5552AB7E">
        <w:rPr>
          <w:sz w:val="24"/>
          <w:szCs w:val="24"/>
          <w:highlight w:val="yellow"/>
        </w:rPr>
        <w:t>tlačítko Ukončení servisního záznamu)</w:t>
      </w:r>
    </w:p>
    <w:bookmarkEnd w:id="0"/>
    <w:p w:rsidR="002A2D29" w:rsidP="002A2D29" w:rsidRDefault="002A2D29" w14:paraId="284047FB" w14:textId="77777777">
      <w:pPr>
        <w:pBdr>
          <w:bottom w:val="single" w:color="auto" w:sz="4" w:space="1"/>
        </w:pBdr>
        <w:rPr>
          <w:sz w:val="24"/>
        </w:rPr>
      </w:pPr>
      <w:r>
        <w:rPr>
          <w:sz w:val="24"/>
        </w:rPr>
        <w:t>Název a sídlo organizace nebo uživatele (označení provozu nebo objektu)</w:t>
      </w:r>
    </w:p>
    <w:p w:rsidRPr="001F2B41" w:rsidR="00DB3ECD" w:rsidP="726E90A0" w:rsidRDefault="00B24861" w14:paraId="45162D6B" w14:noSpellErr="1" w14:textId="000617AD">
      <w:pPr>
        <w:pBdr>
          <w:bottom w:val="single" w:color="FF000000" w:sz="4" w:space="0"/>
        </w:pBdr>
        <w:spacing w:line="240" w:lineRule="auto"/>
        <w:rPr>
          <w:rFonts w:cs="Calibri" w:cstheme="minorAscii"/>
          <w:b w:val="1"/>
          <w:bCs w:val="1"/>
          <w:color w:val="000000"/>
          <w:sz w:val="24"/>
          <w:szCs w:val="24"/>
          <w:highlight w:val="yellow"/>
          <w:shd w:val="clear" w:color="auto" w:fill="FFFFFF"/>
        </w:rPr>
      </w:pPr>
      <w:r w:rsidRPr="726E90A0" w:rsidR="2C9AD25F">
        <w:rPr>
          <w:rFonts w:cs="Calibri" w:cstheme="minorAscii"/>
          <w:b w:val="1"/>
          <w:bCs w:val="1"/>
          <w:color w:val="000000"/>
          <w:sz w:val="24"/>
          <w:szCs w:val="24"/>
          <w:highlight w:val="yellow"/>
          <w:shd w:val="clear" w:color="auto" w:fill="FFFFFF"/>
        </w:rPr>
        <w:t>Kysilka Petr</w:t>
      </w:r>
      <w:r w:rsidRPr="726E90A0" w:rsidR="398D9443">
        <w:rPr>
          <w:rFonts w:cs="Calibri" w:cstheme="minorAscii"/>
          <w:b w:val="1"/>
          <w:bCs w:val="1"/>
          <w:color w:val="000000"/>
          <w:sz w:val="24"/>
          <w:szCs w:val="24"/>
          <w:highlight w:val="yellow"/>
          <w:shd w:val="clear" w:color="auto" w:fill="FFFFFF"/>
        </w:rPr>
        <w:t xml:space="preserve">.     (zákazník) </w:t>
      </w:r>
      <w:r w:rsidRPr="726E90A0" w:rsidR="2C9AD25F">
        <w:rPr>
          <w:rFonts w:cs="Calibri" w:cstheme="minorAscii"/>
          <w:b w:val="1"/>
          <w:bCs w:val="1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</w:p>
    <w:p w:rsidRPr="001F2B41" w:rsidR="00B63762" w:rsidP="726E90A0" w:rsidRDefault="00B24861" w14:paraId="7ED9356A" w14:textId="2A4173EA" w14:noSpellErr="1">
      <w:pPr>
        <w:pBdr>
          <w:bottom w:val="single" w:color="FF000000" w:sz="4" w:space="0"/>
        </w:pBdr>
        <w:spacing w:line="240" w:lineRule="auto"/>
        <w:rPr>
          <w:rFonts w:cs="Calibri" w:cstheme="minorAscii"/>
          <w:color w:val="000000"/>
          <w:sz w:val="24"/>
          <w:szCs w:val="24"/>
          <w:highlight w:val="yellow"/>
          <w:shd w:val="clear" w:color="auto" w:fill="FFFFFF"/>
        </w:rPr>
      </w:pPr>
      <w:r w:rsidRPr="726E90A0" w:rsidR="2C9AD25F">
        <w:rPr>
          <w:rFonts w:cs="Calibri" w:cstheme="minorAscii"/>
          <w:color w:val="000000"/>
          <w:sz w:val="24"/>
          <w:szCs w:val="24"/>
          <w:highlight w:val="yellow"/>
          <w:shd w:val="clear" w:color="auto" w:fill="FFFFFF"/>
        </w:rPr>
        <w:t>Topolová 1750</w:t>
      </w:r>
    </w:p>
    <w:p w:rsidRPr="001F2B41" w:rsidR="006C523D" w:rsidP="726E90A0" w:rsidRDefault="00B24861" w14:paraId="6DE311A6" w14:textId="359A0085" w14:noSpellErr="1">
      <w:pPr>
        <w:pBdr>
          <w:bottom w:val="single" w:color="FF000000" w:sz="4" w:space="0"/>
        </w:pBdr>
        <w:spacing w:line="240" w:lineRule="auto"/>
        <w:rPr>
          <w:rFonts w:cs="Calibri" w:cstheme="minorAscii"/>
          <w:sz w:val="24"/>
          <w:szCs w:val="24"/>
          <w:highlight w:val="yellow"/>
        </w:rPr>
      </w:pPr>
      <w:r w:rsidRPr="726E90A0" w:rsidR="2C9AD25F">
        <w:rPr>
          <w:rFonts w:cs="Calibri" w:cstheme="minorAscii"/>
          <w:color w:val="000000"/>
          <w:sz w:val="24"/>
          <w:szCs w:val="24"/>
          <w:highlight w:val="yellow"/>
          <w:shd w:val="clear" w:color="auto" w:fill="FFFFFF"/>
        </w:rPr>
        <w:t>565 01 Choceň</w:t>
      </w:r>
    </w:p>
    <w:p w:rsidRPr="00AD7E32" w:rsidR="00AD7E32" w:rsidP="002A2D29" w:rsidRDefault="00AD7E32" w14:paraId="3B290E1B" w14:textId="77777777">
      <w:pPr>
        <w:rPr>
          <w:sz w:val="24"/>
          <w:szCs w:val="24"/>
        </w:rPr>
      </w:pPr>
      <w:r w:rsidRPr="00AD7E32">
        <w:rPr>
          <w:sz w:val="24"/>
          <w:szCs w:val="24"/>
        </w:rPr>
        <w:t>Název a sídlo or</w:t>
      </w:r>
      <w:r w:rsidR="006E5171">
        <w:rPr>
          <w:sz w:val="24"/>
          <w:szCs w:val="24"/>
        </w:rPr>
        <w:t>ganizace vykonávající prohlídku</w:t>
      </w:r>
      <w:r w:rsidRPr="00AD7E32">
        <w:rPr>
          <w:sz w:val="24"/>
          <w:szCs w:val="24"/>
        </w:rPr>
        <w:t>:</w:t>
      </w:r>
    </w:p>
    <w:p w:rsidRPr="00113B32" w:rsidR="00204A20" w:rsidP="002A2D29" w:rsidRDefault="00204A20" w14:paraId="310F04F1" w14:textId="77777777">
      <w:pPr>
        <w:rPr>
          <w:b/>
          <w:sz w:val="24"/>
          <w:szCs w:val="24"/>
        </w:rPr>
      </w:pPr>
      <w:r w:rsidRPr="00113B32">
        <w:rPr>
          <w:b/>
          <w:sz w:val="24"/>
          <w:szCs w:val="24"/>
        </w:rPr>
        <w:t>K </w:t>
      </w:r>
      <w:proofErr w:type="spellStart"/>
      <w:r w:rsidRPr="00113B32">
        <w:rPr>
          <w:b/>
          <w:sz w:val="24"/>
          <w:szCs w:val="24"/>
        </w:rPr>
        <w:t>Mont</w:t>
      </w:r>
      <w:proofErr w:type="spellEnd"/>
      <w:r w:rsidRPr="00113B32">
        <w:rPr>
          <w:b/>
          <w:sz w:val="24"/>
          <w:szCs w:val="24"/>
        </w:rPr>
        <w:t xml:space="preserve"> Choceň</w:t>
      </w:r>
      <w:r w:rsidR="006E5171">
        <w:rPr>
          <w:b/>
          <w:sz w:val="24"/>
          <w:szCs w:val="24"/>
        </w:rPr>
        <w:t>,</w:t>
      </w:r>
      <w:r w:rsidRPr="00113B32">
        <w:rPr>
          <w:b/>
          <w:sz w:val="24"/>
          <w:szCs w:val="24"/>
        </w:rPr>
        <w:t xml:space="preserve"> s.r.o.</w:t>
      </w:r>
    </w:p>
    <w:p w:rsidR="00204A20" w:rsidP="002A2D29" w:rsidRDefault="006E5171" w14:paraId="283D50F1" w14:textId="2EB17AA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Vraclavská</w:t>
      </w:r>
      <w:proofErr w:type="spellEnd"/>
      <w:r>
        <w:rPr>
          <w:b/>
          <w:sz w:val="24"/>
          <w:szCs w:val="24"/>
        </w:rPr>
        <w:t xml:space="preserve"> </w:t>
      </w:r>
      <w:r w:rsidRPr="00113B32" w:rsidR="00204A20">
        <w:rPr>
          <w:b/>
          <w:sz w:val="24"/>
          <w:szCs w:val="24"/>
        </w:rPr>
        <w:t>285              566 01 Vysoké Mýto</w:t>
      </w:r>
    </w:p>
    <w:p w:rsidRPr="00C00379" w:rsidR="00C00379" w:rsidP="002A2D29" w:rsidRDefault="00C00379" w14:paraId="5356FAA7" w14:textId="1ABECBC7">
      <w:pPr>
        <w:rPr>
          <w:sz w:val="24"/>
          <w:szCs w:val="24"/>
        </w:rPr>
      </w:pPr>
      <w:r w:rsidRPr="00C00379">
        <w:rPr>
          <w:sz w:val="24"/>
          <w:szCs w:val="24"/>
        </w:rPr>
        <w:t>IČ</w:t>
      </w:r>
      <w:r w:rsidR="007C1C70">
        <w:rPr>
          <w:sz w:val="24"/>
          <w:szCs w:val="24"/>
        </w:rPr>
        <w:t>:</w:t>
      </w:r>
      <w:r w:rsidRPr="00C00379">
        <w:rPr>
          <w:sz w:val="24"/>
          <w:szCs w:val="24"/>
        </w:rPr>
        <w:t xml:space="preserve"> 25916483      DIČ</w:t>
      </w:r>
      <w:r w:rsidR="007C1C70">
        <w:rPr>
          <w:sz w:val="24"/>
          <w:szCs w:val="24"/>
        </w:rPr>
        <w:t>:</w:t>
      </w:r>
      <w:r w:rsidRPr="00C00379">
        <w:rPr>
          <w:sz w:val="24"/>
          <w:szCs w:val="24"/>
        </w:rPr>
        <w:t xml:space="preserve"> CZ25916483</w:t>
      </w:r>
    </w:p>
    <w:p w:rsidR="00AD7E32" w:rsidP="00AD7E32" w:rsidRDefault="00AD7E32" w14:paraId="4ADAAEFC" w14:textId="77777777">
      <w:pPr>
        <w:rPr>
          <w:sz w:val="24"/>
        </w:rPr>
      </w:pPr>
      <w:r>
        <w:rPr>
          <w:sz w:val="24"/>
        </w:rPr>
        <w:t>Jméno a příjmení servisního technika – číslo osvědčení</w:t>
      </w:r>
    </w:p>
    <w:p w:rsidRPr="00CB3E2A" w:rsidR="006E5171" w:rsidP="726E90A0" w:rsidRDefault="006E5171" w14:paraId="4277DCFA" w14:noSpellErr="1" w14:textId="446B20AA">
      <w:pPr>
        <w:pBdr>
          <w:bottom w:val="single" w:color="FF000000" w:sz="4" w:space="1"/>
        </w:pBdr>
        <w:rPr>
          <w:sz w:val="24"/>
          <w:szCs w:val="24"/>
          <w:highlight w:val="yellow"/>
        </w:rPr>
      </w:pPr>
      <w:r w:rsidRPr="726E90A0" w:rsidR="5D16063E">
        <w:rPr>
          <w:b w:val="1"/>
          <w:bCs w:val="1"/>
          <w:sz w:val="24"/>
          <w:szCs w:val="24"/>
          <w:highlight w:val="yellow"/>
        </w:rPr>
        <w:t xml:space="preserve">Ladislav Fridrich </w:t>
      </w:r>
      <w:r w:rsidRPr="726E90A0" w:rsidR="5D9E8356">
        <w:rPr>
          <w:b w:val="1"/>
          <w:bCs w:val="1"/>
          <w:sz w:val="24"/>
          <w:szCs w:val="24"/>
          <w:highlight w:val="yellow"/>
        </w:rPr>
        <w:t>(</w:t>
      </w:r>
      <w:r w:rsidRPr="726E90A0" w:rsidR="3C6A6D6C">
        <w:rPr>
          <w:b w:val="1"/>
          <w:bCs w:val="1"/>
          <w:sz w:val="24"/>
          <w:szCs w:val="24"/>
          <w:highlight w:val="yellow"/>
        </w:rPr>
        <w:t xml:space="preserve">z </w:t>
      </w:r>
      <w:r w:rsidRPr="726E90A0" w:rsidR="3C6A6D6C">
        <w:rPr>
          <w:b w:val="1"/>
          <w:bCs w:val="1"/>
          <w:sz w:val="24"/>
          <w:szCs w:val="24"/>
          <w:highlight w:val="yellow"/>
        </w:rPr>
        <w:t>nákladů</w:t>
      </w:r>
      <w:r w:rsidRPr="726E90A0" w:rsidR="04850885">
        <w:rPr>
          <w:b w:val="1"/>
          <w:bCs w:val="1"/>
          <w:sz w:val="24"/>
          <w:szCs w:val="24"/>
          <w:highlight w:val="yellow"/>
        </w:rPr>
        <w:t>)</w:t>
      </w:r>
      <w:r w:rsidRPr="726E90A0" w:rsidR="5D16063E">
        <w:rPr>
          <w:b w:val="1"/>
          <w:bCs w:val="1"/>
          <w:sz w:val="24"/>
          <w:szCs w:val="24"/>
          <w:highlight w:val="yellow"/>
        </w:rPr>
        <w:t xml:space="preserve">   </w:t>
      </w:r>
      <w:r w:rsidRPr="726E90A0" w:rsidR="5D16063E">
        <w:rPr>
          <w:b w:val="1"/>
          <w:bCs w:val="1"/>
          <w:sz w:val="24"/>
          <w:szCs w:val="24"/>
          <w:highlight w:val="yellow"/>
        </w:rPr>
        <w:t xml:space="preserve">               ev. č.: 2296/23/M-PZ-G</w:t>
      </w:r>
      <w:r w:rsidRPr="726E90A0" w:rsidR="5D16063E">
        <w:rPr>
          <w:b w:val="1"/>
          <w:bCs w:val="1"/>
          <w:sz w:val="24"/>
          <w:szCs w:val="24"/>
          <w:highlight w:val="yellow"/>
        </w:rPr>
        <w:t>1,G</w:t>
      </w:r>
      <w:r w:rsidRPr="726E90A0" w:rsidR="5D16063E">
        <w:rPr>
          <w:b w:val="1"/>
          <w:bCs w:val="1"/>
          <w:sz w:val="24"/>
          <w:szCs w:val="24"/>
          <w:highlight w:val="yellow"/>
        </w:rPr>
        <w:t>2,G</w:t>
      </w:r>
      <w:r w:rsidRPr="726E90A0" w:rsidR="5D16063E">
        <w:rPr>
          <w:b w:val="1"/>
          <w:bCs w:val="1"/>
          <w:sz w:val="24"/>
          <w:szCs w:val="24"/>
          <w:highlight w:val="yellow"/>
        </w:rPr>
        <w:t>3</w:t>
      </w:r>
      <w:r w:rsidRPr="726E90A0" w:rsidR="5D16063E">
        <w:rPr>
          <w:sz w:val="24"/>
          <w:szCs w:val="24"/>
          <w:highlight w:val="yellow"/>
        </w:rPr>
        <w:t xml:space="preserve">  </w:t>
      </w:r>
      <w:r w:rsidRPr="726E90A0" w:rsidR="710E18AA">
        <w:rPr>
          <w:sz w:val="24"/>
          <w:szCs w:val="24"/>
          <w:highlight w:val="yellow"/>
        </w:rPr>
        <w:t xml:space="preserve"> </w:t>
      </w:r>
      <w:r w:rsidRPr="726E90A0" w:rsidR="1A7CF1B3">
        <w:rPr>
          <w:sz w:val="24"/>
          <w:szCs w:val="24"/>
          <w:highlight w:val="yellow"/>
        </w:rPr>
        <w:t>(</w:t>
      </w:r>
      <w:r w:rsidRPr="726E90A0" w:rsidR="710E18AA">
        <w:rPr>
          <w:sz w:val="24"/>
          <w:szCs w:val="24"/>
          <w:highlight w:val="yellow"/>
        </w:rPr>
        <w:t>ze zaměstnance</w:t>
      </w:r>
      <w:r w:rsidRPr="726E90A0" w:rsidR="714341E7">
        <w:rPr>
          <w:sz w:val="24"/>
          <w:szCs w:val="24"/>
          <w:highlight w:val="yellow"/>
        </w:rPr>
        <w:t>)</w:t>
      </w:r>
    </w:p>
    <w:p w:rsidRPr="00113B32" w:rsidR="00204A20" w:rsidP="00204A20" w:rsidRDefault="00204A20" w14:paraId="0B653E16" w14:textId="77777777">
      <w:pPr>
        <w:rPr>
          <w:sz w:val="24"/>
          <w:szCs w:val="24"/>
        </w:rPr>
      </w:pPr>
      <w:r w:rsidRPr="00113B32">
        <w:rPr>
          <w:sz w:val="24"/>
          <w:szCs w:val="24"/>
        </w:rPr>
        <w:t>Druh p</w:t>
      </w:r>
      <w:r w:rsidR="006E5171">
        <w:rPr>
          <w:sz w:val="24"/>
          <w:szCs w:val="24"/>
        </w:rPr>
        <w:t>rohlídky</w:t>
      </w:r>
      <w:r w:rsidRPr="00113B32">
        <w:rPr>
          <w:sz w:val="24"/>
          <w:szCs w:val="24"/>
        </w:rPr>
        <w:t>:</w:t>
      </w:r>
      <w:r w:rsidR="00113B32">
        <w:rPr>
          <w:sz w:val="24"/>
          <w:szCs w:val="24"/>
        </w:rPr>
        <w:t xml:space="preserve"> </w:t>
      </w:r>
      <w:r w:rsidRPr="00113B32">
        <w:rPr>
          <w:sz w:val="24"/>
          <w:szCs w:val="24"/>
        </w:rPr>
        <w:t>periodická – roční</w:t>
      </w:r>
    </w:p>
    <w:p w:rsidRPr="00113B32" w:rsidR="00204A20" w:rsidP="329AE55A" w:rsidRDefault="00113B32" w14:paraId="460B8E9C" w14:noSpellErr="1" w14:textId="5CD76894">
      <w:pPr>
        <w:rPr>
          <w:sz w:val="24"/>
          <w:szCs w:val="24"/>
          <w:highlight w:val="yellow"/>
        </w:rPr>
      </w:pPr>
      <w:r w:rsidRPr="726E90A0" w:rsidR="7C7BC743">
        <w:rPr>
          <w:sz w:val="24"/>
          <w:szCs w:val="24"/>
          <w:highlight w:val="yellow"/>
        </w:rPr>
        <w:t xml:space="preserve">Umístění: </w:t>
      </w:r>
      <w:r w:rsidRPr="726E90A0" w:rsidR="223D974D">
        <w:rPr>
          <w:sz w:val="24"/>
          <w:szCs w:val="24"/>
          <w:highlight w:val="yellow"/>
        </w:rPr>
        <w:t xml:space="preserve"> </w:t>
      </w:r>
      <w:r w:rsidRPr="726E90A0" w:rsidR="5A656D7B">
        <w:rPr>
          <w:sz w:val="24"/>
          <w:szCs w:val="24"/>
          <w:highlight w:val="yellow"/>
        </w:rPr>
        <w:t>(</w:t>
      </w:r>
      <w:r w:rsidRPr="726E90A0" w:rsidR="5A656D7B">
        <w:rPr>
          <w:sz w:val="24"/>
          <w:szCs w:val="24"/>
          <w:highlight w:val="yellow"/>
        </w:rPr>
        <w:t>vypsat ze Zařízení pole Umístění)</w:t>
      </w:r>
    </w:p>
    <w:p w:rsidR="006E5171" w:rsidP="329AE55A" w:rsidRDefault="00113B32" w14:paraId="446ACE7D" w14:noSpellErr="1" w14:textId="5D1F1016">
      <w:pPr>
        <w:rPr>
          <w:sz w:val="24"/>
          <w:szCs w:val="24"/>
          <w:highlight w:val="yellow"/>
        </w:rPr>
      </w:pPr>
      <w:r w:rsidRPr="726E90A0" w:rsidR="4A624867">
        <w:rPr>
          <w:sz w:val="24"/>
          <w:szCs w:val="24"/>
          <w:highlight w:val="yellow"/>
        </w:rPr>
        <w:t>Typ spotřebiče</w:t>
      </w:r>
      <w:r w:rsidRPr="726E90A0" w:rsidR="65A19224">
        <w:rPr>
          <w:sz w:val="24"/>
          <w:szCs w:val="24"/>
          <w:highlight w:val="yellow"/>
        </w:rPr>
        <w:t xml:space="preserve"> / Zařízení</w:t>
      </w:r>
      <w:r w:rsidRPr="726E90A0" w:rsidR="2B30C2CD">
        <w:rPr>
          <w:sz w:val="24"/>
          <w:szCs w:val="24"/>
          <w:highlight w:val="yellow"/>
        </w:rPr>
        <w:t xml:space="preserve">: (vypsat 3 </w:t>
      </w:r>
      <w:r w:rsidRPr="726E90A0" w:rsidR="2B30C2CD">
        <w:rPr>
          <w:sz w:val="24"/>
          <w:szCs w:val="24"/>
          <w:highlight w:val="yellow"/>
        </w:rPr>
        <w:t>pole - zařízení</w:t>
      </w:r>
      <w:r w:rsidRPr="726E90A0" w:rsidR="2B30C2CD">
        <w:rPr>
          <w:sz w:val="24"/>
          <w:szCs w:val="24"/>
          <w:highlight w:val="yellow"/>
        </w:rPr>
        <w:t>, výrobní číslo, výkon)</w:t>
      </w:r>
    </w:p>
    <w:p w:rsidR="00B24861" w:rsidP="329AE55A" w:rsidRDefault="00B24861" w14:paraId="0821F2E5" w14:noSpellErr="1" w14:textId="13704C47">
      <w:pPr>
        <w:spacing w:after="0" w:line="240" w:lineRule="auto"/>
        <w:rPr>
          <w:sz w:val="24"/>
          <w:szCs w:val="24"/>
          <w:highlight w:val="yellow"/>
        </w:rPr>
      </w:pPr>
      <w:r w:rsidRPr="726E90A0" w:rsidR="2C9AD25F">
        <w:rPr>
          <w:sz w:val="24"/>
          <w:szCs w:val="24"/>
          <w:highlight w:val="yellow"/>
        </w:rPr>
        <w:t>v.č</w:t>
      </w:r>
      <w:r w:rsidRPr="726E90A0" w:rsidR="2C9AD25F">
        <w:rPr>
          <w:sz w:val="24"/>
          <w:szCs w:val="24"/>
          <w:highlight w:val="yellow"/>
        </w:rPr>
        <w:t>.</w:t>
      </w:r>
      <w:r w:rsidRPr="726E90A0" w:rsidR="31F92583">
        <w:rPr>
          <w:sz w:val="24"/>
          <w:szCs w:val="24"/>
          <w:highlight w:val="yellow"/>
        </w:rPr>
        <w:t>(vypsat ze Zařízení pole Výrobní číslo)</w:t>
      </w:r>
    </w:p>
    <w:p w:rsidR="00B24861" w:rsidP="00855B21" w:rsidRDefault="00B24861" w14:paraId="76C7C06B" w14:textId="77777777">
      <w:pPr>
        <w:spacing w:after="0" w:line="240" w:lineRule="auto"/>
        <w:rPr>
          <w:sz w:val="24"/>
          <w:szCs w:val="24"/>
        </w:rPr>
      </w:pPr>
    </w:p>
    <w:p w:rsidR="001B3A6F" w:rsidP="00855B21" w:rsidRDefault="003A2BA9" w14:paraId="68F2CFAE" w14:textId="27B6237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Celkové zhodnocení zařízení:</w:t>
      </w:r>
      <w:r w:rsidR="00CD34BF">
        <w:rPr>
          <w:sz w:val="24"/>
          <w:szCs w:val="24"/>
        </w:rPr>
        <w:t xml:space="preserve"> </w:t>
      </w:r>
      <w:r w:rsidRPr="003A2BA9" w:rsidR="00113B32">
        <w:rPr>
          <w:sz w:val="24"/>
          <w:szCs w:val="24"/>
          <w:u w:val="single"/>
        </w:rPr>
        <w:t>Uvedené zařízení je</w:t>
      </w:r>
      <w:r w:rsidRPr="003A2BA9" w:rsidR="00802B73">
        <w:rPr>
          <w:sz w:val="24"/>
          <w:szCs w:val="24"/>
          <w:u w:val="single"/>
        </w:rPr>
        <w:t xml:space="preserve"> bez</w:t>
      </w:r>
      <w:r w:rsidRPr="003A2BA9" w:rsidR="00113B32">
        <w:rPr>
          <w:sz w:val="24"/>
          <w:szCs w:val="24"/>
          <w:u w:val="single"/>
        </w:rPr>
        <w:t xml:space="preserve"> závad</w:t>
      </w:r>
      <w:r w:rsidR="006E5171">
        <w:rPr>
          <w:sz w:val="24"/>
          <w:szCs w:val="24"/>
          <w:u w:val="single"/>
        </w:rPr>
        <w:t xml:space="preserve"> -</w:t>
      </w:r>
      <w:r w:rsidRPr="003A2BA9" w:rsidR="007736FA">
        <w:rPr>
          <w:sz w:val="24"/>
          <w:szCs w:val="24"/>
          <w:u w:val="single"/>
        </w:rPr>
        <w:t xml:space="preserve"> schopné bezpečného provozu.</w:t>
      </w:r>
    </w:p>
    <w:p w:rsidR="00F60E61" w:rsidP="00855B21" w:rsidRDefault="00F60E61" w14:paraId="117B2E53" w14:noSpellErr="1" w14:textId="700F76C4">
      <w:pPr>
        <w:spacing w:after="0" w:line="240" w:lineRule="auto"/>
        <w:rPr>
          <w:sz w:val="24"/>
          <w:szCs w:val="24"/>
        </w:rPr>
      </w:pPr>
      <w:r w:rsidRPr="726E90A0" w:rsidR="3039CEF3">
        <w:rPr>
          <w:sz w:val="24"/>
          <w:szCs w:val="24"/>
        </w:rPr>
        <w:t xml:space="preserve">Pozn.: </w:t>
      </w:r>
      <w:r w:rsidRPr="726E90A0" w:rsidR="7715F7F9">
        <w:rPr>
          <w:sz w:val="24"/>
          <w:szCs w:val="24"/>
          <w:highlight w:val="yellow"/>
        </w:rPr>
        <w:t>(poznámkové pole konkrétního checklistu)</w:t>
      </w:r>
    </w:p>
    <w:p w:rsidR="003A2BA9" w:rsidP="00855B21" w:rsidRDefault="003A2BA9" w14:paraId="461630AF" w14:textId="77777777">
      <w:pPr>
        <w:spacing w:after="0" w:line="240" w:lineRule="auto"/>
        <w:rPr>
          <w:sz w:val="24"/>
          <w:szCs w:val="24"/>
        </w:rPr>
      </w:pPr>
    </w:p>
    <w:p w:rsidR="001B3A6F" w:rsidP="329AE55A" w:rsidRDefault="00113B32" w14:paraId="5C5687AF" w14:noSpellErr="1" w14:textId="215A8C0D">
      <w:pPr>
        <w:spacing w:after="0"/>
        <w:rPr>
          <w:sz w:val="24"/>
          <w:szCs w:val="24"/>
          <w:highlight w:val="yellow"/>
        </w:rPr>
      </w:pPr>
      <w:r w:rsidRPr="726E90A0" w:rsidR="4A624867">
        <w:rPr>
          <w:sz w:val="24"/>
          <w:szCs w:val="24"/>
          <w:highlight w:val="yellow"/>
        </w:rPr>
        <w:t xml:space="preserve">Platnost do: </w:t>
      </w:r>
      <w:r w:rsidRPr="726E90A0" w:rsidR="2C9AD25F">
        <w:rPr>
          <w:sz w:val="24"/>
          <w:szCs w:val="24"/>
          <w:highlight w:val="yellow"/>
        </w:rPr>
        <w:t>19.9.2026</w:t>
      </w:r>
      <w:r w:rsidRPr="726E90A0" w:rsidR="6E912114">
        <w:rPr>
          <w:sz w:val="24"/>
          <w:szCs w:val="24"/>
          <w:highlight w:val="yellow"/>
        </w:rPr>
        <w:t xml:space="preserve"> </w:t>
      </w:r>
      <w:r w:rsidRPr="726E90A0" w:rsidR="5A6706F1">
        <w:rPr>
          <w:sz w:val="24"/>
          <w:szCs w:val="24"/>
          <w:highlight w:val="yellow"/>
        </w:rPr>
        <w:t>(plus jeden rok od data</w:t>
      </w:r>
      <w:r w:rsidRPr="726E90A0" w:rsidR="6E912114">
        <w:rPr>
          <w:sz w:val="24"/>
          <w:szCs w:val="24"/>
          <w:highlight w:val="yellow"/>
        </w:rPr>
        <w:t xml:space="preserve"> </w:t>
      </w:r>
      <w:r w:rsidRPr="726E90A0" w:rsidR="6624859F">
        <w:rPr>
          <w:sz w:val="24"/>
          <w:szCs w:val="24"/>
          <w:highlight w:val="yellow"/>
        </w:rPr>
        <w:t>tlačítko Ukončení servisního záznamu)</w:t>
      </w:r>
    </w:p>
    <w:p w:rsidRPr="00113B32" w:rsidR="003A2BA9" w:rsidP="006C523D" w:rsidRDefault="003A2BA9" w14:paraId="7EA023CE" w14:textId="77777777">
      <w:pPr>
        <w:spacing w:after="0"/>
        <w:rPr>
          <w:sz w:val="24"/>
          <w:szCs w:val="24"/>
        </w:rPr>
      </w:pPr>
    </w:p>
    <w:p w:rsidRPr="00113B32" w:rsidR="00113B32" w:rsidP="00204A20" w:rsidRDefault="006E5171" w14:paraId="608A90DE" w14:textId="77777777">
      <w:pPr>
        <w:rPr>
          <w:sz w:val="24"/>
          <w:szCs w:val="24"/>
        </w:rPr>
      </w:pPr>
      <w:r>
        <w:rPr>
          <w:sz w:val="24"/>
          <w:szCs w:val="24"/>
        </w:rPr>
        <w:t>Zpráva obsahuje: 1</w:t>
      </w:r>
      <w:r w:rsidRPr="00113B32" w:rsidR="00113B32">
        <w:rPr>
          <w:sz w:val="24"/>
          <w:szCs w:val="24"/>
        </w:rPr>
        <w:t xml:space="preserve"> Stranu</w:t>
      </w:r>
    </w:p>
    <w:p w:rsidRPr="009E0B73" w:rsidR="00113B32" w:rsidP="726E90A0" w:rsidRDefault="00113B32" w14:noSpellErr="1" w14:paraId="2B9550E6" w14:textId="00987E06">
      <w:pPr>
        <w:pStyle w:val="Normal"/>
        <w:rPr>
          <w:sz w:val="24"/>
          <w:szCs w:val="24"/>
        </w:rPr>
      </w:pPr>
      <w:r w:rsidRPr="726E90A0" w:rsidR="4A624867">
        <w:rPr>
          <w:sz w:val="24"/>
          <w:szCs w:val="24"/>
        </w:rPr>
        <w:t>V</w:t>
      </w:r>
      <w:r w:rsidRPr="726E90A0" w:rsidR="21CE1DA1">
        <w:rPr>
          <w:sz w:val="24"/>
          <w:szCs w:val="24"/>
        </w:rPr>
        <w:t>e</w:t>
      </w:r>
      <w:r w:rsidRPr="726E90A0" w:rsidR="4A624867">
        <w:rPr>
          <w:sz w:val="24"/>
          <w:szCs w:val="24"/>
        </w:rPr>
        <w:t xml:space="preserve"> Vysokém Mýtě dne: </w:t>
      </w:r>
      <w:r w:rsidRPr="726E90A0" w:rsidR="2EA0B5EA">
        <w:rPr>
          <w:sz w:val="24"/>
          <w:szCs w:val="24"/>
          <w:highlight w:val="yellow"/>
        </w:rPr>
        <w:t>19.9.2025 (tlačítko Ukončení servisního záznamu)</w:t>
      </w:r>
      <w:r w:rsidRPr="726E90A0" w:rsidR="2EA0B5EA">
        <w:rPr>
          <w:sz w:val="24"/>
          <w:szCs w:val="24"/>
        </w:rPr>
        <w:t xml:space="preserve"> </w:t>
      </w:r>
    </w:p>
    <w:p w:rsidRPr="009E0B73" w:rsidR="00113B32" w:rsidP="726E90A0" w:rsidRDefault="00113B32" w14:paraId="19532F97" w14:textId="299DC146">
      <w:pPr>
        <w:pStyle w:val="Normal"/>
        <w:rPr>
          <w:sz w:val="24"/>
          <w:szCs w:val="24"/>
        </w:rPr>
      </w:pPr>
      <w:r w:rsidRPr="726E90A0" w:rsidR="4A624867">
        <w:rPr>
          <w:sz w:val="24"/>
          <w:szCs w:val="24"/>
        </w:rPr>
        <w:t>Rozdělovník: 1x Provozovatel</w:t>
      </w:r>
      <w:r w:rsidRPr="726E90A0" w:rsidR="477FDEDC">
        <w:rPr>
          <w:sz w:val="24"/>
          <w:szCs w:val="24"/>
        </w:rPr>
        <w:t>, 1x Servisní organizace</w:t>
      </w:r>
    </w:p>
    <w:p w:rsidRPr="00113B32" w:rsidR="00204A20" w:rsidP="00204A20" w:rsidRDefault="00113B32" w14:paraId="275566CF" w14:textId="77777777">
      <w:pPr>
        <w:rPr>
          <w:sz w:val="24"/>
          <w:szCs w:val="24"/>
        </w:rPr>
      </w:pPr>
      <w:r w:rsidRPr="00113B32">
        <w:rPr>
          <w:sz w:val="24"/>
          <w:szCs w:val="24"/>
        </w:rPr>
        <w:t xml:space="preserve">Za </w:t>
      </w:r>
      <w:r w:rsidR="006E5171">
        <w:rPr>
          <w:sz w:val="24"/>
          <w:szCs w:val="24"/>
        </w:rPr>
        <w:t>provozovatele</w:t>
      </w:r>
      <w:r w:rsidRPr="00113B32">
        <w:rPr>
          <w:sz w:val="24"/>
          <w:szCs w:val="24"/>
        </w:rPr>
        <w:t xml:space="preserve">:                                                              </w:t>
      </w:r>
      <w:r>
        <w:rPr>
          <w:sz w:val="24"/>
          <w:szCs w:val="24"/>
        </w:rPr>
        <w:t xml:space="preserve">                               </w:t>
      </w:r>
      <w:r w:rsidRPr="00113B32">
        <w:rPr>
          <w:sz w:val="24"/>
          <w:szCs w:val="24"/>
        </w:rPr>
        <w:t>Podpi</w:t>
      </w:r>
      <w:r w:rsidR="006E5171">
        <w:rPr>
          <w:sz w:val="24"/>
          <w:szCs w:val="24"/>
        </w:rPr>
        <w:t>s a razítko servisního technika</w:t>
      </w:r>
      <w:r w:rsidRPr="00113B32">
        <w:rPr>
          <w:sz w:val="24"/>
          <w:szCs w:val="24"/>
        </w:rPr>
        <w:t>:</w:t>
      </w:r>
    </w:p>
    <w:p w:rsidR="00642C3E" w:rsidP="00204A20" w:rsidRDefault="00BC08F2" w14:paraId="1255DA76" w14:textId="77777777">
      <w:pPr>
        <w:rPr>
          <w:sz w:val="28"/>
        </w:rPr>
      </w:pPr>
      <w:r w:rsidRPr="00254EBA">
        <w:rPr>
          <w:noProof/>
          <w:sz w:val="24"/>
          <w:szCs w:val="24"/>
          <w:lang w:eastAsia="cs-CZ"/>
        </w:rPr>
        <w:drawing>
          <wp:anchor distT="0" distB="0" distL="114300" distR="114300" simplePos="0" relativeHeight="251658240" behindDoc="1" locked="0" layoutInCell="1" allowOverlap="1" wp14:anchorId="785AFA82" wp14:editId="55494D5A">
            <wp:simplePos x="0" y="0"/>
            <wp:positionH relativeFrom="column">
              <wp:posOffset>4171949</wp:posOffset>
            </wp:positionH>
            <wp:positionV relativeFrom="paragraph">
              <wp:posOffset>22494</wp:posOffset>
            </wp:positionV>
            <wp:extent cx="2562225" cy="942071"/>
            <wp:effectExtent l="0" t="0" r="0" b="0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634" cy="94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4645" w:rsidP="00204A20" w:rsidRDefault="00AB4645" w14:paraId="02AA8A62" w14:textId="77777777">
      <w:pPr>
        <w:rPr>
          <w:sz w:val="28"/>
        </w:rPr>
      </w:pPr>
    </w:p>
    <w:p w:rsidRPr="00204A20" w:rsidR="00113B32" w:rsidP="00204A20" w:rsidRDefault="00113B32" w14:paraId="638B76D7" w14:textId="1CF2C8F5">
      <w:pPr>
        <w:rPr>
          <w:sz w:val="28"/>
        </w:rPr>
      </w:pPr>
      <w:r>
        <w:rPr>
          <w:sz w:val="28"/>
        </w:rPr>
        <w:t xml:space="preserve">…………………….........                                                          </w:t>
      </w:r>
      <w:r w:rsidR="006E5171">
        <w:rPr>
          <w:sz w:val="28"/>
        </w:rPr>
        <w:t xml:space="preserve">              </w:t>
      </w:r>
      <w:r>
        <w:rPr>
          <w:sz w:val="28"/>
        </w:rPr>
        <w:t xml:space="preserve"> </w:t>
      </w:r>
    </w:p>
    <w:sectPr w:rsidRPr="00204A20" w:rsidR="00113B32" w:rsidSect="00113B32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D29"/>
    <w:rsid w:val="00002919"/>
    <w:rsid w:val="00003FC6"/>
    <w:rsid w:val="00005565"/>
    <w:rsid w:val="00012C05"/>
    <w:rsid w:val="00052E16"/>
    <w:rsid w:val="0005427A"/>
    <w:rsid w:val="00093C14"/>
    <w:rsid w:val="00093E4F"/>
    <w:rsid w:val="0009463C"/>
    <w:rsid w:val="000A011D"/>
    <w:rsid w:val="000A640E"/>
    <w:rsid w:val="000A7272"/>
    <w:rsid w:val="000C429C"/>
    <w:rsid w:val="000D339F"/>
    <w:rsid w:val="000E11DA"/>
    <w:rsid w:val="00110DAE"/>
    <w:rsid w:val="00113B32"/>
    <w:rsid w:val="001235C0"/>
    <w:rsid w:val="00137E98"/>
    <w:rsid w:val="00144E6F"/>
    <w:rsid w:val="00167926"/>
    <w:rsid w:val="001702E0"/>
    <w:rsid w:val="00180538"/>
    <w:rsid w:val="0018242A"/>
    <w:rsid w:val="00186970"/>
    <w:rsid w:val="0019490F"/>
    <w:rsid w:val="001B3A6F"/>
    <w:rsid w:val="001B6437"/>
    <w:rsid w:val="001C3B14"/>
    <w:rsid w:val="001C4242"/>
    <w:rsid w:val="001C55B9"/>
    <w:rsid w:val="001D74B8"/>
    <w:rsid w:val="001F2B41"/>
    <w:rsid w:val="00204A20"/>
    <w:rsid w:val="00222B79"/>
    <w:rsid w:val="00243865"/>
    <w:rsid w:val="00254EBA"/>
    <w:rsid w:val="00255B87"/>
    <w:rsid w:val="0026116B"/>
    <w:rsid w:val="00275C2F"/>
    <w:rsid w:val="00285DCF"/>
    <w:rsid w:val="00291DFF"/>
    <w:rsid w:val="002A0472"/>
    <w:rsid w:val="002A2453"/>
    <w:rsid w:val="002A2D29"/>
    <w:rsid w:val="002A358F"/>
    <w:rsid w:val="002B71A6"/>
    <w:rsid w:val="002D7B6D"/>
    <w:rsid w:val="002E7ED8"/>
    <w:rsid w:val="002F3B97"/>
    <w:rsid w:val="002F76CD"/>
    <w:rsid w:val="003003A6"/>
    <w:rsid w:val="003113C2"/>
    <w:rsid w:val="0031144F"/>
    <w:rsid w:val="00320BB2"/>
    <w:rsid w:val="00335B23"/>
    <w:rsid w:val="003470E7"/>
    <w:rsid w:val="00355DD3"/>
    <w:rsid w:val="00373A32"/>
    <w:rsid w:val="003820D0"/>
    <w:rsid w:val="00391C9E"/>
    <w:rsid w:val="003A2BA9"/>
    <w:rsid w:val="003B6654"/>
    <w:rsid w:val="003F7237"/>
    <w:rsid w:val="00413E72"/>
    <w:rsid w:val="00430B88"/>
    <w:rsid w:val="004563C4"/>
    <w:rsid w:val="0047363E"/>
    <w:rsid w:val="0049345F"/>
    <w:rsid w:val="004A2AE0"/>
    <w:rsid w:val="004C7FF9"/>
    <w:rsid w:val="004D7433"/>
    <w:rsid w:val="004E6843"/>
    <w:rsid w:val="004E7F92"/>
    <w:rsid w:val="004F4D09"/>
    <w:rsid w:val="00504075"/>
    <w:rsid w:val="00514040"/>
    <w:rsid w:val="00540ED7"/>
    <w:rsid w:val="005505E6"/>
    <w:rsid w:val="00564029"/>
    <w:rsid w:val="00564637"/>
    <w:rsid w:val="0057307F"/>
    <w:rsid w:val="005762C9"/>
    <w:rsid w:val="00584557"/>
    <w:rsid w:val="005A1369"/>
    <w:rsid w:val="005B208A"/>
    <w:rsid w:val="005B40F3"/>
    <w:rsid w:val="005B4863"/>
    <w:rsid w:val="005C6FF5"/>
    <w:rsid w:val="005E2F74"/>
    <w:rsid w:val="005F037C"/>
    <w:rsid w:val="006000F0"/>
    <w:rsid w:val="00600286"/>
    <w:rsid w:val="006018FB"/>
    <w:rsid w:val="00612C54"/>
    <w:rsid w:val="006207A7"/>
    <w:rsid w:val="006232F4"/>
    <w:rsid w:val="0062787D"/>
    <w:rsid w:val="00642C3E"/>
    <w:rsid w:val="0064647F"/>
    <w:rsid w:val="00657E8E"/>
    <w:rsid w:val="00671F63"/>
    <w:rsid w:val="006804A4"/>
    <w:rsid w:val="00691F62"/>
    <w:rsid w:val="006C32F6"/>
    <w:rsid w:val="006C523D"/>
    <w:rsid w:val="006E5171"/>
    <w:rsid w:val="006E5A98"/>
    <w:rsid w:val="006E6E8D"/>
    <w:rsid w:val="006F0CFE"/>
    <w:rsid w:val="006F3B35"/>
    <w:rsid w:val="00703AE9"/>
    <w:rsid w:val="00720849"/>
    <w:rsid w:val="00734C89"/>
    <w:rsid w:val="00752527"/>
    <w:rsid w:val="00757B96"/>
    <w:rsid w:val="0076690E"/>
    <w:rsid w:val="00771FC8"/>
    <w:rsid w:val="007736FA"/>
    <w:rsid w:val="00787449"/>
    <w:rsid w:val="00792365"/>
    <w:rsid w:val="00795A2F"/>
    <w:rsid w:val="00797096"/>
    <w:rsid w:val="007A660A"/>
    <w:rsid w:val="007B58B1"/>
    <w:rsid w:val="007C1C70"/>
    <w:rsid w:val="007C275B"/>
    <w:rsid w:val="007C35C8"/>
    <w:rsid w:val="007C439A"/>
    <w:rsid w:val="007C49D8"/>
    <w:rsid w:val="007C6009"/>
    <w:rsid w:val="007D5DE9"/>
    <w:rsid w:val="007E147D"/>
    <w:rsid w:val="00802B73"/>
    <w:rsid w:val="00824A7E"/>
    <w:rsid w:val="00824AE4"/>
    <w:rsid w:val="00830C55"/>
    <w:rsid w:val="008553B0"/>
    <w:rsid w:val="00855B21"/>
    <w:rsid w:val="00863A5D"/>
    <w:rsid w:val="00864165"/>
    <w:rsid w:val="00865690"/>
    <w:rsid w:val="00881F18"/>
    <w:rsid w:val="0088381A"/>
    <w:rsid w:val="00894812"/>
    <w:rsid w:val="008A4890"/>
    <w:rsid w:val="008C50CA"/>
    <w:rsid w:val="008D0896"/>
    <w:rsid w:val="008E47FE"/>
    <w:rsid w:val="008F0FA5"/>
    <w:rsid w:val="009025A3"/>
    <w:rsid w:val="0091278D"/>
    <w:rsid w:val="009228DA"/>
    <w:rsid w:val="009234CE"/>
    <w:rsid w:val="0092350C"/>
    <w:rsid w:val="00932651"/>
    <w:rsid w:val="00965D25"/>
    <w:rsid w:val="00970781"/>
    <w:rsid w:val="00981667"/>
    <w:rsid w:val="00990BDD"/>
    <w:rsid w:val="009B5A02"/>
    <w:rsid w:val="009B6F74"/>
    <w:rsid w:val="009C1020"/>
    <w:rsid w:val="009D4C6E"/>
    <w:rsid w:val="009D762A"/>
    <w:rsid w:val="009E0B73"/>
    <w:rsid w:val="009E1E94"/>
    <w:rsid w:val="009E2E91"/>
    <w:rsid w:val="009E5F69"/>
    <w:rsid w:val="009E77AB"/>
    <w:rsid w:val="009F1BAE"/>
    <w:rsid w:val="009F71CD"/>
    <w:rsid w:val="00A10998"/>
    <w:rsid w:val="00A132F7"/>
    <w:rsid w:val="00A13958"/>
    <w:rsid w:val="00A250DD"/>
    <w:rsid w:val="00A327A7"/>
    <w:rsid w:val="00A36BBD"/>
    <w:rsid w:val="00A469F7"/>
    <w:rsid w:val="00A61D38"/>
    <w:rsid w:val="00A63A5C"/>
    <w:rsid w:val="00A74D3A"/>
    <w:rsid w:val="00A754E8"/>
    <w:rsid w:val="00A80710"/>
    <w:rsid w:val="00A834BE"/>
    <w:rsid w:val="00A907B1"/>
    <w:rsid w:val="00A91A93"/>
    <w:rsid w:val="00AB07A7"/>
    <w:rsid w:val="00AB1BC4"/>
    <w:rsid w:val="00AB4645"/>
    <w:rsid w:val="00AC06C9"/>
    <w:rsid w:val="00AD320D"/>
    <w:rsid w:val="00AD7418"/>
    <w:rsid w:val="00AD7E32"/>
    <w:rsid w:val="00AD7EBB"/>
    <w:rsid w:val="00AE3039"/>
    <w:rsid w:val="00AF0EA2"/>
    <w:rsid w:val="00AF1ACA"/>
    <w:rsid w:val="00AF1EB6"/>
    <w:rsid w:val="00AF6E25"/>
    <w:rsid w:val="00B044DB"/>
    <w:rsid w:val="00B17086"/>
    <w:rsid w:val="00B24861"/>
    <w:rsid w:val="00B2571A"/>
    <w:rsid w:val="00B25E86"/>
    <w:rsid w:val="00B47E39"/>
    <w:rsid w:val="00B47FBB"/>
    <w:rsid w:val="00B56C83"/>
    <w:rsid w:val="00B63762"/>
    <w:rsid w:val="00B6593F"/>
    <w:rsid w:val="00B66A04"/>
    <w:rsid w:val="00B67BF7"/>
    <w:rsid w:val="00B71C4B"/>
    <w:rsid w:val="00B82A1D"/>
    <w:rsid w:val="00B82FDD"/>
    <w:rsid w:val="00B84395"/>
    <w:rsid w:val="00B97EB6"/>
    <w:rsid w:val="00BA09EE"/>
    <w:rsid w:val="00BA4FB6"/>
    <w:rsid w:val="00BC08F2"/>
    <w:rsid w:val="00BC3DB1"/>
    <w:rsid w:val="00BC60A6"/>
    <w:rsid w:val="00BE4029"/>
    <w:rsid w:val="00BF3733"/>
    <w:rsid w:val="00BF7308"/>
    <w:rsid w:val="00C00379"/>
    <w:rsid w:val="00C041C9"/>
    <w:rsid w:val="00C16319"/>
    <w:rsid w:val="00C6180F"/>
    <w:rsid w:val="00C6452F"/>
    <w:rsid w:val="00C65238"/>
    <w:rsid w:val="00C658F2"/>
    <w:rsid w:val="00C70E4C"/>
    <w:rsid w:val="00C72382"/>
    <w:rsid w:val="00C97617"/>
    <w:rsid w:val="00CA427E"/>
    <w:rsid w:val="00CB3E2A"/>
    <w:rsid w:val="00CB4750"/>
    <w:rsid w:val="00CD1CD3"/>
    <w:rsid w:val="00CD34BF"/>
    <w:rsid w:val="00CF142F"/>
    <w:rsid w:val="00CF4B24"/>
    <w:rsid w:val="00D04E24"/>
    <w:rsid w:val="00D10BC7"/>
    <w:rsid w:val="00D12D0F"/>
    <w:rsid w:val="00D13E52"/>
    <w:rsid w:val="00D1560B"/>
    <w:rsid w:val="00D15E55"/>
    <w:rsid w:val="00D204E1"/>
    <w:rsid w:val="00D2465C"/>
    <w:rsid w:val="00D27BC9"/>
    <w:rsid w:val="00D4329D"/>
    <w:rsid w:val="00D7177B"/>
    <w:rsid w:val="00D7269A"/>
    <w:rsid w:val="00D778B1"/>
    <w:rsid w:val="00D90732"/>
    <w:rsid w:val="00D93B6E"/>
    <w:rsid w:val="00D96051"/>
    <w:rsid w:val="00DB3ECD"/>
    <w:rsid w:val="00DE3439"/>
    <w:rsid w:val="00DE5079"/>
    <w:rsid w:val="00DE6240"/>
    <w:rsid w:val="00DE7B22"/>
    <w:rsid w:val="00DF2688"/>
    <w:rsid w:val="00DF2E6D"/>
    <w:rsid w:val="00DF4FE4"/>
    <w:rsid w:val="00E11B9B"/>
    <w:rsid w:val="00E14346"/>
    <w:rsid w:val="00E17EE6"/>
    <w:rsid w:val="00E21901"/>
    <w:rsid w:val="00E35D1A"/>
    <w:rsid w:val="00E41B7A"/>
    <w:rsid w:val="00E44C61"/>
    <w:rsid w:val="00E52AB1"/>
    <w:rsid w:val="00E612E1"/>
    <w:rsid w:val="00E6207C"/>
    <w:rsid w:val="00E625D7"/>
    <w:rsid w:val="00E67E09"/>
    <w:rsid w:val="00E70CA2"/>
    <w:rsid w:val="00E7366D"/>
    <w:rsid w:val="00E805E1"/>
    <w:rsid w:val="00EA52EA"/>
    <w:rsid w:val="00EA5802"/>
    <w:rsid w:val="00EA59D4"/>
    <w:rsid w:val="00EB00B3"/>
    <w:rsid w:val="00EC253F"/>
    <w:rsid w:val="00ED12D4"/>
    <w:rsid w:val="00ED6373"/>
    <w:rsid w:val="00EE6EB3"/>
    <w:rsid w:val="00EF3C6A"/>
    <w:rsid w:val="00F25BDD"/>
    <w:rsid w:val="00F33A38"/>
    <w:rsid w:val="00F50498"/>
    <w:rsid w:val="00F56ADF"/>
    <w:rsid w:val="00F60E61"/>
    <w:rsid w:val="00F709A7"/>
    <w:rsid w:val="00F77B8E"/>
    <w:rsid w:val="00F83F2C"/>
    <w:rsid w:val="00F86133"/>
    <w:rsid w:val="00FA05A7"/>
    <w:rsid w:val="00FA09EE"/>
    <w:rsid w:val="00FB00E2"/>
    <w:rsid w:val="00FC1AAB"/>
    <w:rsid w:val="00FC7234"/>
    <w:rsid w:val="00FC725E"/>
    <w:rsid w:val="00FD1CD5"/>
    <w:rsid w:val="00FD6685"/>
    <w:rsid w:val="00FE23A8"/>
    <w:rsid w:val="00FF33E5"/>
    <w:rsid w:val="00FF72A6"/>
    <w:rsid w:val="04850885"/>
    <w:rsid w:val="06346264"/>
    <w:rsid w:val="06A5A01E"/>
    <w:rsid w:val="06B1694B"/>
    <w:rsid w:val="11962D86"/>
    <w:rsid w:val="12C0535B"/>
    <w:rsid w:val="13DEA2D6"/>
    <w:rsid w:val="14821A4B"/>
    <w:rsid w:val="16DF0FBD"/>
    <w:rsid w:val="1A7CF1B3"/>
    <w:rsid w:val="21CE1DA1"/>
    <w:rsid w:val="223D974D"/>
    <w:rsid w:val="28EAAEDC"/>
    <w:rsid w:val="29DDADE5"/>
    <w:rsid w:val="2B30C2CD"/>
    <w:rsid w:val="2C9AD25F"/>
    <w:rsid w:val="2EA0B5EA"/>
    <w:rsid w:val="300FA173"/>
    <w:rsid w:val="3039CEF3"/>
    <w:rsid w:val="31F92583"/>
    <w:rsid w:val="329AE55A"/>
    <w:rsid w:val="33C5A0D6"/>
    <w:rsid w:val="346FC479"/>
    <w:rsid w:val="34EE3A5F"/>
    <w:rsid w:val="398D9443"/>
    <w:rsid w:val="398E869F"/>
    <w:rsid w:val="3C62F64F"/>
    <w:rsid w:val="3C6A6D6C"/>
    <w:rsid w:val="40A807F4"/>
    <w:rsid w:val="4170E6CB"/>
    <w:rsid w:val="42C734B7"/>
    <w:rsid w:val="431868FD"/>
    <w:rsid w:val="46F772AC"/>
    <w:rsid w:val="474A240A"/>
    <w:rsid w:val="477FDEDC"/>
    <w:rsid w:val="4A624867"/>
    <w:rsid w:val="4AE7239D"/>
    <w:rsid w:val="51AE82C7"/>
    <w:rsid w:val="5552AB7E"/>
    <w:rsid w:val="5A656D7B"/>
    <w:rsid w:val="5A6706F1"/>
    <w:rsid w:val="5BDA2226"/>
    <w:rsid w:val="5D16063E"/>
    <w:rsid w:val="5D9E8356"/>
    <w:rsid w:val="5E099E31"/>
    <w:rsid w:val="636C8E70"/>
    <w:rsid w:val="63DB4F37"/>
    <w:rsid w:val="65A19224"/>
    <w:rsid w:val="65BF57F8"/>
    <w:rsid w:val="6624859F"/>
    <w:rsid w:val="66C36290"/>
    <w:rsid w:val="68EDF93C"/>
    <w:rsid w:val="6D42FC98"/>
    <w:rsid w:val="6E912114"/>
    <w:rsid w:val="710E18AA"/>
    <w:rsid w:val="714341E7"/>
    <w:rsid w:val="726E90A0"/>
    <w:rsid w:val="74279320"/>
    <w:rsid w:val="7715F7F9"/>
    <w:rsid w:val="7848D6B3"/>
    <w:rsid w:val="7C7BC743"/>
    <w:rsid w:val="7E97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5047"/>
  <w15:docId w15:val="{24433041-B8C8-412A-9FF2-2CEB67BC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7FF9"/>
  </w:style>
  <w:style w:type="paragraph" w:styleId="Heading5">
    <w:name w:val="heading 5"/>
    <w:basedOn w:val="Normal"/>
    <w:link w:val="Heading5Char"/>
    <w:uiPriority w:val="9"/>
    <w:qFormat/>
    <w:rsid w:val="009F71CD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cs-CZ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5Char" w:customStyle="1">
    <w:name w:val="Heading 5 Char"/>
    <w:basedOn w:val="DefaultParagraphFont"/>
    <w:link w:val="Heading5"/>
    <w:uiPriority w:val="9"/>
    <w:rsid w:val="009F71CD"/>
    <w:rPr>
      <w:rFonts w:ascii="Times New Roman" w:hAnsi="Times New Roman" w:eastAsia="Times New Roman" w:cs="Times New Roman"/>
      <w:b/>
      <w:bCs/>
      <w:sz w:val="20"/>
      <w:szCs w:val="20"/>
      <w:lang w:eastAsia="cs-CZ"/>
    </w:rPr>
  </w:style>
  <w:style w:type="character" w:styleId="Strong">
    <w:name w:val="Strong"/>
    <w:basedOn w:val="DefaultParagraphFont"/>
    <w:uiPriority w:val="22"/>
    <w:qFormat/>
    <w:rsid w:val="009F71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71C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cs-CZ"/>
    </w:rPr>
  </w:style>
  <w:style w:type="character" w:styleId="apple-converted-space" w:customStyle="1">
    <w:name w:val="apple-converted-space"/>
    <w:basedOn w:val="DefaultParagraphFont"/>
    <w:rsid w:val="009F71CD"/>
  </w:style>
  <w:style w:type="character" w:styleId="Hyperlink">
    <w:name w:val="Hyperlink"/>
    <w:basedOn w:val="DefaultParagraphFont"/>
    <w:uiPriority w:val="99"/>
    <w:semiHidden/>
    <w:unhideWhenUsed/>
    <w:rsid w:val="009F71C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C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42C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emf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048868D-84D0-4545-BC90-2F358902DF2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Vaše jméno</dc:creator>
  <keywords/>
  <dc:description/>
  <lastModifiedBy>vaclav</lastModifiedBy>
  <revision>16</revision>
  <lastPrinted>2020-02-24T12:48:00.0000000Z</lastPrinted>
  <dcterms:created xsi:type="dcterms:W3CDTF">2023-12-13T13:40:00.0000000Z</dcterms:created>
  <dcterms:modified xsi:type="dcterms:W3CDTF">2025-10-17T11:36:39.6383950Z</dcterms:modified>
</coreProperties>
</file>