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DF517" w14:textId="5435EA47" w:rsidR="00D8086B" w:rsidRDefault="00D8086B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Timothy Biscay</w:t>
      </w:r>
    </w:p>
    <w:p w14:paraId="527E3CD8" w14:textId="52FC86D7" w:rsidR="007C3ECF" w:rsidRPr="00BB2E58" w:rsidRDefault="00D8086B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8</w:t>
      </w:r>
      <w:r w:rsidRPr="00D8086B">
        <w:rPr>
          <w:rFonts w:ascii="Palatino Linotype" w:hAnsi="Palatino Linotype"/>
          <w:sz w:val="20"/>
          <w:szCs w:val="20"/>
          <w:vertAlign w:val="superscript"/>
        </w:rPr>
        <w:t>th</w:t>
      </w:r>
      <w:r>
        <w:rPr>
          <w:rFonts w:ascii="Palatino Linotype" w:hAnsi="Palatino Linotype"/>
          <w:sz w:val="20"/>
          <w:szCs w:val="20"/>
        </w:rPr>
        <w:t>, 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2D155B74" w14:textId="77777777" w:rsidR="00D8086B" w:rsidRDefault="00D8086B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Assignment 1</w:t>
      </w:r>
    </w:p>
    <w:p w14:paraId="2453BC06" w14:textId="1D324888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7DDBD212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D8086B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p w14:paraId="00EF1E03" w14:textId="24DD7497" w:rsidR="00D8086B" w:rsidRPr="00D8086B" w:rsidRDefault="00D8086B" w:rsidP="00D8086B">
      <w:p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</w:rPr>
        <w:tab/>
        <w:t>For assignment 1, I did not use any outside assistance besides what was supplied in the COP 3223 recordings, slides, and assignment 1 PDF</w:t>
      </w:r>
    </w:p>
    <w:sectPr w:rsidR="00D8086B" w:rsidRPr="00D8086B" w:rsidSect="0030024D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CA13F6" w14:textId="77777777" w:rsidR="001C7507" w:rsidRDefault="001C7507" w:rsidP="007C3ECF">
      <w:r>
        <w:separator/>
      </w:r>
    </w:p>
  </w:endnote>
  <w:endnote w:type="continuationSeparator" w:id="0">
    <w:p w14:paraId="4C99B8F6" w14:textId="77777777" w:rsidR="001C7507" w:rsidRDefault="001C7507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5CD9FF" w14:textId="77777777" w:rsidR="001C7507" w:rsidRDefault="001C7507" w:rsidP="007C3ECF">
      <w:r>
        <w:separator/>
      </w:r>
    </w:p>
  </w:footnote>
  <w:footnote w:type="continuationSeparator" w:id="0">
    <w:p w14:paraId="51DF42B7" w14:textId="77777777" w:rsidR="001C7507" w:rsidRDefault="001C7507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041F1181" w:rsidR="007C3ECF" w:rsidRDefault="00D8086B" w:rsidP="007C3ECF">
    <w:pPr>
      <w:pStyle w:val="Header"/>
      <w:jc w:val="right"/>
    </w:pPr>
    <w:r>
      <w:t>Timothy Biscay</w:t>
    </w:r>
  </w:p>
  <w:p w14:paraId="144B0059" w14:textId="77777777" w:rsidR="00D8086B" w:rsidRDefault="00D8086B" w:rsidP="007C3EC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1C7507"/>
    <w:rsid w:val="002C5FA8"/>
    <w:rsid w:val="00370F6F"/>
    <w:rsid w:val="003E30D0"/>
    <w:rsid w:val="004869EC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A256F1"/>
    <w:rsid w:val="00BB2E58"/>
    <w:rsid w:val="00C171A7"/>
    <w:rsid w:val="00CA3CDA"/>
    <w:rsid w:val="00D8086B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40</Words>
  <Characters>234</Characters>
  <Application>Microsoft Office Word</Application>
  <DocSecurity>0</DocSecurity>
  <Lines>1</Lines>
  <Paragraphs>1</Paragraphs>
  <ScaleCrop>false</ScaleCrop>
  <Company>College of the Holy Cross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Timothy Biscay</cp:lastModifiedBy>
  <cp:revision>16</cp:revision>
  <dcterms:created xsi:type="dcterms:W3CDTF">2012-10-02T04:22:00Z</dcterms:created>
  <dcterms:modified xsi:type="dcterms:W3CDTF">2024-09-08T18:15:00Z</dcterms:modified>
</cp:coreProperties>
</file>