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5A77F" w14:textId="53386B7B" w:rsidR="000C1725" w:rsidRDefault="00646B3E" w:rsidP="00646B3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PROYECTO RVHAQ</w:t>
      </w:r>
    </w:p>
    <w:p w14:paraId="66102D7D" w14:textId="31760D07" w:rsidR="00646B3E" w:rsidRPr="00646B3E" w:rsidRDefault="00646B3E" w:rsidP="00646B3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proofErr w:type="spellStart"/>
      <w:r w:rsidRPr="00646B3E">
        <w:rPr>
          <w:rFonts w:ascii="Arial" w:hAnsi="Arial" w:cs="Arial"/>
          <w:b/>
          <w:bCs/>
        </w:rPr>
        <w:t>Frontend</w:t>
      </w:r>
      <w:proofErr w:type="spellEnd"/>
      <w:r w:rsidRPr="00646B3E">
        <w:rPr>
          <w:rFonts w:ascii="Arial" w:hAnsi="Arial" w:cs="Arial"/>
          <w:b/>
          <w:bCs/>
        </w:rPr>
        <w:t xml:space="preserve"> Web (</w:t>
      </w:r>
      <w:proofErr w:type="spellStart"/>
      <w:r w:rsidRPr="00646B3E">
        <w:rPr>
          <w:rFonts w:ascii="Arial" w:hAnsi="Arial" w:cs="Arial"/>
          <w:b/>
          <w:bCs/>
        </w:rPr>
        <w:t>React</w:t>
      </w:r>
      <w:proofErr w:type="spellEnd"/>
      <w:r w:rsidRPr="00646B3E">
        <w:rPr>
          <w:rFonts w:ascii="Arial" w:hAnsi="Arial" w:cs="Arial"/>
          <w:b/>
          <w:bCs/>
        </w:rPr>
        <w:t>) → interfaz del hospital</w:t>
      </w:r>
    </w:p>
    <w:p w14:paraId="4EEFC405" w14:textId="18DE8DB4" w:rsidR="00646B3E" w:rsidRPr="00646B3E" w:rsidRDefault="00646B3E" w:rsidP="00646B3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46B3E">
        <w:rPr>
          <w:rFonts w:ascii="Arial" w:hAnsi="Arial" w:cs="Arial"/>
          <w:b/>
          <w:bCs/>
        </w:rPr>
        <w:t>Almacenamiento de imágenes 360 (AWS S3 + CDN)</w:t>
      </w:r>
    </w:p>
    <w:p w14:paraId="70E8A9C6" w14:textId="5F3FE661" w:rsidR="00646B3E" w:rsidRDefault="00646B3E" w:rsidP="00646B3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46B3E">
        <w:rPr>
          <w:rFonts w:ascii="Arial" w:hAnsi="Arial" w:cs="Arial"/>
          <w:b/>
          <w:bCs/>
        </w:rPr>
        <w:t>Datos de áreas/cuarto (API o JSON CMS)</w:t>
      </w:r>
    </w:p>
    <w:p w14:paraId="4AE470F6" w14:textId="3D059D2C" w:rsidR="009607D3" w:rsidRDefault="009607D3" w:rsidP="00646B3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LENGUAJES</w:t>
      </w:r>
    </w:p>
    <w:p w14:paraId="0581C042" w14:textId="7FBE9B93" w:rsidR="009607D3" w:rsidRPr="009607D3" w:rsidRDefault="009607D3" w:rsidP="009607D3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Javascript</w:t>
      </w:r>
      <w:proofErr w:type="spellEnd"/>
    </w:p>
    <w:p w14:paraId="541DE8B5" w14:textId="671C34E4" w:rsidR="009607D3" w:rsidRPr="009607D3" w:rsidRDefault="009607D3" w:rsidP="009607D3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HTML5</w:t>
      </w:r>
    </w:p>
    <w:p w14:paraId="0E973D88" w14:textId="1928387E" w:rsidR="009607D3" w:rsidRPr="009607D3" w:rsidRDefault="009607D3" w:rsidP="009607D3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CSS3</w:t>
      </w:r>
    </w:p>
    <w:p w14:paraId="60A23633" w14:textId="7828660D" w:rsidR="009607D3" w:rsidRPr="009607D3" w:rsidRDefault="009607D3" w:rsidP="00646B3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JSON</w:t>
      </w:r>
    </w:p>
    <w:p w14:paraId="709D6ADF" w14:textId="0BDDA573" w:rsidR="00646B3E" w:rsidRDefault="00646B3E" w:rsidP="00646B3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FRONTEND</w:t>
      </w:r>
    </w:p>
    <w:p w14:paraId="7789C0CA" w14:textId="618230D4" w:rsidR="00646B3E" w:rsidRPr="00646B3E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React.js</w:t>
      </w:r>
    </w:p>
    <w:p w14:paraId="67F6E713" w14:textId="6267510D" w:rsidR="00646B3E" w:rsidRPr="00646B3E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Next.js</w:t>
      </w:r>
    </w:p>
    <w:p w14:paraId="1ADE592D" w14:textId="3D616F6C" w:rsidR="00646B3E" w:rsidRPr="00646B3E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Tailwind</w:t>
      </w:r>
      <w:proofErr w:type="spellEnd"/>
      <w:r>
        <w:rPr>
          <w:rFonts w:ascii="Arial" w:hAnsi="Arial" w:cs="Arial"/>
        </w:rPr>
        <w:t xml:space="preserve"> CSS</w:t>
      </w:r>
    </w:p>
    <w:p w14:paraId="64B9DB67" w14:textId="340139D2" w:rsidR="00646B3E" w:rsidRPr="009607D3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Zustand</w:t>
      </w:r>
      <w:proofErr w:type="spellEnd"/>
      <w:r>
        <w:rPr>
          <w:rFonts w:ascii="Arial" w:hAnsi="Arial" w:cs="Arial"/>
        </w:rPr>
        <w:t xml:space="preserve"> (Manejar áreas seleccionadas, visor activo)</w:t>
      </w:r>
    </w:p>
    <w:p w14:paraId="7959E796" w14:textId="1599C74D" w:rsidR="00646B3E" w:rsidRDefault="00646B3E" w:rsidP="00646B3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VISOR DE IMÁGENES 360</w:t>
      </w:r>
    </w:p>
    <w:p w14:paraId="76D00690" w14:textId="35E39203" w:rsidR="00646B3E" w:rsidRPr="00646B3E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Marzipano</w:t>
      </w:r>
      <w:proofErr w:type="spellEnd"/>
    </w:p>
    <w:p w14:paraId="292F1559" w14:textId="63F1C5D6" w:rsidR="00646B3E" w:rsidRPr="00646B3E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Marzipano</w:t>
      </w:r>
      <w:proofErr w:type="spellEnd"/>
      <w:r>
        <w:rPr>
          <w:rFonts w:ascii="Arial" w:hAnsi="Arial" w:cs="Arial"/>
        </w:rPr>
        <w:t xml:space="preserve"> Tool (CLI) (convertir fotos 360 en tiles)</w:t>
      </w:r>
    </w:p>
    <w:p w14:paraId="1782FBEA" w14:textId="4F6E702F" w:rsidR="00646B3E" w:rsidRPr="009607D3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Node.js (scripts automatizados)</w:t>
      </w:r>
    </w:p>
    <w:p w14:paraId="46F6B326" w14:textId="5AD3A7F5" w:rsidR="00646B3E" w:rsidRDefault="00646B3E" w:rsidP="00646B3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ALMACENAMIENTO EN AWS</w:t>
      </w:r>
    </w:p>
    <w:p w14:paraId="058002B1" w14:textId="7D08E393" w:rsidR="00646B3E" w:rsidRPr="00646B3E" w:rsidRDefault="00646B3E" w:rsidP="00646B3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AWS S3 (Imágenes convertidas a tiles)</w:t>
      </w:r>
    </w:p>
    <w:p w14:paraId="0531C9DF" w14:textId="7D93BBF4" w:rsidR="00646B3E" w:rsidRPr="009607D3" w:rsidRDefault="00646B3E" w:rsidP="009607D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AWS </w:t>
      </w:r>
      <w:proofErr w:type="spellStart"/>
      <w:r>
        <w:rPr>
          <w:rFonts w:ascii="Arial" w:hAnsi="Arial" w:cs="Arial"/>
        </w:rPr>
        <w:t>CloudFront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Cloudflare</w:t>
      </w:r>
      <w:proofErr w:type="spellEnd"/>
      <w:r>
        <w:rPr>
          <w:rFonts w:ascii="Arial" w:hAnsi="Arial" w:cs="Arial"/>
        </w:rPr>
        <w:t xml:space="preserve"> CDN (servir imágenes rápido sin saturar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>)</w:t>
      </w:r>
    </w:p>
    <w:p w14:paraId="15958270" w14:textId="72913D69" w:rsidR="009607D3" w:rsidRDefault="009607D3" w:rsidP="009607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BASE DE DATOS</w:t>
      </w:r>
    </w:p>
    <w:p w14:paraId="354DCE57" w14:textId="18D2238A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JSON en S3</w:t>
      </w:r>
    </w:p>
    <w:p w14:paraId="45016028" w14:textId="563F8A47" w:rsidR="009607D3" w:rsidRDefault="009607D3" w:rsidP="009607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BACKEND</w:t>
      </w:r>
    </w:p>
    <w:p w14:paraId="0A36CB08" w14:textId="5F9A774E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Node.js</w:t>
      </w:r>
    </w:p>
    <w:p w14:paraId="7D1A444E" w14:textId="5EAB6F52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Express</w:t>
      </w:r>
    </w:p>
    <w:p w14:paraId="69F0CAEC" w14:textId="32F40A83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Mysql</w:t>
      </w:r>
      <w:proofErr w:type="spellEnd"/>
    </w:p>
    <w:p w14:paraId="6A665F6D" w14:textId="321443FF" w:rsidR="009607D3" w:rsidRDefault="009607D3" w:rsidP="009607D3">
      <w:pPr>
        <w:pStyle w:val="Prrafodelista"/>
        <w:rPr>
          <w:rFonts w:ascii="Arial" w:hAnsi="Arial" w:cs="Arial"/>
          <w:b/>
          <w:bCs/>
        </w:rPr>
      </w:pPr>
    </w:p>
    <w:p w14:paraId="4E815FE8" w14:textId="77777777" w:rsidR="009607D3" w:rsidRDefault="009607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F34A7C0" w14:textId="4FE7731E" w:rsidR="009607D3" w:rsidRDefault="009607D3" w:rsidP="009607D3">
      <w:pPr>
        <w:pStyle w:val="Prrafodelista"/>
        <w:rPr>
          <w:rFonts w:ascii="Arial" w:hAnsi="Arial" w:cs="Arial"/>
          <w:b/>
          <w:bCs/>
        </w:rPr>
      </w:pPr>
      <w:r w:rsidRPr="009607D3">
        <w:rPr>
          <w:rFonts w:ascii="Arial" w:hAnsi="Arial" w:cs="Arial"/>
          <w:b/>
          <w:bCs/>
        </w:rPr>
        <w:lastRenderedPageBreak/>
        <w:drawing>
          <wp:inline distT="0" distB="0" distL="0" distR="0" wp14:anchorId="7D383577" wp14:editId="611AF58F">
            <wp:extent cx="3210373" cy="1905266"/>
            <wp:effectExtent l="0" t="0" r="9525" b="0"/>
            <wp:docPr id="1849866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602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1BE2" w14:textId="77777777" w:rsidR="009607D3" w:rsidRDefault="009607D3" w:rsidP="009607D3">
      <w:pPr>
        <w:pStyle w:val="Prrafodelista"/>
        <w:rPr>
          <w:rFonts w:ascii="Arial" w:hAnsi="Arial" w:cs="Arial"/>
          <w:b/>
          <w:bCs/>
        </w:rPr>
      </w:pPr>
    </w:p>
    <w:p w14:paraId="0A16AEB4" w14:textId="3F79DE85" w:rsidR="009607D3" w:rsidRDefault="009607D3" w:rsidP="009607D3">
      <w:pPr>
        <w:pStyle w:val="Prrafodelista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TECNOLOGÍAS</w:t>
      </w:r>
    </w:p>
    <w:p w14:paraId="44C80BA3" w14:textId="69DD8DAE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React</w:t>
      </w:r>
      <w:proofErr w:type="spellEnd"/>
    </w:p>
    <w:p w14:paraId="25FFA945" w14:textId="1ECDACFF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Next.js</w:t>
      </w:r>
    </w:p>
    <w:p w14:paraId="66E6B6A7" w14:textId="601CDFCE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Marzipano</w:t>
      </w:r>
      <w:proofErr w:type="spellEnd"/>
    </w:p>
    <w:p w14:paraId="1FC36C3B" w14:textId="503720B8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AWS S3</w:t>
      </w:r>
    </w:p>
    <w:p w14:paraId="07088446" w14:textId="7F20BAA9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CloudFront</w:t>
      </w:r>
      <w:proofErr w:type="spellEnd"/>
      <w:r>
        <w:rPr>
          <w:rFonts w:ascii="Arial" w:hAnsi="Arial" w:cs="Arial"/>
        </w:rPr>
        <w:t xml:space="preserve"> CDN</w:t>
      </w:r>
    </w:p>
    <w:p w14:paraId="6A65994E" w14:textId="38F65ACE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Tailwind</w:t>
      </w:r>
      <w:proofErr w:type="spellEnd"/>
    </w:p>
    <w:p w14:paraId="35CA30F2" w14:textId="237E920D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JSON</w:t>
      </w:r>
    </w:p>
    <w:p w14:paraId="4852471E" w14:textId="7CB30354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Node.js</w:t>
      </w:r>
    </w:p>
    <w:p w14:paraId="5230E04E" w14:textId="4DE4CE15" w:rsidR="009607D3" w:rsidRPr="009607D3" w:rsidRDefault="009607D3" w:rsidP="009607D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Mysql</w:t>
      </w:r>
      <w:proofErr w:type="spellEnd"/>
    </w:p>
    <w:p w14:paraId="19108015" w14:textId="77777777" w:rsidR="009607D3" w:rsidRPr="009607D3" w:rsidRDefault="009607D3" w:rsidP="009607D3">
      <w:pPr>
        <w:pStyle w:val="Prrafodelista"/>
        <w:rPr>
          <w:rFonts w:ascii="Arial" w:hAnsi="Arial" w:cs="Arial"/>
          <w:b/>
          <w:bCs/>
        </w:rPr>
      </w:pPr>
    </w:p>
    <w:p w14:paraId="17224728" w14:textId="77777777" w:rsidR="009607D3" w:rsidRPr="009607D3" w:rsidRDefault="009607D3" w:rsidP="009607D3">
      <w:pPr>
        <w:rPr>
          <w:rFonts w:ascii="Arial" w:hAnsi="Arial" w:cs="Arial"/>
          <w:b/>
          <w:bCs/>
        </w:rPr>
      </w:pPr>
    </w:p>
    <w:sectPr w:rsidR="009607D3" w:rsidRPr="00960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6CB"/>
    <w:multiLevelType w:val="hybridMultilevel"/>
    <w:tmpl w:val="0A8CED14"/>
    <w:lvl w:ilvl="0" w:tplc="95461A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354A2"/>
    <w:multiLevelType w:val="hybridMultilevel"/>
    <w:tmpl w:val="DB8AB996"/>
    <w:lvl w:ilvl="0" w:tplc="0B96EF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E39F5"/>
    <w:multiLevelType w:val="hybridMultilevel"/>
    <w:tmpl w:val="4F12DC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512344">
    <w:abstractNumId w:val="2"/>
  </w:num>
  <w:num w:numId="2" w16cid:durableId="1010062084">
    <w:abstractNumId w:val="1"/>
  </w:num>
  <w:num w:numId="3" w16cid:durableId="132712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3E"/>
    <w:rsid w:val="000C1725"/>
    <w:rsid w:val="00646B3E"/>
    <w:rsid w:val="008D400C"/>
    <w:rsid w:val="009607D3"/>
    <w:rsid w:val="00AF4E69"/>
    <w:rsid w:val="00DC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FF54"/>
  <w15:chartTrackingRefBased/>
  <w15:docId w15:val="{62FF932E-FCE7-42C5-B5BA-9ABDCB0D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B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B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B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B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B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Silvestre Ignacio Reyna Rayo (QRSIS05)</dc:creator>
  <cp:keywords/>
  <dc:description/>
  <cp:lastModifiedBy>Silvestre Ignacio Reyna Rayo (QRSIS05)</cp:lastModifiedBy>
  <cp:revision>1</cp:revision>
  <dcterms:created xsi:type="dcterms:W3CDTF">2026-02-24T21:14:00Z</dcterms:created>
  <dcterms:modified xsi:type="dcterms:W3CDTF">2026-02-24T23:52:00Z</dcterms:modified>
</cp:coreProperties>
</file>