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12CF" w14:textId="64E598BB" w:rsidR="00367A32" w:rsidRDefault="002F58E6" w:rsidP="00734FAF">
      <w:pPr>
        <w:pStyle w:val="NoSpacing"/>
        <w:spacing w:after="120"/>
        <w:ind w:left="1134" w:hanging="1134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CC6D060" wp14:editId="1AEA61AD">
            <wp:extent cx="9319260" cy="4000500"/>
            <wp:effectExtent l="0" t="0" r="914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721318C" w14:textId="2F76AC1D" w:rsidR="00B4102D" w:rsidRDefault="00B4102D" w:rsidP="00B4102D">
      <w:pPr>
        <w:pStyle w:val="NoSpacing"/>
        <w:spacing w:after="120"/>
        <w:ind w:left="1134" w:firstLine="426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EC143E5" w14:textId="7A45B4FB" w:rsidR="00B4102D" w:rsidRPr="00B4102D" w:rsidRDefault="00B4102D" w:rsidP="00B4102D">
      <w:pPr>
        <w:pStyle w:val="NoSpacing"/>
        <w:spacing w:after="120"/>
        <w:ind w:left="1134" w:firstLine="426"/>
        <w:rPr>
          <w:rFonts w:ascii="TH SarabunPSK" w:hAnsi="TH SarabunPSK" w:cs="TH SarabunPSK"/>
          <w:color w:val="000000" w:themeColor="text1"/>
          <w:sz w:val="28"/>
        </w:rPr>
      </w:pPr>
    </w:p>
    <w:sectPr w:rsidR="00B4102D" w:rsidRPr="00B4102D" w:rsidSect="00B4102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32"/>
    <w:rsid w:val="00086A1D"/>
    <w:rsid w:val="002C3229"/>
    <w:rsid w:val="002E5BFE"/>
    <w:rsid w:val="002F58E6"/>
    <w:rsid w:val="00367A32"/>
    <w:rsid w:val="00443144"/>
    <w:rsid w:val="00734FAF"/>
    <w:rsid w:val="00911198"/>
    <w:rsid w:val="00A6583C"/>
    <w:rsid w:val="00B4102D"/>
    <w:rsid w:val="00E0596C"/>
    <w:rsid w:val="00E136BB"/>
    <w:rsid w:val="00EC23AF"/>
    <w:rsid w:val="00FB56BB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A3D9"/>
  <w15:chartTrackingRefBased/>
  <w15:docId w15:val="{9C9E0313-176D-446B-ACBF-63734A0B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7" Type="http://schemas.openxmlformats.org/officeDocument/2006/relationships/image" Target="../media/image7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7" Type="http://schemas.openxmlformats.org/officeDocument/2006/relationships/image" Target="../media/image7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5D112C-C394-4DA6-ADB5-92D05104FC72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61F5F2-40A7-4025-B703-04B56B78C4F7}">
      <dgm:prSet phldrT="[Text]" custT="1"/>
      <dgm:spPr/>
      <dgm:t>
        <a:bodyPr/>
        <a:lstStyle/>
        <a:p>
          <a:pPr algn="ctr"/>
          <a:r>
            <a:rPr lang="th-TH" sz="1600"/>
            <a:t>เรือโท ณัฐศิษย์  เดชาพิพัฒน์กุล</a:t>
          </a:r>
          <a:br>
            <a:rPr lang="en-US" sz="1600"/>
          </a:br>
          <a:r>
            <a:rPr lang="th-TH" sz="1400"/>
            <a:t>ประธานกรรมการ</a:t>
          </a:r>
          <a:endParaRPr lang="en-US" sz="1400"/>
        </a:p>
      </dgm:t>
    </dgm:pt>
    <dgm:pt modelId="{47B28B86-6AD8-4465-9AA7-F4ABDB239D71}" type="parTrans" cxnId="{B7B68E9D-DFB3-4990-8C08-50567F1BFBCF}">
      <dgm:prSet/>
      <dgm:spPr/>
      <dgm:t>
        <a:bodyPr/>
        <a:lstStyle/>
        <a:p>
          <a:pPr algn="ctr"/>
          <a:endParaRPr lang="en-US"/>
        </a:p>
      </dgm:t>
    </dgm:pt>
    <dgm:pt modelId="{9D441667-9766-4C86-92E8-3F3A92CD6165}" type="sibTrans" cxnId="{B7B68E9D-DFB3-4990-8C08-50567F1BFBCF}">
      <dgm:prSet/>
      <dgm:spPr/>
      <dgm:t>
        <a:bodyPr/>
        <a:lstStyle/>
        <a:p>
          <a:pPr algn="ctr"/>
          <a:endParaRPr lang="en-US"/>
        </a:p>
      </dgm:t>
    </dgm:pt>
    <dgm:pt modelId="{A5D3537C-6C8D-4287-BAED-F151CF0F3CB4}" type="asst">
      <dgm:prSet phldrT="[Text]" custT="1"/>
      <dgm:spPr/>
      <dgm:t>
        <a:bodyPr/>
        <a:lstStyle/>
        <a:p>
          <a:pPr algn="ctr"/>
          <a:r>
            <a:rPr lang="th-TH" sz="1600"/>
            <a:t>นายบัณทัต  ขาวละอุ่น</a:t>
          </a:r>
          <a:br>
            <a:rPr lang="th-TH" sz="1600"/>
          </a:br>
          <a:r>
            <a:rPr lang="th-TH" sz="1400"/>
            <a:t>รองประธานกรรมการ 1</a:t>
          </a:r>
          <a:endParaRPr lang="en-US" sz="1400"/>
        </a:p>
      </dgm:t>
    </dgm:pt>
    <dgm:pt modelId="{7C1B9DE8-6FDB-4130-BB80-7A1B16B2AAD8}" type="parTrans" cxnId="{B051A9F0-842E-4A93-AAA9-B42E14CAD057}">
      <dgm:prSet/>
      <dgm:spPr/>
      <dgm:t>
        <a:bodyPr/>
        <a:lstStyle/>
        <a:p>
          <a:pPr algn="ctr"/>
          <a:endParaRPr lang="en-US"/>
        </a:p>
      </dgm:t>
    </dgm:pt>
    <dgm:pt modelId="{80FAC8B5-B2AC-4E19-8274-3BA3252B51CE}" type="sibTrans" cxnId="{B051A9F0-842E-4A93-AAA9-B42E14CAD057}">
      <dgm:prSet/>
      <dgm:spPr/>
      <dgm:t>
        <a:bodyPr/>
        <a:lstStyle/>
        <a:p>
          <a:pPr algn="ctr"/>
          <a:endParaRPr lang="en-US"/>
        </a:p>
      </dgm:t>
    </dgm:pt>
    <dgm:pt modelId="{DC9234CA-1899-468D-96F4-9C31B8ECD972}">
      <dgm:prSet phldrT="[Text]" custT="1"/>
      <dgm:spPr/>
      <dgm:t>
        <a:bodyPr/>
        <a:lstStyle/>
        <a:p>
          <a:pPr algn="ctr"/>
          <a:r>
            <a:rPr lang="th-TH" sz="1600"/>
            <a:t>นางประหยัด  ม่วงมณี </a:t>
          </a:r>
          <a:r>
            <a:rPr lang="th-TH" sz="1400"/>
            <a:t>กรรมการและเลขานุการ</a:t>
          </a:r>
          <a:endParaRPr lang="en-US" sz="1400"/>
        </a:p>
      </dgm:t>
    </dgm:pt>
    <dgm:pt modelId="{B7CC1403-2421-44B5-8965-E65BF934AC2E}" type="parTrans" cxnId="{8D257324-B2F7-4E3C-B687-D37E93DFCD91}">
      <dgm:prSet/>
      <dgm:spPr/>
      <dgm:t>
        <a:bodyPr/>
        <a:lstStyle/>
        <a:p>
          <a:pPr algn="ctr"/>
          <a:endParaRPr lang="en-US"/>
        </a:p>
      </dgm:t>
    </dgm:pt>
    <dgm:pt modelId="{7D698AB5-0BD7-4684-9420-58F4AA6ED034}" type="sibTrans" cxnId="{8D257324-B2F7-4E3C-B687-D37E93DFCD91}">
      <dgm:prSet/>
      <dgm:spPr/>
      <dgm:t>
        <a:bodyPr/>
        <a:lstStyle/>
        <a:p>
          <a:pPr algn="ctr"/>
          <a:endParaRPr lang="en-US"/>
        </a:p>
      </dgm:t>
    </dgm:pt>
    <dgm:pt modelId="{D2157B29-5D34-4CFE-AA1A-8CF3D868086E}">
      <dgm:prSet phldrT="[Text]" custT="1"/>
      <dgm:spPr/>
      <dgm:t>
        <a:bodyPr/>
        <a:lstStyle/>
        <a:p>
          <a:pPr algn="ctr"/>
          <a:r>
            <a:rPr lang="th-TH" sz="1600"/>
            <a:t>นายปริญญา  วงศ์ธีรเมธ</a:t>
          </a:r>
          <a:br>
            <a:rPr lang="th-TH" sz="1600"/>
          </a:br>
          <a:r>
            <a:rPr lang="th-TH" sz="1400"/>
            <a:t>กรรมการและเหรัญญิก 1</a:t>
          </a:r>
          <a:endParaRPr lang="en-US" sz="1400"/>
        </a:p>
      </dgm:t>
    </dgm:pt>
    <dgm:pt modelId="{C4D3950D-49B3-4737-84B0-0D6D9E4C85F7}" type="parTrans" cxnId="{D16FBA2F-C653-482B-9A83-FEAC1E684BA0}">
      <dgm:prSet/>
      <dgm:spPr/>
      <dgm:t>
        <a:bodyPr/>
        <a:lstStyle/>
        <a:p>
          <a:pPr algn="ctr"/>
          <a:endParaRPr lang="en-US"/>
        </a:p>
      </dgm:t>
    </dgm:pt>
    <dgm:pt modelId="{78A43662-1459-42B0-B631-FF88054C918A}" type="sibTrans" cxnId="{D16FBA2F-C653-482B-9A83-FEAC1E684BA0}">
      <dgm:prSet/>
      <dgm:spPr/>
      <dgm:t>
        <a:bodyPr/>
        <a:lstStyle/>
        <a:p>
          <a:pPr algn="ctr"/>
          <a:endParaRPr lang="en-US"/>
        </a:p>
      </dgm:t>
    </dgm:pt>
    <dgm:pt modelId="{CE7DE4F9-8F86-4C81-AC02-F874505F6095}">
      <dgm:prSet phldrT="[Text]" custT="1"/>
      <dgm:spPr/>
      <dgm:t>
        <a:bodyPr/>
        <a:lstStyle/>
        <a:p>
          <a:pPr algn="ctr"/>
          <a:r>
            <a:rPr lang="th-TH" sz="1600"/>
            <a:t>นางสาวรุ่งฤดี  แสงศิริ </a:t>
          </a:r>
          <a:br>
            <a:rPr lang="th-TH" sz="1700"/>
          </a:br>
          <a:r>
            <a:rPr lang="th-TH" sz="1400"/>
            <a:t>กรรมการและเหรัญญิก 2</a:t>
          </a:r>
          <a:endParaRPr lang="en-US" sz="1400"/>
        </a:p>
      </dgm:t>
    </dgm:pt>
    <dgm:pt modelId="{F901BC2E-53CA-4927-9642-4BC4F385AF18}" type="parTrans" cxnId="{E8C5FA89-2423-4AD1-93A7-BD12D310B340}">
      <dgm:prSet/>
      <dgm:spPr/>
      <dgm:t>
        <a:bodyPr/>
        <a:lstStyle/>
        <a:p>
          <a:pPr algn="ctr"/>
          <a:endParaRPr lang="en-US"/>
        </a:p>
      </dgm:t>
    </dgm:pt>
    <dgm:pt modelId="{8046D3EB-6529-4D17-AD40-0CA45D80C8FB}" type="sibTrans" cxnId="{E8C5FA89-2423-4AD1-93A7-BD12D310B340}">
      <dgm:prSet/>
      <dgm:spPr/>
      <dgm:t>
        <a:bodyPr/>
        <a:lstStyle/>
        <a:p>
          <a:pPr algn="ctr"/>
          <a:endParaRPr lang="en-US"/>
        </a:p>
      </dgm:t>
    </dgm:pt>
    <dgm:pt modelId="{31854264-CDEC-47D2-97C0-68732E393281}" type="asst">
      <dgm:prSet phldrT="[Text]" custT="1"/>
      <dgm:spPr/>
      <dgm:t>
        <a:bodyPr/>
        <a:lstStyle/>
        <a:p>
          <a:pPr algn="ctr"/>
          <a:r>
            <a:rPr lang="th-TH" sz="1600"/>
            <a:t>นางวนิดา รามสันเทียะ</a:t>
          </a:r>
          <a:br>
            <a:rPr lang="th-TH" sz="1700"/>
          </a:br>
          <a:r>
            <a:rPr lang="th-TH" sz="1400"/>
            <a:t>รองประธานกรรมการ 2</a:t>
          </a:r>
          <a:endParaRPr lang="en-US" sz="1400"/>
        </a:p>
      </dgm:t>
    </dgm:pt>
    <dgm:pt modelId="{C5B5A1E6-07BA-4110-94C2-B25F2D30C74C}" type="parTrans" cxnId="{DE5A6276-F4CC-472C-8905-8F4ABB5A0347}">
      <dgm:prSet/>
      <dgm:spPr/>
      <dgm:t>
        <a:bodyPr/>
        <a:lstStyle/>
        <a:p>
          <a:pPr algn="ctr"/>
          <a:endParaRPr lang="en-US"/>
        </a:p>
      </dgm:t>
    </dgm:pt>
    <dgm:pt modelId="{25F0D099-EA42-465B-BC9E-DA2DBAA0E873}" type="sibTrans" cxnId="{DE5A6276-F4CC-472C-8905-8F4ABB5A0347}">
      <dgm:prSet/>
      <dgm:spPr/>
      <dgm:t>
        <a:bodyPr/>
        <a:lstStyle/>
        <a:p>
          <a:pPr algn="ctr"/>
          <a:endParaRPr lang="en-US"/>
        </a:p>
      </dgm:t>
    </dgm:pt>
    <dgm:pt modelId="{4E963225-2C64-441C-93AB-6F89BDF258D9}">
      <dgm:prSet phldrT="[Text]" custT="1"/>
      <dgm:spPr/>
      <dgm:t>
        <a:bodyPr/>
        <a:lstStyle/>
        <a:p>
          <a:pPr algn="ctr"/>
          <a:r>
            <a:rPr lang="th-TH" sz="1600"/>
            <a:t>นายเสกสรรค์  อภิลักษณ์พาณิชย์</a:t>
          </a:r>
          <a:br>
            <a:rPr lang="th-TH" sz="1400"/>
          </a:br>
          <a:r>
            <a:rPr lang="th-TH" sz="1400"/>
            <a:t>กรรมการและประชาสัมพันธ์</a:t>
          </a:r>
          <a:endParaRPr lang="en-US" sz="1400"/>
        </a:p>
      </dgm:t>
    </dgm:pt>
    <dgm:pt modelId="{958E52E0-1C61-4DA5-92D7-AD10C90CFAF9}" type="parTrans" cxnId="{30102364-9A00-4CD4-AEC3-F18381A250AA}">
      <dgm:prSet/>
      <dgm:spPr/>
      <dgm:t>
        <a:bodyPr/>
        <a:lstStyle/>
        <a:p>
          <a:pPr algn="ctr"/>
          <a:endParaRPr lang="en-US"/>
        </a:p>
      </dgm:t>
    </dgm:pt>
    <dgm:pt modelId="{B52FAF55-33BB-4DD6-A5C9-4FC96DC3F6FA}" type="sibTrans" cxnId="{30102364-9A00-4CD4-AEC3-F18381A250AA}">
      <dgm:prSet/>
      <dgm:spPr/>
      <dgm:t>
        <a:bodyPr/>
        <a:lstStyle/>
        <a:p>
          <a:pPr algn="ctr"/>
          <a:endParaRPr lang="en-US"/>
        </a:p>
      </dgm:t>
    </dgm:pt>
    <dgm:pt modelId="{745B1C32-F06C-4071-9131-6EB49DF108B2}" type="pres">
      <dgm:prSet presAssocID="{295D112C-C394-4DA6-ADB5-92D05104FC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2ED7E78-3568-49A6-8BEA-3E31A2E9ECB5}" type="pres">
      <dgm:prSet presAssocID="{DC61F5F2-40A7-4025-B703-04B56B78C4F7}" presName="hierRoot1" presStyleCnt="0">
        <dgm:presLayoutVars>
          <dgm:hierBranch val="init"/>
        </dgm:presLayoutVars>
      </dgm:prSet>
      <dgm:spPr/>
    </dgm:pt>
    <dgm:pt modelId="{6C2AA520-3625-4C3C-8992-C6AFB412A91A}" type="pres">
      <dgm:prSet presAssocID="{DC61F5F2-40A7-4025-B703-04B56B78C4F7}" presName="rootComposite1" presStyleCnt="0"/>
      <dgm:spPr/>
    </dgm:pt>
    <dgm:pt modelId="{E5CADA24-12BB-4410-BEE6-57E23B95788A}" type="pres">
      <dgm:prSet presAssocID="{DC61F5F2-40A7-4025-B703-04B56B78C4F7}" presName="rootText1" presStyleLbl="node0" presStyleIdx="0" presStyleCnt="1" custScaleX="151153">
        <dgm:presLayoutVars>
          <dgm:chPref val="3"/>
        </dgm:presLayoutVars>
      </dgm:prSet>
      <dgm:spPr/>
    </dgm:pt>
    <dgm:pt modelId="{3DB84EBE-BF85-4DCB-8B26-DDE54D3BAE4A}" type="pres">
      <dgm:prSet presAssocID="{DC61F5F2-40A7-4025-B703-04B56B78C4F7}" presName="rootPict1" presStyleLbl="alignImgPlace1" presStyleIdx="0" presStyleCnt="7" custLinFactNeighborX="-84049" custLinFactNeighborY="1118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4A415945-B534-44FB-A62C-863494FCBDA3}" type="pres">
      <dgm:prSet presAssocID="{DC61F5F2-40A7-4025-B703-04B56B78C4F7}" presName="rootConnector1" presStyleLbl="node1" presStyleIdx="0" presStyleCnt="0"/>
      <dgm:spPr/>
    </dgm:pt>
    <dgm:pt modelId="{0C346706-2DC3-4493-9537-A582A47E22C7}" type="pres">
      <dgm:prSet presAssocID="{DC61F5F2-40A7-4025-B703-04B56B78C4F7}" presName="hierChild2" presStyleCnt="0"/>
      <dgm:spPr/>
    </dgm:pt>
    <dgm:pt modelId="{5713B207-E86B-4265-B652-BA292816ED8A}" type="pres">
      <dgm:prSet presAssocID="{B7CC1403-2421-44B5-8965-E65BF934AC2E}" presName="Name37" presStyleLbl="parChTrans1D2" presStyleIdx="0" presStyleCnt="6"/>
      <dgm:spPr/>
    </dgm:pt>
    <dgm:pt modelId="{5DA50C4E-0132-4FD8-8799-4A8C22FC1820}" type="pres">
      <dgm:prSet presAssocID="{DC9234CA-1899-468D-96F4-9C31B8ECD972}" presName="hierRoot2" presStyleCnt="0">
        <dgm:presLayoutVars>
          <dgm:hierBranch val="init"/>
        </dgm:presLayoutVars>
      </dgm:prSet>
      <dgm:spPr/>
    </dgm:pt>
    <dgm:pt modelId="{840ABEBE-FAA4-4AAE-BCD7-71D63880B83C}" type="pres">
      <dgm:prSet presAssocID="{DC9234CA-1899-468D-96F4-9C31B8ECD972}" presName="rootComposite" presStyleCnt="0"/>
      <dgm:spPr/>
    </dgm:pt>
    <dgm:pt modelId="{259FEA78-8CF8-42EA-90F1-806A5841B06B}" type="pres">
      <dgm:prSet presAssocID="{DC9234CA-1899-468D-96F4-9C31B8ECD972}" presName="rootText" presStyleLbl="node2" presStyleIdx="0" presStyleCnt="4" custScaleX="114859">
        <dgm:presLayoutVars>
          <dgm:chPref val="3"/>
        </dgm:presLayoutVars>
      </dgm:prSet>
      <dgm:spPr/>
    </dgm:pt>
    <dgm:pt modelId="{C96B5D85-A747-4569-9B18-82E194D7EBDE}" type="pres">
      <dgm:prSet presAssocID="{DC9234CA-1899-468D-96F4-9C31B8ECD972}" presName="rootPict" presStyleLbl="alignImgPlace1" presStyleIdx="1" presStyleCnt="7" custLinFactNeighborX="-27542" custLinFactNeighborY="114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1000" r="-31000"/>
          </a:stretch>
        </a:blipFill>
      </dgm:spPr>
    </dgm:pt>
    <dgm:pt modelId="{E385FC01-B911-454B-811A-5F278971EF64}" type="pres">
      <dgm:prSet presAssocID="{DC9234CA-1899-468D-96F4-9C31B8ECD972}" presName="rootConnector" presStyleLbl="node2" presStyleIdx="0" presStyleCnt="4"/>
      <dgm:spPr/>
    </dgm:pt>
    <dgm:pt modelId="{C47B9B6A-62FD-418E-9229-F9A955DF44F3}" type="pres">
      <dgm:prSet presAssocID="{DC9234CA-1899-468D-96F4-9C31B8ECD972}" presName="hierChild4" presStyleCnt="0"/>
      <dgm:spPr/>
    </dgm:pt>
    <dgm:pt modelId="{F7CFC2D6-07BC-4C59-98F0-B2A7B0E6E08C}" type="pres">
      <dgm:prSet presAssocID="{DC9234CA-1899-468D-96F4-9C31B8ECD972}" presName="hierChild5" presStyleCnt="0"/>
      <dgm:spPr/>
    </dgm:pt>
    <dgm:pt modelId="{5C72FE54-A65D-4717-AB13-136304A795EE}" type="pres">
      <dgm:prSet presAssocID="{C4D3950D-49B3-4737-84B0-0D6D9E4C85F7}" presName="Name37" presStyleLbl="parChTrans1D2" presStyleIdx="1" presStyleCnt="6"/>
      <dgm:spPr/>
    </dgm:pt>
    <dgm:pt modelId="{36B1D2F6-6BB9-4D41-8B2C-17C0FD43AC56}" type="pres">
      <dgm:prSet presAssocID="{D2157B29-5D34-4CFE-AA1A-8CF3D868086E}" presName="hierRoot2" presStyleCnt="0">
        <dgm:presLayoutVars>
          <dgm:hierBranch val="init"/>
        </dgm:presLayoutVars>
      </dgm:prSet>
      <dgm:spPr/>
    </dgm:pt>
    <dgm:pt modelId="{21446A61-356E-472C-8F1D-85BE666D83B8}" type="pres">
      <dgm:prSet presAssocID="{D2157B29-5D34-4CFE-AA1A-8CF3D868086E}" presName="rootComposite" presStyleCnt="0"/>
      <dgm:spPr/>
    </dgm:pt>
    <dgm:pt modelId="{A3D32E5A-AF7C-4844-9685-C91E81C39D19}" type="pres">
      <dgm:prSet presAssocID="{D2157B29-5D34-4CFE-AA1A-8CF3D868086E}" presName="rootText" presStyleLbl="node2" presStyleIdx="1" presStyleCnt="4" custScaleX="121856">
        <dgm:presLayoutVars>
          <dgm:chPref val="3"/>
        </dgm:presLayoutVars>
      </dgm:prSet>
      <dgm:spPr/>
    </dgm:pt>
    <dgm:pt modelId="{2177DEC5-2364-4CCB-8D66-FD3D1C1D6ED5}" type="pres">
      <dgm:prSet presAssocID="{D2157B29-5D34-4CFE-AA1A-8CF3D868086E}" presName="rootPict" presStyleLbl="alignImgPlace1" presStyleIdx="2" presStyleCnt="7" custLinFactNeighborX="-35368" custLinFactNeighborY="-221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3065581-E38D-4D0A-A133-C539DBA7994F}" type="pres">
      <dgm:prSet presAssocID="{D2157B29-5D34-4CFE-AA1A-8CF3D868086E}" presName="rootConnector" presStyleLbl="node2" presStyleIdx="1" presStyleCnt="4"/>
      <dgm:spPr/>
    </dgm:pt>
    <dgm:pt modelId="{7996B2E1-ECFA-46B2-94AC-F7E87D922831}" type="pres">
      <dgm:prSet presAssocID="{D2157B29-5D34-4CFE-AA1A-8CF3D868086E}" presName="hierChild4" presStyleCnt="0"/>
      <dgm:spPr/>
    </dgm:pt>
    <dgm:pt modelId="{4B62B69F-A5CF-434E-B738-5DD615528C19}" type="pres">
      <dgm:prSet presAssocID="{D2157B29-5D34-4CFE-AA1A-8CF3D868086E}" presName="hierChild5" presStyleCnt="0"/>
      <dgm:spPr/>
    </dgm:pt>
    <dgm:pt modelId="{318813B4-CE47-4362-BC7E-490C5132D8CD}" type="pres">
      <dgm:prSet presAssocID="{F901BC2E-53CA-4927-9642-4BC4F385AF18}" presName="Name37" presStyleLbl="parChTrans1D2" presStyleIdx="2" presStyleCnt="6"/>
      <dgm:spPr/>
    </dgm:pt>
    <dgm:pt modelId="{A278E2D8-CFCF-470C-BAFE-B8FBE0014AFE}" type="pres">
      <dgm:prSet presAssocID="{CE7DE4F9-8F86-4C81-AC02-F874505F6095}" presName="hierRoot2" presStyleCnt="0">
        <dgm:presLayoutVars>
          <dgm:hierBranch val="init"/>
        </dgm:presLayoutVars>
      </dgm:prSet>
      <dgm:spPr/>
    </dgm:pt>
    <dgm:pt modelId="{492E6DDF-E898-4319-A54B-CE90D73A912B}" type="pres">
      <dgm:prSet presAssocID="{CE7DE4F9-8F86-4C81-AC02-F874505F6095}" presName="rootComposite" presStyleCnt="0"/>
      <dgm:spPr/>
    </dgm:pt>
    <dgm:pt modelId="{192E7465-A668-4207-93AB-D00BABE8E844}" type="pres">
      <dgm:prSet presAssocID="{CE7DE4F9-8F86-4C81-AC02-F874505F6095}" presName="rootText" presStyleLbl="node2" presStyleIdx="2" presStyleCnt="4" custScaleX="125821">
        <dgm:presLayoutVars>
          <dgm:chPref val="3"/>
        </dgm:presLayoutVars>
      </dgm:prSet>
      <dgm:spPr/>
    </dgm:pt>
    <dgm:pt modelId="{5A3DC641-E364-4B67-BFD1-876AA8293B9F}" type="pres">
      <dgm:prSet presAssocID="{CE7DE4F9-8F86-4C81-AC02-F874505F6095}" presName="rootPict" presStyleLbl="alignImgPlace1" presStyleIdx="3" presStyleCnt="7" custLinFactNeighborX="-43263" custLinFactNeighborY="1105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</dgm:pt>
    <dgm:pt modelId="{DBFF2B6E-EB8E-4100-8A97-CC18F9C1BC8E}" type="pres">
      <dgm:prSet presAssocID="{CE7DE4F9-8F86-4C81-AC02-F874505F6095}" presName="rootConnector" presStyleLbl="node2" presStyleIdx="2" presStyleCnt="4"/>
      <dgm:spPr/>
    </dgm:pt>
    <dgm:pt modelId="{091F5E5D-4D30-40AD-B3C6-1059679E7535}" type="pres">
      <dgm:prSet presAssocID="{CE7DE4F9-8F86-4C81-AC02-F874505F6095}" presName="hierChild4" presStyleCnt="0"/>
      <dgm:spPr/>
    </dgm:pt>
    <dgm:pt modelId="{39D8D37B-BF45-48B4-8119-D30D8C629983}" type="pres">
      <dgm:prSet presAssocID="{CE7DE4F9-8F86-4C81-AC02-F874505F6095}" presName="hierChild5" presStyleCnt="0"/>
      <dgm:spPr/>
    </dgm:pt>
    <dgm:pt modelId="{B3546321-6570-4087-B2FB-D7B3411BE442}" type="pres">
      <dgm:prSet presAssocID="{958E52E0-1C61-4DA5-92D7-AD10C90CFAF9}" presName="Name37" presStyleLbl="parChTrans1D2" presStyleIdx="3" presStyleCnt="6"/>
      <dgm:spPr/>
    </dgm:pt>
    <dgm:pt modelId="{E8277A39-5B9E-4650-91B5-296D2FD1560E}" type="pres">
      <dgm:prSet presAssocID="{4E963225-2C64-441C-93AB-6F89BDF258D9}" presName="hierRoot2" presStyleCnt="0">
        <dgm:presLayoutVars>
          <dgm:hierBranch val="init"/>
        </dgm:presLayoutVars>
      </dgm:prSet>
      <dgm:spPr/>
    </dgm:pt>
    <dgm:pt modelId="{A4AB7D0D-949A-4047-A802-149CA5372537}" type="pres">
      <dgm:prSet presAssocID="{4E963225-2C64-441C-93AB-6F89BDF258D9}" presName="rootComposite" presStyleCnt="0"/>
      <dgm:spPr/>
    </dgm:pt>
    <dgm:pt modelId="{DCA271EE-420D-4F59-9D72-9CC7D9096371}" type="pres">
      <dgm:prSet presAssocID="{4E963225-2C64-441C-93AB-6F89BDF258D9}" presName="rootText" presStyleLbl="node2" presStyleIdx="3" presStyleCnt="4" custScaleX="150123">
        <dgm:presLayoutVars>
          <dgm:chPref val="3"/>
        </dgm:presLayoutVars>
      </dgm:prSet>
      <dgm:spPr/>
    </dgm:pt>
    <dgm:pt modelId="{9DAC6694-05CF-44E6-BC11-E1CB8760427B}" type="pres">
      <dgm:prSet presAssocID="{4E963225-2C64-441C-93AB-6F89BDF258D9}" presName="rootPict" presStyleLbl="alignImgPlace1" presStyleIdx="4" presStyleCnt="7" custLinFactNeighborX="-81085" custLinFactNeighborY="-1238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E4E30B7D-CC7B-430C-9DBE-5C2E3196113A}" type="pres">
      <dgm:prSet presAssocID="{4E963225-2C64-441C-93AB-6F89BDF258D9}" presName="rootConnector" presStyleLbl="node2" presStyleIdx="3" presStyleCnt="4"/>
      <dgm:spPr/>
    </dgm:pt>
    <dgm:pt modelId="{F4A5F645-1BBD-4D5C-9869-A09B3DA7C0AC}" type="pres">
      <dgm:prSet presAssocID="{4E963225-2C64-441C-93AB-6F89BDF258D9}" presName="hierChild4" presStyleCnt="0"/>
      <dgm:spPr/>
    </dgm:pt>
    <dgm:pt modelId="{E95AC15C-C93A-444A-8C86-8EE0E65D84E6}" type="pres">
      <dgm:prSet presAssocID="{4E963225-2C64-441C-93AB-6F89BDF258D9}" presName="hierChild5" presStyleCnt="0"/>
      <dgm:spPr/>
    </dgm:pt>
    <dgm:pt modelId="{6CBD9E14-D5FD-4407-8968-1F08A41D0170}" type="pres">
      <dgm:prSet presAssocID="{DC61F5F2-40A7-4025-B703-04B56B78C4F7}" presName="hierChild3" presStyleCnt="0"/>
      <dgm:spPr/>
    </dgm:pt>
    <dgm:pt modelId="{63FC4570-BCA2-49BA-AC21-AD5E9058260A}" type="pres">
      <dgm:prSet presAssocID="{7C1B9DE8-6FDB-4130-BB80-7A1B16B2AAD8}" presName="Name111" presStyleLbl="parChTrans1D2" presStyleIdx="4" presStyleCnt="6"/>
      <dgm:spPr/>
    </dgm:pt>
    <dgm:pt modelId="{E54E1FE2-45B6-4CDC-BC0B-EC2F2A5D54A0}" type="pres">
      <dgm:prSet presAssocID="{A5D3537C-6C8D-4287-BAED-F151CF0F3CB4}" presName="hierRoot3" presStyleCnt="0">
        <dgm:presLayoutVars>
          <dgm:hierBranch val="init"/>
        </dgm:presLayoutVars>
      </dgm:prSet>
      <dgm:spPr/>
    </dgm:pt>
    <dgm:pt modelId="{67C7D34F-C0FD-46F3-B721-BAF3082D5958}" type="pres">
      <dgm:prSet presAssocID="{A5D3537C-6C8D-4287-BAED-F151CF0F3CB4}" presName="rootComposite3" presStyleCnt="0"/>
      <dgm:spPr/>
    </dgm:pt>
    <dgm:pt modelId="{B7EF018E-1623-4F3B-B3C7-9560F4678F62}" type="pres">
      <dgm:prSet presAssocID="{A5D3537C-6C8D-4287-BAED-F151CF0F3CB4}" presName="rootText3" presStyleLbl="asst1" presStyleIdx="0" presStyleCnt="2" custScaleX="124723">
        <dgm:presLayoutVars>
          <dgm:chPref val="3"/>
        </dgm:presLayoutVars>
      </dgm:prSet>
      <dgm:spPr/>
    </dgm:pt>
    <dgm:pt modelId="{E74DF905-04FC-42CA-91E2-EA4D7CFCEC99}" type="pres">
      <dgm:prSet presAssocID="{A5D3537C-6C8D-4287-BAED-F151CF0F3CB4}" presName="rootPict3" presStyleLbl="alignImgPlace1" presStyleIdx="5" presStyleCnt="7" custLinFactNeighborX="-37275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4145B2B2-5CB8-45C3-B8C8-02C0CCDECAAA}" type="pres">
      <dgm:prSet presAssocID="{A5D3537C-6C8D-4287-BAED-F151CF0F3CB4}" presName="rootConnector3" presStyleLbl="asst1" presStyleIdx="0" presStyleCnt="2"/>
      <dgm:spPr/>
    </dgm:pt>
    <dgm:pt modelId="{7563950F-A3F1-44E5-BEB8-A986E026BF43}" type="pres">
      <dgm:prSet presAssocID="{A5D3537C-6C8D-4287-BAED-F151CF0F3CB4}" presName="hierChild6" presStyleCnt="0"/>
      <dgm:spPr/>
    </dgm:pt>
    <dgm:pt modelId="{8E93B5C3-380E-41B3-A58A-7795488C866F}" type="pres">
      <dgm:prSet presAssocID="{A5D3537C-6C8D-4287-BAED-F151CF0F3CB4}" presName="hierChild7" presStyleCnt="0"/>
      <dgm:spPr/>
    </dgm:pt>
    <dgm:pt modelId="{6C747450-D085-446B-9081-DECA0C335D5B}" type="pres">
      <dgm:prSet presAssocID="{C5B5A1E6-07BA-4110-94C2-B25F2D30C74C}" presName="Name111" presStyleLbl="parChTrans1D2" presStyleIdx="5" presStyleCnt="6"/>
      <dgm:spPr/>
    </dgm:pt>
    <dgm:pt modelId="{2CC1ABE9-4232-4031-BBDF-512D1DA46257}" type="pres">
      <dgm:prSet presAssocID="{31854264-CDEC-47D2-97C0-68732E393281}" presName="hierRoot3" presStyleCnt="0">
        <dgm:presLayoutVars>
          <dgm:hierBranch val="init"/>
        </dgm:presLayoutVars>
      </dgm:prSet>
      <dgm:spPr/>
    </dgm:pt>
    <dgm:pt modelId="{64706324-EA54-4F95-8C9F-ABDCA575BE60}" type="pres">
      <dgm:prSet presAssocID="{31854264-CDEC-47D2-97C0-68732E393281}" presName="rootComposite3" presStyleCnt="0"/>
      <dgm:spPr/>
    </dgm:pt>
    <dgm:pt modelId="{FB36533A-EA00-4157-A951-50EAFC8B325C}" type="pres">
      <dgm:prSet presAssocID="{31854264-CDEC-47D2-97C0-68732E393281}" presName="rootText3" presStyleLbl="asst1" presStyleIdx="1" presStyleCnt="2" custScaleX="125074">
        <dgm:presLayoutVars>
          <dgm:chPref val="3"/>
        </dgm:presLayoutVars>
      </dgm:prSet>
      <dgm:spPr/>
    </dgm:pt>
    <dgm:pt modelId="{FB756020-BB30-41A7-944C-0912754A7003}" type="pres">
      <dgm:prSet presAssocID="{31854264-CDEC-47D2-97C0-68732E393281}" presName="rootPict3" presStyleLbl="alignImgPlace1" presStyleIdx="6" presStyleCnt="7" custLinFactNeighborX="-42220" custLinFactNeighborY="-1118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E120E806-FF7E-4FD9-A0FA-D4825A6C0AFF}" type="pres">
      <dgm:prSet presAssocID="{31854264-CDEC-47D2-97C0-68732E393281}" presName="rootConnector3" presStyleLbl="asst1" presStyleIdx="1" presStyleCnt="2"/>
      <dgm:spPr/>
    </dgm:pt>
    <dgm:pt modelId="{61594E25-B6AE-4FC5-A88D-5740EB7D381A}" type="pres">
      <dgm:prSet presAssocID="{31854264-CDEC-47D2-97C0-68732E393281}" presName="hierChild6" presStyleCnt="0"/>
      <dgm:spPr/>
    </dgm:pt>
    <dgm:pt modelId="{78D393F5-DF56-42AB-9DD1-6C1D35B7DAAA}" type="pres">
      <dgm:prSet presAssocID="{31854264-CDEC-47D2-97C0-68732E393281}" presName="hierChild7" presStyleCnt="0"/>
      <dgm:spPr/>
    </dgm:pt>
  </dgm:ptLst>
  <dgm:cxnLst>
    <dgm:cxn modelId="{33368611-7F61-4396-B77C-188DA859F2E9}" type="presOf" srcId="{C4D3950D-49B3-4737-84B0-0D6D9E4C85F7}" destId="{5C72FE54-A65D-4717-AB13-136304A795EE}" srcOrd="0" destOrd="0" presId="urn:microsoft.com/office/officeart/2005/8/layout/pictureOrgChart+Icon"/>
    <dgm:cxn modelId="{EC60E81E-767B-43C7-913A-9E35C55BD2CC}" type="presOf" srcId="{DC9234CA-1899-468D-96F4-9C31B8ECD972}" destId="{E385FC01-B911-454B-811A-5F278971EF64}" srcOrd="1" destOrd="0" presId="urn:microsoft.com/office/officeart/2005/8/layout/pictureOrgChart+Icon"/>
    <dgm:cxn modelId="{1D0AB620-EC96-46CB-95B5-0C86B44118B1}" type="presOf" srcId="{31854264-CDEC-47D2-97C0-68732E393281}" destId="{E120E806-FF7E-4FD9-A0FA-D4825A6C0AFF}" srcOrd="1" destOrd="0" presId="urn:microsoft.com/office/officeart/2005/8/layout/pictureOrgChart+Icon"/>
    <dgm:cxn modelId="{8D257324-B2F7-4E3C-B687-D37E93DFCD91}" srcId="{DC61F5F2-40A7-4025-B703-04B56B78C4F7}" destId="{DC9234CA-1899-468D-96F4-9C31B8ECD972}" srcOrd="2" destOrd="0" parTransId="{B7CC1403-2421-44B5-8965-E65BF934AC2E}" sibTransId="{7D698AB5-0BD7-4684-9420-58F4AA6ED034}"/>
    <dgm:cxn modelId="{D16FBA2F-C653-482B-9A83-FEAC1E684BA0}" srcId="{DC61F5F2-40A7-4025-B703-04B56B78C4F7}" destId="{D2157B29-5D34-4CFE-AA1A-8CF3D868086E}" srcOrd="3" destOrd="0" parTransId="{C4D3950D-49B3-4737-84B0-0D6D9E4C85F7}" sibTransId="{78A43662-1459-42B0-B631-FF88054C918A}"/>
    <dgm:cxn modelId="{9EE88634-1B7A-4DAB-875D-A29EDF7DBAAD}" type="presOf" srcId="{4E963225-2C64-441C-93AB-6F89BDF258D9}" destId="{E4E30B7D-CC7B-430C-9DBE-5C2E3196113A}" srcOrd="1" destOrd="0" presId="urn:microsoft.com/office/officeart/2005/8/layout/pictureOrgChart+Icon"/>
    <dgm:cxn modelId="{2608F460-9C4A-46B8-8D50-FB3BD3C7047B}" type="presOf" srcId="{CE7DE4F9-8F86-4C81-AC02-F874505F6095}" destId="{192E7465-A668-4207-93AB-D00BABE8E844}" srcOrd="0" destOrd="0" presId="urn:microsoft.com/office/officeart/2005/8/layout/pictureOrgChart+Icon"/>
    <dgm:cxn modelId="{62343163-F292-41D5-86D2-D3949A8388CA}" type="presOf" srcId="{A5D3537C-6C8D-4287-BAED-F151CF0F3CB4}" destId="{B7EF018E-1623-4F3B-B3C7-9560F4678F62}" srcOrd="0" destOrd="0" presId="urn:microsoft.com/office/officeart/2005/8/layout/pictureOrgChart+Icon"/>
    <dgm:cxn modelId="{30102364-9A00-4CD4-AEC3-F18381A250AA}" srcId="{DC61F5F2-40A7-4025-B703-04B56B78C4F7}" destId="{4E963225-2C64-441C-93AB-6F89BDF258D9}" srcOrd="5" destOrd="0" parTransId="{958E52E0-1C61-4DA5-92D7-AD10C90CFAF9}" sibTransId="{B52FAF55-33BB-4DD6-A5C9-4FC96DC3F6FA}"/>
    <dgm:cxn modelId="{EF1E3746-07FE-4FB5-A6C7-7886D9CC5A98}" type="presOf" srcId="{295D112C-C394-4DA6-ADB5-92D05104FC72}" destId="{745B1C32-F06C-4071-9131-6EB49DF108B2}" srcOrd="0" destOrd="0" presId="urn:microsoft.com/office/officeart/2005/8/layout/pictureOrgChart+Icon"/>
    <dgm:cxn modelId="{414EDC4F-D6CA-4274-BD8E-7702A491EA7F}" type="presOf" srcId="{B7CC1403-2421-44B5-8965-E65BF934AC2E}" destId="{5713B207-E86B-4265-B652-BA292816ED8A}" srcOrd="0" destOrd="0" presId="urn:microsoft.com/office/officeart/2005/8/layout/pictureOrgChart+Icon"/>
    <dgm:cxn modelId="{150A1C51-BED5-4164-80AE-F247097861D8}" type="presOf" srcId="{31854264-CDEC-47D2-97C0-68732E393281}" destId="{FB36533A-EA00-4157-A951-50EAFC8B325C}" srcOrd="0" destOrd="0" presId="urn:microsoft.com/office/officeart/2005/8/layout/pictureOrgChart+Icon"/>
    <dgm:cxn modelId="{4CAC6D54-21F4-4E4C-BED7-38F79326DD65}" type="presOf" srcId="{4E963225-2C64-441C-93AB-6F89BDF258D9}" destId="{DCA271EE-420D-4F59-9D72-9CC7D9096371}" srcOrd="0" destOrd="0" presId="urn:microsoft.com/office/officeart/2005/8/layout/pictureOrgChart+Icon"/>
    <dgm:cxn modelId="{DE5A6276-F4CC-472C-8905-8F4ABB5A0347}" srcId="{DC61F5F2-40A7-4025-B703-04B56B78C4F7}" destId="{31854264-CDEC-47D2-97C0-68732E393281}" srcOrd="1" destOrd="0" parTransId="{C5B5A1E6-07BA-4110-94C2-B25F2D30C74C}" sibTransId="{25F0D099-EA42-465B-BC9E-DA2DBAA0E873}"/>
    <dgm:cxn modelId="{E8C5FA89-2423-4AD1-93A7-BD12D310B340}" srcId="{DC61F5F2-40A7-4025-B703-04B56B78C4F7}" destId="{CE7DE4F9-8F86-4C81-AC02-F874505F6095}" srcOrd="4" destOrd="0" parTransId="{F901BC2E-53CA-4927-9642-4BC4F385AF18}" sibTransId="{8046D3EB-6529-4D17-AD40-0CA45D80C8FB}"/>
    <dgm:cxn modelId="{1D7EC38F-B5C1-42D3-B425-261AD789ED35}" type="presOf" srcId="{CE7DE4F9-8F86-4C81-AC02-F874505F6095}" destId="{DBFF2B6E-EB8E-4100-8A97-CC18F9C1BC8E}" srcOrd="1" destOrd="0" presId="urn:microsoft.com/office/officeart/2005/8/layout/pictureOrgChart+Icon"/>
    <dgm:cxn modelId="{789EE398-DEA5-48C2-B179-7AC71FCA41FA}" type="presOf" srcId="{D2157B29-5D34-4CFE-AA1A-8CF3D868086E}" destId="{D3065581-E38D-4D0A-A133-C539DBA7994F}" srcOrd="1" destOrd="0" presId="urn:microsoft.com/office/officeart/2005/8/layout/pictureOrgChart+Icon"/>
    <dgm:cxn modelId="{0E14D89B-08FD-4CAF-89E1-82680222A01D}" type="presOf" srcId="{DC9234CA-1899-468D-96F4-9C31B8ECD972}" destId="{259FEA78-8CF8-42EA-90F1-806A5841B06B}" srcOrd="0" destOrd="0" presId="urn:microsoft.com/office/officeart/2005/8/layout/pictureOrgChart+Icon"/>
    <dgm:cxn modelId="{B7B68E9D-DFB3-4990-8C08-50567F1BFBCF}" srcId="{295D112C-C394-4DA6-ADB5-92D05104FC72}" destId="{DC61F5F2-40A7-4025-B703-04B56B78C4F7}" srcOrd="0" destOrd="0" parTransId="{47B28B86-6AD8-4465-9AA7-F4ABDB239D71}" sibTransId="{9D441667-9766-4C86-92E8-3F3A92CD6165}"/>
    <dgm:cxn modelId="{7C67D0A9-2ACD-4C7D-90D6-D5EACACA57A0}" type="presOf" srcId="{F901BC2E-53CA-4927-9642-4BC4F385AF18}" destId="{318813B4-CE47-4362-BC7E-490C5132D8CD}" srcOrd="0" destOrd="0" presId="urn:microsoft.com/office/officeart/2005/8/layout/pictureOrgChart+Icon"/>
    <dgm:cxn modelId="{28008FAE-8A21-4195-810E-02DF9B20D6C1}" type="presOf" srcId="{7C1B9DE8-6FDB-4130-BB80-7A1B16B2AAD8}" destId="{63FC4570-BCA2-49BA-AC21-AD5E9058260A}" srcOrd="0" destOrd="0" presId="urn:microsoft.com/office/officeart/2005/8/layout/pictureOrgChart+Icon"/>
    <dgm:cxn modelId="{AE97F1B7-0CD3-4C21-A0DF-D4FA7D1B2A27}" type="presOf" srcId="{A5D3537C-6C8D-4287-BAED-F151CF0F3CB4}" destId="{4145B2B2-5CB8-45C3-B8C8-02C0CCDECAAA}" srcOrd="1" destOrd="0" presId="urn:microsoft.com/office/officeart/2005/8/layout/pictureOrgChart+Icon"/>
    <dgm:cxn modelId="{C76EC7C4-7F7B-45C9-A506-CA67D31D2D21}" type="presOf" srcId="{958E52E0-1C61-4DA5-92D7-AD10C90CFAF9}" destId="{B3546321-6570-4087-B2FB-D7B3411BE442}" srcOrd="0" destOrd="0" presId="urn:microsoft.com/office/officeart/2005/8/layout/pictureOrgChart+Icon"/>
    <dgm:cxn modelId="{B8D674CD-6475-41C7-8596-80CB37F97393}" type="presOf" srcId="{C5B5A1E6-07BA-4110-94C2-B25F2D30C74C}" destId="{6C747450-D085-446B-9081-DECA0C335D5B}" srcOrd="0" destOrd="0" presId="urn:microsoft.com/office/officeart/2005/8/layout/pictureOrgChart+Icon"/>
    <dgm:cxn modelId="{FAFE07D3-51AF-4381-B7B7-E9CABD309FC3}" type="presOf" srcId="{D2157B29-5D34-4CFE-AA1A-8CF3D868086E}" destId="{A3D32E5A-AF7C-4844-9685-C91E81C39D19}" srcOrd="0" destOrd="0" presId="urn:microsoft.com/office/officeart/2005/8/layout/pictureOrgChart+Icon"/>
    <dgm:cxn modelId="{925921E4-2821-48C1-BD99-D36F3835AECC}" type="presOf" srcId="{DC61F5F2-40A7-4025-B703-04B56B78C4F7}" destId="{E5CADA24-12BB-4410-BEE6-57E23B95788A}" srcOrd="0" destOrd="0" presId="urn:microsoft.com/office/officeart/2005/8/layout/pictureOrgChart+Icon"/>
    <dgm:cxn modelId="{53664AEF-7AA6-437B-9119-68BBCFD21985}" type="presOf" srcId="{DC61F5F2-40A7-4025-B703-04B56B78C4F7}" destId="{4A415945-B534-44FB-A62C-863494FCBDA3}" srcOrd="1" destOrd="0" presId="urn:microsoft.com/office/officeart/2005/8/layout/pictureOrgChart+Icon"/>
    <dgm:cxn modelId="{B051A9F0-842E-4A93-AAA9-B42E14CAD057}" srcId="{DC61F5F2-40A7-4025-B703-04B56B78C4F7}" destId="{A5D3537C-6C8D-4287-BAED-F151CF0F3CB4}" srcOrd="0" destOrd="0" parTransId="{7C1B9DE8-6FDB-4130-BB80-7A1B16B2AAD8}" sibTransId="{80FAC8B5-B2AC-4E19-8274-3BA3252B51CE}"/>
    <dgm:cxn modelId="{08B84DB7-CBC6-4F81-95F4-C5A3A9D700FE}" type="presParOf" srcId="{745B1C32-F06C-4071-9131-6EB49DF108B2}" destId="{B2ED7E78-3568-49A6-8BEA-3E31A2E9ECB5}" srcOrd="0" destOrd="0" presId="urn:microsoft.com/office/officeart/2005/8/layout/pictureOrgChart+Icon"/>
    <dgm:cxn modelId="{FCCE75BF-F615-4343-9AA8-528F96B163B1}" type="presParOf" srcId="{B2ED7E78-3568-49A6-8BEA-3E31A2E9ECB5}" destId="{6C2AA520-3625-4C3C-8992-C6AFB412A91A}" srcOrd="0" destOrd="0" presId="urn:microsoft.com/office/officeart/2005/8/layout/pictureOrgChart+Icon"/>
    <dgm:cxn modelId="{14B5B6BF-EB56-491A-B788-5F97521ACDFD}" type="presParOf" srcId="{6C2AA520-3625-4C3C-8992-C6AFB412A91A}" destId="{E5CADA24-12BB-4410-BEE6-57E23B95788A}" srcOrd="0" destOrd="0" presId="urn:microsoft.com/office/officeart/2005/8/layout/pictureOrgChart+Icon"/>
    <dgm:cxn modelId="{E175E5C2-EAC5-4555-9968-08CDF2FE3171}" type="presParOf" srcId="{6C2AA520-3625-4C3C-8992-C6AFB412A91A}" destId="{3DB84EBE-BF85-4DCB-8B26-DDE54D3BAE4A}" srcOrd="1" destOrd="0" presId="urn:microsoft.com/office/officeart/2005/8/layout/pictureOrgChart+Icon"/>
    <dgm:cxn modelId="{A07E29F8-176D-4850-8FDF-01C001301F72}" type="presParOf" srcId="{6C2AA520-3625-4C3C-8992-C6AFB412A91A}" destId="{4A415945-B534-44FB-A62C-863494FCBDA3}" srcOrd="2" destOrd="0" presId="urn:microsoft.com/office/officeart/2005/8/layout/pictureOrgChart+Icon"/>
    <dgm:cxn modelId="{7AB4CBA7-D99A-4184-B926-DF98C7278630}" type="presParOf" srcId="{B2ED7E78-3568-49A6-8BEA-3E31A2E9ECB5}" destId="{0C346706-2DC3-4493-9537-A582A47E22C7}" srcOrd="1" destOrd="0" presId="urn:microsoft.com/office/officeart/2005/8/layout/pictureOrgChart+Icon"/>
    <dgm:cxn modelId="{904562EA-4FD2-4E25-BE12-B03AC9FE88D7}" type="presParOf" srcId="{0C346706-2DC3-4493-9537-A582A47E22C7}" destId="{5713B207-E86B-4265-B652-BA292816ED8A}" srcOrd="0" destOrd="0" presId="urn:microsoft.com/office/officeart/2005/8/layout/pictureOrgChart+Icon"/>
    <dgm:cxn modelId="{23DD008B-5501-4960-964C-C8F3E692B2E4}" type="presParOf" srcId="{0C346706-2DC3-4493-9537-A582A47E22C7}" destId="{5DA50C4E-0132-4FD8-8799-4A8C22FC1820}" srcOrd="1" destOrd="0" presId="urn:microsoft.com/office/officeart/2005/8/layout/pictureOrgChart+Icon"/>
    <dgm:cxn modelId="{348607D8-43A7-404A-92C6-A41AA11D95B1}" type="presParOf" srcId="{5DA50C4E-0132-4FD8-8799-4A8C22FC1820}" destId="{840ABEBE-FAA4-4AAE-BCD7-71D63880B83C}" srcOrd="0" destOrd="0" presId="urn:microsoft.com/office/officeart/2005/8/layout/pictureOrgChart+Icon"/>
    <dgm:cxn modelId="{34A9CC23-435B-42FB-B70F-E00CA6EDD452}" type="presParOf" srcId="{840ABEBE-FAA4-4AAE-BCD7-71D63880B83C}" destId="{259FEA78-8CF8-42EA-90F1-806A5841B06B}" srcOrd="0" destOrd="0" presId="urn:microsoft.com/office/officeart/2005/8/layout/pictureOrgChart+Icon"/>
    <dgm:cxn modelId="{47BB6E67-A2F2-4FEC-A8F9-040C3FDFAA8D}" type="presParOf" srcId="{840ABEBE-FAA4-4AAE-BCD7-71D63880B83C}" destId="{C96B5D85-A747-4569-9B18-82E194D7EBDE}" srcOrd="1" destOrd="0" presId="urn:microsoft.com/office/officeart/2005/8/layout/pictureOrgChart+Icon"/>
    <dgm:cxn modelId="{E857195C-E610-4C06-BC4D-CB8FADA1F9CF}" type="presParOf" srcId="{840ABEBE-FAA4-4AAE-BCD7-71D63880B83C}" destId="{E385FC01-B911-454B-811A-5F278971EF64}" srcOrd="2" destOrd="0" presId="urn:microsoft.com/office/officeart/2005/8/layout/pictureOrgChart+Icon"/>
    <dgm:cxn modelId="{F0C762C6-0306-484E-B412-FC647F3453D5}" type="presParOf" srcId="{5DA50C4E-0132-4FD8-8799-4A8C22FC1820}" destId="{C47B9B6A-62FD-418E-9229-F9A955DF44F3}" srcOrd="1" destOrd="0" presId="urn:microsoft.com/office/officeart/2005/8/layout/pictureOrgChart+Icon"/>
    <dgm:cxn modelId="{F54AF7CD-5CBF-4308-BD47-A274582136A1}" type="presParOf" srcId="{5DA50C4E-0132-4FD8-8799-4A8C22FC1820}" destId="{F7CFC2D6-07BC-4C59-98F0-B2A7B0E6E08C}" srcOrd="2" destOrd="0" presId="urn:microsoft.com/office/officeart/2005/8/layout/pictureOrgChart+Icon"/>
    <dgm:cxn modelId="{1F65809F-D53E-452F-962E-7151E45B21EE}" type="presParOf" srcId="{0C346706-2DC3-4493-9537-A582A47E22C7}" destId="{5C72FE54-A65D-4717-AB13-136304A795EE}" srcOrd="2" destOrd="0" presId="urn:microsoft.com/office/officeart/2005/8/layout/pictureOrgChart+Icon"/>
    <dgm:cxn modelId="{6F9DCE93-96F5-44AF-9F24-6704E0A602AA}" type="presParOf" srcId="{0C346706-2DC3-4493-9537-A582A47E22C7}" destId="{36B1D2F6-6BB9-4D41-8B2C-17C0FD43AC56}" srcOrd="3" destOrd="0" presId="urn:microsoft.com/office/officeart/2005/8/layout/pictureOrgChart+Icon"/>
    <dgm:cxn modelId="{6EEE2940-892D-417D-A6F4-004E53794D15}" type="presParOf" srcId="{36B1D2F6-6BB9-4D41-8B2C-17C0FD43AC56}" destId="{21446A61-356E-472C-8F1D-85BE666D83B8}" srcOrd="0" destOrd="0" presId="urn:microsoft.com/office/officeart/2005/8/layout/pictureOrgChart+Icon"/>
    <dgm:cxn modelId="{E87D2C81-C5ED-4E2F-9AB0-44D2D22D6460}" type="presParOf" srcId="{21446A61-356E-472C-8F1D-85BE666D83B8}" destId="{A3D32E5A-AF7C-4844-9685-C91E81C39D19}" srcOrd="0" destOrd="0" presId="urn:microsoft.com/office/officeart/2005/8/layout/pictureOrgChart+Icon"/>
    <dgm:cxn modelId="{D7E6FF19-E73F-4C47-8259-BAD35081E541}" type="presParOf" srcId="{21446A61-356E-472C-8F1D-85BE666D83B8}" destId="{2177DEC5-2364-4CCB-8D66-FD3D1C1D6ED5}" srcOrd="1" destOrd="0" presId="urn:microsoft.com/office/officeart/2005/8/layout/pictureOrgChart+Icon"/>
    <dgm:cxn modelId="{10E45158-36EB-460B-BDFE-D434234A4431}" type="presParOf" srcId="{21446A61-356E-472C-8F1D-85BE666D83B8}" destId="{D3065581-E38D-4D0A-A133-C539DBA7994F}" srcOrd="2" destOrd="0" presId="urn:microsoft.com/office/officeart/2005/8/layout/pictureOrgChart+Icon"/>
    <dgm:cxn modelId="{A5E16090-8908-4D91-8B5F-4677D344E5E1}" type="presParOf" srcId="{36B1D2F6-6BB9-4D41-8B2C-17C0FD43AC56}" destId="{7996B2E1-ECFA-46B2-94AC-F7E87D922831}" srcOrd="1" destOrd="0" presId="urn:microsoft.com/office/officeart/2005/8/layout/pictureOrgChart+Icon"/>
    <dgm:cxn modelId="{021782C4-39BD-43B7-8DD4-BA1049B3281D}" type="presParOf" srcId="{36B1D2F6-6BB9-4D41-8B2C-17C0FD43AC56}" destId="{4B62B69F-A5CF-434E-B738-5DD615528C19}" srcOrd="2" destOrd="0" presId="urn:microsoft.com/office/officeart/2005/8/layout/pictureOrgChart+Icon"/>
    <dgm:cxn modelId="{C6B619CE-014E-4993-99AA-59BA65E26C95}" type="presParOf" srcId="{0C346706-2DC3-4493-9537-A582A47E22C7}" destId="{318813B4-CE47-4362-BC7E-490C5132D8CD}" srcOrd="4" destOrd="0" presId="urn:microsoft.com/office/officeart/2005/8/layout/pictureOrgChart+Icon"/>
    <dgm:cxn modelId="{C12EB67C-4D43-4A5F-8968-4EFB86690E63}" type="presParOf" srcId="{0C346706-2DC3-4493-9537-A582A47E22C7}" destId="{A278E2D8-CFCF-470C-BAFE-B8FBE0014AFE}" srcOrd="5" destOrd="0" presId="urn:microsoft.com/office/officeart/2005/8/layout/pictureOrgChart+Icon"/>
    <dgm:cxn modelId="{21BE5198-CBA7-4642-B08E-FF000EB7BC43}" type="presParOf" srcId="{A278E2D8-CFCF-470C-BAFE-B8FBE0014AFE}" destId="{492E6DDF-E898-4319-A54B-CE90D73A912B}" srcOrd="0" destOrd="0" presId="urn:microsoft.com/office/officeart/2005/8/layout/pictureOrgChart+Icon"/>
    <dgm:cxn modelId="{04CB7D69-E361-4118-A8C8-6C9892BEC148}" type="presParOf" srcId="{492E6DDF-E898-4319-A54B-CE90D73A912B}" destId="{192E7465-A668-4207-93AB-D00BABE8E844}" srcOrd="0" destOrd="0" presId="urn:microsoft.com/office/officeart/2005/8/layout/pictureOrgChart+Icon"/>
    <dgm:cxn modelId="{89ECDEAB-2C99-4FD3-9BCC-6EEBB552EBB0}" type="presParOf" srcId="{492E6DDF-E898-4319-A54B-CE90D73A912B}" destId="{5A3DC641-E364-4B67-BFD1-876AA8293B9F}" srcOrd="1" destOrd="0" presId="urn:microsoft.com/office/officeart/2005/8/layout/pictureOrgChart+Icon"/>
    <dgm:cxn modelId="{6A0627C6-A513-4074-A068-34E93444ABE4}" type="presParOf" srcId="{492E6DDF-E898-4319-A54B-CE90D73A912B}" destId="{DBFF2B6E-EB8E-4100-8A97-CC18F9C1BC8E}" srcOrd="2" destOrd="0" presId="urn:microsoft.com/office/officeart/2005/8/layout/pictureOrgChart+Icon"/>
    <dgm:cxn modelId="{2D9DD892-45D8-4755-A6B2-8FB118A0C8D0}" type="presParOf" srcId="{A278E2D8-CFCF-470C-BAFE-B8FBE0014AFE}" destId="{091F5E5D-4D30-40AD-B3C6-1059679E7535}" srcOrd="1" destOrd="0" presId="urn:microsoft.com/office/officeart/2005/8/layout/pictureOrgChart+Icon"/>
    <dgm:cxn modelId="{41F8CB7B-7E7D-45A5-9B7A-8B8924DC341D}" type="presParOf" srcId="{A278E2D8-CFCF-470C-BAFE-B8FBE0014AFE}" destId="{39D8D37B-BF45-48B4-8119-D30D8C629983}" srcOrd="2" destOrd="0" presId="urn:microsoft.com/office/officeart/2005/8/layout/pictureOrgChart+Icon"/>
    <dgm:cxn modelId="{8EDD32C5-C997-4BCF-BF4D-16ACEF0558D9}" type="presParOf" srcId="{0C346706-2DC3-4493-9537-A582A47E22C7}" destId="{B3546321-6570-4087-B2FB-D7B3411BE442}" srcOrd="6" destOrd="0" presId="urn:microsoft.com/office/officeart/2005/8/layout/pictureOrgChart+Icon"/>
    <dgm:cxn modelId="{569536E2-A3AA-4F12-ABD2-327EBA6D4B66}" type="presParOf" srcId="{0C346706-2DC3-4493-9537-A582A47E22C7}" destId="{E8277A39-5B9E-4650-91B5-296D2FD1560E}" srcOrd="7" destOrd="0" presId="urn:microsoft.com/office/officeart/2005/8/layout/pictureOrgChart+Icon"/>
    <dgm:cxn modelId="{F4598682-0C9E-43A6-99D5-CE8CB3876FF0}" type="presParOf" srcId="{E8277A39-5B9E-4650-91B5-296D2FD1560E}" destId="{A4AB7D0D-949A-4047-A802-149CA5372537}" srcOrd="0" destOrd="0" presId="urn:microsoft.com/office/officeart/2005/8/layout/pictureOrgChart+Icon"/>
    <dgm:cxn modelId="{711A945D-360D-45F7-9EC7-CFE0BD89FF6B}" type="presParOf" srcId="{A4AB7D0D-949A-4047-A802-149CA5372537}" destId="{DCA271EE-420D-4F59-9D72-9CC7D9096371}" srcOrd="0" destOrd="0" presId="urn:microsoft.com/office/officeart/2005/8/layout/pictureOrgChart+Icon"/>
    <dgm:cxn modelId="{E85D125B-EF11-4711-8FD8-D88E5817526F}" type="presParOf" srcId="{A4AB7D0D-949A-4047-A802-149CA5372537}" destId="{9DAC6694-05CF-44E6-BC11-E1CB8760427B}" srcOrd="1" destOrd="0" presId="urn:microsoft.com/office/officeart/2005/8/layout/pictureOrgChart+Icon"/>
    <dgm:cxn modelId="{A9D2E843-FCC1-4768-9DF7-F21E7122A47C}" type="presParOf" srcId="{A4AB7D0D-949A-4047-A802-149CA5372537}" destId="{E4E30B7D-CC7B-430C-9DBE-5C2E3196113A}" srcOrd="2" destOrd="0" presId="urn:microsoft.com/office/officeart/2005/8/layout/pictureOrgChart+Icon"/>
    <dgm:cxn modelId="{24C967AB-6D5D-45FD-83A6-A4AC79189370}" type="presParOf" srcId="{E8277A39-5B9E-4650-91B5-296D2FD1560E}" destId="{F4A5F645-1BBD-4D5C-9869-A09B3DA7C0AC}" srcOrd="1" destOrd="0" presId="urn:microsoft.com/office/officeart/2005/8/layout/pictureOrgChart+Icon"/>
    <dgm:cxn modelId="{24ED89C1-222D-45F8-8727-CA67434525E5}" type="presParOf" srcId="{E8277A39-5B9E-4650-91B5-296D2FD1560E}" destId="{E95AC15C-C93A-444A-8C86-8EE0E65D84E6}" srcOrd="2" destOrd="0" presId="urn:microsoft.com/office/officeart/2005/8/layout/pictureOrgChart+Icon"/>
    <dgm:cxn modelId="{E587BAF5-4B0A-45EE-B6A7-8A7114CFAA90}" type="presParOf" srcId="{B2ED7E78-3568-49A6-8BEA-3E31A2E9ECB5}" destId="{6CBD9E14-D5FD-4407-8968-1F08A41D0170}" srcOrd="2" destOrd="0" presId="urn:microsoft.com/office/officeart/2005/8/layout/pictureOrgChart+Icon"/>
    <dgm:cxn modelId="{BD09E079-A147-4F06-83E5-52C6E70DD4F8}" type="presParOf" srcId="{6CBD9E14-D5FD-4407-8968-1F08A41D0170}" destId="{63FC4570-BCA2-49BA-AC21-AD5E9058260A}" srcOrd="0" destOrd="0" presId="urn:microsoft.com/office/officeart/2005/8/layout/pictureOrgChart+Icon"/>
    <dgm:cxn modelId="{7B61A090-EBD4-4AB4-B0FE-0CAC106DB350}" type="presParOf" srcId="{6CBD9E14-D5FD-4407-8968-1F08A41D0170}" destId="{E54E1FE2-45B6-4CDC-BC0B-EC2F2A5D54A0}" srcOrd="1" destOrd="0" presId="urn:microsoft.com/office/officeart/2005/8/layout/pictureOrgChart+Icon"/>
    <dgm:cxn modelId="{0D8B13E8-27D6-45EA-BF83-2061D2FC5E91}" type="presParOf" srcId="{E54E1FE2-45B6-4CDC-BC0B-EC2F2A5D54A0}" destId="{67C7D34F-C0FD-46F3-B721-BAF3082D5958}" srcOrd="0" destOrd="0" presId="urn:microsoft.com/office/officeart/2005/8/layout/pictureOrgChart+Icon"/>
    <dgm:cxn modelId="{B98B2338-0666-44D0-8E37-A3193AD631F2}" type="presParOf" srcId="{67C7D34F-C0FD-46F3-B721-BAF3082D5958}" destId="{B7EF018E-1623-4F3B-B3C7-9560F4678F62}" srcOrd="0" destOrd="0" presId="urn:microsoft.com/office/officeart/2005/8/layout/pictureOrgChart+Icon"/>
    <dgm:cxn modelId="{6E7A33A6-6B5C-4A4A-8D69-E334E9D5CCBB}" type="presParOf" srcId="{67C7D34F-C0FD-46F3-B721-BAF3082D5958}" destId="{E74DF905-04FC-42CA-91E2-EA4D7CFCEC99}" srcOrd="1" destOrd="0" presId="urn:microsoft.com/office/officeart/2005/8/layout/pictureOrgChart+Icon"/>
    <dgm:cxn modelId="{79EE6625-EF17-4D54-8C0C-3C6CEBF80F6D}" type="presParOf" srcId="{67C7D34F-C0FD-46F3-B721-BAF3082D5958}" destId="{4145B2B2-5CB8-45C3-B8C8-02C0CCDECAAA}" srcOrd="2" destOrd="0" presId="urn:microsoft.com/office/officeart/2005/8/layout/pictureOrgChart+Icon"/>
    <dgm:cxn modelId="{596E3013-67DD-4E58-830E-AFD39116E4A0}" type="presParOf" srcId="{E54E1FE2-45B6-4CDC-BC0B-EC2F2A5D54A0}" destId="{7563950F-A3F1-44E5-BEB8-A986E026BF43}" srcOrd="1" destOrd="0" presId="urn:microsoft.com/office/officeart/2005/8/layout/pictureOrgChart+Icon"/>
    <dgm:cxn modelId="{E0A2B4DD-1FA3-434B-A146-04D45F16A18D}" type="presParOf" srcId="{E54E1FE2-45B6-4CDC-BC0B-EC2F2A5D54A0}" destId="{8E93B5C3-380E-41B3-A58A-7795488C866F}" srcOrd="2" destOrd="0" presId="urn:microsoft.com/office/officeart/2005/8/layout/pictureOrgChart+Icon"/>
    <dgm:cxn modelId="{CCA89489-B58D-4230-AE68-1092A2CDCE3E}" type="presParOf" srcId="{6CBD9E14-D5FD-4407-8968-1F08A41D0170}" destId="{6C747450-D085-446B-9081-DECA0C335D5B}" srcOrd="2" destOrd="0" presId="urn:microsoft.com/office/officeart/2005/8/layout/pictureOrgChart+Icon"/>
    <dgm:cxn modelId="{421DFA4F-D009-4E6C-9DC9-62D197533EF4}" type="presParOf" srcId="{6CBD9E14-D5FD-4407-8968-1F08A41D0170}" destId="{2CC1ABE9-4232-4031-BBDF-512D1DA46257}" srcOrd="3" destOrd="0" presId="urn:microsoft.com/office/officeart/2005/8/layout/pictureOrgChart+Icon"/>
    <dgm:cxn modelId="{EB72F35C-A208-4629-9F75-9719406988BB}" type="presParOf" srcId="{2CC1ABE9-4232-4031-BBDF-512D1DA46257}" destId="{64706324-EA54-4F95-8C9F-ABDCA575BE60}" srcOrd="0" destOrd="0" presId="urn:microsoft.com/office/officeart/2005/8/layout/pictureOrgChart+Icon"/>
    <dgm:cxn modelId="{770A898E-0C0D-4325-97E9-6AAEF2A0EC3F}" type="presParOf" srcId="{64706324-EA54-4F95-8C9F-ABDCA575BE60}" destId="{FB36533A-EA00-4157-A951-50EAFC8B325C}" srcOrd="0" destOrd="0" presId="urn:microsoft.com/office/officeart/2005/8/layout/pictureOrgChart+Icon"/>
    <dgm:cxn modelId="{4AED48FE-11C2-4730-8C00-061F4CFC9EC5}" type="presParOf" srcId="{64706324-EA54-4F95-8C9F-ABDCA575BE60}" destId="{FB756020-BB30-41A7-944C-0912754A7003}" srcOrd="1" destOrd="0" presId="urn:microsoft.com/office/officeart/2005/8/layout/pictureOrgChart+Icon"/>
    <dgm:cxn modelId="{CD80A9FF-70CE-495E-BC64-8FCD48DFF0C9}" type="presParOf" srcId="{64706324-EA54-4F95-8C9F-ABDCA575BE60}" destId="{E120E806-FF7E-4FD9-A0FA-D4825A6C0AFF}" srcOrd="2" destOrd="0" presId="urn:microsoft.com/office/officeart/2005/8/layout/pictureOrgChart+Icon"/>
    <dgm:cxn modelId="{5EA3212F-9E1A-4C44-B086-C10A3AF01238}" type="presParOf" srcId="{2CC1ABE9-4232-4031-BBDF-512D1DA46257}" destId="{61594E25-B6AE-4FC5-A88D-5740EB7D381A}" srcOrd="1" destOrd="0" presId="urn:microsoft.com/office/officeart/2005/8/layout/pictureOrgChart+Icon"/>
    <dgm:cxn modelId="{5664C8F2-77D1-4CFC-A4CF-BDFA19B77DBF}" type="presParOf" srcId="{2CC1ABE9-4232-4031-BBDF-512D1DA46257}" destId="{78D393F5-DF56-42AB-9DD1-6C1D35B7DAAA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747450-D085-446B-9081-DECA0C335D5B}">
      <dsp:nvSpPr>
        <dsp:cNvPr id="0" name=""/>
        <dsp:cNvSpPr/>
      </dsp:nvSpPr>
      <dsp:spPr>
        <a:xfrm>
          <a:off x="4659630" y="1255858"/>
          <a:ext cx="169915" cy="74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391"/>
              </a:lnTo>
              <a:lnTo>
                <a:pt x="169915" y="744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C4570-BCA2-49BA-AC21-AD5E9058260A}">
      <dsp:nvSpPr>
        <dsp:cNvPr id="0" name=""/>
        <dsp:cNvSpPr/>
      </dsp:nvSpPr>
      <dsp:spPr>
        <a:xfrm>
          <a:off x="4489714" y="1255858"/>
          <a:ext cx="169915" cy="744391"/>
        </a:xfrm>
        <a:custGeom>
          <a:avLst/>
          <a:gdLst/>
          <a:ahLst/>
          <a:cxnLst/>
          <a:rect l="0" t="0" r="0" b="0"/>
          <a:pathLst>
            <a:path>
              <a:moveTo>
                <a:pt x="169915" y="0"/>
              </a:moveTo>
              <a:lnTo>
                <a:pt x="169915" y="744391"/>
              </a:lnTo>
              <a:lnTo>
                <a:pt x="0" y="744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46321-6570-4087-B2FB-D7B3411BE442}">
      <dsp:nvSpPr>
        <dsp:cNvPr id="0" name=""/>
        <dsp:cNvSpPr/>
      </dsp:nvSpPr>
      <dsp:spPr>
        <a:xfrm>
          <a:off x="4659630" y="1255858"/>
          <a:ext cx="3443103" cy="1488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868"/>
              </a:lnTo>
              <a:lnTo>
                <a:pt x="3443103" y="1318868"/>
              </a:lnTo>
              <a:lnTo>
                <a:pt x="3443103" y="1488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813B4-CE47-4362-BC7E-490C5132D8CD}">
      <dsp:nvSpPr>
        <dsp:cNvPr id="0" name=""/>
        <dsp:cNvSpPr/>
      </dsp:nvSpPr>
      <dsp:spPr>
        <a:xfrm>
          <a:off x="4659630" y="1255858"/>
          <a:ext cx="870550" cy="1488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868"/>
              </a:lnTo>
              <a:lnTo>
                <a:pt x="870550" y="1318868"/>
              </a:lnTo>
              <a:lnTo>
                <a:pt x="870550" y="1488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2FE54-A65D-4717-AB13-136304A795EE}">
      <dsp:nvSpPr>
        <dsp:cNvPr id="0" name=""/>
        <dsp:cNvSpPr/>
      </dsp:nvSpPr>
      <dsp:spPr>
        <a:xfrm>
          <a:off x="3186341" y="1255858"/>
          <a:ext cx="1473288" cy="1488783"/>
        </a:xfrm>
        <a:custGeom>
          <a:avLst/>
          <a:gdLst/>
          <a:ahLst/>
          <a:cxnLst/>
          <a:rect l="0" t="0" r="0" b="0"/>
          <a:pathLst>
            <a:path>
              <a:moveTo>
                <a:pt x="1473288" y="0"/>
              </a:moveTo>
              <a:lnTo>
                <a:pt x="1473288" y="1318868"/>
              </a:lnTo>
              <a:lnTo>
                <a:pt x="0" y="1318868"/>
              </a:lnTo>
              <a:lnTo>
                <a:pt x="0" y="1488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3B207-E86B-4265-B652-BA292816ED8A}">
      <dsp:nvSpPr>
        <dsp:cNvPr id="0" name=""/>
        <dsp:cNvSpPr/>
      </dsp:nvSpPr>
      <dsp:spPr>
        <a:xfrm>
          <a:off x="931197" y="1255858"/>
          <a:ext cx="3728432" cy="1488783"/>
        </a:xfrm>
        <a:custGeom>
          <a:avLst/>
          <a:gdLst/>
          <a:ahLst/>
          <a:cxnLst/>
          <a:rect l="0" t="0" r="0" b="0"/>
          <a:pathLst>
            <a:path>
              <a:moveTo>
                <a:pt x="3728432" y="0"/>
              </a:moveTo>
              <a:lnTo>
                <a:pt x="3728432" y="1318868"/>
              </a:lnTo>
              <a:lnTo>
                <a:pt x="0" y="1318868"/>
              </a:lnTo>
              <a:lnTo>
                <a:pt x="0" y="1488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ADA24-12BB-4410-BEE6-57E23B95788A}">
      <dsp:nvSpPr>
        <dsp:cNvPr id="0" name=""/>
        <dsp:cNvSpPr/>
      </dsp:nvSpPr>
      <dsp:spPr>
        <a:xfrm>
          <a:off x="3436618" y="446736"/>
          <a:ext cx="2446022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เรือโท ณัฐศิษย์  เดชาพิพัฒน์กุล</a:t>
          </a:r>
          <a:br>
            <a:rPr lang="en-US" sz="1600" kern="1200"/>
          </a:br>
          <a:r>
            <a:rPr lang="th-TH" sz="1400" kern="1200"/>
            <a:t>ประธานกรรมการ</a:t>
          </a:r>
          <a:endParaRPr lang="en-US" sz="1400" kern="1200"/>
        </a:p>
      </dsp:txBody>
      <dsp:txXfrm>
        <a:off x="3436618" y="446736"/>
        <a:ext cx="2446022" cy="809121"/>
      </dsp:txXfrm>
    </dsp:sp>
    <dsp:sp modelId="{3DB84EBE-BF85-4DCB-8B26-DDE54D3BAE4A}">
      <dsp:nvSpPr>
        <dsp:cNvPr id="0" name=""/>
        <dsp:cNvSpPr/>
      </dsp:nvSpPr>
      <dsp:spPr>
        <a:xfrm>
          <a:off x="3523385" y="534885"/>
          <a:ext cx="485472" cy="64729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9FEA78-8CF8-42EA-90F1-806A5841B06B}">
      <dsp:nvSpPr>
        <dsp:cNvPr id="0" name=""/>
        <dsp:cNvSpPr/>
      </dsp:nvSpPr>
      <dsp:spPr>
        <a:xfrm>
          <a:off x="1849" y="2744641"/>
          <a:ext cx="1858697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นางประหยัด  ม่วงมณี </a:t>
          </a:r>
          <a:r>
            <a:rPr lang="th-TH" sz="1400" kern="1200"/>
            <a:t>กรรมการและเลขานุการ</a:t>
          </a:r>
          <a:endParaRPr lang="en-US" sz="1400" kern="1200"/>
        </a:p>
      </dsp:txBody>
      <dsp:txXfrm>
        <a:off x="1849" y="2744641"/>
        <a:ext cx="1858697" cy="809121"/>
      </dsp:txXfrm>
    </dsp:sp>
    <dsp:sp modelId="{C96B5D85-A747-4569-9B18-82E194D7EBDE}">
      <dsp:nvSpPr>
        <dsp:cNvPr id="0" name=""/>
        <dsp:cNvSpPr/>
      </dsp:nvSpPr>
      <dsp:spPr>
        <a:xfrm>
          <a:off x="69279" y="2832978"/>
          <a:ext cx="485472" cy="647297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1000" r="-3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D32E5A-AF7C-4844-9685-C91E81C39D19}">
      <dsp:nvSpPr>
        <dsp:cNvPr id="0" name=""/>
        <dsp:cNvSpPr/>
      </dsp:nvSpPr>
      <dsp:spPr>
        <a:xfrm>
          <a:off x="2200377" y="2744641"/>
          <a:ext cx="1971926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นายปริญญา  วงศ์ธีรเมธ</a:t>
          </a:r>
          <a:br>
            <a:rPr lang="th-TH" sz="1600" kern="1200"/>
          </a:br>
          <a:r>
            <a:rPr lang="th-TH" sz="1400" kern="1200"/>
            <a:t>กรรมการและเหรัญญิก 1</a:t>
          </a:r>
          <a:endParaRPr lang="en-US" sz="1400" kern="1200"/>
        </a:p>
      </dsp:txBody>
      <dsp:txXfrm>
        <a:off x="2200377" y="2744641"/>
        <a:ext cx="1971926" cy="809121"/>
      </dsp:txXfrm>
    </dsp:sp>
    <dsp:sp modelId="{2177DEC5-2364-4CCB-8D66-FD3D1C1D6ED5}">
      <dsp:nvSpPr>
        <dsp:cNvPr id="0" name=""/>
        <dsp:cNvSpPr/>
      </dsp:nvSpPr>
      <dsp:spPr>
        <a:xfrm>
          <a:off x="2286429" y="2824123"/>
          <a:ext cx="485472" cy="647297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2E7465-A668-4207-93AB-D00BABE8E844}">
      <dsp:nvSpPr>
        <dsp:cNvPr id="0" name=""/>
        <dsp:cNvSpPr/>
      </dsp:nvSpPr>
      <dsp:spPr>
        <a:xfrm>
          <a:off x="4512135" y="2744641"/>
          <a:ext cx="2036089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นางสาวรุ่งฤดี  แสงศิริ </a:t>
          </a:r>
          <a:br>
            <a:rPr lang="th-TH" sz="1700" kern="1200"/>
          </a:br>
          <a:r>
            <a:rPr lang="th-TH" sz="1400" kern="1200"/>
            <a:t>กรรมการและเหรัญญิก 2</a:t>
          </a:r>
          <a:endParaRPr lang="en-US" sz="1400" kern="1200"/>
        </a:p>
      </dsp:txBody>
      <dsp:txXfrm>
        <a:off x="4512135" y="2744641"/>
        <a:ext cx="2036089" cy="809121"/>
      </dsp:txXfrm>
    </dsp:sp>
    <dsp:sp modelId="{5A3DC641-E364-4B67-BFD1-876AA8293B9F}">
      <dsp:nvSpPr>
        <dsp:cNvPr id="0" name=""/>
        <dsp:cNvSpPr/>
      </dsp:nvSpPr>
      <dsp:spPr>
        <a:xfrm>
          <a:off x="4591940" y="2832706"/>
          <a:ext cx="485472" cy="647297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A271EE-420D-4F59-9D72-9CC7D9096371}">
      <dsp:nvSpPr>
        <dsp:cNvPr id="0" name=""/>
        <dsp:cNvSpPr/>
      </dsp:nvSpPr>
      <dsp:spPr>
        <a:xfrm>
          <a:off x="6888055" y="2744641"/>
          <a:ext cx="2429355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นายเสกสรรค์  อภิลักษณ์พาณิชย์</a:t>
          </a:r>
          <a:br>
            <a:rPr lang="th-TH" sz="1400" kern="1200"/>
          </a:br>
          <a:r>
            <a:rPr lang="th-TH" sz="1400" kern="1200"/>
            <a:t>กรรมการและประชาสัมพันธ์</a:t>
          </a:r>
          <a:endParaRPr lang="en-US" sz="1400" kern="1200"/>
        </a:p>
      </dsp:txBody>
      <dsp:txXfrm>
        <a:off x="6888055" y="2744641"/>
        <a:ext cx="2429355" cy="809121"/>
      </dsp:txXfrm>
    </dsp:sp>
    <dsp:sp modelId="{9DAC6694-05CF-44E6-BC11-E1CB8760427B}">
      <dsp:nvSpPr>
        <dsp:cNvPr id="0" name=""/>
        <dsp:cNvSpPr/>
      </dsp:nvSpPr>
      <dsp:spPr>
        <a:xfrm>
          <a:off x="6980878" y="2817540"/>
          <a:ext cx="485472" cy="647297"/>
        </a:xfrm>
        <a:prstGeom prst="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EF018E-1623-4F3B-B3C7-9560F4678F62}">
      <dsp:nvSpPr>
        <dsp:cNvPr id="0" name=""/>
        <dsp:cNvSpPr/>
      </dsp:nvSpPr>
      <dsp:spPr>
        <a:xfrm>
          <a:off x="2471393" y="1595689"/>
          <a:ext cx="2018321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นายบัณทัต  ขาวละอุ่น</a:t>
          </a:r>
          <a:br>
            <a:rPr lang="th-TH" sz="1600" kern="1200"/>
          </a:br>
          <a:r>
            <a:rPr lang="th-TH" sz="1400" kern="1200"/>
            <a:t>รองประธานกรรมการ 1</a:t>
          </a:r>
          <a:endParaRPr lang="en-US" sz="1400" kern="1200"/>
        </a:p>
      </dsp:txBody>
      <dsp:txXfrm>
        <a:off x="2471393" y="1595689"/>
        <a:ext cx="2018321" cy="809121"/>
      </dsp:txXfrm>
    </dsp:sp>
    <dsp:sp modelId="{E74DF905-04FC-42CA-91E2-EA4D7CFCEC99}">
      <dsp:nvSpPr>
        <dsp:cNvPr id="0" name=""/>
        <dsp:cNvSpPr/>
      </dsp:nvSpPr>
      <dsp:spPr>
        <a:xfrm>
          <a:off x="2571384" y="1676601"/>
          <a:ext cx="485472" cy="647297"/>
        </a:xfrm>
        <a:prstGeom prst="rect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36533A-EA00-4157-A951-50EAFC8B325C}">
      <dsp:nvSpPr>
        <dsp:cNvPr id="0" name=""/>
        <dsp:cNvSpPr/>
      </dsp:nvSpPr>
      <dsp:spPr>
        <a:xfrm>
          <a:off x="4829545" y="1595689"/>
          <a:ext cx="2024001" cy="8091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9424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/>
            <a:t>นางวนิดา รามสันเทียะ</a:t>
          </a:r>
          <a:br>
            <a:rPr lang="th-TH" sz="1700" kern="1200"/>
          </a:br>
          <a:r>
            <a:rPr lang="th-TH" sz="1400" kern="1200"/>
            <a:t>รองประธานกรรมการ 2</a:t>
          </a:r>
          <a:endParaRPr lang="en-US" sz="1400" kern="1200"/>
        </a:p>
      </dsp:txBody>
      <dsp:txXfrm>
        <a:off x="4829545" y="1595689"/>
        <a:ext cx="2024001" cy="809121"/>
      </dsp:txXfrm>
    </dsp:sp>
    <dsp:sp modelId="{FB756020-BB30-41A7-944C-0912754A7003}">
      <dsp:nvSpPr>
        <dsp:cNvPr id="0" name=""/>
        <dsp:cNvSpPr/>
      </dsp:nvSpPr>
      <dsp:spPr>
        <a:xfrm>
          <a:off x="4908370" y="1669364"/>
          <a:ext cx="485472" cy="647297"/>
        </a:xfrm>
        <a:prstGeom prst="rect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petor wong</dc:creator>
  <cp:keywords/>
  <dc:description/>
  <cp:lastModifiedBy>6106021610162</cp:lastModifiedBy>
  <cp:revision>2</cp:revision>
  <dcterms:created xsi:type="dcterms:W3CDTF">2022-05-02T05:04:00Z</dcterms:created>
  <dcterms:modified xsi:type="dcterms:W3CDTF">2022-05-02T05:04:00Z</dcterms:modified>
</cp:coreProperties>
</file>