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03C40E25" w:rsidR="00047267" w:rsidRDefault="002200F5" w:rsidP="002200F5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83311469"/>
      <w:r>
        <w:rPr>
          <w:noProof/>
        </w:rPr>
        <w:drawing>
          <wp:anchor distT="0" distB="0" distL="114300" distR="114300" simplePos="0" relativeHeight="251659264" behindDoc="1" locked="0" layoutInCell="1" allowOverlap="1" wp14:anchorId="6F8DE22F" wp14:editId="331F27F1">
            <wp:simplePos x="0" y="0"/>
            <wp:positionH relativeFrom="margin">
              <wp:posOffset>4763386</wp:posOffset>
            </wp:positionH>
            <wp:positionV relativeFrom="paragraph">
              <wp:posOffset>-680484</wp:posOffset>
            </wp:positionV>
            <wp:extent cx="1304925" cy="1304925"/>
            <wp:effectExtent l="0" t="0" r="9525" b="9525"/>
            <wp:wrapNone/>
            <wp:docPr id="1252748227" name="Imagen 1" descr="CIVIL UP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VIL UPL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C66E138" wp14:editId="09F31ABA">
            <wp:simplePos x="0" y="0"/>
            <wp:positionH relativeFrom="column">
              <wp:posOffset>-333375</wp:posOffset>
            </wp:positionH>
            <wp:positionV relativeFrom="paragraph">
              <wp:posOffset>-504825</wp:posOffset>
            </wp:positionV>
            <wp:extent cx="2171700" cy="830292"/>
            <wp:effectExtent l="0" t="0" r="0" b="8255"/>
            <wp:wrapNone/>
            <wp:docPr id="1303031547" name="Imagen 2" descr="Marca UPLA - Universidad Peruana los An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rca UPLA - Universidad Peruana los Ande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83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CADB42" w14:textId="77777777" w:rsidR="00281FB5" w:rsidRDefault="00056CC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1" w:name="_Hlk183311449"/>
      <w:bookmarkEnd w:id="0"/>
      <w:r w:rsidRPr="00056CCE">
        <w:rPr>
          <w:rFonts w:ascii="Times New Roman" w:eastAsia="Times New Roman" w:hAnsi="Times New Roman" w:cs="Times New Roman"/>
          <w:b/>
          <w:sz w:val="36"/>
          <w:szCs w:val="36"/>
        </w:rPr>
        <w:t>Universidad Peruana Los Andes</w:t>
      </w:r>
      <w:r w:rsidRPr="00056CCE">
        <w:rPr>
          <w:rFonts w:ascii="Times New Roman" w:eastAsia="Times New Roman" w:hAnsi="Times New Roman" w:cs="Times New Roman"/>
          <w:b/>
          <w:sz w:val="36"/>
          <w:szCs w:val="36"/>
        </w:rPr>
        <w:br/>
        <w:t>Ingeniería de Sistemas y Computación</w:t>
      </w:r>
    </w:p>
    <w:p w14:paraId="37F3A417" w14:textId="373DEC7B" w:rsidR="00281FB5" w:rsidRDefault="00056CCE" w:rsidP="00281FB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bookmarkEnd w:id="1"/>
      <w:r w:rsidR="00EF0D3D">
        <w:rPr>
          <w:rFonts w:ascii="Times New Roman" w:eastAsia="Times New Roman" w:hAnsi="Times New Roman" w:cs="Times New Roman"/>
          <w:b/>
          <w:sz w:val="28"/>
          <w:szCs w:val="28"/>
        </w:rPr>
        <w:t xml:space="preserve">Huancayo </w:t>
      </w:r>
      <w:proofErr w:type="spellStart"/>
      <w:r w:rsidR="00EF0D3D">
        <w:rPr>
          <w:rFonts w:ascii="Times New Roman" w:eastAsia="Times New Roman" w:hAnsi="Times New Roman" w:cs="Times New Roman"/>
          <w:b/>
          <w:sz w:val="28"/>
          <w:szCs w:val="28"/>
        </w:rPr>
        <w:t>Tec</w:t>
      </w:r>
      <w:proofErr w:type="spellEnd"/>
      <w:r w:rsidR="00EF0D3D">
        <w:rPr>
          <w:rFonts w:ascii="Times New Roman" w:eastAsia="Times New Roman" w:hAnsi="Times New Roman" w:cs="Times New Roman"/>
          <w:b/>
          <w:sz w:val="28"/>
          <w:szCs w:val="28"/>
        </w:rPr>
        <w:t xml:space="preserve"> – Tienda Online</w:t>
      </w:r>
    </w:p>
    <w:p w14:paraId="00000003" w14:textId="104EBE9F" w:rsidR="00047267" w:rsidRDefault="00000000" w:rsidP="00281FB5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Curso: </w:t>
      </w:r>
      <w:r>
        <w:rPr>
          <w:rFonts w:ascii="Times New Roman" w:eastAsia="Times New Roman" w:hAnsi="Times New Roman" w:cs="Times New Roman"/>
        </w:rPr>
        <w:t>Base de Datos II</w:t>
      </w:r>
      <w:r w:rsidR="00056CCE">
        <w:rPr>
          <w:rFonts w:ascii="Times New Roman" w:eastAsia="Times New Roman" w:hAnsi="Times New Roman" w:cs="Times New Roman"/>
        </w:rPr>
        <w:br/>
      </w:r>
      <w:r w:rsidR="00056CCE" w:rsidRPr="00B0428E">
        <w:rPr>
          <w:rFonts w:ascii="Times New Roman" w:hAnsi="Times New Roman" w:cs="Times New Roman"/>
          <w:b/>
          <w:bCs/>
        </w:rPr>
        <w:t>Docente</w:t>
      </w:r>
      <w:r w:rsidR="00056CCE">
        <w:rPr>
          <w:rFonts w:ascii="Times New Roman" w:hAnsi="Times New Roman" w:cs="Times New Roman"/>
        </w:rPr>
        <w:t xml:space="preserve">: </w:t>
      </w:r>
      <w:proofErr w:type="spellStart"/>
      <w:r w:rsidR="00056CCE" w:rsidRPr="00B0428E">
        <w:rPr>
          <w:rFonts w:ascii="Times New Roman" w:hAnsi="Times New Roman" w:cs="Times New Roman"/>
        </w:rPr>
        <w:t>Raul</w:t>
      </w:r>
      <w:proofErr w:type="spellEnd"/>
      <w:r w:rsidR="00056CCE" w:rsidRPr="00B0428E">
        <w:rPr>
          <w:rFonts w:ascii="Times New Roman" w:hAnsi="Times New Roman" w:cs="Times New Roman"/>
        </w:rPr>
        <w:t xml:space="preserve"> Enrique </w:t>
      </w:r>
      <w:proofErr w:type="spellStart"/>
      <w:r w:rsidR="00056CCE" w:rsidRPr="00B0428E">
        <w:rPr>
          <w:rFonts w:ascii="Times New Roman" w:hAnsi="Times New Roman" w:cs="Times New Roman"/>
        </w:rPr>
        <w:t>Fernandez</w:t>
      </w:r>
      <w:proofErr w:type="spellEnd"/>
      <w:r w:rsidR="00056CCE" w:rsidRPr="00B0428E">
        <w:rPr>
          <w:rFonts w:ascii="Times New Roman" w:hAnsi="Times New Roman" w:cs="Times New Roman"/>
        </w:rPr>
        <w:t xml:space="preserve"> Bejarano</w:t>
      </w:r>
      <w:r>
        <w:rPr>
          <w:rFonts w:ascii="Times New Roman" w:eastAsia="Times New Roman" w:hAnsi="Times New Roman" w:cs="Times New Roman"/>
          <w:b/>
        </w:rPr>
        <w:br/>
        <w:t xml:space="preserve">Alumno: </w:t>
      </w:r>
      <w:r>
        <w:rPr>
          <w:rFonts w:ascii="Times New Roman" w:eastAsia="Times New Roman" w:hAnsi="Times New Roman" w:cs="Times New Roman"/>
        </w:rPr>
        <w:t>Mosquera Zevallos Valerio</w:t>
      </w:r>
    </w:p>
    <w:p w14:paraId="73BE33E8" w14:textId="2C671F2A" w:rsidR="007A1A6C" w:rsidRPr="007A1A6C" w:rsidRDefault="00000000" w:rsidP="007A1A6C">
      <w:pPr>
        <w:rPr>
          <w:rFonts w:ascii="Times New Roman" w:eastAsia="Times New Roman" w:hAnsi="Times New Roman" w:cs="Times New Roman"/>
        </w:rPr>
      </w:pPr>
      <w:r>
        <w:pict w14:anchorId="1E18DF85">
          <v:rect id="_x0000_i1025" style="width:0;height:1.5pt" o:hralign="center" o:hrstd="t" o:hr="t" fillcolor="#a0a0a0" stroked="f"/>
        </w:pict>
      </w:r>
      <w:bookmarkStart w:id="2" w:name="_j0gt2ydc6ny4" w:colFirst="0" w:colLast="0"/>
      <w:bookmarkEnd w:id="2"/>
    </w:p>
    <w:p w14:paraId="26FC39C0" w14:textId="77777777" w:rsidR="00AF6297" w:rsidRDefault="00AF6297" w:rsidP="007A1A6C">
      <w:pPr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es-PE"/>
        </w:rPr>
      </w:pPr>
    </w:p>
    <w:p w14:paraId="7BC40705" w14:textId="77777777" w:rsidR="00AF6297" w:rsidRDefault="00AF6297" w:rsidP="007A1A6C">
      <w:pPr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es-PE"/>
        </w:rPr>
      </w:pPr>
    </w:p>
    <w:p w14:paraId="5C9A4C3F" w14:textId="3540387E" w:rsidR="00FA0844" w:rsidRPr="00B42877" w:rsidRDefault="00FA0844" w:rsidP="007A1A6C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es-PE"/>
        </w:rPr>
      </w:pPr>
      <w:r w:rsidRPr="00B42877">
        <w:rPr>
          <w:rFonts w:ascii="Times New Roman" w:eastAsia="Times New Roman" w:hAnsi="Times New Roman" w:cs="Times New Roman"/>
          <w:b/>
          <w:bCs/>
          <w:sz w:val="40"/>
          <w:szCs w:val="40"/>
          <w:lang w:val="es-PE"/>
        </w:rPr>
        <w:t>Resumen</w:t>
      </w:r>
    </w:p>
    <w:p w14:paraId="2D8CD956" w14:textId="77777777" w:rsidR="00AF6297" w:rsidRPr="00B42877" w:rsidRDefault="00AF6297" w:rsidP="00AF6297">
      <w:pPr>
        <w:rPr>
          <w:rFonts w:ascii="Times New Roman" w:eastAsia="Times New Roman" w:hAnsi="Times New Roman" w:cs="Times New Roman"/>
          <w:sz w:val="26"/>
          <w:szCs w:val="26"/>
          <w:lang w:val="es-PE"/>
        </w:rPr>
      </w:pPr>
      <w:r w:rsidRPr="00B42877">
        <w:rPr>
          <w:rFonts w:ascii="Times New Roman" w:eastAsia="Times New Roman" w:hAnsi="Times New Roman" w:cs="Times New Roman"/>
          <w:sz w:val="26"/>
          <w:szCs w:val="26"/>
          <w:lang w:val="es-PE"/>
        </w:rPr>
        <w:t>El sistema de "Tienda Online" está diseñado para gestionar usuarios, clientes, empleados, productos y pedidos dentro de una tienda en línea. La aplicación incluye funcionalidades para el manejo de un carrito de compras, la gestión de inventarios y la generación de pedidos, proporcionando una experiencia completa para administradores y usuarios finales.</w:t>
      </w:r>
    </w:p>
    <w:p w14:paraId="0F7A8FB0" w14:textId="77777777" w:rsidR="00AF6297" w:rsidRPr="00B42877" w:rsidRDefault="00AF6297" w:rsidP="00AF6297">
      <w:pPr>
        <w:rPr>
          <w:rFonts w:ascii="Times New Roman" w:eastAsia="Times New Roman" w:hAnsi="Times New Roman" w:cs="Times New Roman"/>
          <w:sz w:val="26"/>
          <w:szCs w:val="26"/>
          <w:lang w:val="es-PE"/>
        </w:rPr>
      </w:pPr>
      <w:r w:rsidRPr="00B42877">
        <w:rPr>
          <w:rFonts w:ascii="Times New Roman" w:eastAsia="Times New Roman" w:hAnsi="Times New Roman" w:cs="Times New Roman"/>
          <w:sz w:val="26"/>
          <w:szCs w:val="26"/>
          <w:lang w:val="es-PE"/>
        </w:rPr>
        <w:t xml:space="preserve">El sistema consta de una interfaz web implementada en </w:t>
      </w:r>
      <w:proofErr w:type="spellStart"/>
      <w:r w:rsidRPr="00B42877">
        <w:rPr>
          <w:rFonts w:ascii="Times New Roman" w:eastAsia="Times New Roman" w:hAnsi="Times New Roman" w:cs="Times New Roman"/>
          <w:sz w:val="26"/>
          <w:szCs w:val="26"/>
          <w:lang w:val="es-PE"/>
        </w:rPr>
        <w:t>Jakarta</w:t>
      </w:r>
      <w:proofErr w:type="spellEnd"/>
      <w:r w:rsidRPr="00B42877">
        <w:rPr>
          <w:rFonts w:ascii="Times New Roman" w:eastAsia="Times New Roman" w:hAnsi="Times New Roman" w:cs="Times New Roman"/>
          <w:sz w:val="26"/>
          <w:szCs w:val="26"/>
          <w:lang w:val="es-PE"/>
        </w:rPr>
        <w:t xml:space="preserve"> EE, que se conecta a una base de datos SQL Server para almacenar y gestionar la información.</w:t>
      </w:r>
    </w:p>
    <w:p w14:paraId="1A305EAA" w14:textId="77777777" w:rsidR="00AF6297" w:rsidRDefault="00AF6297" w:rsidP="00AF6297">
      <w:pPr>
        <w:rPr>
          <w:rFonts w:ascii="Times New Roman" w:eastAsia="Times New Roman" w:hAnsi="Times New Roman" w:cs="Times New Roman"/>
          <w:lang w:val="es-PE"/>
        </w:rPr>
      </w:pPr>
    </w:p>
    <w:p w14:paraId="0C6BFAAB" w14:textId="77777777" w:rsidR="00AF6297" w:rsidRPr="00AF6297" w:rsidRDefault="00AF6297" w:rsidP="00AF6297">
      <w:pPr>
        <w:rPr>
          <w:rFonts w:ascii="Times New Roman" w:eastAsia="Times New Roman" w:hAnsi="Times New Roman" w:cs="Times New Roman"/>
          <w:lang w:val="es-PE"/>
        </w:rPr>
      </w:pPr>
    </w:p>
    <w:p w14:paraId="6A3A7796" w14:textId="158783BC" w:rsidR="007A1A6C" w:rsidRDefault="00000000" w:rsidP="007A1A6C">
      <w:pPr>
        <w:rPr>
          <w:rFonts w:ascii="Times New Roman" w:eastAsia="Times New Roman" w:hAnsi="Times New Roman" w:cs="Times New Roman"/>
          <w:lang w:val="es-PE"/>
        </w:rPr>
      </w:pPr>
      <w:r>
        <w:pict w14:anchorId="600AB325">
          <v:rect id="_x0000_i1026" style="width:0;height:1.5pt" o:hralign="center" o:hrstd="t" o:hr="t" fillcolor="#a0a0a0" stroked="f"/>
        </w:pict>
      </w:r>
    </w:p>
    <w:p w14:paraId="722ACDFB" w14:textId="036AE9EA" w:rsidR="007A1A6C" w:rsidRDefault="007A1A6C" w:rsidP="00B42877">
      <w:pPr>
        <w:jc w:val="center"/>
        <w:rPr>
          <w:rFonts w:ascii="Times New Roman" w:eastAsia="Times New Roman" w:hAnsi="Times New Roman" w:cs="Times New Roman"/>
          <w:lang w:val="es-PE"/>
        </w:rPr>
      </w:pPr>
      <w:r w:rsidRPr="00B42877">
        <w:rPr>
          <w:rFonts w:ascii="Times New Roman" w:eastAsia="Times New Roman" w:hAnsi="Times New Roman" w:cs="Times New Roman"/>
          <w:b/>
          <w:bCs/>
          <w:sz w:val="26"/>
          <w:szCs w:val="26"/>
          <w:lang w:val="es-PE"/>
        </w:rPr>
        <w:t>Diagrama de la Base de Datos</w:t>
      </w:r>
    </w:p>
    <w:p w14:paraId="2D062510" w14:textId="6BE753E2" w:rsidR="007A1A6C" w:rsidRDefault="00EF0D3D" w:rsidP="007A1A6C">
      <w:pPr>
        <w:rPr>
          <w:rFonts w:ascii="Times New Roman" w:eastAsia="Times New Roman" w:hAnsi="Times New Roman" w:cs="Times New Roman"/>
          <w:lang w:val="es-PE"/>
        </w:rPr>
      </w:pPr>
      <w:r w:rsidRPr="00EF0D3D">
        <w:rPr>
          <w:rFonts w:ascii="Times New Roman" w:eastAsia="Times New Roman" w:hAnsi="Times New Roman" w:cs="Times New Roman"/>
          <w:noProof/>
          <w:lang w:val="es-PE"/>
        </w:rPr>
        <w:drawing>
          <wp:inline distT="0" distB="0" distL="0" distR="0" wp14:anchorId="248A005C" wp14:editId="0288AA00">
            <wp:extent cx="6039059" cy="2954316"/>
            <wp:effectExtent l="19050" t="19050" r="19050" b="17780"/>
            <wp:docPr id="565121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21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1494" cy="2955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0275C" w14:textId="77777777" w:rsidR="00AF6297" w:rsidRDefault="00AF6297" w:rsidP="00EC3686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sz w:val="32"/>
          <w:szCs w:val="32"/>
          <w:lang w:val="es-PE"/>
        </w:rPr>
        <w:lastRenderedPageBreak/>
        <w:t>Documentación del Sistema de Tienda Online</w:t>
      </w:r>
    </w:p>
    <w:p w14:paraId="468D7B2F" w14:textId="010CC1DE" w:rsidR="00EC3686" w:rsidRPr="00AF6297" w:rsidRDefault="00EC3686" w:rsidP="00EC3686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s-PE"/>
        </w:rPr>
      </w:pPr>
    </w:p>
    <w:p w14:paraId="2482CEB6" w14:textId="77777777" w:rsidR="00AF6297" w:rsidRPr="00AF6297" w:rsidRDefault="00AF6297" w:rsidP="00AF6297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Introducción</w:t>
      </w:r>
    </w:p>
    <w:p w14:paraId="4940F13C" w14:textId="77777777" w:rsidR="00AF6297" w:rsidRDefault="00AF6297" w:rsidP="00AF6297">
      <w:p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 xml:space="preserve">El sistema desarrollado permite gestionar una tienda online, incluyendo el manejo de usuarios, clientes, empleados, productos, pedidos y carrito de compras. Está diseñado para proporcionar una experiencia de usuario eficiente y flexible, con un </w:t>
      </w:r>
      <w:proofErr w:type="spellStart"/>
      <w:r w:rsidRPr="00AF6297">
        <w:rPr>
          <w:rFonts w:ascii="Times New Roman" w:eastAsia="Times New Roman" w:hAnsi="Times New Roman" w:cs="Times New Roman"/>
          <w:lang w:val="es-PE"/>
        </w:rPr>
        <w:t>backend</w:t>
      </w:r>
      <w:proofErr w:type="spellEnd"/>
      <w:r w:rsidRPr="00AF6297">
        <w:rPr>
          <w:rFonts w:ascii="Times New Roman" w:eastAsia="Times New Roman" w:hAnsi="Times New Roman" w:cs="Times New Roman"/>
          <w:lang w:val="es-PE"/>
        </w:rPr>
        <w:t xml:space="preserve"> robusto basado en una base de datos SQL bien estructurada.</w:t>
      </w:r>
    </w:p>
    <w:p w14:paraId="0A855942" w14:textId="77777777" w:rsidR="00EC3686" w:rsidRPr="00AF6297" w:rsidRDefault="00EC3686" w:rsidP="00AF6297">
      <w:pPr>
        <w:rPr>
          <w:rFonts w:ascii="Times New Roman" w:eastAsia="Times New Roman" w:hAnsi="Times New Roman" w:cs="Times New Roman"/>
          <w:lang w:val="es-PE"/>
        </w:rPr>
      </w:pPr>
    </w:p>
    <w:p w14:paraId="5B7371D2" w14:textId="38BDF033" w:rsidR="00AF6297" w:rsidRPr="00AF6297" w:rsidRDefault="00AF6297" w:rsidP="00AF6297">
      <w:pPr>
        <w:rPr>
          <w:rFonts w:ascii="Times New Roman" w:eastAsia="Times New Roman" w:hAnsi="Times New Roman" w:cs="Times New Roman"/>
          <w:lang w:val="es-PE"/>
        </w:rPr>
      </w:pPr>
    </w:p>
    <w:p w14:paraId="76E27C1F" w14:textId="77777777" w:rsidR="00AF6297" w:rsidRPr="00AF6297" w:rsidRDefault="00AF6297" w:rsidP="00AF6297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Descripción General del Sistema</w:t>
      </w:r>
    </w:p>
    <w:p w14:paraId="69C0B49C" w14:textId="77777777" w:rsidR="00AF6297" w:rsidRPr="00AF6297" w:rsidRDefault="00AF6297" w:rsidP="00AF6297">
      <w:p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El sistema consta de las siguientes características principales:</w:t>
      </w:r>
    </w:p>
    <w:p w14:paraId="20DDAE8C" w14:textId="77777777" w:rsidR="00AF6297" w:rsidRPr="00AF6297" w:rsidRDefault="00AF6297" w:rsidP="00AF6297">
      <w:pPr>
        <w:numPr>
          <w:ilvl w:val="0"/>
          <w:numId w:val="35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lang w:val="es-PE"/>
        </w:rPr>
        <w:t>Gestor de Usuarios</w:t>
      </w:r>
      <w:r w:rsidRPr="00AF6297">
        <w:rPr>
          <w:rFonts w:ascii="Times New Roman" w:eastAsia="Times New Roman" w:hAnsi="Times New Roman" w:cs="Times New Roman"/>
          <w:lang w:val="es-PE"/>
        </w:rPr>
        <w:t>:</w:t>
      </w:r>
    </w:p>
    <w:p w14:paraId="737DFD95" w14:textId="77777777" w:rsidR="00AF6297" w:rsidRPr="00AF6297" w:rsidRDefault="00AF6297" w:rsidP="00AF6297">
      <w:pPr>
        <w:numPr>
          <w:ilvl w:val="1"/>
          <w:numId w:val="35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Los usuarios pueden ser administradores, empleados o clientes.</w:t>
      </w:r>
    </w:p>
    <w:p w14:paraId="43763D55" w14:textId="77777777" w:rsidR="00AF6297" w:rsidRPr="00AF6297" w:rsidRDefault="00AF6297" w:rsidP="00AF6297">
      <w:pPr>
        <w:numPr>
          <w:ilvl w:val="1"/>
          <w:numId w:val="35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Los datos se almacenan en una tabla llamada Usuarios.</w:t>
      </w:r>
    </w:p>
    <w:p w14:paraId="2A1BB7A1" w14:textId="77777777" w:rsidR="00AF6297" w:rsidRPr="00AF6297" w:rsidRDefault="00AF6297" w:rsidP="00AF6297">
      <w:pPr>
        <w:numPr>
          <w:ilvl w:val="0"/>
          <w:numId w:val="35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lang w:val="es-PE"/>
        </w:rPr>
        <w:t>Gestor de Productos</w:t>
      </w:r>
      <w:r w:rsidRPr="00AF6297">
        <w:rPr>
          <w:rFonts w:ascii="Times New Roman" w:eastAsia="Times New Roman" w:hAnsi="Times New Roman" w:cs="Times New Roman"/>
          <w:lang w:val="es-PE"/>
        </w:rPr>
        <w:t>:</w:t>
      </w:r>
    </w:p>
    <w:p w14:paraId="0460557D" w14:textId="77777777" w:rsidR="00AF6297" w:rsidRPr="00AF6297" w:rsidRDefault="00AF6297" w:rsidP="00AF6297">
      <w:pPr>
        <w:numPr>
          <w:ilvl w:val="1"/>
          <w:numId w:val="35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Los productos disponibles se registran con sus atributos (nombre, descripción, precio y stock) en la tabla Productos.</w:t>
      </w:r>
    </w:p>
    <w:p w14:paraId="7EBC4026" w14:textId="77777777" w:rsidR="00AF6297" w:rsidRPr="00AF6297" w:rsidRDefault="00AF6297" w:rsidP="00AF6297">
      <w:pPr>
        <w:numPr>
          <w:ilvl w:val="0"/>
          <w:numId w:val="35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lang w:val="es-PE"/>
        </w:rPr>
        <w:t>Carrito de Compras</w:t>
      </w:r>
      <w:r w:rsidRPr="00AF6297">
        <w:rPr>
          <w:rFonts w:ascii="Times New Roman" w:eastAsia="Times New Roman" w:hAnsi="Times New Roman" w:cs="Times New Roman"/>
          <w:lang w:val="es-PE"/>
        </w:rPr>
        <w:t>:</w:t>
      </w:r>
    </w:p>
    <w:p w14:paraId="16F5E44C" w14:textId="77777777" w:rsidR="00AF6297" w:rsidRPr="00AF6297" w:rsidRDefault="00AF6297" w:rsidP="00AF6297">
      <w:pPr>
        <w:numPr>
          <w:ilvl w:val="1"/>
          <w:numId w:val="35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Permite a los usuarios agregar productos y gestionar la cantidad antes de realizar pedidos.</w:t>
      </w:r>
    </w:p>
    <w:p w14:paraId="72440010" w14:textId="77777777" w:rsidR="00AF6297" w:rsidRPr="00AF6297" w:rsidRDefault="00AF6297" w:rsidP="00AF6297">
      <w:pPr>
        <w:numPr>
          <w:ilvl w:val="0"/>
          <w:numId w:val="35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lang w:val="es-PE"/>
        </w:rPr>
        <w:t>Sistema de Pedidos</w:t>
      </w:r>
      <w:r w:rsidRPr="00AF6297">
        <w:rPr>
          <w:rFonts w:ascii="Times New Roman" w:eastAsia="Times New Roman" w:hAnsi="Times New Roman" w:cs="Times New Roman"/>
          <w:lang w:val="es-PE"/>
        </w:rPr>
        <w:t>:</w:t>
      </w:r>
    </w:p>
    <w:p w14:paraId="35C35874" w14:textId="77777777" w:rsidR="00AF6297" w:rsidRPr="00AF6297" w:rsidRDefault="00AF6297" w:rsidP="00AF6297">
      <w:pPr>
        <w:numPr>
          <w:ilvl w:val="1"/>
          <w:numId w:val="35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Los pedidos incluyen un detalle de los productos seleccionados y un total calculado.</w:t>
      </w:r>
    </w:p>
    <w:p w14:paraId="222530AF" w14:textId="77777777" w:rsidR="00AF6297" w:rsidRPr="00AF6297" w:rsidRDefault="00AF6297" w:rsidP="00AF6297">
      <w:pPr>
        <w:numPr>
          <w:ilvl w:val="0"/>
          <w:numId w:val="35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lang w:val="es-PE"/>
        </w:rPr>
        <w:t>Base de Datos con Relaciones</w:t>
      </w:r>
      <w:r w:rsidRPr="00AF6297">
        <w:rPr>
          <w:rFonts w:ascii="Times New Roman" w:eastAsia="Times New Roman" w:hAnsi="Times New Roman" w:cs="Times New Roman"/>
          <w:lang w:val="es-PE"/>
        </w:rPr>
        <w:t>:</w:t>
      </w:r>
    </w:p>
    <w:p w14:paraId="07C97B8D" w14:textId="77777777" w:rsidR="00AF6297" w:rsidRDefault="00AF6297" w:rsidP="00AF6297">
      <w:pPr>
        <w:numPr>
          <w:ilvl w:val="1"/>
          <w:numId w:val="35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Tablas normalizadas con claves foráneas para garantizar integridad referencial.</w:t>
      </w:r>
    </w:p>
    <w:p w14:paraId="06F1E6F0" w14:textId="77777777" w:rsidR="00B42877" w:rsidRDefault="00B42877" w:rsidP="00EC3686">
      <w:pPr>
        <w:rPr>
          <w:rFonts w:ascii="Times New Roman" w:eastAsia="Times New Roman" w:hAnsi="Times New Roman" w:cs="Times New Roman"/>
          <w:lang w:val="es-PE"/>
        </w:rPr>
      </w:pPr>
    </w:p>
    <w:p w14:paraId="59DFC286" w14:textId="77777777" w:rsidR="00B42877" w:rsidRDefault="00B42877" w:rsidP="00EC3686">
      <w:pPr>
        <w:rPr>
          <w:rFonts w:ascii="Times New Roman" w:eastAsia="Times New Roman" w:hAnsi="Times New Roman" w:cs="Times New Roman"/>
          <w:lang w:val="es-PE"/>
        </w:rPr>
      </w:pPr>
    </w:p>
    <w:p w14:paraId="5BB05857" w14:textId="77777777" w:rsidR="00B42877" w:rsidRDefault="00B42877" w:rsidP="00EC3686">
      <w:pPr>
        <w:rPr>
          <w:rFonts w:ascii="Times New Roman" w:eastAsia="Times New Roman" w:hAnsi="Times New Roman" w:cs="Times New Roman"/>
          <w:lang w:val="es-PE"/>
        </w:rPr>
      </w:pPr>
    </w:p>
    <w:p w14:paraId="2198F69B" w14:textId="77777777" w:rsidR="00B42877" w:rsidRDefault="00B42877" w:rsidP="00EC3686">
      <w:pPr>
        <w:rPr>
          <w:rFonts w:ascii="Times New Roman" w:eastAsia="Times New Roman" w:hAnsi="Times New Roman" w:cs="Times New Roman"/>
          <w:lang w:val="es-PE"/>
        </w:rPr>
      </w:pPr>
    </w:p>
    <w:p w14:paraId="27845404" w14:textId="77777777" w:rsidR="00B42877" w:rsidRDefault="00B42877" w:rsidP="00EC3686">
      <w:pPr>
        <w:rPr>
          <w:rFonts w:ascii="Times New Roman" w:eastAsia="Times New Roman" w:hAnsi="Times New Roman" w:cs="Times New Roman"/>
          <w:lang w:val="es-PE"/>
        </w:rPr>
      </w:pPr>
    </w:p>
    <w:p w14:paraId="52F6C9EB" w14:textId="77777777" w:rsidR="00B42877" w:rsidRDefault="00B42877" w:rsidP="00EC3686">
      <w:pPr>
        <w:rPr>
          <w:rFonts w:ascii="Times New Roman" w:eastAsia="Times New Roman" w:hAnsi="Times New Roman" w:cs="Times New Roman"/>
          <w:lang w:val="es-PE"/>
        </w:rPr>
      </w:pPr>
    </w:p>
    <w:p w14:paraId="6B28A810" w14:textId="77777777" w:rsidR="00B42877" w:rsidRDefault="00B42877" w:rsidP="00EC3686">
      <w:pPr>
        <w:rPr>
          <w:rFonts w:ascii="Times New Roman" w:eastAsia="Times New Roman" w:hAnsi="Times New Roman" w:cs="Times New Roman"/>
          <w:lang w:val="es-PE"/>
        </w:rPr>
      </w:pPr>
    </w:p>
    <w:p w14:paraId="35A0F984" w14:textId="77777777" w:rsidR="00B42877" w:rsidRDefault="00B42877" w:rsidP="00EC3686">
      <w:pPr>
        <w:rPr>
          <w:rFonts w:ascii="Times New Roman" w:eastAsia="Times New Roman" w:hAnsi="Times New Roman" w:cs="Times New Roman"/>
          <w:lang w:val="es-PE"/>
        </w:rPr>
      </w:pPr>
    </w:p>
    <w:p w14:paraId="047E0574" w14:textId="77777777" w:rsidR="00B42877" w:rsidRDefault="00B42877" w:rsidP="00EC3686">
      <w:pPr>
        <w:rPr>
          <w:rFonts w:ascii="Times New Roman" w:eastAsia="Times New Roman" w:hAnsi="Times New Roman" w:cs="Times New Roman"/>
          <w:lang w:val="es-PE"/>
        </w:rPr>
      </w:pPr>
    </w:p>
    <w:p w14:paraId="3743538A" w14:textId="77777777" w:rsidR="00B42877" w:rsidRDefault="00B42877" w:rsidP="00EC3686">
      <w:pPr>
        <w:rPr>
          <w:rFonts w:ascii="Times New Roman" w:eastAsia="Times New Roman" w:hAnsi="Times New Roman" w:cs="Times New Roman"/>
          <w:lang w:val="es-PE"/>
        </w:rPr>
      </w:pPr>
    </w:p>
    <w:p w14:paraId="71DE828C" w14:textId="77777777" w:rsidR="00B42877" w:rsidRDefault="00B42877" w:rsidP="00EC3686">
      <w:pPr>
        <w:rPr>
          <w:rFonts w:ascii="Times New Roman" w:eastAsia="Times New Roman" w:hAnsi="Times New Roman" w:cs="Times New Roman"/>
          <w:lang w:val="es-PE"/>
        </w:rPr>
      </w:pPr>
    </w:p>
    <w:p w14:paraId="28DF6C08" w14:textId="77777777" w:rsidR="00B42877" w:rsidRDefault="00B42877" w:rsidP="00EC3686">
      <w:pPr>
        <w:rPr>
          <w:rFonts w:ascii="Times New Roman" w:eastAsia="Times New Roman" w:hAnsi="Times New Roman" w:cs="Times New Roman"/>
          <w:lang w:val="es-PE"/>
        </w:rPr>
      </w:pPr>
    </w:p>
    <w:p w14:paraId="22C38C7E" w14:textId="77777777" w:rsidR="00B42877" w:rsidRDefault="00B42877" w:rsidP="00EC3686">
      <w:pPr>
        <w:rPr>
          <w:rFonts w:ascii="Times New Roman" w:eastAsia="Times New Roman" w:hAnsi="Times New Roman" w:cs="Times New Roman"/>
          <w:lang w:val="es-PE"/>
        </w:rPr>
      </w:pPr>
    </w:p>
    <w:p w14:paraId="43E0126E" w14:textId="77777777" w:rsidR="00B42877" w:rsidRDefault="00B42877" w:rsidP="00EC3686">
      <w:pPr>
        <w:rPr>
          <w:rFonts w:ascii="Times New Roman" w:eastAsia="Times New Roman" w:hAnsi="Times New Roman" w:cs="Times New Roman"/>
          <w:lang w:val="es-PE"/>
        </w:rPr>
      </w:pPr>
    </w:p>
    <w:p w14:paraId="762AE752" w14:textId="77777777" w:rsidR="00B42877" w:rsidRDefault="00B42877" w:rsidP="00EC3686">
      <w:pPr>
        <w:rPr>
          <w:rFonts w:ascii="Times New Roman" w:eastAsia="Times New Roman" w:hAnsi="Times New Roman" w:cs="Times New Roman"/>
          <w:lang w:val="es-PE"/>
        </w:rPr>
      </w:pPr>
    </w:p>
    <w:p w14:paraId="0255DBE2" w14:textId="77777777" w:rsidR="00B42877" w:rsidRDefault="00B42877" w:rsidP="00EC3686">
      <w:pPr>
        <w:rPr>
          <w:rFonts w:ascii="Times New Roman" w:eastAsia="Times New Roman" w:hAnsi="Times New Roman" w:cs="Times New Roman"/>
          <w:lang w:val="es-PE"/>
        </w:rPr>
      </w:pPr>
    </w:p>
    <w:p w14:paraId="08F6BDC7" w14:textId="77777777" w:rsidR="00206526" w:rsidRDefault="00206526" w:rsidP="00EC3686">
      <w:pPr>
        <w:rPr>
          <w:rFonts w:ascii="Times New Roman" w:eastAsia="Times New Roman" w:hAnsi="Times New Roman" w:cs="Times New Roman"/>
          <w:lang w:val="es-PE"/>
        </w:rPr>
      </w:pPr>
    </w:p>
    <w:p w14:paraId="7D84856B" w14:textId="77777777" w:rsidR="00206526" w:rsidRDefault="00206526" w:rsidP="00EC3686">
      <w:pPr>
        <w:rPr>
          <w:rFonts w:ascii="Times New Roman" w:eastAsia="Times New Roman" w:hAnsi="Times New Roman" w:cs="Times New Roman"/>
          <w:lang w:val="es-PE"/>
        </w:rPr>
      </w:pPr>
    </w:p>
    <w:p w14:paraId="62A25779" w14:textId="77777777" w:rsidR="00206526" w:rsidRDefault="00206526" w:rsidP="00EC3686">
      <w:pPr>
        <w:rPr>
          <w:rFonts w:ascii="Times New Roman" w:eastAsia="Times New Roman" w:hAnsi="Times New Roman" w:cs="Times New Roman"/>
          <w:lang w:val="es-PE"/>
        </w:rPr>
      </w:pPr>
    </w:p>
    <w:p w14:paraId="4864C7F9" w14:textId="77777777" w:rsidR="00206526" w:rsidRDefault="00206526" w:rsidP="00EC3686">
      <w:pPr>
        <w:rPr>
          <w:rFonts w:ascii="Times New Roman" w:eastAsia="Times New Roman" w:hAnsi="Times New Roman" w:cs="Times New Roman"/>
          <w:lang w:val="es-PE"/>
        </w:rPr>
      </w:pPr>
    </w:p>
    <w:p w14:paraId="256D9839" w14:textId="77777777" w:rsidR="00206526" w:rsidRDefault="00206526" w:rsidP="00EC3686">
      <w:pPr>
        <w:rPr>
          <w:rFonts w:ascii="Times New Roman" w:eastAsia="Times New Roman" w:hAnsi="Times New Roman" w:cs="Times New Roman"/>
          <w:lang w:val="es-PE"/>
        </w:rPr>
      </w:pPr>
    </w:p>
    <w:p w14:paraId="2DA61DB8" w14:textId="66F93AE9" w:rsidR="00EC3686" w:rsidRDefault="00EC3686" w:rsidP="00EC3686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</w:pPr>
      <w:r>
        <w:rPr>
          <w:rFonts w:ascii="Times New Roman" w:eastAsia="Times New Roman" w:hAnsi="Times New Roman" w:cs="Times New Roman"/>
          <w:lang w:val="es-PE"/>
        </w:rPr>
        <w:lastRenderedPageBreak/>
        <w:br/>
      </w:r>
      <w:r w:rsidRPr="00EC3686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 xml:space="preserve">Vistas de la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Aplicación</w:t>
      </w:r>
    </w:p>
    <w:p w14:paraId="085635BB" w14:textId="77777777" w:rsidR="00EC3686" w:rsidRDefault="00EC3686" w:rsidP="00EC3686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</w:pPr>
    </w:p>
    <w:p w14:paraId="6DC1483D" w14:textId="019656C0" w:rsidR="00EC3686" w:rsidRDefault="00EC3686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EC3686">
        <w:rPr>
          <w:rFonts w:ascii="Times New Roman" w:eastAsia="Times New Roman" w:hAnsi="Times New Roman" w:cs="Times New Roman"/>
          <w:sz w:val="24"/>
          <w:szCs w:val="24"/>
          <w:lang w:val="es-PE"/>
        </w:rPr>
        <w:t>Login</w:t>
      </w:r>
    </w:p>
    <w:p w14:paraId="3E0C3864" w14:textId="2B289461" w:rsidR="00EC3686" w:rsidRDefault="00EC3686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4C77F99C" wp14:editId="63F3B28B">
            <wp:extent cx="2251074" cy="2543280"/>
            <wp:effectExtent l="19050" t="19050" r="16510" b="9525"/>
            <wp:docPr id="612578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78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4562" cy="2547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34E36">
        <w:rPr>
          <w:rFonts w:ascii="Times New Roman" w:eastAsia="Times New Roman" w:hAnsi="Times New Roman" w:cs="Times New Roman"/>
          <w:sz w:val="24"/>
          <w:szCs w:val="24"/>
          <w:lang w:val="es-PE"/>
        </w:rPr>
        <w:tab/>
      </w:r>
      <w:r w:rsidRPr="00EC3686">
        <w:rPr>
          <w:rFonts w:ascii="Times New Roman" w:eastAsia="Times New Roman" w:hAnsi="Times New Roman" w:cs="Times New Roman"/>
          <w:noProof/>
          <w:sz w:val="24"/>
          <w:szCs w:val="24"/>
          <w:lang w:val="es-PE"/>
        </w:rPr>
        <w:drawing>
          <wp:inline distT="0" distB="0" distL="0" distR="0" wp14:anchorId="6B0D384E" wp14:editId="7E04DA9F">
            <wp:extent cx="2271974" cy="2528047"/>
            <wp:effectExtent l="19050" t="19050" r="14605" b="24765"/>
            <wp:docPr id="1132329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298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9139" cy="2558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8FB1F1" w14:textId="77777777" w:rsidR="00834E36" w:rsidRDefault="00834E36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66A4A7D1" w14:textId="77777777" w:rsidR="00834E36" w:rsidRDefault="00834E36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23E4CFFA" w14:textId="6F8BB293" w:rsidR="00834E36" w:rsidRDefault="00834E36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/>
        </w:rPr>
        <w:t>Registro</w:t>
      </w:r>
    </w:p>
    <w:p w14:paraId="2F5F34B7" w14:textId="25EA1DD9" w:rsidR="00834E36" w:rsidRDefault="00834E36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834E36">
        <w:rPr>
          <w:rFonts w:ascii="Times New Roman" w:eastAsia="Times New Roman" w:hAnsi="Times New Roman" w:cs="Times New Roman"/>
          <w:noProof/>
          <w:sz w:val="24"/>
          <w:szCs w:val="24"/>
          <w:lang w:val="es-PE"/>
        </w:rPr>
        <w:drawing>
          <wp:inline distT="0" distB="0" distL="0" distR="0" wp14:anchorId="2187CDF9" wp14:editId="0AA098E1">
            <wp:extent cx="2417425" cy="4622242"/>
            <wp:effectExtent l="19050" t="19050" r="21590" b="26035"/>
            <wp:docPr id="258911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118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8674" cy="4624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BC983" w14:textId="77777777" w:rsidR="00834E36" w:rsidRDefault="00834E36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4D14F63B" w14:textId="1C0B7BDF" w:rsidR="00834E36" w:rsidRDefault="00834E36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/>
        </w:rPr>
        <w:lastRenderedPageBreak/>
        <w:t>Página Principal del Usuario</w:t>
      </w:r>
    </w:p>
    <w:p w14:paraId="465B9AD5" w14:textId="69E23727" w:rsidR="00834E36" w:rsidRDefault="00834E36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834E36">
        <w:rPr>
          <w:rFonts w:ascii="Times New Roman" w:eastAsia="Times New Roman" w:hAnsi="Times New Roman" w:cs="Times New Roman"/>
          <w:noProof/>
          <w:sz w:val="24"/>
          <w:szCs w:val="24"/>
          <w:lang w:val="es-PE"/>
        </w:rPr>
        <w:drawing>
          <wp:inline distT="0" distB="0" distL="0" distR="0" wp14:anchorId="266ACD7C" wp14:editId="2E2931E8">
            <wp:extent cx="5733415" cy="3427095"/>
            <wp:effectExtent l="19050" t="19050" r="19685" b="20955"/>
            <wp:docPr id="1416566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660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7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558C8" w14:textId="73731724" w:rsidR="00834E36" w:rsidRDefault="00834E36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/>
        </w:rPr>
        <w:t>Pagina para ver el Carrito</w:t>
      </w:r>
    </w:p>
    <w:p w14:paraId="7164642D" w14:textId="19E04A16" w:rsidR="00834E36" w:rsidRDefault="001107BC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1107BC">
        <w:rPr>
          <w:rFonts w:ascii="Times New Roman" w:eastAsia="Times New Roman" w:hAnsi="Times New Roman" w:cs="Times New Roman"/>
          <w:noProof/>
          <w:sz w:val="24"/>
          <w:szCs w:val="24"/>
          <w:lang w:val="es-PE"/>
        </w:rPr>
        <w:drawing>
          <wp:inline distT="0" distB="0" distL="0" distR="0" wp14:anchorId="4C86DB53" wp14:editId="303027ED">
            <wp:extent cx="5733415" cy="3033395"/>
            <wp:effectExtent l="19050" t="19050" r="19685" b="14605"/>
            <wp:docPr id="1921626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264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EED71" w14:textId="77777777" w:rsidR="001107BC" w:rsidRDefault="001107BC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00E5485E" w14:textId="77777777" w:rsidR="00B42877" w:rsidRDefault="00B42877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1FE358CD" w14:textId="77777777" w:rsidR="00B42877" w:rsidRDefault="00B42877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76FA9FCE" w14:textId="77777777" w:rsidR="00B42877" w:rsidRDefault="00B42877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10CC252D" w14:textId="77777777" w:rsidR="00B42877" w:rsidRDefault="00B42877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56B0A96B" w14:textId="77777777" w:rsidR="00B42877" w:rsidRDefault="00B42877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5407CA25" w14:textId="77777777" w:rsidR="00B42877" w:rsidRDefault="00B42877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1A99B720" w14:textId="77777777" w:rsidR="00B42877" w:rsidRDefault="00B42877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7413E674" w14:textId="77777777" w:rsidR="00B42877" w:rsidRDefault="00B42877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12722B7B" w14:textId="67426486" w:rsidR="001107BC" w:rsidRDefault="00B42877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/>
        </w:rPr>
        <w:lastRenderedPageBreak/>
        <w:t>Página</w:t>
      </w:r>
      <w:r w:rsidR="001107BC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Principal para el Empleado</w:t>
      </w:r>
    </w:p>
    <w:p w14:paraId="5260F12F" w14:textId="568C7AEB" w:rsidR="001107BC" w:rsidRDefault="001107BC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1107BC">
        <w:rPr>
          <w:rFonts w:ascii="Times New Roman" w:eastAsia="Times New Roman" w:hAnsi="Times New Roman" w:cs="Times New Roman"/>
          <w:noProof/>
          <w:sz w:val="24"/>
          <w:szCs w:val="24"/>
          <w:lang w:val="es-PE"/>
        </w:rPr>
        <w:drawing>
          <wp:inline distT="0" distB="0" distL="0" distR="0" wp14:anchorId="66546EF9" wp14:editId="213E40F9">
            <wp:extent cx="3013830" cy="1976004"/>
            <wp:effectExtent l="19050" t="19050" r="15240" b="24765"/>
            <wp:docPr id="956306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06916" name=""/>
                    <pic:cNvPicPr/>
                  </pic:nvPicPr>
                  <pic:blipFill rotWithShape="1">
                    <a:blip r:embed="rId16"/>
                    <a:srcRect l="3385"/>
                    <a:stretch/>
                  </pic:blipFill>
                  <pic:spPr bwMode="auto">
                    <a:xfrm>
                      <a:off x="0" y="0"/>
                      <a:ext cx="3027037" cy="1984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F5E5C" w14:textId="77777777" w:rsidR="001107BC" w:rsidRDefault="001107BC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270CAB1A" w14:textId="3807A52A" w:rsidR="001107BC" w:rsidRDefault="001107BC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/>
        </w:rPr>
        <w:t>Pagina para ver clientes</w:t>
      </w:r>
    </w:p>
    <w:p w14:paraId="0457C5A6" w14:textId="475BF60B" w:rsidR="001107BC" w:rsidRDefault="001107BC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1107BC">
        <w:rPr>
          <w:rFonts w:ascii="Times New Roman" w:eastAsia="Times New Roman" w:hAnsi="Times New Roman" w:cs="Times New Roman"/>
          <w:noProof/>
          <w:sz w:val="24"/>
          <w:szCs w:val="24"/>
          <w:lang w:val="es-PE"/>
        </w:rPr>
        <w:drawing>
          <wp:inline distT="0" distB="0" distL="0" distR="0" wp14:anchorId="2DFAE6C1" wp14:editId="0D9EED92">
            <wp:extent cx="3306041" cy="1930752"/>
            <wp:effectExtent l="19050" t="19050" r="27940" b="12700"/>
            <wp:docPr id="1896368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687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293" cy="1936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4F6847" w14:textId="77777777" w:rsidR="00B42877" w:rsidRDefault="00B42877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195BF73A" w14:textId="644FD591" w:rsidR="001107BC" w:rsidRDefault="001107BC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/>
        </w:rPr>
        <w:t>Pagina para agregar Clientes</w:t>
      </w:r>
    </w:p>
    <w:p w14:paraId="39383C5D" w14:textId="49B17D60" w:rsidR="001107BC" w:rsidRDefault="001107BC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1107BC">
        <w:rPr>
          <w:rFonts w:ascii="Times New Roman" w:eastAsia="Times New Roman" w:hAnsi="Times New Roman" w:cs="Times New Roman"/>
          <w:noProof/>
          <w:sz w:val="24"/>
          <w:szCs w:val="24"/>
          <w:lang w:val="es-PE"/>
        </w:rPr>
        <w:drawing>
          <wp:inline distT="0" distB="0" distL="0" distR="0" wp14:anchorId="3923A56A" wp14:editId="76839DDA">
            <wp:extent cx="4030436" cy="3420723"/>
            <wp:effectExtent l="19050" t="19050" r="27305" b="27940"/>
            <wp:docPr id="21430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7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4961" cy="34245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29A67" w14:textId="77777777" w:rsidR="00834E36" w:rsidRPr="00EC3686" w:rsidRDefault="00834E36" w:rsidP="00EC3686">
      <w:pPr>
        <w:rPr>
          <w:rFonts w:ascii="Times New Roman" w:eastAsia="Times New Roman" w:hAnsi="Times New Roman" w:cs="Times New Roman"/>
          <w:sz w:val="24"/>
          <w:szCs w:val="24"/>
          <w:lang w:val="es-PE"/>
        </w:rPr>
      </w:pPr>
    </w:p>
    <w:p w14:paraId="1529EFD6" w14:textId="77777777" w:rsidR="00EB0C7F" w:rsidRDefault="00EB0C7F" w:rsidP="00EC3686">
      <w:pPr>
        <w:rPr>
          <w:rFonts w:ascii="Times New Roman" w:eastAsia="Times New Roman" w:hAnsi="Times New Roman" w:cs="Times New Roman"/>
          <w:lang w:val="es-PE"/>
        </w:rPr>
      </w:pPr>
      <w:r>
        <w:rPr>
          <w:rFonts w:ascii="Times New Roman" w:eastAsia="Times New Roman" w:hAnsi="Times New Roman" w:cs="Times New Roman"/>
          <w:lang w:val="es-PE"/>
        </w:rPr>
        <w:lastRenderedPageBreak/>
        <w:t>Estructura de la Aplicación en Apache NetBeans</w:t>
      </w:r>
    </w:p>
    <w:p w14:paraId="4FB0C642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Semana 16-1.0-SNAPSHOT [0000000...]</w:t>
      </w:r>
    </w:p>
    <w:p w14:paraId="4BB2B914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├── Web Pages</w:t>
      </w:r>
    </w:p>
    <w:p w14:paraId="22730BB6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├── META-INF</w:t>
      </w:r>
    </w:p>
    <w:p w14:paraId="3294F79F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├── WEB-INF</w:t>
      </w:r>
    </w:p>
    <w:p w14:paraId="17EC5293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│   ├── beans.xml            # Archivo de configuración para CDI (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Context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and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Dependency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Injection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).</w:t>
      </w:r>
    </w:p>
    <w:p w14:paraId="602893A3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│   ├── web.xml              # Archivo de configuración principal para el despliegue en el servidor.</w:t>
      </w:r>
    </w:p>
    <w:p w14:paraId="0FB4C3F0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├── recursos</w:t>
      </w:r>
    </w:p>
    <w:p w14:paraId="24CD7AFF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│   ├── estilo.css           # Estilos generales para la aplicación web.</w:t>
      </w:r>
    </w:p>
    <w:p w14:paraId="79F453F0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│   ├── logoUPLA.png         # Imagen del logo utilizada en las páginas.</w:t>
      </w:r>
    </w:p>
    <w:p w14:paraId="2D450D15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│   ├── script.js            # Scripts de funcionalidad para la interfaz.</w:t>
      </w:r>
    </w:p>
    <w:p w14:paraId="4D13B1E0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│   ├── tablas.css           # Estilos específicos para las tablas de datos.</w:t>
      </w:r>
    </w:p>
    <w:p w14:paraId="079BB0A6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│   ├──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agregar_cliente.jsp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     # Formulario para agregar nuevos clientes.</w:t>
      </w:r>
    </w:p>
    <w:p w14:paraId="7AD494B6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│   ├──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carrito.jsp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             # Página para gestionar el carrito de compras.</w:t>
      </w:r>
    </w:p>
    <w:p w14:paraId="485A041A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│   ├──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clientes.jsp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            # Página para mostrar y gestionar clientes.</w:t>
      </w:r>
    </w:p>
    <w:p w14:paraId="405C2832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│   ├──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home.jsp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                # Página principal para usuarios comunes.</w:t>
      </w:r>
    </w:p>
    <w:p w14:paraId="2A7EDC55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│   ├──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home_empleado.jsp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       # Página principal para empleados.</w:t>
      </w:r>
    </w:p>
    <w:p w14:paraId="5FD77E5F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│   ├──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login.jsp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               # Página de inicio de sesión.</w:t>
      </w:r>
    </w:p>
    <w:p w14:paraId="6917E604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│   ├──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pedidos.jsp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             # Página para gestionar pedidos.</w:t>
      </w:r>
    </w:p>
    <w:p w14:paraId="54E009AF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│   ├──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registro.jsp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            # Página para registrar nuevos usuarios.</w:t>
      </w:r>
    </w:p>
    <w:p w14:paraId="31E05D6F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│   ├──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usuarios.jsp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            # Página para mostrar y gestionar usuarios.</w:t>
      </w:r>
    </w:p>
    <w:p w14:paraId="076D4385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</w:p>
    <w:p w14:paraId="05C3F0C7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├──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Source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Packages</w:t>
      </w:r>
      <w:proofErr w:type="spellEnd"/>
    </w:p>
    <w:p w14:paraId="48F8C341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├── com.mycompany.semana16</w:t>
      </w:r>
    </w:p>
    <w:p w14:paraId="0A6780F7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│   │   ├──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resources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           # Recursos auxiliares de configuración o utilidades.</w:t>
      </w:r>
    </w:p>
    <w:p w14:paraId="3FCB29DF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│   │   ├──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com.tiendaonline.controller</w:t>
      </w:r>
      <w:proofErr w:type="spellEnd"/>
    </w:p>
    <w:p w14:paraId="701214F1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│   │   ├── CarritoController.java   # Controlador para gestionar la lógica del carrito.</w:t>
      </w:r>
    </w:p>
    <w:p w14:paraId="00BA65F4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│   │   ├── ClienteController.java   # Controlador para operaciones relacionadas con clientes.</w:t>
      </w:r>
    </w:p>
    <w:p w14:paraId="09E5F39F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│   │   │   ├── </w:t>
      </w:r>
      <w:proofErr w:type="gramStart"/>
      <w:r w:rsidRPr="00EB0C7F">
        <w:rPr>
          <w:rFonts w:ascii="Times New Roman" w:eastAsia="Times New Roman" w:hAnsi="Times New Roman" w:cs="Times New Roman"/>
          <w:lang w:val="es-PE"/>
        </w:rPr>
        <w:t>EmpleadoController.java  #</w:t>
      </w:r>
      <w:proofErr w:type="gramEnd"/>
      <w:r w:rsidRPr="00EB0C7F">
        <w:rPr>
          <w:rFonts w:ascii="Times New Roman" w:eastAsia="Times New Roman" w:hAnsi="Times New Roman" w:cs="Times New Roman"/>
          <w:lang w:val="es-PE"/>
        </w:rPr>
        <w:t xml:space="preserve"> Controlador para gestionar empleados.</w:t>
      </w:r>
    </w:p>
    <w:p w14:paraId="55BFD428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│   │   ├── HomeController.java      # Controlador para navegación y vistas principales.</w:t>
      </w:r>
    </w:p>
    <w:p w14:paraId="3B3AED1E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│   │   ├── UsuarioController.java   # Controlador para gestionar usuarios.</w:t>
      </w:r>
    </w:p>
    <w:p w14:paraId="5EA76D51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│   │   ├──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com.tiendaonline.model</w:t>
      </w:r>
      <w:proofErr w:type="spellEnd"/>
    </w:p>
    <w:p w14:paraId="581998F6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│   │   ├── Carrito.java             # Modelo de datos para el carrito.</w:t>
      </w:r>
    </w:p>
    <w:p w14:paraId="690DFBB8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│   │   ├── Cliente.java             # Modelo de datos para clientes.</w:t>
      </w:r>
    </w:p>
    <w:p w14:paraId="587EA054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│   │   ├── Pedido.java              # Modelo de datos para pedidos.</w:t>
      </w:r>
    </w:p>
    <w:p w14:paraId="0CD9923B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│   │   ├── Producto.java            # Modelo de datos para productos.</w:t>
      </w:r>
    </w:p>
    <w:p w14:paraId="11CBA180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│   │   ├── Usuario.java             # Modelo de datos para usuarios.</w:t>
      </w:r>
    </w:p>
    <w:p w14:paraId="4BFF6A97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│   │   ├──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com.tiendaonline.service</w:t>
      </w:r>
      <w:proofErr w:type="spellEnd"/>
    </w:p>
    <w:p w14:paraId="20A8FA73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│   │   ├── CarritoService.java      # Lógica de negocio para el carrito.</w:t>
      </w:r>
    </w:p>
    <w:p w14:paraId="0D9CCE38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│   │   ├── ClienteService.java      # Lógica de negocio para clientes.</w:t>
      </w:r>
    </w:p>
    <w:p w14:paraId="539FF5E9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│   │   ├── EmpleadoService.java     # Lógica de negocio para empleados.</w:t>
      </w:r>
    </w:p>
    <w:p w14:paraId="3AA9D4FF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│   │   ├── ProductoService.java     # Lógica de negocio para productos.</w:t>
      </w:r>
    </w:p>
    <w:p w14:paraId="205CFCF3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│   │   ├── UsuarioService.java      # Lógica de negocio para usuarios.</w:t>
      </w:r>
    </w:p>
    <w:p w14:paraId="2A60C69A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│   │   ├──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com.tiendaonline.util</w:t>
      </w:r>
      <w:proofErr w:type="spellEnd"/>
    </w:p>
    <w:p w14:paraId="5DAFD0FE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│   │   ├── DBConnection.java        # Clase para gestionar la conexión a la base de datos.</w:t>
      </w:r>
    </w:p>
    <w:p w14:paraId="6B20569D" w14:textId="32ECC4D8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│   │   │   ├── </w:t>
      </w:r>
      <w:proofErr w:type="gramStart"/>
      <w:r w:rsidRPr="00EB0C7F">
        <w:rPr>
          <w:rFonts w:ascii="Times New Roman" w:eastAsia="Times New Roman" w:hAnsi="Times New Roman" w:cs="Times New Roman"/>
          <w:lang w:val="es-PE"/>
        </w:rPr>
        <w:t>TestConnectionServlet.java  #</w:t>
      </w:r>
      <w:proofErr w:type="gramEnd"/>
      <w:r w:rsidRPr="00EB0C7F">
        <w:rPr>
          <w:rFonts w:ascii="Times New Roman" w:eastAsia="Times New Roman" w:hAnsi="Times New Roman" w:cs="Times New Roman"/>
          <w:lang w:val="es-PE"/>
        </w:rPr>
        <w:t xml:space="preserve"> Servlet para probar la conexión a la base de datos.</w:t>
      </w:r>
    </w:p>
    <w:p w14:paraId="52A7C430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├── Project Files</w:t>
      </w:r>
    </w:p>
    <w:p w14:paraId="091E48B9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lastRenderedPageBreak/>
        <w:t>│   ├── pom.xml                # Archivo de configuración de Maven para la gestión de dependencias y compilación.</w:t>
      </w:r>
    </w:p>
    <w:p w14:paraId="148C2514" w14:textId="69D8882B" w:rsidR="00EC3686" w:rsidRPr="00AF6297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│   ├── nb-configuration.xml   # Archivo de configuración específico del IDE NetBeans.</w:t>
      </w:r>
      <w:r>
        <w:rPr>
          <w:rFonts w:ascii="Times New Roman" w:eastAsia="Times New Roman" w:hAnsi="Times New Roman" w:cs="Times New Roman"/>
          <w:lang w:val="es-PE"/>
        </w:rPr>
        <w:t xml:space="preserve"> </w:t>
      </w:r>
    </w:p>
    <w:p w14:paraId="579578C2" w14:textId="69B4A958" w:rsidR="00AF6297" w:rsidRPr="00AF6297" w:rsidRDefault="00AF6297" w:rsidP="00AF6297">
      <w:pPr>
        <w:rPr>
          <w:rFonts w:ascii="Times New Roman" w:eastAsia="Times New Roman" w:hAnsi="Times New Roman" w:cs="Times New Roman"/>
          <w:lang w:val="es-PE"/>
        </w:rPr>
      </w:pPr>
    </w:p>
    <w:p w14:paraId="1C468E95" w14:textId="77777777" w:rsidR="00AF6297" w:rsidRPr="00AF6297" w:rsidRDefault="00AF6297" w:rsidP="00AF6297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Base de Datos</w:t>
      </w:r>
    </w:p>
    <w:p w14:paraId="59D8B761" w14:textId="77777777" w:rsidR="00AF6297" w:rsidRPr="00AF6297" w:rsidRDefault="00AF6297" w:rsidP="00AF6297">
      <w:pPr>
        <w:rPr>
          <w:rFonts w:ascii="Times New Roman" w:eastAsia="Times New Roman" w:hAnsi="Times New Roman" w:cs="Times New Roman"/>
          <w:b/>
          <w:bCs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lang w:val="es-PE"/>
        </w:rPr>
        <w:t>Estructura de la Base de Datos</w:t>
      </w:r>
    </w:p>
    <w:p w14:paraId="69FFE87D" w14:textId="77777777" w:rsidR="00AF6297" w:rsidRPr="00AF6297" w:rsidRDefault="00AF6297" w:rsidP="00AF6297">
      <w:p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 xml:space="preserve">La base de datos se denomina </w:t>
      </w:r>
      <w:proofErr w:type="spellStart"/>
      <w:r w:rsidRPr="00AF6297">
        <w:rPr>
          <w:rFonts w:ascii="Times New Roman" w:eastAsia="Times New Roman" w:hAnsi="Times New Roman" w:cs="Times New Roman"/>
          <w:b/>
          <w:bCs/>
          <w:lang w:val="es-PE"/>
        </w:rPr>
        <w:t>TiendaOnline</w:t>
      </w:r>
      <w:proofErr w:type="spellEnd"/>
      <w:r w:rsidRPr="00AF6297">
        <w:rPr>
          <w:rFonts w:ascii="Times New Roman" w:eastAsia="Times New Roman" w:hAnsi="Times New Roman" w:cs="Times New Roman"/>
          <w:lang w:val="es-PE"/>
        </w:rPr>
        <w:t xml:space="preserve"> y consta de las siguientes tablas principales:</w:t>
      </w:r>
    </w:p>
    <w:p w14:paraId="198704F7" w14:textId="77777777" w:rsidR="00AF6297" w:rsidRPr="00AF6297" w:rsidRDefault="00AF6297" w:rsidP="00AF6297">
      <w:pPr>
        <w:numPr>
          <w:ilvl w:val="0"/>
          <w:numId w:val="36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lang w:val="es-PE"/>
        </w:rPr>
        <w:t>Usuarios</w:t>
      </w:r>
      <w:r w:rsidRPr="00AF6297">
        <w:rPr>
          <w:rFonts w:ascii="Times New Roman" w:eastAsia="Times New Roman" w:hAnsi="Times New Roman" w:cs="Times New Roman"/>
          <w:lang w:val="es-PE"/>
        </w:rPr>
        <w:t>:</w:t>
      </w:r>
    </w:p>
    <w:p w14:paraId="6BD62D60" w14:textId="77777777" w:rsidR="00AF6297" w:rsidRPr="00AF6297" w:rsidRDefault="00AF6297" w:rsidP="00AF6297">
      <w:pPr>
        <w:numPr>
          <w:ilvl w:val="1"/>
          <w:numId w:val="36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Almacena información de los usuarios registrados.</w:t>
      </w:r>
    </w:p>
    <w:p w14:paraId="1297BE2E" w14:textId="77777777" w:rsidR="00AF6297" w:rsidRPr="00AF6297" w:rsidRDefault="00AF6297" w:rsidP="00AF6297">
      <w:pPr>
        <w:numPr>
          <w:ilvl w:val="1"/>
          <w:numId w:val="36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 xml:space="preserve">Campos importantes: </w:t>
      </w:r>
      <w:proofErr w:type="spellStart"/>
      <w:r w:rsidRPr="00AF6297">
        <w:rPr>
          <w:rFonts w:ascii="Times New Roman" w:eastAsia="Times New Roman" w:hAnsi="Times New Roman" w:cs="Times New Roman"/>
          <w:lang w:val="es-PE"/>
        </w:rPr>
        <w:t>id_usuario</w:t>
      </w:r>
      <w:proofErr w:type="spellEnd"/>
      <w:r w:rsidRPr="00AF6297">
        <w:rPr>
          <w:rFonts w:ascii="Times New Roman" w:eastAsia="Times New Roman" w:hAnsi="Times New Roman" w:cs="Times New Roman"/>
          <w:lang w:val="es-PE"/>
        </w:rPr>
        <w:t xml:space="preserve">, </w:t>
      </w:r>
      <w:proofErr w:type="spellStart"/>
      <w:r w:rsidRPr="00AF6297">
        <w:rPr>
          <w:rFonts w:ascii="Times New Roman" w:eastAsia="Times New Roman" w:hAnsi="Times New Roman" w:cs="Times New Roman"/>
          <w:lang w:val="es-PE"/>
        </w:rPr>
        <w:t>nombre_usuario</w:t>
      </w:r>
      <w:proofErr w:type="spellEnd"/>
      <w:r w:rsidRPr="00AF6297">
        <w:rPr>
          <w:rFonts w:ascii="Times New Roman" w:eastAsia="Times New Roman" w:hAnsi="Times New Roman" w:cs="Times New Roman"/>
          <w:lang w:val="es-PE"/>
        </w:rPr>
        <w:t xml:space="preserve">, </w:t>
      </w:r>
      <w:proofErr w:type="spellStart"/>
      <w:r w:rsidRPr="00AF6297">
        <w:rPr>
          <w:rFonts w:ascii="Times New Roman" w:eastAsia="Times New Roman" w:hAnsi="Times New Roman" w:cs="Times New Roman"/>
          <w:lang w:val="es-PE"/>
        </w:rPr>
        <w:t>contrasena</w:t>
      </w:r>
      <w:proofErr w:type="spellEnd"/>
      <w:r w:rsidRPr="00AF6297">
        <w:rPr>
          <w:rFonts w:ascii="Times New Roman" w:eastAsia="Times New Roman" w:hAnsi="Times New Roman" w:cs="Times New Roman"/>
          <w:lang w:val="es-PE"/>
        </w:rPr>
        <w:t>, rol.</w:t>
      </w:r>
    </w:p>
    <w:p w14:paraId="62679964" w14:textId="77777777" w:rsidR="00AF6297" w:rsidRPr="00AF6297" w:rsidRDefault="00AF6297" w:rsidP="00AF6297">
      <w:pPr>
        <w:numPr>
          <w:ilvl w:val="0"/>
          <w:numId w:val="36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lang w:val="es-PE"/>
        </w:rPr>
        <w:t>Clientes</w:t>
      </w:r>
      <w:r w:rsidRPr="00AF6297">
        <w:rPr>
          <w:rFonts w:ascii="Times New Roman" w:eastAsia="Times New Roman" w:hAnsi="Times New Roman" w:cs="Times New Roman"/>
          <w:lang w:val="es-PE"/>
        </w:rPr>
        <w:t>:</w:t>
      </w:r>
    </w:p>
    <w:p w14:paraId="3B747163" w14:textId="77777777" w:rsidR="00AF6297" w:rsidRPr="00AF6297" w:rsidRDefault="00AF6297" w:rsidP="00AF6297">
      <w:pPr>
        <w:numPr>
          <w:ilvl w:val="1"/>
          <w:numId w:val="36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Relaciona un usuario con el rol de cliente.</w:t>
      </w:r>
    </w:p>
    <w:p w14:paraId="7D2EB78E" w14:textId="77777777" w:rsidR="00AF6297" w:rsidRPr="00AF6297" w:rsidRDefault="00AF6297" w:rsidP="00AF6297">
      <w:pPr>
        <w:numPr>
          <w:ilvl w:val="1"/>
          <w:numId w:val="36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 xml:space="preserve">Incluye información adicional como </w:t>
      </w:r>
      <w:proofErr w:type="spellStart"/>
      <w:r w:rsidRPr="00AF6297">
        <w:rPr>
          <w:rFonts w:ascii="Times New Roman" w:eastAsia="Times New Roman" w:hAnsi="Times New Roman" w:cs="Times New Roman"/>
          <w:lang w:val="es-PE"/>
        </w:rPr>
        <w:t>fecha_registro</w:t>
      </w:r>
      <w:proofErr w:type="spellEnd"/>
      <w:r w:rsidRPr="00AF6297">
        <w:rPr>
          <w:rFonts w:ascii="Times New Roman" w:eastAsia="Times New Roman" w:hAnsi="Times New Roman" w:cs="Times New Roman"/>
          <w:lang w:val="es-PE"/>
        </w:rPr>
        <w:t>.</w:t>
      </w:r>
    </w:p>
    <w:p w14:paraId="0444C591" w14:textId="77777777" w:rsidR="00AF6297" w:rsidRPr="00AF6297" w:rsidRDefault="00AF6297" w:rsidP="00AF6297">
      <w:pPr>
        <w:numPr>
          <w:ilvl w:val="0"/>
          <w:numId w:val="36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lang w:val="es-PE"/>
        </w:rPr>
        <w:t>Empleado</w:t>
      </w:r>
      <w:r w:rsidRPr="00AF6297">
        <w:rPr>
          <w:rFonts w:ascii="Times New Roman" w:eastAsia="Times New Roman" w:hAnsi="Times New Roman" w:cs="Times New Roman"/>
          <w:lang w:val="es-PE"/>
        </w:rPr>
        <w:t>:</w:t>
      </w:r>
    </w:p>
    <w:p w14:paraId="5D5BEC45" w14:textId="77777777" w:rsidR="00AF6297" w:rsidRPr="00AF6297" w:rsidRDefault="00AF6297" w:rsidP="00AF6297">
      <w:pPr>
        <w:numPr>
          <w:ilvl w:val="1"/>
          <w:numId w:val="36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Relaciona un usuario con el rol de empleado.</w:t>
      </w:r>
    </w:p>
    <w:p w14:paraId="2A83ED6E" w14:textId="77777777" w:rsidR="00AF6297" w:rsidRPr="00AF6297" w:rsidRDefault="00AF6297" w:rsidP="00AF6297">
      <w:pPr>
        <w:numPr>
          <w:ilvl w:val="1"/>
          <w:numId w:val="36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Atributos adicionales: puesto.</w:t>
      </w:r>
    </w:p>
    <w:p w14:paraId="2238710D" w14:textId="77777777" w:rsidR="00AF6297" w:rsidRPr="00AF6297" w:rsidRDefault="00AF6297" w:rsidP="00AF6297">
      <w:pPr>
        <w:numPr>
          <w:ilvl w:val="0"/>
          <w:numId w:val="36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lang w:val="es-PE"/>
        </w:rPr>
        <w:t>Productos</w:t>
      </w:r>
      <w:r w:rsidRPr="00AF6297">
        <w:rPr>
          <w:rFonts w:ascii="Times New Roman" w:eastAsia="Times New Roman" w:hAnsi="Times New Roman" w:cs="Times New Roman"/>
          <w:lang w:val="es-PE"/>
        </w:rPr>
        <w:t>:</w:t>
      </w:r>
    </w:p>
    <w:p w14:paraId="6A55BC43" w14:textId="77777777" w:rsidR="00AF6297" w:rsidRPr="00AF6297" w:rsidRDefault="00AF6297" w:rsidP="00AF6297">
      <w:pPr>
        <w:numPr>
          <w:ilvl w:val="1"/>
          <w:numId w:val="36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Almacena los productos disponibles en la tienda.</w:t>
      </w:r>
    </w:p>
    <w:p w14:paraId="76244D8C" w14:textId="77777777" w:rsidR="00AF6297" w:rsidRPr="00AF6297" w:rsidRDefault="00AF6297" w:rsidP="00AF6297">
      <w:pPr>
        <w:numPr>
          <w:ilvl w:val="1"/>
          <w:numId w:val="36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 xml:space="preserve">Campos importantes: </w:t>
      </w:r>
      <w:proofErr w:type="spellStart"/>
      <w:r w:rsidRPr="00AF6297">
        <w:rPr>
          <w:rFonts w:ascii="Times New Roman" w:eastAsia="Times New Roman" w:hAnsi="Times New Roman" w:cs="Times New Roman"/>
          <w:lang w:val="es-PE"/>
        </w:rPr>
        <w:t>id_producto</w:t>
      </w:r>
      <w:proofErr w:type="spellEnd"/>
      <w:r w:rsidRPr="00AF6297">
        <w:rPr>
          <w:rFonts w:ascii="Times New Roman" w:eastAsia="Times New Roman" w:hAnsi="Times New Roman" w:cs="Times New Roman"/>
          <w:lang w:val="es-PE"/>
        </w:rPr>
        <w:t xml:space="preserve">, </w:t>
      </w:r>
      <w:proofErr w:type="spellStart"/>
      <w:r w:rsidRPr="00AF6297">
        <w:rPr>
          <w:rFonts w:ascii="Times New Roman" w:eastAsia="Times New Roman" w:hAnsi="Times New Roman" w:cs="Times New Roman"/>
          <w:lang w:val="es-PE"/>
        </w:rPr>
        <w:t>nombre_producto</w:t>
      </w:r>
      <w:proofErr w:type="spellEnd"/>
      <w:r w:rsidRPr="00AF6297">
        <w:rPr>
          <w:rFonts w:ascii="Times New Roman" w:eastAsia="Times New Roman" w:hAnsi="Times New Roman" w:cs="Times New Roman"/>
          <w:lang w:val="es-PE"/>
        </w:rPr>
        <w:t>, precio, stock.</w:t>
      </w:r>
    </w:p>
    <w:p w14:paraId="69BFF3AF" w14:textId="77777777" w:rsidR="00AF6297" w:rsidRPr="00AF6297" w:rsidRDefault="00AF6297" w:rsidP="00AF6297">
      <w:pPr>
        <w:numPr>
          <w:ilvl w:val="0"/>
          <w:numId w:val="36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lang w:val="es-PE"/>
        </w:rPr>
        <w:t>Pedidos</w:t>
      </w:r>
      <w:r w:rsidRPr="00AF6297">
        <w:rPr>
          <w:rFonts w:ascii="Times New Roman" w:eastAsia="Times New Roman" w:hAnsi="Times New Roman" w:cs="Times New Roman"/>
          <w:lang w:val="es-PE"/>
        </w:rPr>
        <w:t>:</w:t>
      </w:r>
    </w:p>
    <w:p w14:paraId="03F47C49" w14:textId="77777777" w:rsidR="00AF6297" w:rsidRPr="00AF6297" w:rsidRDefault="00AF6297" w:rsidP="00AF6297">
      <w:pPr>
        <w:numPr>
          <w:ilvl w:val="1"/>
          <w:numId w:val="36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Representa los pedidos realizados por los usuarios.</w:t>
      </w:r>
    </w:p>
    <w:p w14:paraId="5550ABB9" w14:textId="77777777" w:rsidR="00AF6297" w:rsidRPr="00AF6297" w:rsidRDefault="00AF6297" w:rsidP="00AF6297">
      <w:pPr>
        <w:numPr>
          <w:ilvl w:val="1"/>
          <w:numId w:val="36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Incluye detalles como estado y total.</w:t>
      </w:r>
    </w:p>
    <w:p w14:paraId="12D8C2AF" w14:textId="77777777" w:rsidR="00AF6297" w:rsidRPr="00AF6297" w:rsidRDefault="00AF6297" w:rsidP="00AF6297">
      <w:pPr>
        <w:numPr>
          <w:ilvl w:val="0"/>
          <w:numId w:val="36"/>
        </w:numPr>
        <w:rPr>
          <w:rFonts w:ascii="Times New Roman" w:eastAsia="Times New Roman" w:hAnsi="Times New Roman" w:cs="Times New Roman"/>
          <w:lang w:val="es-PE"/>
        </w:rPr>
      </w:pPr>
      <w:proofErr w:type="spellStart"/>
      <w:r w:rsidRPr="00AF6297">
        <w:rPr>
          <w:rFonts w:ascii="Times New Roman" w:eastAsia="Times New Roman" w:hAnsi="Times New Roman" w:cs="Times New Roman"/>
          <w:b/>
          <w:bCs/>
          <w:lang w:val="es-PE"/>
        </w:rPr>
        <w:t>DetallePedido</w:t>
      </w:r>
      <w:proofErr w:type="spellEnd"/>
      <w:r w:rsidRPr="00AF6297">
        <w:rPr>
          <w:rFonts w:ascii="Times New Roman" w:eastAsia="Times New Roman" w:hAnsi="Times New Roman" w:cs="Times New Roman"/>
          <w:lang w:val="es-PE"/>
        </w:rPr>
        <w:t>:</w:t>
      </w:r>
    </w:p>
    <w:p w14:paraId="20B16B53" w14:textId="77777777" w:rsidR="00AF6297" w:rsidRPr="00AF6297" w:rsidRDefault="00AF6297" w:rsidP="00AF6297">
      <w:pPr>
        <w:numPr>
          <w:ilvl w:val="1"/>
          <w:numId w:val="36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Contiene el desglose de los productos en cada pedido.</w:t>
      </w:r>
    </w:p>
    <w:p w14:paraId="516F0806" w14:textId="77777777" w:rsidR="00AF6297" w:rsidRPr="00AF6297" w:rsidRDefault="00AF6297" w:rsidP="00AF6297">
      <w:pPr>
        <w:numPr>
          <w:ilvl w:val="0"/>
          <w:numId w:val="36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lang w:val="es-PE"/>
        </w:rPr>
        <w:t>Carrito</w:t>
      </w:r>
      <w:r w:rsidRPr="00AF6297">
        <w:rPr>
          <w:rFonts w:ascii="Times New Roman" w:eastAsia="Times New Roman" w:hAnsi="Times New Roman" w:cs="Times New Roman"/>
          <w:lang w:val="es-PE"/>
        </w:rPr>
        <w:t>:</w:t>
      </w:r>
    </w:p>
    <w:p w14:paraId="2B93A2DA" w14:textId="77777777" w:rsidR="00AF6297" w:rsidRDefault="00AF6297" w:rsidP="00AF6297">
      <w:pPr>
        <w:numPr>
          <w:ilvl w:val="1"/>
          <w:numId w:val="36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Administra los productos agregados por los usuarios antes de confirmar el pedido.</w:t>
      </w:r>
    </w:p>
    <w:p w14:paraId="7C299915" w14:textId="77777777" w:rsidR="00EC3686" w:rsidRDefault="00EC3686" w:rsidP="00EC3686">
      <w:pPr>
        <w:rPr>
          <w:rFonts w:ascii="Times New Roman" w:eastAsia="Times New Roman" w:hAnsi="Times New Roman" w:cs="Times New Roman"/>
          <w:lang w:val="es-PE"/>
        </w:rPr>
      </w:pPr>
    </w:p>
    <w:p w14:paraId="30A1BE0E" w14:textId="77777777" w:rsidR="00EC3686" w:rsidRPr="00AF6297" w:rsidRDefault="00EC3686" w:rsidP="00EC3686">
      <w:pPr>
        <w:rPr>
          <w:rFonts w:ascii="Times New Roman" w:eastAsia="Times New Roman" w:hAnsi="Times New Roman" w:cs="Times New Roman"/>
          <w:lang w:val="es-PE"/>
        </w:rPr>
      </w:pPr>
    </w:p>
    <w:p w14:paraId="59DB4269" w14:textId="77777777" w:rsidR="00AF6297" w:rsidRPr="00AF6297" w:rsidRDefault="00AF6297" w:rsidP="00AF6297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Relación entre Tablas</w:t>
      </w:r>
    </w:p>
    <w:p w14:paraId="4B8F9F58" w14:textId="77777777" w:rsidR="00AF6297" w:rsidRPr="00AF6297" w:rsidRDefault="00AF6297" w:rsidP="00AF6297">
      <w:p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La base de datos está diseñada con relaciones para garantizar la integridad de los datos:</w:t>
      </w:r>
    </w:p>
    <w:p w14:paraId="5FE0CDB5" w14:textId="77777777" w:rsidR="00AF6297" w:rsidRPr="00AF6297" w:rsidRDefault="00AF6297" w:rsidP="00AF6297">
      <w:pPr>
        <w:numPr>
          <w:ilvl w:val="0"/>
          <w:numId w:val="37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lang w:val="es-PE"/>
        </w:rPr>
        <w:t>Usuarios y Clientes/Empleado</w:t>
      </w:r>
      <w:r w:rsidRPr="00AF6297">
        <w:rPr>
          <w:rFonts w:ascii="Times New Roman" w:eastAsia="Times New Roman" w:hAnsi="Times New Roman" w:cs="Times New Roman"/>
          <w:lang w:val="es-PE"/>
        </w:rPr>
        <w:t xml:space="preserve">: Los clientes y empleados se relacionan con la tabla Usuarios mediante la clave foránea </w:t>
      </w:r>
      <w:proofErr w:type="spellStart"/>
      <w:r w:rsidRPr="00AF6297">
        <w:rPr>
          <w:rFonts w:ascii="Times New Roman" w:eastAsia="Times New Roman" w:hAnsi="Times New Roman" w:cs="Times New Roman"/>
          <w:lang w:val="es-PE"/>
        </w:rPr>
        <w:t>id_usuario</w:t>
      </w:r>
      <w:proofErr w:type="spellEnd"/>
      <w:r w:rsidRPr="00AF6297">
        <w:rPr>
          <w:rFonts w:ascii="Times New Roman" w:eastAsia="Times New Roman" w:hAnsi="Times New Roman" w:cs="Times New Roman"/>
          <w:lang w:val="es-PE"/>
        </w:rPr>
        <w:t>.</w:t>
      </w:r>
    </w:p>
    <w:p w14:paraId="4E407152" w14:textId="77777777" w:rsidR="00AF6297" w:rsidRPr="00AF6297" w:rsidRDefault="00AF6297" w:rsidP="00AF6297">
      <w:pPr>
        <w:numPr>
          <w:ilvl w:val="0"/>
          <w:numId w:val="37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lang w:val="es-PE"/>
        </w:rPr>
        <w:t xml:space="preserve">Pedidos y </w:t>
      </w:r>
      <w:proofErr w:type="spellStart"/>
      <w:r w:rsidRPr="00AF6297">
        <w:rPr>
          <w:rFonts w:ascii="Times New Roman" w:eastAsia="Times New Roman" w:hAnsi="Times New Roman" w:cs="Times New Roman"/>
          <w:b/>
          <w:bCs/>
          <w:lang w:val="es-PE"/>
        </w:rPr>
        <w:t>DetallePedido</w:t>
      </w:r>
      <w:proofErr w:type="spellEnd"/>
      <w:r w:rsidRPr="00AF6297">
        <w:rPr>
          <w:rFonts w:ascii="Times New Roman" w:eastAsia="Times New Roman" w:hAnsi="Times New Roman" w:cs="Times New Roman"/>
          <w:lang w:val="es-PE"/>
        </w:rPr>
        <w:t xml:space="preserve">: Cada pedido tiene varios detalles, asociados mediante la clave foránea </w:t>
      </w:r>
      <w:proofErr w:type="spellStart"/>
      <w:r w:rsidRPr="00AF6297">
        <w:rPr>
          <w:rFonts w:ascii="Times New Roman" w:eastAsia="Times New Roman" w:hAnsi="Times New Roman" w:cs="Times New Roman"/>
          <w:lang w:val="es-PE"/>
        </w:rPr>
        <w:t>id_pedido</w:t>
      </w:r>
      <w:proofErr w:type="spellEnd"/>
      <w:r w:rsidRPr="00AF6297">
        <w:rPr>
          <w:rFonts w:ascii="Times New Roman" w:eastAsia="Times New Roman" w:hAnsi="Times New Roman" w:cs="Times New Roman"/>
          <w:lang w:val="es-PE"/>
        </w:rPr>
        <w:t>.</w:t>
      </w:r>
    </w:p>
    <w:p w14:paraId="19482518" w14:textId="77777777" w:rsidR="00AF6297" w:rsidRDefault="00AF6297" w:rsidP="00AF6297">
      <w:pPr>
        <w:numPr>
          <w:ilvl w:val="0"/>
          <w:numId w:val="37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lang w:val="es-PE"/>
        </w:rPr>
        <w:t>Carrito y Productos</w:t>
      </w:r>
      <w:r w:rsidRPr="00AF6297">
        <w:rPr>
          <w:rFonts w:ascii="Times New Roman" w:eastAsia="Times New Roman" w:hAnsi="Times New Roman" w:cs="Times New Roman"/>
          <w:lang w:val="es-PE"/>
        </w:rPr>
        <w:t>: Los productos seleccionados por un usuario se relacionan con Productos y Usuarios.</w:t>
      </w:r>
    </w:p>
    <w:p w14:paraId="01C00E6C" w14:textId="77777777" w:rsidR="00EC3686" w:rsidRDefault="00EC3686" w:rsidP="00EC3686">
      <w:pPr>
        <w:rPr>
          <w:rFonts w:ascii="Times New Roman" w:eastAsia="Times New Roman" w:hAnsi="Times New Roman" w:cs="Times New Roman"/>
          <w:lang w:val="es-PE"/>
        </w:rPr>
      </w:pPr>
    </w:p>
    <w:p w14:paraId="33DF897B" w14:textId="77777777" w:rsidR="00EC3686" w:rsidRPr="00AF6297" w:rsidRDefault="00EC3686" w:rsidP="00EC3686">
      <w:pPr>
        <w:rPr>
          <w:rFonts w:ascii="Times New Roman" w:eastAsia="Times New Roman" w:hAnsi="Times New Roman" w:cs="Times New Roman"/>
          <w:lang w:val="es-PE"/>
        </w:rPr>
      </w:pPr>
    </w:p>
    <w:p w14:paraId="7FC3B613" w14:textId="77777777" w:rsidR="00AF6297" w:rsidRPr="00AF6297" w:rsidRDefault="00AF6297" w:rsidP="00AF6297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Scripts SQL</w:t>
      </w:r>
    </w:p>
    <w:p w14:paraId="122CE520" w14:textId="77777777" w:rsidR="00AF6297" w:rsidRPr="00AF6297" w:rsidRDefault="00AF6297" w:rsidP="00AF6297">
      <w:p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La base de datos incluye los siguientes scripts:</w:t>
      </w:r>
    </w:p>
    <w:p w14:paraId="5F5EB798" w14:textId="77777777" w:rsidR="00AF6297" w:rsidRPr="00AF6297" w:rsidRDefault="00AF6297" w:rsidP="00AF6297">
      <w:pPr>
        <w:rPr>
          <w:rFonts w:ascii="Times New Roman" w:eastAsia="Times New Roman" w:hAnsi="Times New Roman" w:cs="Times New Roman"/>
          <w:b/>
          <w:bCs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lang w:val="es-PE"/>
        </w:rPr>
        <w:t>Creación de Tablas</w:t>
      </w:r>
    </w:p>
    <w:p w14:paraId="4FB61A2F" w14:textId="77777777" w:rsidR="00AF6297" w:rsidRPr="00AF6297" w:rsidRDefault="00AF6297" w:rsidP="00AF6297">
      <w:p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Se definen todas las tablas necesarias, asegurando integridad referencial mediante claves foráneas.</w:t>
      </w:r>
    </w:p>
    <w:p w14:paraId="1817605B" w14:textId="77777777" w:rsidR="00AF6297" w:rsidRPr="00AF6297" w:rsidRDefault="00AF6297" w:rsidP="00AF6297">
      <w:pPr>
        <w:rPr>
          <w:rFonts w:ascii="Times New Roman" w:eastAsia="Times New Roman" w:hAnsi="Times New Roman" w:cs="Times New Roman"/>
          <w:b/>
          <w:bCs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lang w:val="es-PE"/>
        </w:rPr>
        <w:t>Procedimientos Almacenados</w:t>
      </w:r>
    </w:p>
    <w:p w14:paraId="53D85062" w14:textId="77777777" w:rsidR="00AF6297" w:rsidRPr="00AF6297" w:rsidRDefault="00AF6297" w:rsidP="00AF6297">
      <w:pPr>
        <w:numPr>
          <w:ilvl w:val="0"/>
          <w:numId w:val="38"/>
        </w:numPr>
        <w:rPr>
          <w:rFonts w:ascii="Times New Roman" w:eastAsia="Times New Roman" w:hAnsi="Times New Roman" w:cs="Times New Roman"/>
          <w:lang w:val="es-PE"/>
        </w:rPr>
      </w:pPr>
      <w:proofErr w:type="spellStart"/>
      <w:r w:rsidRPr="00AF6297">
        <w:rPr>
          <w:rFonts w:ascii="Times New Roman" w:eastAsia="Times New Roman" w:hAnsi="Times New Roman" w:cs="Times New Roman"/>
          <w:b/>
          <w:bCs/>
          <w:lang w:val="es-PE"/>
        </w:rPr>
        <w:t>BackupDatabase</w:t>
      </w:r>
      <w:proofErr w:type="spellEnd"/>
      <w:r w:rsidRPr="00AF6297">
        <w:rPr>
          <w:rFonts w:ascii="Times New Roman" w:eastAsia="Times New Roman" w:hAnsi="Times New Roman" w:cs="Times New Roman"/>
          <w:lang w:val="es-PE"/>
        </w:rPr>
        <w:t>: Realiza un respaldo de la base de datos en una ruta específica.</w:t>
      </w:r>
    </w:p>
    <w:p w14:paraId="2C90AAD3" w14:textId="77777777" w:rsidR="00AF6297" w:rsidRPr="00AF6297" w:rsidRDefault="00AF6297" w:rsidP="00AF6297">
      <w:pPr>
        <w:numPr>
          <w:ilvl w:val="0"/>
          <w:numId w:val="38"/>
        </w:numPr>
        <w:rPr>
          <w:rFonts w:ascii="Times New Roman" w:eastAsia="Times New Roman" w:hAnsi="Times New Roman" w:cs="Times New Roman"/>
          <w:lang w:val="es-PE"/>
        </w:rPr>
      </w:pPr>
      <w:proofErr w:type="spellStart"/>
      <w:r w:rsidRPr="00AF6297">
        <w:rPr>
          <w:rFonts w:ascii="Times New Roman" w:eastAsia="Times New Roman" w:hAnsi="Times New Roman" w:cs="Times New Roman"/>
          <w:b/>
          <w:bCs/>
          <w:lang w:val="es-PE"/>
        </w:rPr>
        <w:t>RestoreDatabase</w:t>
      </w:r>
      <w:proofErr w:type="spellEnd"/>
      <w:r w:rsidRPr="00AF6297">
        <w:rPr>
          <w:rFonts w:ascii="Times New Roman" w:eastAsia="Times New Roman" w:hAnsi="Times New Roman" w:cs="Times New Roman"/>
          <w:lang w:val="es-PE"/>
        </w:rPr>
        <w:t>: Restaura la base de datos desde un archivo de respaldo.</w:t>
      </w:r>
    </w:p>
    <w:p w14:paraId="44F637B8" w14:textId="77777777" w:rsidR="00AF6297" w:rsidRPr="00AF6297" w:rsidRDefault="00AF6297" w:rsidP="00AF6297">
      <w:pPr>
        <w:rPr>
          <w:rFonts w:ascii="Times New Roman" w:eastAsia="Times New Roman" w:hAnsi="Times New Roman" w:cs="Times New Roman"/>
          <w:b/>
          <w:bCs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lang w:val="es-PE"/>
        </w:rPr>
        <w:t>Inserción de Datos</w:t>
      </w:r>
    </w:p>
    <w:p w14:paraId="34C46A3B" w14:textId="77777777" w:rsidR="00AF6297" w:rsidRPr="00AF6297" w:rsidRDefault="00AF6297" w:rsidP="00AF6297">
      <w:pPr>
        <w:numPr>
          <w:ilvl w:val="0"/>
          <w:numId w:val="39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Ejemplo de datos precargados para usuarios, productos y carritos.</w:t>
      </w:r>
    </w:p>
    <w:p w14:paraId="6E2C31D9" w14:textId="52D1867C" w:rsidR="00AF6297" w:rsidRDefault="00AF6297" w:rsidP="00AF6297">
      <w:pPr>
        <w:rPr>
          <w:rFonts w:ascii="Times New Roman" w:eastAsia="Times New Roman" w:hAnsi="Times New Roman" w:cs="Times New Roman"/>
          <w:lang w:val="es-PE"/>
        </w:rPr>
      </w:pPr>
    </w:p>
    <w:p w14:paraId="5798AF37" w14:textId="77777777" w:rsidR="00EC3686" w:rsidRDefault="00EC3686" w:rsidP="00AF6297">
      <w:pPr>
        <w:rPr>
          <w:rFonts w:ascii="Times New Roman" w:eastAsia="Times New Roman" w:hAnsi="Times New Roman" w:cs="Times New Roman"/>
          <w:lang w:val="es-PE"/>
        </w:rPr>
      </w:pPr>
    </w:p>
    <w:p w14:paraId="284D9E2E" w14:textId="77777777" w:rsidR="00EC3686" w:rsidRPr="00AF6297" w:rsidRDefault="00EC3686" w:rsidP="00AF6297">
      <w:pPr>
        <w:rPr>
          <w:rFonts w:ascii="Times New Roman" w:eastAsia="Times New Roman" w:hAnsi="Times New Roman" w:cs="Times New Roman"/>
          <w:lang w:val="es-PE"/>
        </w:rPr>
      </w:pPr>
    </w:p>
    <w:p w14:paraId="3081388F" w14:textId="77777777" w:rsidR="00AF6297" w:rsidRPr="00AF6297" w:rsidRDefault="00AF6297" w:rsidP="00AF6297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Detalles de Implementación</w:t>
      </w:r>
    </w:p>
    <w:p w14:paraId="6863A0FC" w14:textId="77777777" w:rsidR="00AF6297" w:rsidRPr="00AF6297" w:rsidRDefault="00AF6297" w:rsidP="00AF6297">
      <w:pPr>
        <w:rPr>
          <w:rFonts w:ascii="Times New Roman" w:eastAsia="Times New Roman" w:hAnsi="Times New Roman" w:cs="Times New Roman"/>
          <w:b/>
          <w:bCs/>
          <w:lang w:val="es-PE"/>
        </w:rPr>
      </w:pPr>
      <w:proofErr w:type="spellStart"/>
      <w:r w:rsidRPr="00AF6297">
        <w:rPr>
          <w:rFonts w:ascii="Times New Roman" w:eastAsia="Times New Roman" w:hAnsi="Times New Roman" w:cs="Times New Roman"/>
          <w:b/>
          <w:bCs/>
          <w:lang w:val="es-PE"/>
        </w:rPr>
        <w:t>Frontend</w:t>
      </w:r>
      <w:proofErr w:type="spellEnd"/>
    </w:p>
    <w:p w14:paraId="5123D7FC" w14:textId="77777777" w:rsidR="00AF6297" w:rsidRPr="00AF6297" w:rsidRDefault="00AF6297" w:rsidP="00AF6297">
      <w:pPr>
        <w:numPr>
          <w:ilvl w:val="0"/>
          <w:numId w:val="40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Interfaz de usuario sencilla, basada en JSP.</w:t>
      </w:r>
    </w:p>
    <w:p w14:paraId="6721C2B9" w14:textId="77777777" w:rsidR="00AF6297" w:rsidRPr="00AF6297" w:rsidRDefault="00AF6297" w:rsidP="00AF6297">
      <w:pPr>
        <w:numPr>
          <w:ilvl w:val="0"/>
          <w:numId w:val="40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 xml:space="preserve">Ejemplo: </w:t>
      </w:r>
      <w:proofErr w:type="spellStart"/>
      <w:r w:rsidRPr="00AF6297">
        <w:rPr>
          <w:rFonts w:ascii="Times New Roman" w:eastAsia="Times New Roman" w:hAnsi="Times New Roman" w:cs="Times New Roman"/>
          <w:lang w:val="es-PE"/>
        </w:rPr>
        <w:t>clientes.jsp</w:t>
      </w:r>
      <w:proofErr w:type="spellEnd"/>
      <w:r w:rsidRPr="00AF6297">
        <w:rPr>
          <w:rFonts w:ascii="Times New Roman" w:eastAsia="Times New Roman" w:hAnsi="Times New Roman" w:cs="Times New Roman"/>
          <w:lang w:val="es-PE"/>
        </w:rPr>
        <w:t xml:space="preserve"> muestra una tabla con clientes registrados y un botón para agregar nuevos clientes.</w:t>
      </w:r>
    </w:p>
    <w:p w14:paraId="15382DCB" w14:textId="77777777" w:rsidR="00AF6297" w:rsidRPr="00AF6297" w:rsidRDefault="00AF6297" w:rsidP="00AF6297">
      <w:pPr>
        <w:rPr>
          <w:rFonts w:ascii="Times New Roman" w:eastAsia="Times New Roman" w:hAnsi="Times New Roman" w:cs="Times New Roman"/>
          <w:b/>
          <w:bCs/>
          <w:lang w:val="es-PE"/>
        </w:rPr>
      </w:pPr>
      <w:proofErr w:type="spellStart"/>
      <w:r w:rsidRPr="00AF6297">
        <w:rPr>
          <w:rFonts w:ascii="Times New Roman" w:eastAsia="Times New Roman" w:hAnsi="Times New Roman" w:cs="Times New Roman"/>
          <w:b/>
          <w:bCs/>
          <w:lang w:val="es-PE"/>
        </w:rPr>
        <w:t>Backend</w:t>
      </w:r>
      <w:proofErr w:type="spellEnd"/>
    </w:p>
    <w:p w14:paraId="27417E85" w14:textId="77777777" w:rsidR="00AF6297" w:rsidRPr="00AF6297" w:rsidRDefault="00AF6297" w:rsidP="00AF6297">
      <w:pPr>
        <w:numPr>
          <w:ilvl w:val="0"/>
          <w:numId w:val="41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 xml:space="preserve">Controladores gestionan las acciones solicitadas desde el </w:t>
      </w:r>
      <w:proofErr w:type="spellStart"/>
      <w:r w:rsidRPr="00AF6297">
        <w:rPr>
          <w:rFonts w:ascii="Times New Roman" w:eastAsia="Times New Roman" w:hAnsi="Times New Roman" w:cs="Times New Roman"/>
          <w:lang w:val="es-PE"/>
        </w:rPr>
        <w:t>frontend</w:t>
      </w:r>
      <w:proofErr w:type="spellEnd"/>
      <w:r w:rsidRPr="00AF6297">
        <w:rPr>
          <w:rFonts w:ascii="Times New Roman" w:eastAsia="Times New Roman" w:hAnsi="Times New Roman" w:cs="Times New Roman"/>
          <w:lang w:val="es-PE"/>
        </w:rPr>
        <w:t>.</w:t>
      </w:r>
    </w:p>
    <w:p w14:paraId="169F6985" w14:textId="77777777" w:rsidR="00AF6297" w:rsidRPr="00AF6297" w:rsidRDefault="00AF6297" w:rsidP="00AF6297">
      <w:pPr>
        <w:numPr>
          <w:ilvl w:val="0"/>
          <w:numId w:val="41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Funciones implementadas en Java para procesar lógica de negocio.</w:t>
      </w:r>
    </w:p>
    <w:p w14:paraId="7C9FC571" w14:textId="77777777" w:rsidR="00AF6297" w:rsidRPr="00AF6297" w:rsidRDefault="00AF6297" w:rsidP="00AF6297">
      <w:pPr>
        <w:rPr>
          <w:rFonts w:ascii="Times New Roman" w:eastAsia="Times New Roman" w:hAnsi="Times New Roman" w:cs="Times New Roman"/>
          <w:b/>
          <w:bCs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lang w:val="es-PE"/>
        </w:rPr>
        <w:t>Seguridad</w:t>
      </w:r>
    </w:p>
    <w:p w14:paraId="18666DC0" w14:textId="77777777" w:rsidR="00AF6297" w:rsidRPr="00AF6297" w:rsidRDefault="00AF6297" w:rsidP="00AF6297">
      <w:pPr>
        <w:numPr>
          <w:ilvl w:val="0"/>
          <w:numId w:val="42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Contraseñas encriptadas antes de almacenarse en la base de datos.</w:t>
      </w:r>
    </w:p>
    <w:p w14:paraId="2C8D0F3B" w14:textId="77777777" w:rsidR="00AF6297" w:rsidRPr="00AF6297" w:rsidRDefault="00AF6297" w:rsidP="00AF6297">
      <w:pPr>
        <w:numPr>
          <w:ilvl w:val="0"/>
          <w:numId w:val="42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Validación de roles para restringir accesos.</w:t>
      </w:r>
    </w:p>
    <w:p w14:paraId="3A8E11EA" w14:textId="4B212401" w:rsidR="00AF6297" w:rsidRPr="00AF6297" w:rsidRDefault="00AF6297" w:rsidP="00AF6297">
      <w:pPr>
        <w:rPr>
          <w:rFonts w:ascii="Times New Roman" w:eastAsia="Times New Roman" w:hAnsi="Times New Roman" w:cs="Times New Roman"/>
          <w:lang w:val="es-PE"/>
        </w:rPr>
      </w:pPr>
    </w:p>
    <w:p w14:paraId="775222C9" w14:textId="77777777" w:rsidR="00AF6297" w:rsidRPr="00AF6297" w:rsidRDefault="00AF6297" w:rsidP="00AF6297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Respaldo y Recuperación de la Base de Datos</w:t>
      </w:r>
    </w:p>
    <w:p w14:paraId="250D5EA0" w14:textId="77777777" w:rsidR="00AF6297" w:rsidRPr="00AF6297" w:rsidRDefault="00AF6297" w:rsidP="00AF6297">
      <w:pPr>
        <w:rPr>
          <w:rFonts w:ascii="Times New Roman" w:eastAsia="Times New Roman" w:hAnsi="Times New Roman" w:cs="Times New Roman"/>
          <w:b/>
          <w:bCs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lang w:val="es-PE"/>
        </w:rPr>
        <w:t xml:space="preserve">Procedimientos para </w:t>
      </w:r>
      <w:proofErr w:type="spellStart"/>
      <w:r w:rsidRPr="00AF6297">
        <w:rPr>
          <w:rFonts w:ascii="Times New Roman" w:eastAsia="Times New Roman" w:hAnsi="Times New Roman" w:cs="Times New Roman"/>
          <w:b/>
          <w:bCs/>
          <w:lang w:val="es-PE"/>
        </w:rPr>
        <w:t>Backup</w:t>
      </w:r>
      <w:proofErr w:type="spellEnd"/>
    </w:p>
    <w:p w14:paraId="0CF3DF4B" w14:textId="77777777" w:rsidR="00AF6297" w:rsidRPr="00AF6297" w:rsidRDefault="00AF6297" w:rsidP="00AF6297">
      <w:pPr>
        <w:numPr>
          <w:ilvl w:val="0"/>
          <w:numId w:val="43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Especifique la ruta de almacenamiento para el archivo de respaldo.</w:t>
      </w:r>
    </w:p>
    <w:p w14:paraId="02C9F872" w14:textId="77777777" w:rsidR="00AF6297" w:rsidRPr="00AF6297" w:rsidRDefault="00AF6297" w:rsidP="00AF6297">
      <w:pPr>
        <w:numPr>
          <w:ilvl w:val="0"/>
          <w:numId w:val="43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 xml:space="preserve">Ejecute EXEC </w:t>
      </w:r>
      <w:proofErr w:type="spellStart"/>
      <w:r w:rsidRPr="00AF6297">
        <w:rPr>
          <w:rFonts w:ascii="Times New Roman" w:eastAsia="Times New Roman" w:hAnsi="Times New Roman" w:cs="Times New Roman"/>
          <w:lang w:val="es-PE"/>
        </w:rPr>
        <w:t>BackupDatabase</w:t>
      </w:r>
      <w:proofErr w:type="spellEnd"/>
      <w:r w:rsidRPr="00AF6297">
        <w:rPr>
          <w:rFonts w:ascii="Times New Roman" w:eastAsia="Times New Roman" w:hAnsi="Times New Roman" w:cs="Times New Roman"/>
          <w:lang w:val="es-PE"/>
        </w:rPr>
        <w:t xml:space="preserve"> @BackupPath = 'C:\Respaldos</w:t>
      </w:r>
      <w:proofErr w:type="gramStart"/>
      <w:r w:rsidRPr="00AF6297">
        <w:rPr>
          <w:rFonts w:ascii="Times New Roman" w:eastAsia="Times New Roman" w:hAnsi="Times New Roman" w:cs="Times New Roman"/>
          <w:lang w:val="es-PE"/>
        </w:rPr>
        <w:t>';.</w:t>
      </w:r>
      <w:proofErr w:type="gramEnd"/>
    </w:p>
    <w:p w14:paraId="194CE9BC" w14:textId="77777777" w:rsidR="00AF6297" w:rsidRPr="00AF6297" w:rsidRDefault="00AF6297" w:rsidP="00AF6297">
      <w:pPr>
        <w:rPr>
          <w:rFonts w:ascii="Times New Roman" w:eastAsia="Times New Roman" w:hAnsi="Times New Roman" w:cs="Times New Roman"/>
          <w:b/>
          <w:bCs/>
          <w:lang w:val="es-PE"/>
        </w:rPr>
      </w:pPr>
      <w:r w:rsidRPr="00AF6297">
        <w:rPr>
          <w:rFonts w:ascii="Times New Roman" w:eastAsia="Times New Roman" w:hAnsi="Times New Roman" w:cs="Times New Roman"/>
          <w:b/>
          <w:bCs/>
          <w:lang w:val="es-PE"/>
        </w:rPr>
        <w:t>Procedimientos para Restauración</w:t>
      </w:r>
    </w:p>
    <w:p w14:paraId="36AF8D3E" w14:textId="77777777" w:rsidR="00AF6297" w:rsidRPr="00AF6297" w:rsidRDefault="00AF6297" w:rsidP="00AF6297">
      <w:pPr>
        <w:numPr>
          <w:ilvl w:val="0"/>
          <w:numId w:val="44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>Asegúrese de tener un archivo de respaldo válido.</w:t>
      </w:r>
    </w:p>
    <w:p w14:paraId="07CA59FF" w14:textId="77777777" w:rsidR="00AF6297" w:rsidRPr="00AF6297" w:rsidRDefault="00AF6297" w:rsidP="00AF6297">
      <w:pPr>
        <w:numPr>
          <w:ilvl w:val="0"/>
          <w:numId w:val="44"/>
        </w:numPr>
        <w:rPr>
          <w:rFonts w:ascii="Times New Roman" w:eastAsia="Times New Roman" w:hAnsi="Times New Roman" w:cs="Times New Roman"/>
          <w:lang w:val="es-PE"/>
        </w:rPr>
      </w:pPr>
      <w:r w:rsidRPr="00AF6297">
        <w:rPr>
          <w:rFonts w:ascii="Times New Roman" w:eastAsia="Times New Roman" w:hAnsi="Times New Roman" w:cs="Times New Roman"/>
          <w:lang w:val="es-PE"/>
        </w:rPr>
        <w:t xml:space="preserve">Ejecute EXEC </w:t>
      </w:r>
      <w:proofErr w:type="spellStart"/>
      <w:r w:rsidRPr="00AF6297">
        <w:rPr>
          <w:rFonts w:ascii="Times New Roman" w:eastAsia="Times New Roman" w:hAnsi="Times New Roman" w:cs="Times New Roman"/>
          <w:lang w:val="es-PE"/>
        </w:rPr>
        <w:t>RestoreDatabase</w:t>
      </w:r>
      <w:proofErr w:type="spellEnd"/>
      <w:r w:rsidRPr="00AF6297">
        <w:rPr>
          <w:rFonts w:ascii="Times New Roman" w:eastAsia="Times New Roman" w:hAnsi="Times New Roman" w:cs="Times New Roman"/>
          <w:lang w:val="es-PE"/>
        </w:rPr>
        <w:t xml:space="preserve"> @BackupPath = 'C:\Respaldos\</w:t>
      </w:r>
      <w:proofErr w:type="spellStart"/>
      <w:r w:rsidRPr="00AF6297">
        <w:rPr>
          <w:rFonts w:ascii="Times New Roman" w:eastAsia="Times New Roman" w:hAnsi="Times New Roman" w:cs="Times New Roman"/>
          <w:lang w:val="es-PE"/>
        </w:rPr>
        <w:t>TiendaOnline_YYYY</w:t>
      </w:r>
      <w:proofErr w:type="spellEnd"/>
      <w:r w:rsidRPr="00AF6297">
        <w:rPr>
          <w:rFonts w:ascii="Times New Roman" w:eastAsia="Times New Roman" w:hAnsi="Times New Roman" w:cs="Times New Roman"/>
          <w:lang w:val="es-PE"/>
        </w:rPr>
        <w:t>-MM-DD_HH-MM-</w:t>
      </w:r>
      <w:proofErr w:type="spellStart"/>
      <w:r w:rsidRPr="00AF6297">
        <w:rPr>
          <w:rFonts w:ascii="Times New Roman" w:eastAsia="Times New Roman" w:hAnsi="Times New Roman" w:cs="Times New Roman"/>
          <w:lang w:val="es-PE"/>
        </w:rPr>
        <w:t>SS.bak</w:t>
      </w:r>
      <w:proofErr w:type="spellEnd"/>
      <w:proofErr w:type="gramStart"/>
      <w:r w:rsidRPr="00AF6297">
        <w:rPr>
          <w:rFonts w:ascii="Times New Roman" w:eastAsia="Times New Roman" w:hAnsi="Times New Roman" w:cs="Times New Roman"/>
          <w:lang w:val="es-PE"/>
        </w:rPr>
        <w:t>';.</w:t>
      </w:r>
      <w:proofErr w:type="gramEnd"/>
    </w:p>
    <w:p w14:paraId="0D5179C7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>
        <w:rPr>
          <w:rFonts w:ascii="Times New Roman" w:eastAsia="Times New Roman" w:hAnsi="Times New Roman" w:cs="Times New Roman"/>
          <w:lang w:val="es-PE"/>
        </w:rPr>
        <w:br/>
      </w:r>
      <w:r>
        <w:rPr>
          <w:rFonts w:ascii="Times New Roman" w:eastAsia="Times New Roman" w:hAnsi="Times New Roman" w:cs="Times New Roman"/>
          <w:lang w:val="es-PE"/>
        </w:rPr>
        <w:br/>
      </w:r>
      <w:r>
        <w:rPr>
          <w:rFonts w:ascii="Times New Roman" w:eastAsia="Times New Roman" w:hAnsi="Times New Roman" w:cs="Times New Roman"/>
          <w:lang w:val="es-PE"/>
        </w:rPr>
        <w:br/>
        <w:t>Script de mi base de datos</w:t>
      </w:r>
      <w:r>
        <w:rPr>
          <w:rFonts w:ascii="Times New Roman" w:eastAsia="Times New Roman" w:hAnsi="Times New Roman" w:cs="Times New Roman"/>
          <w:lang w:val="es-PE"/>
        </w:rPr>
        <w:br/>
      </w:r>
      <w:r>
        <w:rPr>
          <w:rFonts w:ascii="Times New Roman" w:eastAsia="Times New Roman" w:hAnsi="Times New Roman" w:cs="Times New Roman"/>
          <w:lang w:val="es-PE"/>
        </w:rPr>
        <w:br/>
      </w:r>
      <w:r w:rsidRPr="00EB0C7F">
        <w:rPr>
          <w:rFonts w:ascii="Times New Roman" w:eastAsia="Times New Roman" w:hAnsi="Times New Roman" w:cs="Times New Roman"/>
          <w:lang w:val="es-PE"/>
        </w:rPr>
        <w:t>-- Crear la base de datos</w:t>
      </w:r>
    </w:p>
    <w:p w14:paraId="09B99047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CREATE DATABASE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TiendaOnline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;</w:t>
      </w:r>
    </w:p>
    <w:p w14:paraId="2EE0A420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>GO</w:t>
      </w:r>
    </w:p>
    <w:p w14:paraId="7B05192B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</w:p>
    <w:p w14:paraId="0DA373A5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USE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TiendaOnline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;</w:t>
      </w:r>
    </w:p>
    <w:p w14:paraId="52983F81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GO</w:t>
      </w:r>
    </w:p>
    <w:p w14:paraId="35C92B67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</w:p>
    <w:p w14:paraId="0192EBB5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-- Crear tablas</w:t>
      </w:r>
    </w:p>
    <w:p w14:paraId="7C6937B2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CREATE TABLE Usuarios (</w:t>
      </w:r>
    </w:p>
    <w:p w14:paraId="6B8AA9AA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id_usuario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INT PRIMARY KEY </w:t>
      </w:r>
      <w:proofErr w:type="gramStart"/>
      <w:r w:rsidRPr="00B42877">
        <w:rPr>
          <w:rFonts w:ascii="Times New Roman" w:eastAsia="Times New Roman" w:hAnsi="Times New Roman" w:cs="Times New Roman"/>
          <w:lang w:val="en-US"/>
        </w:rPr>
        <w:t>IDENTITY(</w:t>
      </w:r>
      <w:proofErr w:type="gramEnd"/>
      <w:r w:rsidRPr="00B42877">
        <w:rPr>
          <w:rFonts w:ascii="Times New Roman" w:eastAsia="Times New Roman" w:hAnsi="Times New Roman" w:cs="Times New Roman"/>
          <w:lang w:val="en-US"/>
        </w:rPr>
        <w:t>1,1),</w:t>
      </w:r>
    </w:p>
    <w:p w14:paraId="419BC9D5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nombre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</w:t>
      </w:r>
      <w:proofErr w:type="gramStart"/>
      <w:r w:rsidRPr="00B42877">
        <w:rPr>
          <w:rFonts w:ascii="Times New Roman" w:eastAsia="Times New Roman" w:hAnsi="Times New Roman" w:cs="Times New Roman"/>
          <w:lang w:val="en-US"/>
        </w:rPr>
        <w:t>NVARCHAR(</w:t>
      </w:r>
      <w:proofErr w:type="gramEnd"/>
      <w:r w:rsidRPr="00B42877">
        <w:rPr>
          <w:rFonts w:ascii="Times New Roman" w:eastAsia="Times New Roman" w:hAnsi="Times New Roman" w:cs="Times New Roman"/>
          <w:lang w:val="en-US"/>
        </w:rPr>
        <w:t>50) NOT NULL,</w:t>
      </w:r>
    </w:p>
    <w:p w14:paraId="109AB996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apellido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</w:t>
      </w:r>
      <w:proofErr w:type="gramStart"/>
      <w:r w:rsidRPr="00B42877">
        <w:rPr>
          <w:rFonts w:ascii="Times New Roman" w:eastAsia="Times New Roman" w:hAnsi="Times New Roman" w:cs="Times New Roman"/>
          <w:lang w:val="en-US"/>
        </w:rPr>
        <w:t>NVARCHAR(</w:t>
      </w:r>
      <w:proofErr w:type="gramEnd"/>
      <w:r w:rsidRPr="00B42877">
        <w:rPr>
          <w:rFonts w:ascii="Times New Roman" w:eastAsia="Times New Roman" w:hAnsi="Times New Roman" w:cs="Times New Roman"/>
          <w:lang w:val="en-US"/>
        </w:rPr>
        <w:t>50) NOT NULL,</w:t>
      </w:r>
    </w:p>
    <w:p w14:paraId="1ACE74BB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nombre_usuario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</w:t>
      </w:r>
      <w:proofErr w:type="gramStart"/>
      <w:r w:rsidRPr="00B42877">
        <w:rPr>
          <w:rFonts w:ascii="Times New Roman" w:eastAsia="Times New Roman" w:hAnsi="Times New Roman" w:cs="Times New Roman"/>
          <w:lang w:val="en-US"/>
        </w:rPr>
        <w:t>NVARCHAR(</w:t>
      </w:r>
      <w:proofErr w:type="gramEnd"/>
      <w:r w:rsidRPr="00B42877">
        <w:rPr>
          <w:rFonts w:ascii="Times New Roman" w:eastAsia="Times New Roman" w:hAnsi="Times New Roman" w:cs="Times New Roman"/>
          <w:lang w:val="en-US"/>
        </w:rPr>
        <w:t>50) NOT NULL UNIQUE,</w:t>
      </w:r>
    </w:p>
    <w:p w14:paraId="7D60D71D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contrasena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</w:t>
      </w:r>
      <w:proofErr w:type="gramStart"/>
      <w:r w:rsidRPr="00B42877">
        <w:rPr>
          <w:rFonts w:ascii="Times New Roman" w:eastAsia="Times New Roman" w:hAnsi="Times New Roman" w:cs="Times New Roman"/>
          <w:lang w:val="en-US"/>
        </w:rPr>
        <w:t>NVARCHAR(</w:t>
      </w:r>
      <w:proofErr w:type="gramEnd"/>
      <w:r w:rsidRPr="00B42877">
        <w:rPr>
          <w:rFonts w:ascii="Times New Roman" w:eastAsia="Times New Roman" w:hAnsi="Times New Roman" w:cs="Times New Roman"/>
          <w:lang w:val="en-US"/>
        </w:rPr>
        <w:t>100) NOT NULL,</w:t>
      </w:r>
    </w:p>
    <w:p w14:paraId="072961AF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correo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</w:t>
      </w:r>
      <w:proofErr w:type="gramStart"/>
      <w:r w:rsidRPr="00B42877">
        <w:rPr>
          <w:rFonts w:ascii="Times New Roman" w:eastAsia="Times New Roman" w:hAnsi="Times New Roman" w:cs="Times New Roman"/>
          <w:lang w:val="en-US"/>
        </w:rPr>
        <w:t>NVARCHAR(</w:t>
      </w:r>
      <w:proofErr w:type="gramEnd"/>
      <w:r w:rsidRPr="00B42877">
        <w:rPr>
          <w:rFonts w:ascii="Times New Roman" w:eastAsia="Times New Roman" w:hAnsi="Times New Roman" w:cs="Times New Roman"/>
          <w:lang w:val="en-US"/>
        </w:rPr>
        <w:t>100),</w:t>
      </w:r>
    </w:p>
    <w:p w14:paraId="59952AA6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telefono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NVARCHAR(15),</w:t>
      </w:r>
    </w:p>
    <w:p w14:paraId="4A92055C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rol NVARCHAR(20) DEFAULT 'cliente'</w:t>
      </w:r>
    </w:p>
    <w:p w14:paraId="5EE47934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>);</w:t>
      </w:r>
    </w:p>
    <w:p w14:paraId="7E0AB779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</w:p>
    <w:p w14:paraId="7C2D9942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lastRenderedPageBreak/>
        <w:t xml:space="preserve">CREATE TABLE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Clientes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(</w:t>
      </w:r>
    </w:p>
    <w:p w14:paraId="7C5D865D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id_cliente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INT PRIMARY KEY </w:t>
      </w:r>
      <w:proofErr w:type="gramStart"/>
      <w:r w:rsidRPr="00B42877">
        <w:rPr>
          <w:rFonts w:ascii="Times New Roman" w:eastAsia="Times New Roman" w:hAnsi="Times New Roman" w:cs="Times New Roman"/>
          <w:lang w:val="en-US"/>
        </w:rPr>
        <w:t>IDENTITY(</w:t>
      </w:r>
      <w:proofErr w:type="gramEnd"/>
      <w:r w:rsidRPr="00B42877">
        <w:rPr>
          <w:rFonts w:ascii="Times New Roman" w:eastAsia="Times New Roman" w:hAnsi="Times New Roman" w:cs="Times New Roman"/>
          <w:lang w:val="en-US"/>
        </w:rPr>
        <w:t xml:space="preserve">1,1), </w:t>
      </w:r>
    </w:p>
    <w:p w14:paraId="2AF894B3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id_usuario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INT NOT NULL,                    </w:t>
      </w:r>
    </w:p>
    <w:p w14:paraId="1D6D54B2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fecha_registro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DATETIME DEFAULT </w:t>
      </w:r>
      <w:proofErr w:type="gramStart"/>
      <w:r w:rsidRPr="00B42877">
        <w:rPr>
          <w:rFonts w:ascii="Times New Roman" w:eastAsia="Times New Roman" w:hAnsi="Times New Roman" w:cs="Times New Roman"/>
          <w:lang w:val="en-US"/>
        </w:rPr>
        <w:t>GETDATE(</w:t>
      </w:r>
      <w:proofErr w:type="gramEnd"/>
      <w:r w:rsidRPr="00B42877">
        <w:rPr>
          <w:rFonts w:ascii="Times New Roman" w:eastAsia="Times New Roman" w:hAnsi="Times New Roman" w:cs="Times New Roman"/>
          <w:lang w:val="en-US"/>
        </w:rPr>
        <w:t xml:space="preserve">),  </w:t>
      </w:r>
    </w:p>
    <w:p w14:paraId="0656F6F3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CONSTRAINT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FK_Cliente_Usuario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FOREIGN KEY (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id_usuario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) REFERENCES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Usuarios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(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id_usuario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)</w:t>
      </w:r>
    </w:p>
    <w:p w14:paraId="514C8A4A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>);</w:t>
      </w:r>
    </w:p>
    <w:p w14:paraId="006213B3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</w:p>
    <w:p w14:paraId="4D9A7332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CREATE TABLE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Empleado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(</w:t>
      </w:r>
    </w:p>
    <w:p w14:paraId="394235B5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id_empleado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INT PRIMARY KEY </w:t>
      </w:r>
      <w:proofErr w:type="gramStart"/>
      <w:r w:rsidRPr="00B42877">
        <w:rPr>
          <w:rFonts w:ascii="Times New Roman" w:eastAsia="Times New Roman" w:hAnsi="Times New Roman" w:cs="Times New Roman"/>
          <w:lang w:val="en-US"/>
        </w:rPr>
        <w:t>IDENTITY(</w:t>
      </w:r>
      <w:proofErr w:type="gramEnd"/>
      <w:r w:rsidRPr="00B42877">
        <w:rPr>
          <w:rFonts w:ascii="Times New Roman" w:eastAsia="Times New Roman" w:hAnsi="Times New Roman" w:cs="Times New Roman"/>
          <w:lang w:val="en-US"/>
        </w:rPr>
        <w:t>1,1),</w:t>
      </w:r>
    </w:p>
    <w:p w14:paraId="3C13423C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id_usuario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INT NOT NULL,</w:t>
      </w:r>
    </w:p>
    <w:p w14:paraId="49E0DDB3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r w:rsidRPr="00EB0C7F">
        <w:rPr>
          <w:rFonts w:ascii="Times New Roman" w:eastAsia="Times New Roman" w:hAnsi="Times New Roman" w:cs="Times New Roman"/>
          <w:lang w:val="es-PE"/>
        </w:rPr>
        <w:t>puesto NVARCHAR(100),</w:t>
      </w:r>
    </w:p>
    <w:p w14:paraId="52A5F710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CONSTRAINT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FK_Empleado_Usuario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FOREIGN KEY (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id_usuario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) REFERENCES Usuarios(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id_usuario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)</w:t>
      </w:r>
    </w:p>
    <w:p w14:paraId="44041540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>);</w:t>
      </w:r>
    </w:p>
    <w:p w14:paraId="6BB01C6D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</w:p>
    <w:p w14:paraId="5E3F7C2E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CREATE TABLE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Categorias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(</w:t>
      </w:r>
    </w:p>
    <w:p w14:paraId="448BD0D8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id_categoria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INT </w:t>
      </w:r>
      <w:proofErr w:type="gramStart"/>
      <w:r w:rsidRPr="00B42877">
        <w:rPr>
          <w:rFonts w:ascii="Times New Roman" w:eastAsia="Times New Roman" w:hAnsi="Times New Roman" w:cs="Times New Roman"/>
          <w:lang w:val="en-US"/>
        </w:rPr>
        <w:t>IDENTITY(</w:t>
      </w:r>
      <w:proofErr w:type="gramEnd"/>
      <w:r w:rsidRPr="00B42877">
        <w:rPr>
          <w:rFonts w:ascii="Times New Roman" w:eastAsia="Times New Roman" w:hAnsi="Times New Roman" w:cs="Times New Roman"/>
          <w:lang w:val="en-US"/>
        </w:rPr>
        <w:t>1,1) PRIMARY KEY,</w:t>
      </w:r>
    </w:p>
    <w:p w14:paraId="42D7CA08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nombre_categoria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NVARCHAR(100) NOT NULL,</w:t>
      </w:r>
    </w:p>
    <w:p w14:paraId="6B6E6D65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descripcion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NVARCHAR(255)</w:t>
      </w:r>
    </w:p>
    <w:p w14:paraId="0667A964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);</w:t>
      </w:r>
    </w:p>
    <w:p w14:paraId="51DA11CE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</w:p>
    <w:p w14:paraId="35E9F9AF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CREATE TABLE Productos (</w:t>
      </w:r>
    </w:p>
    <w:p w14:paraId="6C1C6CFD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id_producto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INT PRIMARY KEY </w:t>
      </w:r>
      <w:proofErr w:type="gramStart"/>
      <w:r w:rsidRPr="00B42877">
        <w:rPr>
          <w:rFonts w:ascii="Times New Roman" w:eastAsia="Times New Roman" w:hAnsi="Times New Roman" w:cs="Times New Roman"/>
          <w:lang w:val="en-US"/>
        </w:rPr>
        <w:t>IDENTITY(</w:t>
      </w:r>
      <w:proofErr w:type="gramEnd"/>
      <w:r w:rsidRPr="00B42877">
        <w:rPr>
          <w:rFonts w:ascii="Times New Roman" w:eastAsia="Times New Roman" w:hAnsi="Times New Roman" w:cs="Times New Roman"/>
          <w:lang w:val="en-US"/>
        </w:rPr>
        <w:t>1,1),</w:t>
      </w:r>
    </w:p>
    <w:p w14:paraId="198E0B84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nombre_producto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NVARCHAR(100) NOT NULL,</w:t>
      </w:r>
    </w:p>
    <w:p w14:paraId="795C861D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descripcion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NVARCHAR(255),</w:t>
      </w:r>
    </w:p>
    <w:p w14:paraId="6D920B75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precio DECIMAL(10, 2) NOT NULL,</w:t>
      </w:r>
    </w:p>
    <w:p w14:paraId="16CE6A56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</w:t>
      </w:r>
      <w:r w:rsidRPr="00B42877">
        <w:rPr>
          <w:rFonts w:ascii="Times New Roman" w:eastAsia="Times New Roman" w:hAnsi="Times New Roman" w:cs="Times New Roman"/>
          <w:lang w:val="en-US"/>
        </w:rPr>
        <w:t>stock INT NOT NULL</w:t>
      </w:r>
    </w:p>
    <w:p w14:paraId="07D22F33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>);</w:t>
      </w:r>
    </w:p>
    <w:p w14:paraId="256975B8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</w:p>
    <w:p w14:paraId="59D5E48A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CREATE TABLE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Pedidos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(</w:t>
      </w:r>
    </w:p>
    <w:p w14:paraId="7DAD7405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id_pedido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INT PRIMARY KEY </w:t>
      </w:r>
      <w:proofErr w:type="gramStart"/>
      <w:r w:rsidRPr="00B42877">
        <w:rPr>
          <w:rFonts w:ascii="Times New Roman" w:eastAsia="Times New Roman" w:hAnsi="Times New Roman" w:cs="Times New Roman"/>
          <w:lang w:val="en-US"/>
        </w:rPr>
        <w:t>IDENTITY(</w:t>
      </w:r>
      <w:proofErr w:type="gramEnd"/>
      <w:r w:rsidRPr="00B42877">
        <w:rPr>
          <w:rFonts w:ascii="Times New Roman" w:eastAsia="Times New Roman" w:hAnsi="Times New Roman" w:cs="Times New Roman"/>
          <w:lang w:val="en-US"/>
        </w:rPr>
        <w:t>1,1),</w:t>
      </w:r>
    </w:p>
    <w:p w14:paraId="0248E79F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id_usuario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INT NOT NULL,</w:t>
      </w:r>
    </w:p>
    <w:p w14:paraId="41EA5F5B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fecha_pedido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DATETIME DEFAULT GETDATE(),</w:t>
      </w:r>
    </w:p>
    <w:p w14:paraId="5759006C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estado NVARCHAR(20) DEFAULT 'Pendiente',</w:t>
      </w:r>
    </w:p>
    <w:p w14:paraId="0C722254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</w:t>
      </w:r>
      <w:proofErr w:type="gramStart"/>
      <w:r w:rsidRPr="00EB0C7F">
        <w:rPr>
          <w:rFonts w:ascii="Times New Roman" w:eastAsia="Times New Roman" w:hAnsi="Times New Roman" w:cs="Times New Roman"/>
          <w:lang w:val="es-PE"/>
        </w:rPr>
        <w:t>total</w:t>
      </w:r>
      <w:proofErr w:type="gramEnd"/>
      <w:r w:rsidRPr="00EB0C7F">
        <w:rPr>
          <w:rFonts w:ascii="Times New Roman" w:eastAsia="Times New Roman" w:hAnsi="Times New Roman" w:cs="Times New Roman"/>
          <w:lang w:val="es-PE"/>
        </w:rPr>
        <w:t xml:space="preserve"> DECIMAL(10, 2) NOT NULL,</w:t>
      </w:r>
    </w:p>
    <w:p w14:paraId="119BA3FF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CONSTRAINT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FK_Pedidos_Usuario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FOREIGN KEY (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id_usuario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) REFERENCES Usuarios(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id_usuario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)</w:t>
      </w:r>
    </w:p>
    <w:p w14:paraId="1AEF18F3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>);</w:t>
      </w:r>
    </w:p>
    <w:p w14:paraId="619CD54D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</w:p>
    <w:p w14:paraId="58AFDF8F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CREATE TABLE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DetallePedido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(</w:t>
      </w:r>
    </w:p>
    <w:p w14:paraId="6E206310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id_detalle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INT PRIMARY KEY </w:t>
      </w:r>
      <w:proofErr w:type="gramStart"/>
      <w:r w:rsidRPr="00B42877">
        <w:rPr>
          <w:rFonts w:ascii="Times New Roman" w:eastAsia="Times New Roman" w:hAnsi="Times New Roman" w:cs="Times New Roman"/>
          <w:lang w:val="en-US"/>
        </w:rPr>
        <w:t>IDENTITY(</w:t>
      </w:r>
      <w:proofErr w:type="gramEnd"/>
      <w:r w:rsidRPr="00B42877">
        <w:rPr>
          <w:rFonts w:ascii="Times New Roman" w:eastAsia="Times New Roman" w:hAnsi="Times New Roman" w:cs="Times New Roman"/>
          <w:lang w:val="en-US"/>
        </w:rPr>
        <w:t>1,1),</w:t>
      </w:r>
    </w:p>
    <w:p w14:paraId="6B854F27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id_pedido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INT NOT NULL,</w:t>
      </w:r>
    </w:p>
    <w:p w14:paraId="743A6C32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id_producto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INT NOT NULL,</w:t>
      </w:r>
    </w:p>
    <w:p w14:paraId="0055C310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cantidad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INT NOT NULL,</w:t>
      </w:r>
    </w:p>
    <w:p w14:paraId="7528EAE4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subtotal </w:t>
      </w:r>
      <w:proofErr w:type="gramStart"/>
      <w:r w:rsidRPr="00B42877">
        <w:rPr>
          <w:rFonts w:ascii="Times New Roman" w:eastAsia="Times New Roman" w:hAnsi="Times New Roman" w:cs="Times New Roman"/>
          <w:lang w:val="en-US"/>
        </w:rPr>
        <w:t>DECIMAL(</w:t>
      </w:r>
      <w:proofErr w:type="gramEnd"/>
      <w:r w:rsidRPr="00B42877">
        <w:rPr>
          <w:rFonts w:ascii="Times New Roman" w:eastAsia="Times New Roman" w:hAnsi="Times New Roman" w:cs="Times New Roman"/>
          <w:lang w:val="en-US"/>
        </w:rPr>
        <w:t>10, 2) NOT NULL,</w:t>
      </w:r>
    </w:p>
    <w:p w14:paraId="3DC821DE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r w:rsidRPr="00EB0C7F">
        <w:rPr>
          <w:rFonts w:ascii="Times New Roman" w:eastAsia="Times New Roman" w:hAnsi="Times New Roman" w:cs="Times New Roman"/>
          <w:lang w:val="es-PE"/>
        </w:rPr>
        <w:t xml:space="preserve">CONSTRAINT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FK_DetallePedido_Pedido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FOREIGN KEY (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id_pedido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) REFERENCES Pedidos(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id_pedido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),</w:t>
      </w:r>
    </w:p>
    <w:p w14:paraId="41C81F3C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EB0C7F">
        <w:rPr>
          <w:rFonts w:ascii="Times New Roman" w:eastAsia="Times New Roman" w:hAnsi="Times New Roman" w:cs="Times New Roman"/>
          <w:lang w:val="es-PE"/>
        </w:rPr>
        <w:lastRenderedPageBreak/>
        <w:t xml:space="preserve">    </w:t>
      </w:r>
      <w:r w:rsidRPr="00B42877">
        <w:rPr>
          <w:rFonts w:ascii="Times New Roman" w:eastAsia="Times New Roman" w:hAnsi="Times New Roman" w:cs="Times New Roman"/>
          <w:lang w:val="en-US"/>
        </w:rPr>
        <w:t xml:space="preserve">CONSTRAINT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FK_DetallePedido_Producto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FOREIGN KEY (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id_producto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) REFERENCES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Productos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(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id_producto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)</w:t>
      </w:r>
    </w:p>
    <w:p w14:paraId="3563159E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>);</w:t>
      </w:r>
    </w:p>
    <w:p w14:paraId="3541198D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</w:p>
    <w:p w14:paraId="1D7E172F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CREATE TABLE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Carrito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(</w:t>
      </w:r>
    </w:p>
    <w:p w14:paraId="094C1B34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id_carrito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INT PRIMARY KEY </w:t>
      </w:r>
      <w:proofErr w:type="gramStart"/>
      <w:r w:rsidRPr="00B42877">
        <w:rPr>
          <w:rFonts w:ascii="Times New Roman" w:eastAsia="Times New Roman" w:hAnsi="Times New Roman" w:cs="Times New Roman"/>
          <w:lang w:val="en-US"/>
        </w:rPr>
        <w:t>IDENTITY(</w:t>
      </w:r>
      <w:proofErr w:type="gramEnd"/>
      <w:r w:rsidRPr="00B42877">
        <w:rPr>
          <w:rFonts w:ascii="Times New Roman" w:eastAsia="Times New Roman" w:hAnsi="Times New Roman" w:cs="Times New Roman"/>
          <w:lang w:val="en-US"/>
        </w:rPr>
        <w:t>1,1),</w:t>
      </w:r>
    </w:p>
    <w:p w14:paraId="47BC450D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id_usuario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INT NOT NULL,</w:t>
      </w:r>
    </w:p>
    <w:p w14:paraId="1CB1CF2E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id_producto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INT NOT NULL,</w:t>
      </w:r>
    </w:p>
    <w:p w14:paraId="6C65C7D0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cantidad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INT NOT NULL DEFAULT 1,</w:t>
      </w:r>
    </w:p>
    <w:p w14:paraId="17AF67EF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CONSTRAINT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FK_Carrito_Usuario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FOREIGN KEY (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id_usuario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) REFERENCES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Usuarios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(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id_usuario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),</w:t>
      </w:r>
    </w:p>
    <w:p w14:paraId="3F32E88F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CONSTRAINT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FK_Carrito_Producto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FOREIGN KEY (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id_producto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) REFERENCES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Productos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(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id_producto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)</w:t>
      </w:r>
    </w:p>
    <w:p w14:paraId="1F107A49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);</w:t>
      </w:r>
    </w:p>
    <w:p w14:paraId="56300F2C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</w:p>
    <w:p w14:paraId="0CC2DDDC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-- Procedimientos almacenados para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backup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y restauración</w:t>
      </w:r>
    </w:p>
    <w:p w14:paraId="2AC5F05A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--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Backup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de la base de datos</w:t>
      </w:r>
    </w:p>
    <w:p w14:paraId="06A285B7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CREATE PROCEDURE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BackupDatabase</w:t>
      </w:r>
      <w:proofErr w:type="spellEnd"/>
    </w:p>
    <w:p w14:paraId="23F068DE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@BackupPath NVARCHAR(MAX)</w:t>
      </w:r>
    </w:p>
    <w:p w14:paraId="58F3C6A4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>AS</w:t>
      </w:r>
    </w:p>
    <w:p w14:paraId="1B18720C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>BEGIN</w:t>
      </w:r>
    </w:p>
    <w:p w14:paraId="13DC027D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SET NOCOUNT ON;</w:t>
      </w:r>
    </w:p>
    <w:p w14:paraId="7A583DDD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</w:p>
    <w:p w14:paraId="264A39ED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DECLARE @BackupFile NVARCHAR(MAX) = @BackupPath + '\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TiendaOnline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_' + CONVERT(</w:t>
      </w:r>
      <w:proofErr w:type="gramStart"/>
      <w:r w:rsidRPr="00B42877">
        <w:rPr>
          <w:rFonts w:ascii="Times New Roman" w:eastAsia="Times New Roman" w:hAnsi="Times New Roman" w:cs="Times New Roman"/>
          <w:lang w:val="en-US"/>
        </w:rPr>
        <w:t>NVARCHAR(</w:t>
      </w:r>
      <w:proofErr w:type="gramEnd"/>
      <w:r w:rsidRPr="00B42877">
        <w:rPr>
          <w:rFonts w:ascii="Times New Roman" w:eastAsia="Times New Roman" w:hAnsi="Times New Roman" w:cs="Times New Roman"/>
          <w:lang w:val="en-US"/>
        </w:rPr>
        <w:t>20), GETDATE(), 120) + '.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bak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';</w:t>
      </w:r>
    </w:p>
    <w:p w14:paraId="089D0FA5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BACKUP DATABASE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TiendaOnline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TO DISK = @BackupFile</w:t>
      </w:r>
    </w:p>
    <w:p w14:paraId="0C6DD88E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WITH FORMAT, INIT, NAME = '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TiendaOnline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 xml:space="preserve"> Backup';</w:t>
      </w:r>
    </w:p>
    <w:p w14:paraId="6D19681F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r w:rsidRPr="00EB0C7F">
        <w:rPr>
          <w:rFonts w:ascii="Times New Roman" w:eastAsia="Times New Roman" w:hAnsi="Times New Roman" w:cs="Times New Roman"/>
          <w:lang w:val="es-PE"/>
        </w:rPr>
        <w:t>PRINT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Backup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 completado exitosamente: ' + @BackupFile;</w:t>
      </w:r>
    </w:p>
    <w:p w14:paraId="02BC515F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END;</w:t>
      </w:r>
    </w:p>
    <w:p w14:paraId="0D8A5067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GO</w:t>
      </w:r>
    </w:p>
    <w:p w14:paraId="0E3B3D50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</w:p>
    <w:p w14:paraId="11ABF1E5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-- Restauración de la base de datos</w:t>
      </w:r>
    </w:p>
    <w:p w14:paraId="0C6B8AC7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CREATE PROCEDURE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RestoreDatabase</w:t>
      </w:r>
      <w:proofErr w:type="spellEnd"/>
    </w:p>
    <w:p w14:paraId="14B7AAB2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@BackupPath NVARCHAR(MAX)</w:t>
      </w:r>
    </w:p>
    <w:p w14:paraId="651C1D31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>AS</w:t>
      </w:r>
    </w:p>
    <w:p w14:paraId="0298D94A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>BEGIN</w:t>
      </w:r>
    </w:p>
    <w:p w14:paraId="3CD4A25B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SET NOCOUNT ON;</w:t>
      </w:r>
    </w:p>
    <w:p w14:paraId="446558EC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</w:p>
    <w:p w14:paraId="7F113ABC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RESTORE DATABASE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TiendaOnline</w:t>
      </w:r>
      <w:proofErr w:type="spellEnd"/>
    </w:p>
    <w:p w14:paraId="530738CE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FROM DISK = @BackupPath</w:t>
      </w:r>
    </w:p>
    <w:p w14:paraId="571B1013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WITH REPLACE, RECOVERY;</w:t>
      </w:r>
    </w:p>
    <w:p w14:paraId="44448F8E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    </w:t>
      </w:r>
      <w:r w:rsidRPr="00EB0C7F">
        <w:rPr>
          <w:rFonts w:ascii="Times New Roman" w:eastAsia="Times New Roman" w:hAnsi="Times New Roman" w:cs="Times New Roman"/>
          <w:lang w:val="es-PE"/>
        </w:rPr>
        <w:t>PRINT 'Restauración completada exitosamente desde: ' + @BackupPath;</w:t>
      </w:r>
    </w:p>
    <w:p w14:paraId="15440E95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END;</w:t>
      </w:r>
    </w:p>
    <w:p w14:paraId="6EF0355B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GO</w:t>
      </w:r>
    </w:p>
    <w:p w14:paraId="103BCBFD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</w:p>
    <w:p w14:paraId="610D59FD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-- Inserción en la tabla Carrito</w:t>
      </w:r>
    </w:p>
    <w:p w14:paraId="584217C6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INSERT INTO Carrito (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id_usuario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,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id_producto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, cantidad)</w:t>
      </w:r>
    </w:p>
    <w:p w14:paraId="7A96F11A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VALUES</w:t>
      </w:r>
    </w:p>
    <w:p w14:paraId="0BAC5B0C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lastRenderedPageBreak/>
        <w:t xml:space="preserve">    (1, 2, 3), -- Usuario 1 agregó 3 unidades del producto 2 (Pantalón de Jeans)</w:t>
      </w:r>
    </w:p>
    <w:p w14:paraId="6E2DA4B6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(2, 4, 1); -- Usuario 2 agregó 1 unidad del producto 4 (Mochila Escolar)</w:t>
      </w:r>
    </w:p>
    <w:p w14:paraId="6814D3A6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</w:p>
    <w:p w14:paraId="02087920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-- Inserción en la tabla Usuarios</w:t>
      </w:r>
    </w:p>
    <w:p w14:paraId="1A1B70BB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INSERT INTO Usuarios (nombre, apellido,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nombre_usuario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,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contrasena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, correo,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telefono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)</w:t>
      </w:r>
    </w:p>
    <w:p w14:paraId="29C080F1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</w:p>
    <w:p w14:paraId="591F6136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('VALERIO', 'MOSQUERA ZEVALLOS',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valerio_mosquera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'valerio@email.com', '999999999'),</w:t>
      </w:r>
    </w:p>
    <w:p w14:paraId="23E12F48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('ENDI WILMER', 'ALFARO BARRIENTOS',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endi_wilmer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'endi@email.com', '999999999'),</w:t>
      </w:r>
    </w:p>
    <w:p w14:paraId="10DFAEC2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>('JHON WILLIAM', 'QUISPE GAMBOA', '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jhon_william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', 'contrasena123', 'jhon@email.com', '999999999'),</w:t>
      </w:r>
    </w:p>
    <w:p w14:paraId="703FF488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('ELVIS', 'RAMIREZ ORE',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elvis_ramirez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'elvis@email.com', '999999999'),</w:t>
      </w:r>
    </w:p>
    <w:p w14:paraId="6094FE1D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('ANGELO PERCY', 'ACUINO ALEJO',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angelo_percy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'angelo@email.com', '999999999'),</w:t>
      </w:r>
    </w:p>
    <w:p w14:paraId="4EE5905A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('ANDRE', 'BUENDIA CHIPANA',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andre_buendia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'andre@email.com', '999999999'),</w:t>
      </w:r>
    </w:p>
    <w:p w14:paraId="57DFA329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>('DENISSE ALEXANDRA', 'MOORI PIÑA', '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denisse_alexandra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', 'contrasena123', 'denisse@email.com', '999999999'),</w:t>
      </w:r>
    </w:p>
    <w:p w14:paraId="39834D43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('CARLOS ELMER', 'ROSALES RODRIGUEZ',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carlos_elmer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'carlos@email.com', '999999999'),</w:t>
      </w:r>
    </w:p>
    <w:p w14:paraId="7D37D65B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('FLOR XIOMARA', 'MEDINA SALAZAR',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flor_xiomara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'flor@email.com', '999999999'),</w:t>
      </w:r>
    </w:p>
    <w:p w14:paraId="62276B26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('LEONARDO DANY', 'AVELINO URIBE',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leonardo_dany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'leonardo@email.com', '999999999'),</w:t>
      </w:r>
    </w:p>
    <w:p w14:paraId="1D468805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('LEONARDO HERIBERTO', 'VILLAVICENCIO REYES',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leonardo_heriberto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'leonardo2@email.com', '999999999'),</w:t>
      </w:r>
    </w:p>
    <w:p w14:paraId="35DCDAEB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('LUIS ANGEL GONZALO', 'AGUILERA',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luis_angel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'luis@email.com', '999999999'),</w:t>
      </w:r>
    </w:p>
    <w:p w14:paraId="74C73E90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('BRAYAN', 'APOMAYTA CUBA',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brayan_apomayta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'brayan@email.com', '999999999'),</w:t>
      </w:r>
    </w:p>
    <w:p w14:paraId="1AB8084F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('WILSON SAMIR', 'FLORES ESTRELLA',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wilson_samir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'wilson@email.com', '999999999'),</w:t>
      </w:r>
    </w:p>
    <w:p w14:paraId="21238B0E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('VICTOR JESUS', 'ARIAS LUYO',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victor_jesus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'victor@email.com', '999999999'),</w:t>
      </w:r>
    </w:p>
    <w:p w14:paraId="6B9A4F15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('GIANFRANCO SERGIO', 'VILLOSLADA VILCA',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gianfranco_sergio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'gianfranco@email.com', '999999999'),</w:t>
      </w:r>
    </w:p>
    <w:p w14:paraId="19D8BEE9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('RICHARD ALEJANDRO', 'GAMBOA FERNANDEZ',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richard_alejandro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'richard@email.com', '999999999'),</w:t>
      </w:r>
    </w:p>
    <w:p w14:paraId="2B20A1E0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('ROGGER JOSUE', 'PALMA BALDEON',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rogger_josue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'rogger@email.com', '999999999'),</w:t>
      </w:r>
    </w:p>
    <w:p w14:paraId="1DEECED1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('FABRICIO CESAR', 'ROSALES ALANYA',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fabricio_cesar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'fabricio@email.com', '999999999'),</w:t>
      </w:r>
    </w:p>
    <w:p w14:paraId="6D80E37E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('SAMIR SABDIEL', 'ROJAS TAMARA',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samir_sabdiel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'samir@email.com', '999999999'),</w:t>
      </w:r>
    </w:p>
    <w:p w14:paraId="04A44220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('DIEGO ARMANDO', 'MULATO CRUZ',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diego_armando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'diego@email.com', '999999999'),</w:t>
      </w:r>
    </w:p>
    <w:p w14:paraId="2C898817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('OLIVER', 'ESPINOZA FERNANDEZ',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oliver_espinoza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'oliver@email.com', '999999999'),</w:t>
      </w:r>
    </w:p>
    <w:p w14:paraId="33369241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lastRenderedPageBreak/>
        <w:t>('LUIS ANGEL', 'CHAVEZ MAGUIÑA',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luis_angel_chavez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'luis_chavez@email.com', '999999999'),</w:t>
      </w:r>
    </w:p>
    <w:p w14:paraId="4F958E6B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('ANTONY JHEANPIER', 'MAYTA POMA',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antony_jheanpier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'antony@email.com', '999999999'),</w:t>
      </w:r>
    </w:p>
    <w:p w14:paraId="378591A9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('DAVID AARON', 'PAPUICO RAFAEL',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david_aaron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'david@email.com', '999999999'),</w:t>
      </w:r>
    </w:p>
    <w:p w14:paraId="1A31E4BA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('JESUS MIGUEL', 'EGOAVIL MACHADO',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jesus_miguel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'jesus@email.com', '999999999'),</w:t>
      </w:r>
    </w:p>
    <w:p w14:paraId="07206F5E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('JHON', 'SMITH ROMAN ROQUE',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jhon_smith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'jhon_smith@email.com', '999999999'),</w:t>
      </w:r>
    </w:p>
    <w:p w14:paraId="025D1AAE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('JOEL KEVIN', 'SORIANO TIMOTEO',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joel_kevin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'joel@email.com', '999999999'),</w:t>
      </w:r>
    </w:p>
    <w:p w14:paraId="48D53B29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('THOMAS', 'TIRACCAYA CASTILLON',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thomas_tiraccaya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'thomas@email.com', '999999999'),</w:t>
      </w:r>
    </w:p>
    <w:p w14:paraId="374B6558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('YURIAN RODRIGO', 'QUISPE VICTORIA',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yurian_rodrigo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'yurian@email.com', '999999999'),</w:t>
      </w:r>
    </w:p>
    <w:p w14:paraId="627BBC74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('EVELYN MILAGROS', 'LIMA MARTINEZ',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evelyn_milagros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'evelyn@email.com', '999999999'),</w:t>
      </w:r>
    </w:p>
    <w:p w14:paraId="3FF9A607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('EMMANUEL GADDIEL', 'GUADALUPE CARBAJAL', '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emmanuel_gaddiel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', 'contrasena123', 'emmanuel@email.com', '999999999');</w:t>
      </w:r>
    </w:p>
    <w:p w14:paraId="676325FE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</w:p>
    <w:p w14:paraId="61B57E1A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-- Inserción en la tabla Productos</w:t>
      </w:r>
    </w:p>
    <w:p w14:paraId="0AB39CD1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INSERT INTO Productos (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nombre_producto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,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descripcion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, precio, stock)</w:t>
      </w:r>
    </w:p>
    <w:p w14:paraId="2793AA96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VALUES</w:t>
      </w:r>
    </w:p>
    <w:p w14:paraId="6703F9DB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('Camiseta Deportivo', 'Camiseta deportiva de algodón, talla M', 19.99, 100),</w:t>
      </w:r>
    </w:p>
    <w:p w14:paraId="1E953DB2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('Pantalón de Jeans', 'Pantalón de jeans de corte moderno, talla 32', 39.99, 50),</w:t>
      </w:r>
    </w:p>
    <w:p w14:paraId="5E6CA829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('Zapatillas Running', 'Zapatillas para correr, color negro', 59.99, 150),</w:t>
      </w:r>
    </w:p>
    <w:p w14:paraId="097C0636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('Mochila Escolar', 'Mochila con varios compartimentos, 25L', 29.99, 80),</w:t>
      </w:r>
    </w:p>
    <w:p w14:paraId="76070CDF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('Reloj Inteligente', 'Reloj inteligente con múltiples funciones de salud', 199.99, 30),</w:t>
      </w:r>
    </w:p>
    <w:p w14:paraId="0785BD41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('Auriculares Bluetooth', 'Auriculares inalámbricos con cancelación de ruido', 89.99, 120),</w:t>
      </w:r>
    </w:p>
    <w:p w14:paraId="30BA0C01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ab/>
        <w:t>('Chaqueta Impermeable', 'Chaqueta impermeable y transpirable, talla L', 79.99, 40),</w:t>
      </w:r>
    </w:p>
    <w:p w14:paraId="6C6B4E57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('Gorra Deportiva', 'Gorra ajustable con diseño deportivo, color gris', 14.99, 200),</w:t>
      </w:r>
    </w:p>
    <w:p w14:paraId="6BA9407C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('Cargador Solar', 'Cargador portátil solar, 10000 mAh', 34.99, 60),</w:t>
      </w:r>
    </w:p>
    <w:p w14:paraId="571BD001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('Silla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Gamer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', 'Silla ergonómica para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gamers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, con reposabrazos ajustables', 149.99, 25),</w:t>
      </w:r>
    </w:p>
    <w:p w14:paraId="6107930C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('Lámpara LED', 'Lámpara LED de escritorio con ajuste de intensidad, color blanco', 24.99, 90),</w:t>
      </w:r>
    </w:p>
    <w:p w14:paraId="7AA127A5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('Bocina Bluetooth', 'Bocina portátil Bluetooth con sonido estéreo, color rojo', 49.99, 75),</w:t>
      </w:r>
    </w:p>
    <w:p w14:paraId="137AE18D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('Vajilla de Cerámica', 'Juego de vajilla de cerámica de 12 piezas, diseño moderno', 59.99, 50),</w:t>
      </w:r>
    </w:p>
    <w:p w14:paraId="6C2B9465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('Taza Termo', 'Taza termo de acero inoxidable, mantiene la temperatura, 500ml', 19.99, 120),</w:t>
      </w:r>
    </w:p>
    <w:p w14:paraId="5EE8CD0B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('Kit de Maquillaje', 'Kit completo de maquillaje con productos para rostro, ojos y labios', 69.99, 40),</w:t>
      </w:r>
    </w:p>
    <w:p w14:paraId="240EFDA2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    ('Bicicleta de Montaña', 'Bicicleta de montaña, 21 velocidades, frenos de disco', 399.99, 15);</w:t>
      </w:r>
    </w:p>
    <w:p w14:paraId="6E24F322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</w:p>
    <w:p w14:paraId="1A9063E7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-- Inserción del primer empleado</w:t>
      </w:r>
    </w:p>
    <w:p w14:paraId="305554D5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INSERT INTO Usuarios (nombre, apellido,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nombre_usuario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,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contrasena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, correo,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telefono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, rol)</w:t>
      </w:r>
    </w:p>
    <w:p w14:paraId="54A446E5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>VALUES ('Ivan', '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Aimituma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', '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andy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', '123', 'andy@empresa.com', '987654321', '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empleado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');</w:t>
      </w:r>
    </w:p>
    <w:p w14:paraId="3D409F06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</w:p>
    <w:p w14:paraId="73218F3B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-- Inserción del segundo empleado</w:t>
      </w:r>
    </w:p>
    <w:p w14:paraId="6980B368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 xml:space="preserve">INSERT INTO Usuarios (nombre, apellido,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nombre_usuario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,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contrasena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, correo,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telefono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, rol)</w:t>
      </w:r>
    </w:p>
    <w:p w14:paraId="096F890E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lastRenderedPageBreak/>
        <w:t>VALUES ('Luis', 'Aquino', 'lucho', '123', 'luchito@empresa.com', '912345678', 'empleado');</w:t>
      </w:r>
    </w:p>
    <w:p w14:paraId="16E9A39F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</w:p>
    <w:p w14:paraId="1C36D3D2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-- Insertar registros con fecha personalizada</w:t>
      </w:r>
    </w:p>
    <w:p w14:paraId="7E68D695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INSERT INTO Clientes (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id_usuario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,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fecha_registro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)</w:t>
      </w:r>
    </w:p>
    <w:p w14:paraId="16FD1448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VALUES (1, '2024-12-19 10:00:00');</w:t>
      </w:r>
    </w:p>
    <w:p w14:paraId="05FFD544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INSERT INTO Clientes (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id_usuario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,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fecha_registro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)</w:t>
      </w:r>
    </w:p>
    <w:p w14:paraId="42A553A4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VALUES (2, '2024-12-19 11:00:00');</w:t>
      </w:r>
    </w:p>
    <w:p w14:paraId="5B868E6C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INSERT INTO Clientes (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id_usuario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,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fecha_registro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)</w:t>
      </w:r>
    </w:p>
    <w:p w14:paraId="5412A8E3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VALUES (3, '2024-12-19 12:00:00');</w:t>
      </w:r>
    </w:p>
    <w:p w14:paraId="6AE5FCA1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INSERT INTO Clientes (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id_usuario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,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fecha_registro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)</w:t>
      </w:r>
    </w:p>
    <w:p w14:paraId="1419A979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VALUES (4, '2024-12-19 13:00:00');</w:t>
      </w:r>
    </w:p>
    <w:p w14:paraId="37873989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INSERT INTO Clientes (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id_usuario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 xml:space="preserve">, </w:t>
      </w:r>
      <w:proofErr w:type="spellStart"/>
      <w:r w:rsidRPr="00EB0C7F">
        <w:rPr>
          <w:rFonts w:ascii="Times New Roman" w:eastAsia="Times New Roman" w:hAnsi="Times New Roman" w:cs="Times New Roman"/>
          <w:lang w:val="es-PE"/>
        </w:rPr>
        <w:t>fecha_registro</w:t>
      </w:r>
      <w:proofErr w:type="spellEnd"/>
      <w:r w:rsidRPr="00EB0C7F">
        <w:rPr>
          <w:rFonts w:ascii="Times New Roman" w:eastAsia="Times New Roman" w:hAnsi="Times New Roman" w:cs="Times New Roman"/>
          <w:lang w:val="es-PE"/>
        </w:rPr>
        <w:t>)</w:t>
      </w:r>
    </w:p>
    <w:p w14:paraId="59B7078C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VALUES (5, '2024-12-19 14:00:00');</w:t>
      </w:r>
    </w:p>
    <w:p w14:paraId="5DA96A56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</w:p>
    <w:p w14:paraId="47615556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</w:p>
    <w:p w14:paraId="7C1393E3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-- Ver los datos en cada tabla antes de eliminarlas</w:t>
      </w:r>
    </w:p>
    <w:p w14:paraId="161D6EE4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</w:p>
    <w:p w14:paraId="0233EB63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SELECT * FROM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Usuarios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;</w:t>
      </w:r>
    </w:p>
    <w:p w14:paraId="1CD9DE2E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SELECT * FROM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Clientes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;</w:t>
      </w:r>
    </w:p>
    <w:p w14:paraId="6D2D3A71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SELECT * FROM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Empleado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;</w:t>
      </w:r>
    </w:p>
    <w:p w14:paraId="7B27E693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SELECT * FROM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Categorias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;</w:t>
      </w:r>
    </w:p>
    <w:p w14:paraId="44C59A66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SELECT * FROM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Productos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;</w:t>
      </w:r>
    </w:p>
    <w:p w14:paraId="6BC124C7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SELECT * FROM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Pedidos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;</w:t>
      </w:r>
    </w:p>
    <w:p w14:paraId="6BACCB72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SELECT * FROM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DetallePedido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;</w:t>
      </w:r>
    </w:p>
    <w:p w14:paraId="5F05B6A5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SELECT * FROM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Carrito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;</w:t>
      </w:r>
    </w:p>
    <w:p w14:paraId="793CB6DF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</w:p>
    <w:p w14:paraId="29408E89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  <w:r w:rsidRPr="00EB0C7F">
        <w:rPr>
          <w:rFonts w:ascii="Times New Roman" w:eastAsia="Times New Roman" w:hAnsi="Times New Roman" w:cs="Times New Roman"/>
          <w:lang w:val="es-PE"/>
        </w:rPr>
        <w:t>-- Eliminar las tablas en orden adecuado para evitar problemas con las claves foráneas</w:t>
      </w:r>
    </w:p>
    <w:p w14:paraId="2CA8EB9F" w14:textId="77777777" w:rsidR="00EB0C7F" w:rsidRPr="00EB0C7F" w:rsidRDefault="00EB0C7F" w:rsidP="00EB0C7F">
      <w:pPr>
        <w:rPr>
          <w:rFonts w:ascii="Times New Roman" w:eastAsia="Times New Roman" w:hAnsi="Times New Roman" w:cs="Times New Roman"/>
          <w:lang w:val="es-PE"/>
        </w:rPr>
      </w:pPr>
    </w:p>
    <w:p w14:paraId="67640209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DROP TABLE IF EXISTS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Carrito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;</w:t>
      </w:r>
    </w:p>
    <w:p w14:paraId="02AEF3DB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DROP TABLE IF EXISTS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DetallePedido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;</w:t>
      </w:r>
    </w:p>
    <w:p w14:paraId="0CCDD135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DROP TABLE IF EXISTS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Pedidos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;</w:t>
      </w:r>
    </w:p>
    <w:p w14:paraId="4EDF9E05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DROP TABLE IF EXISTS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Productos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;</w:t>
      </w:r>
    </w:p>
    <w:p w14:paraId="73BE0663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DROP TABLE IF EXISTS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Categorias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;</w:t>
      </w:r>
    </w:p>
    <w:p w14:paraId="5C07FA0D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DROP TABLE IF EXISTS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Empleado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;</w:t>
      </w:r>
    </w:p>
    <w:p w14:paraId="3910A8C1" w14:textId="77777777" w:rsidR="00EB0C7F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DROP TABLE IF EXISTS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Clientes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;</w:t>
      </w:r>
    </w:p>
    <w:p w14:paraId="5E088819" w14:textId="4F26BA65" w:rsidR="007A1A6C" w:rsidRPr="00B42877" w:rsidRDefault="00EB0C7F" w:rsidP="00EB0C7F">
      <w:pPr>
        <w:rPr>
          <w:rFonts w:ascii="Times New Roman" w:eastAsia="Times New Roman" w:hAnsi="Times New Roman" w:cs="Times New Roman"/>
          <w:lang w:val="en-US"/>
        </w:rPr>
      </w:pPr>
      <w:r w:rsidRPr="00B42877">
        <w:rPr>
          <w:rFonts w:ascii="Times New Roman" w:eastAsia="Times New Roman" w:hAnsi="Times New Roman" w:cs="Times New Roman"/>
          <w:lang w:val="en-US"/>
        </w:rPr>
        <w:t xml:space="preserve">DROP TABLE IF EXISTS </w:t>
      </w:r>
      <w:proofErr w:type="spellStart"/>
      <w:r w:rsidRPr="00B42877">
        <w:rPr>
          <w:rFonts w:ascii="Times New Roman" w:eastAsia="Times New Roman" w:hAnsi="Times New Roman" w:cs="Times New Roman"/>
          <w:lang w:val="en-US"/>
        </w:rPr>
        <w:t>Usuarios</w:t>
      </w:r>
      <w:proofErr w:type="spellEnd"/>
      <w:r w:rsidRPr="00B42877">
        <w:rPr>
          <w:rFonts w:ascii="Times New Roman" w:eastAsia="Times New Roman" w:hAnsi="Times New Roman" w:cs="Times New Roman"/>
          <w:lang w:val="en-US"/>
        </w:rPr>
        <w:t>;</w:t>
      </w:r>
    </w:p>
    <w:sectPr w:rsidR="007A1A6C" w:rsidRPr="00B42877" w:rsidSect="005363A9">
      <w:headerReference w:type="even" r:id="rId19"/>
      <w:headerReference w:type="default" r:id="rId20"/>
      <w:footerReference w:type="even" r:id="rId21"/>
      <w:footerReference w:type="default" r:id="rId22"/>
      <w:footerReference w:type="first" r:id="rId23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3194A7" w14:textId="77777777" w:rsidR="003876E4" w:rsidRDefault="003876E4" w:rsidP="00914171">
      <w:pPr>
        <w:spacing w:line="240" w:lineRule="auto"/>
      </w:pPr>
      <w:r>
        <w:separator/>
      </w:r>
    </w:p>
  </w:endnote>
  <w:endnote w:type="continuationSeparator" w:id="0">
    <w:p w14:paraId="05518390" w14:textId="77777777" w:rsidR="003876E4" w:rsidRDefault="003876E4" w:rsidP="009141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CD4611D-7A1C-4CE7-BF00-1B417F8826E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79934D4C-B07F-4DFA-BB89-0364D9B6FC8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21E452" w14:textId="35D212E4" w:rsidR="00914171" w:rsidRPr="00914171" w:rsidRDefault="00914171" w:rsidP="005363A9">
    <w:pPr>
      <w:pStyle w:val="Piedepgina"/>
      <w:rPr>
        <w:rFonts w:ascii="Times New Roman" w:hAnsi="Times New Roman" w:cs="Times New Roman"/>
        <w:caps/>
      </w:rPr>
    </w:pPr>
    <w:r w:rsidRPr="000769F8">
      <w:rPr>
        <w:rFonts w:ascii="Times New Roman" w:hAnsi="Times New Roman" w:cs="Times New Roman"/>
        <w:lang w:val="es-ES"/>
      </w:rPr>
      <w:t>Mosquera Zevallos Valerio</w:t>
    </w:r>
    <w:r w:rsidR="005363A9">
      <w:rPr>
        <w:rFonts w:ascii="Times New Roman" w:hAnsi="Times New Roman" w:cs="Times New Roman"/>
        <w:lang w:val="es-ES"/>
      </w:rPr>
      <w:tab/>
    </w:r>
    <w:r w:rsidR="005363A9">
      <w:rPr>
        <w:rFonts w:ascii="Times New Roman" w:hAnsi="Times New Roman" w:cs="Times New Roman"/>
        <w:lang w:val="es-ES"/>
      </w:rPr>
      <w:tab/>
    </w:r>
    <w:r w:rsidR="005363A9">
      <w:rPr>
        <w:rFonts w:ascii="Times New Roman" w:hAnsi="Times New Roman" w:cs="Times New Roman"/>
        <w:lang w:val="es-ES"/>
      </w:rPr>
      <w:tab/>
    </w:r>
    <w:r w:rsidRPr="000769F8">
      <w:rPr>
        <w:rFonts w:ascii="Times New Roman" w:hAnsi="Times New Roman" w:cs="Times New Roman"/>
        <w:caps/>
      </w:rPr>
      <w:fldChar w:fldCharType="begin"/>
    </w:r>
    <w:r w:rsidRPr="000769F8">
      <w:rPr>
        <w:rFonts w:ascii="Times New Roman" w:hAnsi="Times New Roman" w:cs="Times New Roman"/>
        <w:caps/>
      </w:rPr>
      <w:instrText>PAGE   \* MERGEFORMAT</w:instrText>
    </w:r>
    <w:r w:rsidRPr="000769F8">
      <w:rPr>
        <w:rFonts w:ascii="Times New Roman" w:hAnsi="Times New Roman" w:cs="Times New Roman"/>
        <w:caps/>
      </w:rPr>
      <w:fldChar w:fldCharType="separate"/>
    </w:r>
    <w:r>
      <w:rPr>
        <w:rFonts w:ascii="Times New Roman" w:hAnsi="Times New Roman" w:cs="Times New Roman"/>
        <w:caps/>
      </w:rPr>
      <w:t>2</w:t>
    </w:r>
    <w:r w:rsidRPr="000769F8">
      <w:rPr>
        <w:rFonts w:ascii="Times New Roman" w:hAnsi="Times New Roman" w:cs="Times New Roman"/>
        <w:cap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82B781" w14:textId="6DAA10D7" w:rsidR="00914171" w:rsidRPr="00914171" w:rsidRDefault="00914171" w:rsidP="00914171">
    <w:pPr>
      <w:pStyle w:val="Piedepgina"/>
      <w:tabs>
        <w:tab w:val="clear" w:pos="4252"/>
      </w:tabs>
      <w:jc w:val="center"/>
      <w:rPr>
        <w:rFonts w:ascii="Times New Roman" w:hAnsi="Times New Roman" w:cs="Times New Roman"/>
        <w:caps/>
      </w:rPr>
    </w:pPr>
    <w:r w:rsidRPr="000769F8">
      <w:rPr>
        <w:rFonts w:ascii="Times New Roman" w:hAnsi="Times New Roman" w:cs="Times New Roman"/>
        <w:caps/>
      </w:rPr>
      <w:fldChar w:fldCharType="begin"/>
    </w:r>
    <w:r w:rsidRPr="000769F8">
      <w:rPr>
        <w:rFonts w:ascii="Times New Roman" w:hAnsi="Times New Roman" w:cs="Times New Roman"/>
        <w:caps/>
      </w:rPr>
      <w:instrText>PAGE   \* MERGEFORMAT</w:instrText>
    </w:r>
    <w:r w:rsidRPr="000769F8">
      <w:rPr>
        <w:rFonts w:ascii="Times New Roman" w:hAnsi="Times New Roman" w:cs="Times New Roman"/>
        <w:caps/>
      </w:rPr>
      <w:fldChar w:fldCharType="separate"/>
    </w:r>
    <w:r>
      <w:rPr>
        <w:rFonts w:ascii="Times New Roman" w:hAnsi="Times New Roman" w:cs="Times New Roman"/>
        <w:caps/>
      </w:rPr>
      <w:t>1</w:t>
    </w:r>
    <w:r w:rsidRPr="000769F8">
      <w:rPr>
        <w:rFonts w:ascii="Times New Roman" w:hAnsi="Times New Roman" w:cs="Times New Roman"/>
        <w:caps/>
      </w:rPr>
      <w:fldChar w:fldCharType="end"/>
    </w:r>
    <w:r w:rsidRPr="000769F8">
      <w:rPr>
        <w:rFonts w:ascii="Times New Roman" w:hAnsi="Times New Roman" w:cs="Times New Roman"/>
        <w:lang w:val="es-ES"/>
      </w:rPr>
      <w:t xml:space="preserve"> </w:t>
    </w:r>
    <w:r w:rsidRPr="000769F8">
      <w:rPr>
        <w:rFonts w:ascii="Times New Roman" w:hAnsi="Times New Roman" w:cs="Times New Roman"/>
        <w:lang w:val="es-ES"/>
      </w:rPr>
      <w:tab/>
      <w:t>Mosquera Zevallos Valerio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0A1DD" w14:textId="187A089B" w:rsidR="007A1A6C" w:rsidRDefault="007A1A6C" w:rsidP="005363A9">
    <w:pPr>
      <w:pStyle w:val="Piedepgina"/>
      <w:jc w:val="center"/>
    </w:pPr>
    <w:r w:rsidRPr="005363A9">
      <w:rPr>
        <w:rFonts w:ascii="Times New Roman" w:hAnsi="Times New Roman" w:cs="Times New Roman"/>
        <w:caps/>
        <w:color w:val="000000"/>
      </w:rPr>
      <w:fldChar w:fldCharType="begin"/>
    </w:r>
    <w:r w:rsidRPr="005363A9">
      <w:rPr>
        <w:rFonts w:ascii="Times New Roman" w:hAnsi="Times New Roman" w:cs="Times New Roman"/>
        <w:caps/>
        <w:color w:val="000000"/>
      </w:rPr>
      <w:instrText>PAGE   \* MERGEFORMAT</w:instrText>
    </w:r>
    <w:r w:rsidRPr="005363A9">
      <w:rPr>
        <w:rFonts w:ascii="Times New Roman" w:hAnsi="Times New Roman" w:cs="Times New Roman"/>
        <w:caps/>
        <w:color w:val="000000"/>
      </w:rPr>
      <w:fldChar w:fldCharType="separate"/>
    </w:r>
    <w:r w:rsidRPr="005363A9">
      <w:rPr>
        <w:rFonts w:ascii="Times New Roman" w:hAnsi="Times New Roman" w:cs="Times New Roman"/>
        <w:caps/>
        <w:color w:val="000000"/>
        <w:lang w:val="es-ES"/>
      </w:rPr>
      <w:t>2</w:t>
    </w:r>
    <w:r w:rsidRPr="005363A9">
      <w:rPr>
        <w:rFonts w:ascii="Times New Roman" w:hAnsi="Times New Roman" w:cs="Times New Roman"/>
        <w:caps/>
        <w:color w:val="000000"/>
      </w:rPr>
      <w:fldChar w:fldCharType="end"/>
    </w:r>
    <w:r w:rsidR="005363A9" w:rsidRPr="005363A9">
      <w:rPr>
        <w:rFonts w:ascii="Times New Roman" w:hAnsi="Times New Roman" w:cs="Times New Roman"/>
        <w:caps/>
        <w:color w:val="000000"/>
      </w:rPr>
      <w:tab/>
    </w:r>
    <w:r w:rsidR="005363A9" w:rsidRPr="005363A9">
      <w:rPr>
        <w:rFonts w:ascii="Times New Roman" w:hAnsi="Times New Roman" w:cs="Times New Roman"/>
        <w:caps/>
        <w:color w:val="000000"/>
      </w:rPr>
      <w:tab/>
    </w:r>
    <w:r w:rsidR="005363A9" w:rsidRPr="005363A9">
      <w:rPr>
        <w:rFonts w:ascii="Times New Roman" w:hAnsi="Times New Roman" w:cs="Times New Roman"/>
        <w:color w:val="000000"/>
        <w:lang w:val="es-ES"/>
      </w:rPr>
      <w:t>Mosquera Zevallos Valerio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E66FCD" w14:textId="77777777" w:rsidR="003876E4" w:rsidRDefault="003876E4" w:rsidP="00914171">
      <w:pPr>
        <w:spacing w:line="240" w:lineRule="auto"/>
      </w:pPr>
      <w:r>
        <w:separator/>
      </w:r>
    </w:p>
  </w:footnote>
  <w:footnote w:type="continuationSeparator" w:id="0">
    <w:p w14:paraId="53A194F1" w14:textId="77777777" w:rsidR="003876E4" w:rsidRDefault="003876E4" w:rsidP="0091417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75312E" w14:textId="3B6EF635" w:rsidR="005363A9" w:rsidRPr="005363A9" w:rsidRDefault="005363A9">
    <w:pPr>
      <w:pStyle w:val="Encabezado"/>
      <w:rPr>
        <w:rFonts w:ascii="Times New Roman" w:hAnsi="Times New Roman" w:cs="Times New Roman"/>
        <w:lang w:val="es-PE"/>
      </w:rPr>
    </w:pPr>
    <w:r w:rsidRPr="005363A9">
      <w:rPr>
        <w:rFonts w:ascii="Times New Roman" w:hAnsi="Times New Roman" w:cs="Times New Roman"/>
        <w:lang w:val="es-PE"/>
      </w:rPr>
      <w:t>Base de Datos II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731821" w14:textId="1E3E2916" w:rsidR="005363A9" w:rsidRPr="005363A9" w:rsidRDefault="005363A9" w:rsidP="005363A9">
    <w:pPr>
      <w:pStyle w:val="Encabezado"/>
      <w:rPr>
        <w:rFonts w:ascii="Times New Roman" w:hAnsi="Times New Roman" w:cs="Times New Roman"/>
        <w:lang w:val="es-PE"/>
      </w:rPr>
    </w:pPr>
    <w:r>
      <w:rPr>
        <w:lang w:val="es-PE"/>
      </w:rPr>
      <w:tab/>
    </w:r>
    <w:r>
      <w:rPr>
        <w:lang w:val="es-PE"/>
      </w:rPr>
      <w:tab/>
    </w:r>
    <w:r w:rsidRPr="005363A9">
      <w:rPr>
        <w:rFonts w:ascii="Times New Roman" w:hAnsi="Times New Roman" w:cs="Times New Roman"/>
        <w:lang w:val="es-PE"/>
      </w:rPr>
      <w:t>Base de Datos II</w:t>
    </w:r>
  </w:p>
  <w:p w14:paraId="19E2AA1C" w14:textId="7371A924" w:rsidR="005363A9" w:rsidRPr="005363A9" w:rsidRDefault="005363A9">
    <w:pPr>
      <w:pStyle w:val="Encabezado"/>
      <w:rPr>
        <w:lang w:val="es-P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80D47"/>
    <w:multiLevelType w:val="multilevel"/>
    <w:tmpl w:val="FC2EF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10327"/>
    <w:multiLevelType w:val="multilevel"/>
    <w:tmpl w:val="3146A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7E25FB"/>
    <w:multiLevelType w:val="multilevel"/>
    <w:tmpl w:val="AB2AF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F564C"/>
    <w:multiLevelType w:val="multilevel"/>
    <w:tmpl w:val="CEFEA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081010"/>
    <w:multiLevelType w:val="multilevel"/>
    <w:tmpl w:val="CF3E1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D57776"/>
    <w:multiLevelType w:val="multilevel"/>
    <w:tmpl w:val="6EB69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B57275"/>
    <w:multiLevelType w:val="multilevel"/>
    <w:tmpl w:val="706E94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16434378"/>
    <w:multiLevelType w:val="multilevel"/>
    <w:tmpl w:val="2C4CE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2B733B"/>
    <w:multiLevelType w:val="multilevel"/>
    <w:tmpl w:val="ED4AB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4E503A"/>
    <w:multiLevelType w:val="multilevel"/>
    <w:tmpl w:val="EB20B6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1ADF2336"/>
    <w:multiLevelType w:val="multilevel"/>
    <w:tmpl w:val="2D64A7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207E4183"/>
    <w:multiLevelType w:val="multilevel"/>
    <w:tmpl w:val="DB1E8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A2163A"/>
    <w:multiLevelType w:val="multilevel"/>
    <w:tmpl w:val="D2DE1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974BBF"/>
    <w:multiLevelType w:val="multilevel"/>
    <w:tmpl w:val="6B66A534"/>
    <w:lvl w:ilvl="0">
      <w:start w:val="1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24312121"/>
    <w:multiLevelType w:val="multilevel"/>
    <w:tmpl w:val="3B826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9179B7"/>
    <w:multiLevelType w:val="multilevel"/>
    <w:tmpl w:val="4378A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9E4CEA"/>
    <w:multiLevelType w:val="multilevel"/>
    <w:tmpl w:val="C1068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2C2C59"/>
    <w:multiLevelType w:val="multilevel"/>
    <w:tmpl w:val="F9A83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D54831"/>
    <w:multiLevelType w:val="multilevel"/>
    <w:tmpl w:val="702A5B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DBB249D"/>
    <w:multiLevelType w:val="multilevel"/>
    <w:tmpl w:val="8A3C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CE76C7"/>
    <w:multiLevelType w:val="multilevel"/>
    <w:tmpl w:val="22162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D81E41"/>
    <w:multiLevelType w:val="multilevel"/>
    <w:tmpl w:val="CAEE9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E43331"/>
    <w:multiLevelType w:val="multilevel"/>
    <w:tmpl w:val="34680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2F7742F"/>
    <w:multiLevelType w:val="multilevel"/>
    <w:tmpl w:val="E9F05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52215C5"/>
    <w:multiLevelType w:val="multilevel"/>
    <w:tmpl w:val="D886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582F55"/>
    <w:multiLevelType w:val="hybridMultilevel"/>
    <w:tmpl w:val="200CE30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442C5E"/>
    <w:multiLevelType w:val="multilevel"/>
    <w:tmpl w:val="8B42F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D843C8"/>
    <w:multiLevelType w:val="multilevel"/>
    <w:tmpl w:val="1092F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8411C8C"/>
    <w:multiLevelType w:val="multilevel"/>
    <w:tmpl w:val="A06850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" w15:restartNumberingAfterBreak="0">
    <w:nsid w:val="4923793C"/>
    <w:multiLevelType w:val="hybridMultilevel"/>
    <w:tmpl w:val="9C4A627E"/>
    <w:lvl w:ilvl="0" w:tplc="F7B0B288">
      <w:start w:val="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9B6175"/>
    <w:multiLevelType w:val="hybridMultilevel"/>
    <w:tmpl w:val="1EB8F83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164944"/>
    <w:multiLevelType w:val="multilevel"/>
    <w:tmpl w:val="E8664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B3D15D4"/>
    <w:multiLevelType w:val="multilevel"/>
    <w:tmpl w:val="57AA8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12E06FF"/>
    <w:multiLevelType w:val="multilevel"/>
    <w:tmpl w:val="2D846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36B0887"/>
    <w:multiLevelType w:val="multilevel"/>
    <w:tmpl w:val="BCF0B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8F5417"/>
    <w:multiLevelType w:val="multilevel"/>
    <w:tmpl w:val="5ED80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C71152C"/>
    <w:multiLevelType w:val="multilevel"/>
    <w:tmpl w:val="EC9CBC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E7F007E"/>
    <w:multiLevelType w:val="multilevel"/>
    <w:tmpl w:val="110C34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8" w15:restartNumberingAfterBreak="0">
    <w:nsid w:val="61357FFD"/>
    <w:multiLevelType w:val="multilevel"/>
    <w:tmpl w:val="BB38FB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9" w15:restartNumberingAfterBreak="0">
    <w:nsid w:val="616059D4"/>
    <w:multiLevelType w:val="multilevel"/>
    <w:tmpl w:val="D69E1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9E11DDB"/>
    <w:multiLevelType w:val="multilevel"/>
    <w:tmpl w:val="1C287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B062663"/>
    <w:multiLevelType w:val="multilevel"/>
    <w:tmpl w:val="A9EAF8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2" w15:restartNumberingAfterBreak="0">
    <w:nsid w:val="7B653156"/>
    <w:multiLevelType w:val="multilevel"/>
    <w:tmpl w:val="DE0E78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CAE63C5"/>
    <w:multiLevelType w:val="multilevel"/>
    <w:tmpl w:val="753CF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6976824">
    <w:abstractNumId w:val="18"/>
  </w:num>
  <w:num w:numId="2" w16cid:durableId="1253734778">
    <w:abstractNumId w:val="36"/>
  </w:num>
  <w:num w:numId="3" w16cid:durableId="1518420704">
    <w:abstractNumId w:val="42"/>
  </w:num>
  <w:num w:numId="4" w16cid:durableId="740058381">
    <w:abstractNumId w:val="7"/>
  </w:num>
  <w:num w:numId="5" w16cid:durableId="1579174652">
    <w:abstractNumId w:val="31"/>
  </w:num>
  <w:num w:numId="6" w16cid:durableId="387150729">
    <w:abstractNumId w:val="14"/>
  </w:num>
  <w:num w:numId="7" w16cid:durableId="441920204">
    <w:abstractNumId w:val="19"/>
  </w:num>
  <w:num w:numId="8" w16cid:durableId="117259535">
    <w:abstractNumId w:val="2"/>
  </w:num>
  <w:num w:numId="9" w16cid:durableId="1683434715">
    <w:abstractNumId w:val="21"/>
  </w:num>
  <w:num w:numId="10" w16cid:durableId="67507816">
    <w:abstractNumId w:val="25"/>
  </w:num>
  <w:num w:numId="11" w16cid:durableId="559439083">
    <w:abstractNumId w:val="28"/>
  </w:num>
  <w:num w:numId="12" w16cid:durableId="2032679480">
    <w:abstractNumId w:val="6"/>
  </w:num>
  <w:num w:numId="13" w16cid:durableId="674307364">
    <w:abstractNumId w:val="22"/>
  </w:num>
  <w:num w:numId="14" w16cid:durableId="1758289891">
    <w:abstractNumId w:val="26"/>
  </w:num>
  <w:num w:numId="15" w16cid:durableId="624578332">
    <w:abstractNumId w:val="41"/>
  </w:num>
  <w:num w:numId="16" w16cid:durableId="1416509333">
    <w:abstractNumId w:val="10"/>
  </w:num>
  <w:num w:numId="17" w16cid:durableId="1051885481">
    <w:abstractNumId w:val="23"/>
  </w:num>
  <w:num w:numId="18" w16cid:durableId="1154836560">
    <w:abstractNumId w:val="37"/>
  </w:num>
  <w:num w:numId="19" w16cid:durableId="848329966">
    <w:abstractNumId w:val="29"/>
  </w:num>
  <w:num w:numId="20" w16cid:durableId="1298295339">
    <w:abstractNumId w:val="17"/>
  </w:num>
  <w:num w:numId="21" w16cid:durableId="792674638">
    <w:abstractNumId w:val="38"/>
  </w:num>
  <w:num w:numId="22" w16cid:durableId="1650861714">
    <w:abstractNumId w:val="9"/>
  </w:num>
  <w:num w:numId="23" w16cid:durableId="85272552">
    <w:abstractNumId w:val="8"/>
  </w:num>
  <w:num w:numId="24" w16cid:durableId="381951424">
    <w:abstractNumId w:val="4"/>
  </w:num>
  <w:num w:numId="25" w16cid:durableId="1157378933">
    <w:abstractNumId w:val="40"/>
  </w:num>
  <w:num w:numId="26" w16cid:durableId="1673489975">
    <w:abstractNumId w:val="39"/>
  </w:num>
  <w:num w:numId="27" w16cid:durableId="1509521613">
    <w:abstractNumId w:val="16"/>
  </w:num>
  <w:num w:numId="28" w16cid:durableId="1911501317">
    <w:abstractNumId w:val="12"/>
  </w:num>
  <w:num w:numId="29" w16cid:durableId="662777141">
    <w:abstractNumId w:val="20"/>
  </w:num>
  <w:num w:numId="30" w16cid:durableId="1961918103">
    <w:abstractNumId w:val="30"/>
  </w:num>
  <w:num w:numId="31" w16cid:durableId="661080952">
    <w:abstractNumId w:val="13"/>
  </w:num>
  <w:num w:numId="32" w16cid:durableId="351342198">
    <w:abstractNumId w:val="24"/>
  </w:num>
  <w:num w:numId="33" w16cid:durableId="1982736153">
    <w:abstractNumId w:val="5"/>
  </w:num>
  <w:num w:numId="34" w16cid:durableId="187524071">
    <w:abstractNumId w:val="27"/>
  </w:num>
  <w:num w:numId="35" w16cid:durableId="666708698">
    <w:abstractNumId w:val="1"/>
  </w:num>
  <w:num w:numId="36" w16cid:durableId="2108113630">
    <w:abstractNumId w:val="15"/>
  </w:num>
  <w:num w:numId="37" w16cid:durableId="420562014">
    <w:abstractNumId w:val="0"/>
  </w:num>
  <w:num w:numId="38" w16cid:durableId="1561476929">
    <w:abstractNumId w:val="43"/>
  </w:num>
  <w:num w:numId="39" w16cid:durableId="1438142024">
    <w:abstractNumId w:val="35"/>
  </w:num>
  <w:num w:numId="40" w16cid:durableId="1701122924">
    <w:abstractNumId w:val="11"/>
  </w:num>
  <w:num w:numId="41" w16cid:durableId="1743482095">
    <w:abstractNumId w:val="34"/>
  </w:num>
  <w:num w:numId="42" w16cid:durableId="1474830007">
    <w:abstractNumId w:val="32"/>
  </w:num>
  <w:num w:numId="43" w16cid:durableId="736589790">
    <w:abstractNumId w:val="3"/>
  </w:num>
  <w:num w:numId="44" w16cid:durableId="117958572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7267"/>
    <w:rsid w:val="00047267"/>
    <w:rsid w:val="00056CCE"/>
    <w:rsid w:val="00061CCF"/>
    <w:rsid w:val="000A2D84"/>
    <w:rsid w:val="001107BC"/>
    <w:rsid w:val="00186AA3"/>
    <w:rsid w:val="001B4BC6"/>
    <w:rsid w:val="00206526"/>
    <w:rsid w:val="002200F5"/>
    <w:rsid w:val="00250D6A"/>
    <w:rsid w:val="00281FB5"/>
    <w:rsid w:val="002E236F"/>
    <w:rsid w:val="003876E4"/>
    <w:rsid w:val="003E351A"/>
    <w:rsid w:val="003E399F"/>
    <w:rsid w:val="00411A8C"/>
    <w:rsid w:val="00431987"/>
    <w:rsid w:val="005160F8"/>
    <w:rsid w:val="005363A9"/>
    <w:rsid w:val="00556B8E"/>
    <w:rsid w:val="006052DB"/>
    <w:rsid w:val="006214F4"/>
    <w:rsid w:val="006A4646"/>
    <w:rsid w:val="0079465D"/>
    <w:rsid w:val="007A1A6C"/>
    <w:rsid w:val="007D4A0F"/>
    <w:rsid w:val="00834E36"/>
    <w:rsid w:val="00914171"/>
    <w:rsid w:val="00966DC5"/>
    <w:rsid w:val="009C0134"/>
    <w:rsid w:val="00A50F8A"/>
    <w:rsid w:val="00A66BC9"/>
    <w:rsid w:val="00A93A34"/>
    <w:rsid w:val="00AF6297"/>
    <w:rsid w:val="00AF7F05"/>
    <w:rsid w:val="00B37E96"/>
    <w:rsid w:val="00B42877"/>
    <w:rsid w:val="00C779B8"/>
    <w:rsid w:val="00CA2B13"/>
    <w:rsid w:val="00D24C04"/>
    <w:rsid w:val="00DC7987"/>
    <w:rsid w:val="00DF1EA1"/>
    <w:rsid w:val="00E4242C"/>
    <w:rsid w:val="00EB0C7F"/>
    <w:rsid w:val="00EC3686"/>
    <w:rsid w:val="00EF0D3D"/>
    <w:rsid w:val="00F20E98"/>
    <w:rsid w:val="00FA0844"/>
    <w:rsid w:val="00FB0588"/>
    <w:rsid w:val="00FB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9E86305"/>
  <w15:docId w15:val="{100EE5E3-C7FB-4540-922B-333E0BBA0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BC6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556B8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E351A"/>
    <w:rPr>
      <w:color w:val="434343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914171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4171"/>
  </w:style>
  <w:style w:type="paragraph" w:styleId="Piedepgina">
    <w:name w:val="footer"/>
    <w:basedOn w:val="Normal"/>
    <w:link w:val="PiedepginaCar"/>
    <w:uiPriority w:val="99"/>
    <w:unhideWhenUsed/>
    <w:rsid w:val="00914171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4171"/>
  </w:style>
  <w:style w:type="paragraph" w:styleId="TtuloTDC">
    <w:name w:val="TOC Heading"/>
    <w:basedOn w:val="Ttulo1"/>
    <w:next w:val="Normal"/>
    <w:uiPriority w:val="39"/>
    <w:unhideWhenUsed/>
    <w:qFormat/>
    <w:rsid w:val="007A1A6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84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57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8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65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84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9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2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43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23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86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5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92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2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4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48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01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87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20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6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74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7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05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35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16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75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31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5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11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6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9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50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7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23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38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2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43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47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8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83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68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7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7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9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6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0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5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7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6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7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4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41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4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0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48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8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6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21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73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7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74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73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00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9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29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83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5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9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42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4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1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61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21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81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13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79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75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2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5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66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99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4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B6555-8743-4D47-9095-C98FDE6DE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13</Pages>
  <Words>2734</Words>
  <Characters>15042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VALERIO MOSQUERA ZEVALLOS</cp:lastModifiedBy>
  <cp:revision>6</cp:revision>
  <dcterms:created xsi:type="dcterms:W3CDTF">2024-11-25T00:53:00Z</dcterms:created>
  <dcterms:modified xsi:type="dcterms:W3CDTF">2024-12-19T16:08:00Z</dcterms:modified>
</cp:coreProperties>
</file>