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EEDB1" w14:textId="18FB23A0" w:rsidR="005E72A5" w:rsidRDefault="00741549" w:rsidP="00B147F4">
      <w:pPr>
        <w:jc w:val="center"/>
        <w:rPr>
          <w:b/>
          <w:bCs/>
        </w:rPr>
      </w:pPr>
      <w:r>
        <w:rPr>
          <w:b/>
          <w:bCs/>
        </w:rPr>
        <w:t>CONSENT FORM</w:t>
      </w:r>
    </w:p>
    <w:p w14:paraId="7045FCE1" w14:textId="22AE39AD" w:rsidR="00A0253F" w:rsidRDefault="00A0253F" w:rsidP="00A0253F">
      <w:pPr>
        <w:jc w:val="left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34518" w14:paraId="1C4DDAC1" w14:textId="77777777">
        <w:tc>
          <w:tcPr>
            <w:tcW w:w="4508" w:type="dxa"/>
          </w:tcPr>
          <w:p w14:paraId="5409A119" w14:textId="77777777" w:rsidR="00A34518" w:rsidRDefault="00A34518">
            <w:pPr>
              <w:jc w:val="left"/>
            </w:pPr>
            <w:r>
              <w:t>Title of Study:</w:t>
            </w:r>
          </w:p>
        </w:tc>
        <w:tc>
          <w:tcPr>
            <w:tcW w:w="4508" w:type="dxa"/>
          </w:tcPr>
          <w:p w14:paraId="10760FEE" w14:textId="613CCE53" w:rsidR="00A34518" w:rsidRDefault="00B147F4">
            <w:pPr>
              <w:jc w:val="left"/>
            </w:pPr>
            <w:r>
              <w:t>Cozy Game Balance: At What Point Does a Cozy Game Lose Its Identity as a Video Game</w:t>
            </w:r>
          </w:p>
        </w:tc>
      </w:tr>
      <w:tr w:rsidR="00A34518" w14:paraId="54CADAD9" w14:textId="77777777">
        <w:tc>
          <w:tcPr>
            <w:tcW w:w="4508" w:type="dxa"/>
          </w:tcPr>
          <w:p w14:paraId="71CDE7EA" w14:textId="77777777" w:rsidR="00A34518" w:rsidRDefault="00A34518">
            <w:pPr>
              <w:jc w:val="left"/>
            </w:pPr>
            <w:r>
              <w:t>Researcher Contact Email</w:t>
            </w:r>
          </w:p>
        </w:tc>
        <w:tc>
          <w:tcPr>
            <w:tcW w:w="4508" w:type="dxa"/>
          </w:tcPr>
          <w:p w14:paraId="0346F8FE" w14:textId="2AADF6D6" w:rsidR="00A34518" w:rsidRDefault="00B147F4">
            <w:pPr>
              <w:jc w:val="left"/>
            </w:pPr>
            <w:r>
              <w:t>Vennce.bravo@mail.bcu.ac.uk</w:t>
            </w:r>
          </w:p>
        </w:tc>
      </w:tr>
    </w:tbl>
    <w:p w14:paraId="10E76237" w14:textId="17AF8C95" w:rsidR="00A34518" w:rsidRDefault="00A34518" w:rsidP="00A0253F">
      <w:pPr>
        <w:jc w:val="left"/>
        <w:rPr>
          <w:b/>
          <w:bCs/>
        </w:rPr>
      </w:pPr>
    </w:p>
    <w:p w14:paraId="1A8CDED1" w14:textId="253D4258" w:rsidR="0045779A" w:rsidRDefault="00B61041" w:rsidP="00B61041">
      <w:pPr>
        <w:jc w:val="left"/>
      </w:pPr>
      <w:r w:rsidRPr="00B61041">
        <w:t xml:space="preserve">This research is being undertaken by </w:t>
      </w:r>
      <w:r w:rsidR="00B147F4">
        <w:t>Vennce Bravo</w:t>
      </w:r>
      <w:r w:rsidRPr="00B61041">
        <w:t xml:space="preserve"> </w:t>
      </w:r>
      <w:r>
        <w:t>as part of a p</w:t>
      </w:r>
      <w:r w:rsidRPr="00B61041">
        <w:t xml:space="preserve">roject on the </w:t>
      </w:r>
      <w:r w:rsidR="00B147F4">
        <w:t>Computer Games Technology</w:t>
      </w:r>
      <w:r w:rsidRPr="00B61041">
        <w:t xml:space="preserve"> </w:t>
      </w:r>
      <w:r>
        <w:t xml:space="preserve">course </w:t>
      </w:r>
      <w:r w:rsidR="00B23D51">
        <w:t xml:space="preserve">in the Department of Computer Science </w:t>
      </w:r>
      <w:r>
        <w:t xml:space="preserve">at Birmingham City University. The project is being </w:t>
      </w:r>
      <w:r w:rsidRPr="00B61041">
        <w:t xml:space="preserve">supervised by </w:t>
      </w:r>
      <w:r w:rsidR="00B147F4">
        <w:t xml:space="preserve">Aidan Taylor </w:t>
      </w:r>
      <w:r w:rsidR="00DB1E6D">
        <w:t>(</w:t>
      </w:r>
      <w:hyperlink r:id="rId8" w:history="1">
        <w:r w:rsidR="00DB1E6D" w:rsidRPr="00A57DD7">
          <w:rPr>
            <w:rStyle w:val="Hyperlink"/>
          </w:rPr>
          <w:t>Aidan.Taylor@bcu.ac.uk</w:t>
        </w:r>
      </w:hyperlink>
      <w:r w:rsidR="00DB1E6D">
        <w:t xml:space="preserve">) </w:t>
      </w:r>
      <w:r>
        <w:t xml:space="preserve">during the </w:t>
      </w:r>
      <w:r w:rsidRPr="00B61041">
        <w:t xml:space="preserve">period </w:t>
      </w:r>
      <w:r w:rsidR="00B147F4">
        <w:t>October 2025 to 11</w:t>
      </w:r>
      <w:r w:rsidR="00B147F4" w:rsidRPr="00B147F4">
        <w:rPr>
          <w:vertAlign w:val="superscript"/>
        </w:rPr>
        <w:t>th</w:t>
      </w:r>
      <w:r w:rsidR="00B147F4">
        <w:t xml:space="preserve"> May 2026</w:t>
      </w:r>
      <w:r w:rsidRPr="00B61041">
        <w:t xml:space="preserve">. This research aims to </w:t>
      </w:r>
      <w:r w:rsidR="00B147F4">
        <w:t>investigate the threshold at which mechanical complexity causes an experience to lose its identity as a “cozy game”.</w:t>
      </w:r>
      <w:r w:rsidR="00E019C2">
        <w:t xml:space="preserve"> The research will be written up and submitted for assessment in </w:t>
      </w:r>
      <w:r w:rsidR="00B147F4">
        <w:t>May 2026</w:t>
      </w:r>
      <w:r w:rsidR="00E019C2">
        <w:t xml:space="preserve"> and may be used for external publication</w:t>
      </w:r>
      <w:r w:rsidR="0045779A">
        <w:t>. The data will be retaine</w:t>
      </w:r>
      <w:r w:rsidR="00740E7C">
        <w:t xml:space="preserve">d for </w:t>
      </w:r>
      <w:r w:rsidR="0045779A" w:rsidRPr="0045779A">
        <w:t>12 months after submission or external publication, whichever is the later date</w:t>
      </w:r>
      <w:r w:rsidR="00740E7C">
        <w:t>.</w:t>
      </w:r>
    </w:p>
    <w:p w14:paraId="1C998AF0" w14:textId="3D6E241A" w:rsidR="00593AD7" w:rsidRDefault="00593AD7" w:rsidP="00741549">
      <w:pPr>
        <w:jc w:val="left"/>
      </w:pPr>
      <w:r>
        <w:t xml:space="preserve">Please note that </w:t>
      </w:r>
      <w:r w:rsidR="00741549">
        <w:t xml:space="preserve">you </w:t>
      </w:r>
      <w:r w:rsidR="000E214D">
        <w:t>can</w:t>
      </w:r>
      <w:r w:rsidR="00741549">
        <w:t xml:space="preserve"> withdraw from this study at any time up </w:t>
      </w:r>
      <w:r w:rsidR="000E214D">
        <w:t xml:space="preserve">to </w:t>
      </w:r>
      <w:r w:rsidR="008901DD">
        <w:t xml:space="preserve">14 days after your participation </w:t>
      </w:r>
      <w:r w:rsidR="00741549">
        <w:t xml:space="preserve">without giving any reason or explanation.  All responses will be treated in confidence and will not be shared with any third party.  Data </w:t>
      </w:r>
      <w:r w:rsidR="00E83BE1">
        <w:t xml:space="preserve">will </w:t>
      </w:r>
      <w:r w:rsidR="00741549">
        <w:t>be anonymised to protect your identity</w:t>
      </w:r>
      <w:r w:rsidR="00B23D51">
        <w:t>,</w:t>
      </w:r>
      <w:r w:rsidR="00741549">
        <w:t xml:space="preserve"> and all information collected will be securely destroyed upon successful completion of the award. </w:t>
      </w:r>
    </w:p>
    <w:p w14:paraId="758FB9DC" w14:textId="13DB64CB" w:rsidR="00A34518" w:rsidRDefault="00A34518" w:rsidP="00741549">
      <w:pPr>
        <w:jc w:val="left"/>
        <w:rPr>
          <w:i/>
          <w:iCs/>
        </w:rPr>
      </w:pPr>
      <w:r>
        <w:rPr>
          <w:i/>
          <w:iCs/>
        </w:rPr>
        <w:t>Please can you answer the following questions: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41"/>
        <w:gridCol w:w="2075"/>
      </w:tblGrid>
      <w:tr w:rsidR="00A34518" w:rsidRPr="00A34518" w14:paraId="4357933E" w14:textId="77777777" w:rsidTr="00A34518">
        <w:tc>
          <w:tcPr>
            <w:tcW w:w="6941" w:type="dxa"/>
          </w:tcPr>
          <w:p w14:paraId="529EFEE6" w14:textId="05D5F9F9" w:rsidR="00A34518" w:rsidRPr="00A34518" w:rsidRDefault="00A34518" w:rsidP="00741549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2075" w:type="dxa"/>
          </w:tcPr>
          <w:p w14:paraId="38A59526" w14:textId="2AED88E3" w:rsidR="00A34518" w:rsidRPr="00A34518" w:rsidRDefault="00A34518" w:rsidP="00A3451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Response</w:t>
            </w:r>
          </w:p>
        </w:tc>
      </w:tr>
      <w:tr w:rsidR="00A34518" w:rsidRPr="00A34518" w14:paraId="3990D5A3" w14:textId="77777777" w:rsidTr="00A34518">
        <w:tc>
          <w:tcPr>
            <w:tcW w:w="6941" w:type="dxa"/>
          </w:tcPr>
          <w:p w14:paraId="6E6DC776" w14:textId="734DD688" w:rsidR="00A34518" w:rsidRPr="00A34518" w:rsidRDefault="00A34518" w:rsidP="00741549">
            <w:pPr>
              <w:jc w:val="left"/>
            </w:pPr>
            <w:r>
              <w:t xml:space="preserve">Have you read and understood the information sheet inviting you </w:t>
            </w:r>
            <w:r w:rsidR="000E214D">
              <w:t xml:space="preserve">to </w:t>
            </w:r>
            <w:r>
              <w:t>participate in this research?</w:t>
            </w:r>
          </w:p>
        </w:tc>
        <w:tc>
          <w:tcPr>
            <w:tcW w:w="2075" w:type="dxa"/>
          </w:tcPr>
          <w:p w14:paraId="0489E7DE" w14:textId="3B4AA3CC" w:rsidR="00A34518" w:rsidRPr="00A34518" w:rsidRDefault="00A34518" w:rsidP="00A34518">
            <w:pPr>
              <w:jc w:val="center"/>
            </w:pPr>
            <w:r w:rsidRPr="00B9274A">
              <w:rPr>
                <w:highlight w:val="yellow"/>
              </w:rPr>
              <w:t>Yes</w:t>
            </w:r>
            <w:r>
              <w:t xml:space="preserve"> / No</w:t>
            </w:r>
          </w:p>
        </w:tc>
      </w:tr>
      <w:tr w:rsidR="00A34518" w:rsidRPr="00A34518" w14:paraId="436FEE82" w14:textId="77777777" w:rsidTr="00A34518">
        <w:tc>
          <w:tcPr>
            <w:tcW w:w="6941" w:type="dxa"/>
          </w:tcPr>
          <w:p w14:paraId="7EC97B52" w14:textId="28F4B2A2" w:rsidR="00A34518" w:rsidRDefault="00A34518" w:rsidP="00741549">
            <w:pPr>
              <w:jc w:val="left"/>
            </w:pPr>
            <w:r>
              <w:t>Have you been given the opportunity to ask any questions you have about the research?</w:t>
            </w:r>
          </w:p>
        </w:tc>
        <w:tc>
          <w:tcPr>
            <w:tcW w:w="2075" w:type="dxa"/>
          </w:tcPr>
          <w:p w14:paraId="128CED15" w14:textId="4496D781" w:rsidR="00A34518" w:rsidRDefault="00A34518" w:rsidP="00A34518">
            <w:pPr>
              <w:jc w:val="center"/>
            </w:pPr>
            <w:r w:rsidRPr="00B9274A">
              <w:rPr>
                <w:highlight w:val="yellow"/>
              </w:rPr>
              <w:t>Yes</w:t>
            </w:r>
            <w:r>
              <w:t xml:space="preserve"> / No</w:t>
            </w:r>
          </w:p>
        </w:tc>
      </w:tr>
      <w:tr w:rsidR="00A34518" w:rsidRPr="00A34518" w14:paraId="42B3EA48" w14:textId="77777777" w:rsidTr="00A34518">
        <w:tc>
          <w:tcPr>
            <w:tcW w:w="6941" w:type="dxa"/>
          </w:tcPr>
          <w:p w14:paraId="67853190" w14:textId="74835398" w:rsidR="00A34518" w:rsidRDefault="00A34518" w:rsidP="00741549">
            <w:pPr>
              <w:jc w:val="left"/>
            </w:pPr>
            <w:r>
              <w:t>Do you agree to participate in the research, as outlined in the information sheet?</w:t>
            </w:r>
          </w:p>
        </w:tc>
        <w:tc>
          <w:tcPr>
            <w:tcW w:w="2075" w:type="dxa"/>
          </w:tcPr>
          <w:p w14:paraId="7BCB561F" w14:textId="69D6437B" w:rsidR="00A34518" w:rsidRDefault="00A34518" w:rsidP="00A34518">
            <w:pPr>
              <w:jc w:val="center"/>
            </w:pPr>
            <w:r w:rsidRPr="00B9274A">
              <w:rPr>
                <w:highlight w:val="yellow"/>
              </w:rPr>
              <w:t>Yes</w:t>
            </w:r>
            <w:r>
              <w:t xml:space="preserve"> / No</w:t>
            </w:r>
          </w:p>
        </w:tc>
      </w:tr>
      <w:tr w:rsidR="00A34518" w:rsidRPr="00A34518" w14:paraId="5A394794" w14:textId="77777777" w:rsidTr="00A34518">
        <w:tc>
          <w:tcPr>
            <w:tcW w:w="6941" w:type="dxa"/>
          </w:tcPr>
          <w:p w14:paraId="70E5CE6F" w14:textId="4B9C020F" w:rsidR="00A34518" w:rsidRDefault="00A34518" w:rsidP="00741549">
            <w:pPr>
              <w:jc w:val="left"/>
            </w:pPr>
            <w:r>
              <w:t>Do you understand that you are free to withdraw from the study without giving reasons?</w:t>
            </w:r>
          </w:p>
        </w:tc>
        <w:tc>
          <w:tcPr>
            <w:tcW w:w="2075" w:type="dxa"/>
          </w:tcPr>
          <w:p w14:paraId="3B2D76F4" w14:textId="5BE7BACC" w:rsidR="00A34518" w:rsidRDefault="00A34518" w:rsidP="00A34518">
            <w:pPr>
              <w:jc w:val="center"/>
            </w:pPr>
            <w:r w:rsidRPr="00B9274A">
              <w:rPr>
                <w:highlight w:val="yellow"/>
              </w:rPr>
              <w:t>Yes</w:t>
            </w:r>
            <w:r>
              <w:t xml:space="preserve"> / No</w:t>
            </w:r>
          </w:p>
        </w:tc>
      </w:tr>
      <w:tr w:rsidR="00A34518" w:rsidRPr="00A34518" w14:paraId="62E25719" w14:textId="77777777" w:rsidTr="00A34518">
        <w:tc>
          <w:tcPr>
            <w:tcW w:w="6941" w:type="dxa"/>
          </w:tcPr>
          <w:p w14:paraId="0B737650" w14:textId="37517B3C" w:rsidR="00A34518" w:rsidRDefault="00A34518" w:rsidP="00741549">
            <w:pPr>
              <w:jc w:val="left"/>
            </w:pPr>
            <w:r>
              <w:t>Do you give permission for the researcher and their supervisor named above to have access to the data provided by you?</w:t>
            </w:r>
          </w:p>
        </w:tc>
        <w:tc>
          <w:tcPr>
            <w:tcW w:w="2075" w:type="dxa"/>
          </w:tcPr>
          <w:p w14:paraId="678E8DC9" w14:textId="63F5FA46" w:rsidR="00A34518" w:rsidRDefault="00A34518" w:rsidP="00A34518">
            <w:pPr>
              <w:jc w:val="center"/>
            </w:pPr>
            <w:r w:rsidRPr="00B9274A">
              <w:rPr>
                <w:highlight w:val="yellow"/>
              </w:rPr>
              <w:t>Yes</w:t>
            </w:r>
            <w:r>
              <w:t xml:space="preserve"> / No</w:t>
            </w:r>
          </w:p>
        </w:tc>
      </w:tr>
      <w:tr w:rsidR="00A34518" w:rsidRPr="00A34518" w14:paraId="2D7737B5" w14:textId="77777777" w:rsidTr="00A34518">
        <w:tc>
          <w:tcPr>
            <w:tcW w:w="6941" w:type="dxa"/>
          </w:tcPr>
          <w:p w14:paraId="61AB4109" w14:textId="0C2C13D9" w:rsidR="00A34518" w:rsidRDefault="00A34518" w:rsidP="00741549">
            <w:pPr>
              <w:jc w:val="left"/>
            </w:pPr>
            <w:r>
              <w:t>Do you understand that the data collected from you will be anonymised, securely stored during the research and securely destroyed at the end of the study?</w:t>
            </w:r>
          </w:p>
        </w:tc>
        <w:tc>
          <w:tcPr>
            <w:tcW w:w="2075" w:type="dxa"/>
          </w:tcPr>
          <w:p w14:paraId="01EAF2F4" w14:textId="6E8F4B49" w:rsidR="00A34518" w:rsidRDefault="00A34518" w:rsidP="00A34518">
            <w:pPr>
              <w:jc w:val="center"/>
            </w:pPr>
            <w:r w:rsidRPr="00B9274A">
              <w:rPr>
                <w:highlight w:val="yellow"/>
              </w:rPr>
              <w:t>Yes</w:t>
            </w:r>
            <w:r>
              <w:t xml:space="preserve"> / No</w:t>
            </w:r>
          </w:p>
        </w:tc>
      </w:tr>
    </w:tbl>
    <w:p w14:paraId="6ECA8E91" w14:textId="77777777" w:rsidR="00A34518" w:rsidRDefault="00A34518" w:rsidP="00A34518">
      <w:pPr>
        <w:jc w:val="left"/>
        <w:rPr>
          <w:i/>
          <w:iCs/>
        </w:rPr>
      </w:pPr>
    </w:p>
    <w:p w14:paraId="49B9B8FE" w14:textId="13C3B015" w:rsidR="00A34518" w:rsidRDefault="00A34518" w:rsidP="000A2323">
      <w:pPr>
        <w:jc w:val="left"/>
      </w:pPr>
      <w:r w:rsidRPr="00A34518">
        <w:rPr>
          <w:i/>
          <w:iCs/>
        </w:rPr>
        <w:t>Please sign below to confirm that you have voluntarily decided to participate in this</w:t>
      </w:r>
      <w:r>
        <w:rPr>
          <w:i/>
          <w:iCs/>
        </w:rPr>
        <w:t xml:space="preserve"> research project named above and </w:t>
      </w:r>
      <w:r w:rsidRPr="00A34518">
        <w:rPr>
          <w:i/>
          <w:iCs/>
        </w:rPr>
        <w:t>that you have read and fully understood the accompanying informatio</w:t>
      </w:r>
      <w:r w:rsidR="000A2323">
        <w:rPr>
          <w:i/>
          <w:iCs/>
        </w:rPr>
        <w:t>n</w:t>
      </w:r>
      <w:r w:rsidRPr="00A34518">
        <w:rPr>
          <w:i/>
          <w:iCs/>
        </w:rPr>
        <w:t xml:space="preserve"> sheet.  </w:t>
      </w: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5940"/>
        <w:gridCol w:w="3076"/>
      </w:tblGrid>
      <w:tr w:rsidR="000A2323" w14:paraId="5A72C7EF" w14:textId="77777777" w:rsidTr="781144BC">
        <w:tc>
          <w:tcPr>
            <w:tcW w:w="5940" w:type="dxa"/>
          </w:tcPr>
          <w:p w14:paraId="1A662EF7" w14:textId="08AF85C4" w:rsidR="000A2323" w:rsidRDefault="000A2323" w:rsidP="000A2323">
            <w:pPr>
              <w:jc w:val="left"/>
            </w:pPr>
            <w:r>
              <w:t xml:space="preserve">Signature of Participant: </w:t>
            </w:r>
            <w:r w:rsidR="00B9274A">
              <w:t>MARK BALUYUT</w:t>
            </w:r>
          </w:p>
        </w:tc>
        <w:tc>
          <w:tcPr>
            <w:tcW w:w="3076" w:type="dxa"/>
          </w:tcPr>
          <w:p w14:paraId="5D247393" w14:textId="4E9E0DA1" w:rsidR="000A2323" w:rsidRDefault="000A2323" w:rsidP="000A2323">
            <w:pPr>
              <w:jc w:val="left"/>
            </w:pPr>
            <w:r>
              <w:t>Date:</w:t>
            </w:r>
            <w:r w:rsidR="00B9274A">
              <w:t xml:space="preserve"> 23/04/2026</w:t>
            </w:r>
          </w:p>
        </w:tc>
      </w:tr>
      <w:tr w:rsidR="000A2323" w14:paraId="7B9E1B7A" w14:textId="77777777" w:rsidTr="781144BC">
        <w:tc>
          <w:tcPr>
            <w:tcW w:w="5940" w:type="dxa"/>
          </w:tcPr>
          <w:p w14:paraId="0DBFC8CB" w14:textId="1AAAB3B4" w:rsidR="000A2323" w:rsidRDefault="000A2323" w:rsidP="000A2323">
            <w:pPr>
              <w:jc w:val="left"/>
            </w:pPr>
            <w:r>
              <w:t>Name of Participant:</w:t>
            </w:r>
            <w:r w:rsidR="00B9274A">
              <w:t xml:space="preserve"> Mark Baluyut</w:t>
            </w:r>
          </w:p>
        </w:tc>
        <w:tc>
          <w:tcPr>
            <w:tcW w:w="3076" w:type="dxa"/>
          </w:tcPr>
          <w:p w14:paraId="1186CE1E" w14:textId="77777777" w:rsidR="000A2323" w:rsidRDefault="000A2323" w:rsidP="000A2323">
            <w:pPr>
              <w:jc w:val="left"/>
            </w:pPr>
          </w:p>
        </w:tc>
      </w:tr>
      <w:tr w:rsidR="000A2323" w14:paraId="43769F84" w14:textId="77777777" w:rsidTr="781144BC">
        <w:tc>
          <w:tcPr>
            <w:tcW w:w="5940" w:type="dxa"/>
          </w:tcPr>
          <w:p w14:paraId="72E2FC5E" w14:textId="180FBB1E" w:rsidR="000A2323" w:rsidRDefault="000A2323" w:rsidP="000A2323">
            <w:pPr>
              <w:jc w:val="left"/>
            </w:pPr>
            <w:r>
              <w:t xml:space="preserve">Signature of Researcher: </w:t>
            </w:r>
            <w:r w:rsidR="00EA09DE">
              <w:rPr>
                <w:noProof/>
              </w:rPr>
              <mc:AlternateContent>
                <mc:Choice Requires="wpc">
                  <w:drawing>
                    <wp:inline distT="0" distB="0" distL="0" distR="0" wp14:anchorId="2E8A2D97" wp14:editId="65FCF10D">
                      <wp:extent cx="2562225" cy="635000"/>
                      <wp:effectExtent l="0" t="0" r="9525" b="0"/>
                      <wp:docPr id="750567838" name="Canvas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solidFill>
                                <a:prstClr val="white"/>
                              </a:solidFill>
                            </wpc:bg>
                            <wpc:whole/>
                            <w14:contentPart bwMode="auto" r:id="rId9">
                              <w14:nvContentPartPr>
                                <w14:cNvPr id="1608956727" name="Ink 1608956727"/>
                                <w14:cNvContentPartPr/>
                              </w14:nvContentPartPr>
                              <w14:xfrm>
                                <a:off x="451614" y="182187"/>
                                <a:ext cx="806040" cy="209880"/>
                              </w14:xfrm>
                            </w14:contentPart>
                          </wpc:wpc>
                        </a:graphicData>
                      </a:graphic>
                    </wp:inline>
                  </w:drawing>
                </mc:Choice>
                <mc:Fallback>
                  <w:pict>
                    <v:group w14:anchorId="13BF7CB4" id="Canvas 1" o:spid="_x0000_s1026" editas="canvas" style="width:201.75pt;height:50pt;mso-position-horizontal-relative:char;mso-position-vertical-relative:line" coordsize="25622,6350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s1027" type="#_x0000_t75" style="position:absolute;width:25622;height:6350;visibility:visible;mso-wrap-style:square" filled="t">
                        <v:fill o:detectmouseclick="t"/>
                        <v:path o:connecttype="none"/>
                      </v:shape>
                      <v:shape id="Ink 1608956727" o:spid="_x0000_s1028" type="#_x0000_t75" style="position:absolute;left:4408;top:1713;width:8272;height:23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">
                        <v:imagedata r:id="rId10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076" w:type="dxa"/>
          </w:tcPr>
          <w:p w14:paraId="08F894F1" w14:textId="79FE62FA" w:rsidR="000A2323" w:rsidRDefault="000A2323" w:rsidP="000A2323">
            <w:pPr>
              <w:jc w:val="left"/>
            </w:pPr>
            <w:r>
              <w:t>Date:</w:t>
            </w:r>
            <w:r w:rsidR="00EA09DE">
              <w:t xml:space="preserve"> 05/11/2025</w:t>
            </w:r>
          </w:p>
        </w:tc>
      </w:tr>
      <w:tr w:rsidR="000A2323" w14:paraId="07135C18" w14:textId="77777777" w:rsidTr="781144BC">
        <w:tc>
          <w:tcPr>
            <w:tcW w:w="5940" w:type="dxa"/>
          </w:tcPr>
          <w:p w14:paraId="6D85C0D1" w14:textId="4574CFB4" w:rsidR="000A2323" w:rsidRDefault="000A2323" w:rsidP="000A2323">
            <w:pPr>
              <w:jc w:val="left"/>
            </w:pPr>
            <w:r>
              <w:lastRenderedPageBreak/>
              <w:t>Name of Researcher:</w:t>
            </w:r>
            <w:r w:rsidR="00EA09DE">
              <w:t xml:space="preserve"> Vennce Bravo</w:t>
            </w:r>
          </w:p>
        </w:tc>
        <w:tc>
          <w:tcPr>
            <w:tcW w:w="3076" w:type="dxa"/>
          </w:tcPr>
          <w:p w14:paraId="3F42F73B" w14:textId="77777777" w:rsidR="000A2323" w:rsidRDefault="000A2323" w:rsidP="000A2323">
            <w:pPr>
              <w:jc w:val="left"/>
            </w:pPr>
          </w:p>
        </w:tc>
      </w:tr>
      <w:tr w:rsidR="000A2323" w14:paraId="657DCD80" w14:textId="77777777" w:rsidTr="781144BC">
        <w:trPr>
          <w:trHeight w:val="735"/>
        </w:trPr>
        <w:tc>
          <w:tcPr>
            <w:tcW w:w="5940" w:type="dxa"/>
          </w:tcPr>
          <w:p w14:paraId="5E2E9C74" w14:textId="77777777" w:rsidR="000A2323" w:rsidRDefault="000A2323">
            <w:pPr>
              <w:jc w:val="left"/>
            </w:pPr>
            <w:r>
              <w:t xml:space="preserve">Signature of Supervisor: </w:t>
            </w:r>
          </w:p>
          <w:p w14:paraId="31529E41" w14:textId="3E104904" w:rsidR="00DA2103" w:rsidRDefault="00DD2C44">
            <w:pPr>
              <w:jc w:val="left"/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58240" behindDoc="0" locked="0" layoutInCell="1" allowOverlap="1" wp14:anchorId="20150E01" wp14:editId="2BEDCD5D">
                      <wp:simplePos x="0" y="0"/>
                      <wp:positionH relativeFrom="column">
                        <wp:posOffset>1363980</wp:posOffset>
                      </wp:positionH>
                      <wp:positionV relativeFrom="paragraph">
                        <wp:posOffset>-123190</wp:posOffset>
                      </wp:positionV>
                      <wp:extent cx="2409810" cy="666785"/>
                      <wp:effectExtent l="38100" t="38100" r="0" b="31750"/>
                      <wp:wrapNone/>
                      <wp:docPr id="573903763" name="Ink 1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409810" cy="66678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E8DAD33" id="Ink 19" o:spid="_x0000_s1026" type="#_x0000_t75" style="position:absolute;margin-left:106.8pt;margin-top:-10.3pt;width:191pt;height:53.7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">
                      <v:imagedata r:id="rId12" o:title=""/>
                    </v:shape>
                  </w:pict>
                </mc:Fallback>
              </mc:AlternateContent>
            </w:r>
          </w:p>
          <w:p w14:paraId="4360220E" w14:textId="2C832431" w:rsidR="000A2323" w:rsidRDefault="000A2323">
            <w:pPr>
              <w:jc w:val="left"/>
            </w:pPr>
          </w:p>
        </w:tc>
        <w:tc>
          <w:tcPr>
            <w:tcW w:w="3076" w:type="dxa"/>
          </w:tcPr>
          <w:p w14:paraId="5A074F65" w14:textId="150260BB" w:rsidR="000A2323" w:rsidRDefault="000A2323">
            <w:pPr>
              <w:jc w:val="left"/>
            </w:pPr>
            <w:r>
              <w:t>Date:</w:t>
            </w:r>
            <w:r w:rsidR="00EA09DE">
              <w:t xml:space="preserve"> 05/11/2025</w:t>
            </w:r>
          </w:p>
        </w:tc>
      </w:tr>
      <w:tr w:rsidR="000A2323" w14:paraId="37193A5D" w14:textId="77777777" w:rsidTr="781144BC">
        <w:tc>
          <w:tcPr>
            <w:tcW w:w="5940" w:type="dxa"/>
          </w:tcPr>
          <w:p w14:paraId="2641925A" w14:textId="227A4C3D" w:rsidR="000A2323" w:rsidRDefault="000A2323">
            <w:pPr>
              <w:jc w:val="left"/>
            </w:pPr>
            <w:r>
              <w:t>Name of Supervisor:</w:t>
            </w:r>
            <w:r w:rsidR="00120311">
              <w:t xml:space="preserve"> Aidan Taylor</w:t>
            </w:r>
          </w:p>
        </w:tc>
        <w:tc>
          <w:tcPr>
            <w:tcW w:w="3076" w:type="dxa"/>
          </w:tcPr>
          <w:p w14:paraId="3C983AEC" w14:textId="77777777" w:rsidR="000A2323" w:rsidRDefault="000A2323">
            <w:pPr>
              <w:jc w:val="left"/>
            </w:pPr>
          </w:p>
        </w:tc>
      </w:tr>
    </w:tbl>
    <w:p w14:paraId="6D408E89" w14:textId="77777777" w:rsidR="000A2323" w:rsidRPr="000A2323" w:rsidRDefault="000A2323" w:rsidP="000A2323">
      <w:pPr>
        <w:jc w:val="left"/>
      </w:pPr>
    </w:p>
    <w:sectPr w:rsidR="000A2323" w:rsidRPr="000A23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2A1976"/>
    <w:multiLevelType w:val="hybridMultilevel"/>
    <w:tmpl w:val="F65A7A9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9036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DYwszQwNTM1MDYytzBW0lEKTi0uzszPAykwrAUA1ntsEywAAAA="/>
  </w:docVars>
  <w:rsids>
    <w:rsidRoot w:val="00A0253F"/>
    <w:rsid w:val="00025714"/>
    <w:rsid w:val="000A2323"/>
    <w:rsid w:val="000D478B"/>
    <w:rsid w:val="000E214D"/>
    <w:rsid w:val="00120311"/>
    <w:rsid w:val="00171AF0"/>
    <w:rsid w:val="001A23AB"/>
    <w:rsid w:val="00247B9C"/>
    <w:rsid w:val="00275CF2"/>
    <w:rsid w:val="00285D07"/>
    <w:rsid w:val="002B3198"/>
    <w:rsid w:val="002F128D"/>
    <w:rsid w:val="002F512A"/>
    <w:rsid w:val="003548F0"/>
    <w:rsid w:val="003B2C93"/>
    <w:rsid w:val="00416E3D"/>
    <w:rsid w:val="004321B7"/>
    <w:rsid w:val="0045779A"/>
    <w:rsid w:val="004C7A21"/>
    <w:rsid w:val="004F2981"/>
    <w:rsid w:val="0051357D"/>
    <w:rsid w:val="005306A2"/>
    <w:rsid w:val="00593AD7"/>
    <w:rsid w:val="005D4D2E"/>
    <w:rsid w:val="005E72A5"/>
    <w:rsid w:val="005F2B30"/>
    <w:rsid w:val="006227D2"/>
    <w:rsid w:val="00685277"/>
    <w:rsid w:val="006B28CF"/>
    <w:rsid w:val="0071620F"/>
    <w:rsid w:val="00740E7C"/>
    <w:rsid w:val="00741549"/>
    <w:rsid w:val="008620C9"/>
    <w:rsid w:val="008901DD"/>
    <w:rsid w:val="00901CF8"/>
    <w:rsid w:val="009745A1"/>
    <w:rsid w:val="00A0253F"/>
    <w:rsid w:val="00A07797"/>
    <w:rsid w:val="00A34518"/>
    <w:rsid w:val="00A5298D"/>
    <w:rsid w:val="00A732DA"/>
    <w:rsid w:val="00A77A0F"/>
    <w:rsid w:val="00A872EE"/>
    <w:rsid w:val="00A87C8A"/>
    <w:rsid w:val="00AE3A25"/>
    <w:rsid w:val="00AF24E9"/>
    <w:rsid w:val="00B1092E"/>
    <w:rsid w:val="00B147F4"/>
    <w:rsid w:val="00B23D51"/>
    <w:rsid w:val="00B61041"/>
    <w:rsid w:val="00B9274A"/>
    <w:rsid w:val="00BD02DC"/>
    <w:rsid w:val="00C26D73"/>
    <w:rsid w:val="00C77066"/>
    <w:rsid w:val="00C86F49"/>
    <w:rsid w:val="00CA7219"/>
    <w:rsid w:val="00CE6EC9"/>
    <w:rsid w:val="00D47F70"/>
    <w:rsid w:val="00D563DA"/>
    <w:rsid w:val="00D92283"/>
    <w:rsid w:val="00DA2103"/>
    <w:rsid w:val="00DB1E6D"/>
    <w:rsid w:val="00DD2C44"/>
    <w:rsid w:val="00E019C2"/>
    <w:rsid w:val="00E162A7"/>
    <w:rsid w:val="00E50836"/>
    <w:rsid w:val="00E83BE1"/>
    <w:rsid w:val="00EA09DE"/>
    <w:rsid w:val="00F347EA"/>
    <w:rsid w:val="00F4038E"/>
    <w:rsid w:val="00FB36EC"/>
    <w:rsid w:val="78114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C42054C"/>
  <w15:chartTrackingRefBased/>
  <w15:docId w15:val="{3D5F9AC0-CDAA-44D5-82D0-AF44CA185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62A7"/>
    <w:pPr>
      <w:spacing w:after="120" w:line="240" w:lineRule="auto"/>
      <w:jc w:val="both"/>
    </w:pPr>
    <w:rPr>
      <w:rFonts w:eastAsiaTheme="minorEastAsia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02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6104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104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93A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idan.Taylor@bcu.ac.uk" TargetMode="Externa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2.emf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customXml" Target="ink/ink2.xml"/><Relationship Id="rId5" Type="http://schemas.openxmlformats.org/officeDocument/2006/relationships/styles" Target="styles.xml"/><Relationship Id="rId10" Type="http://schemas.openxmlformats.org/officeDocument/2006/relationships/image" Target="media/image1.emf"/><Relationship Id="rId4" Type="http://schemas.openxmlformats.org/officeDocument/2006/relationships/numbering" Target="numbering.xml"/><Relationship Id="rId9" Type="http://schemas.openxmlformats.org/officeDocument/2006/relationships/customXml" Target="ink/ink1.xml"/><Relationship Id="rId14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1T19:14:08.118"/>
    </inkml:context>
    <inkml:brush xml:id="br0">
      <inkml:brushProperty name="width" value="0.06004" units="cm"/>
      <inkml:brushProperty name="height" value="0.06004" units="cm"/>
    </inkml:brush>
  </inkml:definitions>
  <inkml:trace contextRef="#ctx0" brushRef="#br0">31 92 9680,'-3'-7'0,"0"-1"0,-1 0 0,-1 1 0,-1 0 0,2 1 0,1 1 0,1-1 0,1 2 0,1 0 0,0 1 0,0 2 0,0-4 0,0-1 0,0 1 0,0 0 0,0 3 0,0-1 0,0 3 0,4 0 0,-4 0 0,4 0 0,-4 0 0,0 3 0,3 2 0,-1 3 0,3 3 0,0-2 0,3 4 0,0 0 0,-1 5 0,2 0 0,1 5 0,2 2 0,3 7 0,1 1 0,-3 2 0,0 4 0,-1 3 0,1-6 0,-2 0 0,-2-4 0,0-5-3,-4-4 1,2-2-10,1-6 6,-4-1 1,2-9-2,-3 0 0,0-3-6,0 1 2,-2-3 0,2 0 0,-3 0 6,0-3 0,1-2 1,1-5 0,0-2 0,3-4 1,0 1 1,3-4-1,0-1 1,-3-1 0,0-2 1,0 4 0,3-4-2,0 1 3,-1 0 0,1-2 0,0-2 0,0 2 0,3-2 0,-3 6 0,2 2 0,-4 2 0,-1 0 0,0 4 0,0 2 0,-2 5 0,-3 1 0,-3 4 0,2 4 0,-5-2 0,3 3 0,-2-3 0,3 3 0,0 1 0,1-2 0,1 0 0,0-1 0,0-2 0,0 5 0,0-5 0,0 3 0,0-4 0,0 3 0,0-2 0,0 2 0,0-3 0,0-3 0,0 1 0,0-3 0,0 3 0,0-4 0,4 1 0,1-2 0,2-1 0,0 0 0,1 0 0,0 1 0,2-4 0,0 1 0,4 0 0,-1 2 0,0-1 0,2 0 0,0 2 0,-1 1 0,5 2 0,-4 2 0,3 2 0,0 2 0,3 2 0,-3 4 0,-1 1 0,-4 1 0,1-1 0,-1 1 0,-2 1 0,-1-1 0,-1 0 0,-5-2 0,-1 0 0,-2 2 0,-1 0 0,-4 1 0,-1-1 0,-5 0 0,-2 0 0,-4-2 0,1 0 0,0 0 0,-1-2 0,1-1 0,-1 0 0,1-3 0,0-1 0,3 2 0,-2-2 0,4 2 0,-1-2 0,4 1 0,2 0 0,3 1 0,1-2 0,2 5 0,1 0 0,3 0 0,2 2 0,5 0 0,0-1 0,3 1 0,1 0-1,2 0 1,-2-1 0,1 0-3,-3-2 1,0 2-1,-4-2 1,0 2 1,-5 1-1,-3-1 0,-1 1 0,-1 0 1,-7 2-1,-3 0 0,-7 3 0,-4-3 0,-2 3 0,-2-2 0,-3 2 1,-3 0 1,1-1-1,-1 0 1,0-1 0,4-1 0,1-2 0,4-1 0,4-2 0,3 2 0,8-6 0,2 2 0,2-3 0,4 0 0,1 0 0,0 0 0,3 0 0,-2-1 0,2-1 0,1 1 0,4-2 0,2 0 0,3 0 0,1-2 0,-1 3 0,4-4 0,2 1 0,1-2 0,1-1 0,0 0 0,1 1 0,2-1 0,-2 0 0,5 1 0,-5-1 0,3 1 0,-4 2 0,-3-1 0,-1 2 0,-1 0 0,-4 2 0,1 0 0,-3-2 0,0 2 0,-2-4 0,1 4 0,-3-3 0,-1 3 0,1-4 0,0 5 0,-1-3-5,-2 4-6,-2 0-17,-3 0 25,-3 0 1,2 1 0,-2 2-3,2 2 3,1 2 1,0 0 0,0 1-2,0 0 2,0-1 0,0 2 0,-3 1 0,2-1 0,-1 1 0,1-1 0,1-2 1,-1 0 0,-2-2-1,2 2 0,-2-3 0,3 1 1,0-5 0,0-5 0,-1-2-1,-1-1 1,1-3 0,-3-1-1,4-3 1,0-1 0,0 1-1,0-1 0,1 0 0,2-2 1,-2 2-1,5-2 0,-1-2 1,3 4-1,3-2 1,-2 2-1,4 0 1,0 4 0,2-1 0,0 3 0,1 0 0,-1 2 0,1 3 0,0 2 0,2 3 0,-3 0 0,1 0 0,-1 1 0,-3 0 0,0 2 0,2 2 0,-4-2 0,-1 3 0,-4-1 0,2-2 0,-3 1 0,1-1 0,2-2 0,-2 1 0,-2-1 0,4-1 0,-2 0 0,-1 0 0,2-1 0,-4-1 0,1 1 0,-1-3 0,1 1 0,-1 2 0,-2-2 0,0 3 0,-3-4 0,-1 4 0,-4-4 0,0 4 0,1 4 0,-1 1 0,0 5 0,-2 2 0,-1 3 0,-1 1 0,2 3 0,0 1 0,0 5 0,2 1 0,-1-4 0,8 0 0,-2-1 0,4-3 0,4 0 0,1-5 0,7-3 0,3-2 0,2-3 0,0-1 0,0-4 0,-1-7 0,1-3 0,0-4 0,0-1 0,-1-3 0,-4 0 0,-2 0 0,-3 1 0,0-1 0,-4 2-2,-1-2 1,-3 5-2,0 0 0,0 6-2,0-1 2,0 6 1,0-2 0,-2 5 0,-1 2-1,2 2 1,-3 6 0,2 4 1,-1 1-1,3 2 1,1-1-1,1 1 1,-1-2 1,6 3-1,-2-4 0,5-3 0,0-2 1,4-1-1,-2-1 1,6-4 0,3-2 0,1-2-1,1-6 0,0-2 0,0-7 0,0-4-1,-3-2 0,-1 2 0,-4-2 1,0 3-1,-2-2-1,-3 2 0,-5 3-2,-2 5 0,-2 5 1,-5 1 2,0 4 1,-1 0-1,0 0 0,3 1 1,-1 2-2,-1 2 1,3-1 0,-1 1 0,1-2-1,1 2 0,0 0 0,0 3 2,0-1 0,1-2-1,1 1 1,-1-4-1,2 3 1,-2-2 0,2 2 0,-2-2-1,1 2 1,0-1-1,1 1 1,-3 2 0,5-3 0,-3 4 0,-1-3 0,2 0 0,-2-2 0,2 2 1,-2-3-1,1 4 0,3-1 1,-4 2 0,5-2 0,-5 2 0,6-7 0,-5 4 0,3-4 0,0 0 0,3 0 0,-1 0 0,1 0 0,0-4 0,0 3 0,-1-4 0,1-1 0,-1 1 0,-2 0 0,2 0 0,-2-3 0,-2 4 0,3-3 0,-3 2 0,2 1 0,-2-1 0,0 2 0,0-2 0,-3 0 0,7-3 0,-5 0 0,3 1 0,-1-1 0,2 0 0,0 3 0,-4 0 0,4 0 0,-2-3 0,1 1 0,1-1 0,-1 0 0,2 0 0,-2 4 0,2 1 0,-7 3 0,7 0 0,-5 1 0,3 1 0,-2 2 0,2 4 0,-3-1 0,3-2 0,-3 2 0,1-2 0,1 1 0,1-1 0,-1 2 0,2-2 0,-1-1 0,3 2 0,3-4 0,-3 1 0,2-3 0,2 0 0,1 0 0,-1-4 0,1-1 0,0-2 0,2 0 0,-2-1 0,0 0 0,-4 1 0,1-1 0,-1 0 0,-1 0 0,-1 1 0,0-1 0,-2 0 0,-1 1 0,-4-1 0,-1 4 0,-2 1 0,-4 2 0,-5 3 0,-4 3 0,1 1 0,0 7 0,-1 0 0,1 2 0,-1 1 0,1-1 0,3-2 0,2 0 0,4-3 0,1 3 0,3-3 0,0 2 0,4-1 0,6-1 0,4-2 0,6 0 0,3-4 0,5-1 0,2-3 0,5 0 0,0-4 0,3-4 0,-5 0 0,0-5 0,-4 0 0,-7-2 0,-4-1 0,-3 1 0,-7 1 0,-1 1 0,-5 2 0,-5 3 0,-3 0 0,-8 0 0,1 2 0,-1 1 0,1-1 0,0 3 0,3 1 0,-2 1 0,4 1 0,-1 0 0,4 0 0,2 1 0,-1 2 0,4-1 0,-3 3 0,3 0 0,-1 2 0,3 4 0,0-1 0,-4 4 0,-1-1 0,-4 4-1,-2 1 0,-6 3-2,-1-1 1,-11 5 0,-7 1 0,-10 0-3391,-10-3 3393,-13-4 0,-17-1 0,37-11 0,-2-1 0,-2 0 0,-2-2-128,-3 0 1,-2-2 0,-2-2 0,0-1 127,-3-3 0,-1 0 0,0 0 0,0-1 0,-4-3 0,1 0 0,7 1 0,2 0-369,0-3 0,2-1 369,7 1 0,1 0 0,-46-13 0,9 3 0,1 1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2T09:19:28.135"/>
    </inkml:context>
    <inkml:brush xml:id="br0">
      <inkml:brushProperty name="width" value="0.04287" units="cm"/>
      <inkml:brushProperty name="height" value="0.04287" units="cm"/>
    </inkml:brush>
  </inkml:definitions>
  <inkml:trace contextRef="#ctx0" brushRef="#br0">467 757 7019,'-4'3'0,"1"-2"0,2 2 0,0-3 0,-1 3 0,-1-3 0,3 3 0,1-3 0,1 0 0,0 0 0,2 0 0,-2 0 0,3 0 0,-4 0-851,2 0 591,-3 0 3547,0 0-2394,0-3-608,0 3 0,0-4-238,0 2 0,2-2 1,1-3-1,-2 1-72,0-1 0,1 0 0,1-2 1,0-2-35,0-1 1,-1-4 0,-2 1 0,0 0 190,0 2 0,0-1 1,-1 2-1,-1 1 72,-2 2 1,-3 3 0,-2 1 0,-2 3-203,-4 1 1,-1 7 0,-2 4-1,0 4 134,0 6 0,-1 3 0,-1 3 1,1 0 40,1 1 1,2 1 0,4 1 0,1 1-14,2-1 1,5-1 0,2-2-1,2-2 79,5-2 0,2-4 0,6-4 0,1-2-487,1-3 1,0-5 0,3-2-1,1-2-236,2-5 0,0-5 0,3-8 0,2-3 196,2-4 0,1-5 0,2-3 0,-3-2 118,-1 0 1,-1-3-1,-2-7 1,-2-6 197,-2-4 1,-3-7-1,-2 0 1,-1 0 168,-1 5 0,-1 5 0,-2 13 0,-4 9 483,0 6 0,-2 7 0,-1 3 554,0 2 0,0 6-806,-3 6 1,0 4 0,-1 6 0,-2 6-249,-4 8 0,-2 5 1,-5 8-1,-1 3-93,-3 3 1,-1 7-1,-1-2 1,0 5-64,-2 4 1,-2 5 0,-3 7 0,0 3 29,-2 3 0,1 0 0,2-1 0,3-3-150,6-8 0,4-9 0,9-14 0,2-4-295,1-3 1,1-4 0,0-5-1,1-7-557,1-4 1,-1-7 0,4-4 0,1-5-2645,2-6 3588,2-4 0,9-30 0,4-13 0,2-3 0,0 0 0</inkml:trace>
  <inkml:trace contextRef="#ctx0" brushRef="#br0" timeOffset="466">618 7 8412,'-27'3'192,"-2"4"1,-1 4 0,-2 7 0,-1 6 467,3 6 1,3 3 0,6 4 0,3 5-198,2 3 1,4 0-1,3-2 1,6-4-199,3-5 1,7-4-1,5-4 1,6-1-291,6-3 1,10-4-1,10-8 1,8-4-347,7-5 0,9-8 0,6-10 0,5-6 38,5-6 0,7-7 0,-42 17 0,2-1 0,0 0 0,0-1 123,0-1 0,0 0 1,0 1-1,-1-1 0,-3-1 1,-1-1-1,0 2 1,-1-1-25,40-21 1,-9 4 0,-14 8 0,-15 8 437,-13 6 0,-16 7 0,-13 3 431,-8 3 0,-11 2 0,-9 5 0,-5 3 1,-7 6 1,-6 5 0,-8 6 0,-4 3-171,-6 2 1,-4 7 0,-8 7 0,-6 6-183,-5 8 0,37-25 0,-2 2 0,-3 2 1,0 3-1,-5 3 0,-2 3-121,-4 5 0,-2 1 1,-2 6-1,-1 1 1,-2 1-1,1 1 0,4-2 1,2 0-393,4-2 0,2-1 0,5-3 0,3-1 0,5-3 0,3-1 0,4-3 0,2-1-284,-22 33 0,20-10 0,18-14 0,8-3-851,6-4 1,5-4 0,3-7 0,3-6 1363,3-4 0,-1-4 0,-1-5 0</inkml:trace>
  <inkml:trace contextRef="#ctx0" brushRef="#br0" timeOffset="984">750 575 8327,'-16'3'105,"-1"1"1,0 5-1,2 2 390,1 1 1,3 2 0,3 1 0,3 2-512,3 0 0,2 0 0,2-2 0,4-1-48,4-1 0,8-3 0,8-4 0,6-2 133,4-2 1,10-5-1,7-4 1,3-6-144,4-6 1,8-5-1,9-4 1,4-3-168,3-1 1,0-3-1,-7-1 1,0 0 180,-2-2 0,-3-1 1,-9 3-1,-8 3 25,-6 4 1,-8 5 0,-9 5 376,-8 3 0,-13 7 0,-10 5 266,-6 3 0,-10 2 1,-3 3-1,-8 6-122,-6 4 0,-5 3 1,-7 6-1,-2 3-152,0 4 1,-1 1-1,-1 2 1,-2 4-30,-5 3 0,-9 10 1,-5 8-1,31-25 1,-1 1-168,-3 4 1,-2 0 0,-3 7 0,-1 1-1,-6 4 1,-1 2 0,-2 1 0,-1 2-170,-1 1 0,1-1 0,0 0 0,0-1 0,6-3 0,1-2 0,3-2 0,0-1-481,6-3 1,1-1 0,-24 29 0,22-15 0,12-11-537,11-10 1,8-8 0,8-6 0,4-4-1179,4-6 2226,5-4 0,-2-7 0,3 0 0</inkml:trace>
  <inkml:trace contextRef="#ctx0" brushRef="#br0" timeOffset="2467">1383 836 8296,'6'0'99,"1"0"1,-1-1 0,-1 0 302,-1-1 1,-3-1 0,2 0 185,-3-1 1,0 0-354,0 0 0,0 0 1,0-3-151,0 0 0,0 3 0,0 0 82,0-1 0,0 1-110,0 0 1,0 2-1,-3 0 1,-2 1-121,-3 1 1,0 0 0,-3 1 0,0 1 129,-2 2 1,0 2 0,0 2 0,0 0-75,0 0 1,0 3 0,2-2-1,2 0-171,2 0 1,3-1-1,2 1 1,2-2-169,2-1 1,3 0-1,6-1 1,5-4-47,2-2 1,7-4 0,1-3-1,2-4-83,1-3 1,1 1 0,1-2-1,-2 1 303,-2 0 1,-5 0 0,-9 4 880,-4 2 0,-5 3 0,-5 1-45,-5 3 1,-4 4 0,-5 3 0,0 0-229,0 2 1,2 0-1,-1 1 1,2 1-233,1-1 1,1 2 0,5-2 0,0 1-343,3 1 1,1-3 0,2 3 0,2-2-139,4 1 1,3 0 0,6-3 0,4 0 56,6-1 1,6-4 0,7-5 0,5-6-111,6-4 0,8-5 0,6-3 1,1 0 300,-1 1 0,-8 1 0,-12 5 0,-7 3 791,-7 2 0,-7 3 327,-10 0 0,-5 4-115,-10 0 0,-2 3 1,-6 1-428,-3 4 0,-7 0 0,-7 9 0,-6 2-512,-8 2 0,-9 5 1,-11 4-1,-6 3 166,-7 5 1,-14 5 0,40-17 0,-2 1 0,-4 2-1,-1 0-112,-4 2 1,-1 0 0,-3 2 0,0 1 0,1-1 0,0 1-1,4-1 1,0 0-170,2-1 0,1 0 0,4-2 0,2-1 0,2-2 0,1-1 0,-36 21-322,8-5 0,10-3 0,15-5 0,11-3-79,10-3 1,9-6 0,11-6-32,5-4 0,13-5 1,11-6-1,13-9 89,13-10 1,17-13 0,16-8-1,9-4 298,-41 22 0,0-1 0,6-1 0,0 0 0,2 0 0,1 0 0,-1 1 0,0-1 71,1 0 1,0 0-1,3 1 1,1 0 0,2 0-1,1 2 1,0 3-1,-1 1 337,-3 3 0,0 2 0,-4 2 0,-2 3 0,36 0 0,-8 4 823,-9 4 0,-9 2 1,-8 3-1,-8 4-526,-7 4 0,-11 2 1,-9 6-1,-7 1-426,-6 1 1,-5 1 0,-3 3-1,0 1-174,0-1 0,6-3 1,5-4-1,9-3-110,11-4 0,16-7 0,16-6 1,9-7-596,6-7 0,11-8 0,3-4 0,2-2 276,0-3 1,-46 16 0,1 0 0,44-17 0,-3 0-72,-5 0 1,-2-3 0,0-5 0,-3-3 296,-5-4 1,-1-1 0,-8 3 0,-7 6 418,-10 6 0,-10 7 0,-14 7 0,-8 2 37,-8 2 1,-5 1-1,-6 1 1,-3-1 292,-6 0 1,-5-6-1,-7 1 1,-6-2-326,-5-1 0,-12-1 1,-5 2-1,-2 0-354,-3 0 0,2 0 0,-5-2 0,-4 0 98,-4 1 1,-6 1-1,-2 4 1,-8 1 47,-11 4 1,41 5 0,-1 2 0,-3 2 0,-2 2 0,-2 0 0,-1 2 149,-2 0 0,-1 3 1,-3 2-1,-2 3 0,-4 2 1,-2 2-1,-1 1 0,-1 1-83,-1 1 0,0 1 1,-2 2-1,0 1 1,4 1-1,0 1 1,-2 1-1,0 1-177,-1 1 0,0 1 0,0 2 0,1 2 0,4-1 0,1 0 1,6-1-1,1-1 26,3-1 0,3 0 0,8-2 1,1 0-1,6-1 0,1 1 1,-28 19 137,15-2 1,17-2-1,18-8 1,13-4-318,15-3 0,12 0 1,17 0-1,6 1 73,8-2 0,9-2 0,14-3 0,10-2 209,9-4 1,-36-7 0,1-1-1,1-2 1,2-1 0,6 0-1,1-2 99,5-2 1,1-1 0,9-2 0,2-1-1,7-3 1,1-2 0,5-1 0,1-1 22,-28 4 1,0-1-1,1 1 1,5-1 0,1 0-1,1 0 1,4 0 0,1-1-1,0 0 1,2 1-1,0-1 1,0 1-14,0-1 0,-1 0 0,1 1 0,1 0 0,0 0 0,-1 0 1,-2 0-1,-1 0 0,0 0 0,1 0 0,0 1 0,0-1-485,0 0 1,0 1 0,0-1 0,0 1 0,1-1 0,-1 1-1,-3 2 1,-1-1 0,0 2 0,-3 0 0,-1 0 0,0 2 30,-3-1 1,0 2 0,-1 0 0,27-1 0,-2 2 0,-4 0-1,-1 1 1,-6 1 0,-2 1 104,-7 1 1,-1-1-1,-7 1 1,-3 0 0,-6 1-1,-2-1 1,-3 1 0,0 0-244,46 4 1,-11 0 0,-9 0-1,-10-1-432,-4 1 0,-4-1 902,-5 0 0,0-2 0,-5 0 0,2-1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F0F6E24CBBDF2489BB0C7D787BF1FA9" ma:contentTypeVersion="15" ma:contentTypeDescription="Create a new document." ma:contentTypeScope="" ma:versionID="066db87e6345721b1f8455aab2728ccb">
  <xsd:schema xmlns:xsd="http://www.w3.org/2001/XMLSchema" xmlns:xs="http://www.w3.org/2001/XMLSchema" xmlns:p="http://schemas.microsoft.com/office/2006/metadata/properties" xmlns:ns3="4e6bee01-fae3-4e1c-8f1a-9ed0fe9197f3" xmlns:ns4="9ebee74b-6c09-439e-a20a-fc6d1b49bd2d" targetNamespace="http://schemas.microsoft.com/office/2006/metadata/properties" ma:root="true" ma:fieldsID="b13451ddc609098c5ce14c93d6ea199a" ns3:_="" ns4:_="">
    <xsd:import namespace="4e6bee01-fae3-4e1c-8f1a-9ed0fe9197f3"/>
    <xsd:import namespace="9ebee74b-6c09-439e-a20a-fc6d1b49bd2d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SystemTags" minOccurs="0"/>
                <xsd:element ref="ns3:MediaLengthInSeconds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6bee01-fae3-4e1c-8f1a-9ed0fe9197f3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bee74b-6c09-439e-a20a-fc6d1b49bd2d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1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e6bee01-fae3-4e1c-8f1a-9ed0fe9197f3" xsi:nil="true"/>
  </documentManagement>
</p:properties>
</file>

<file path=customXml/itemProps1.xml><?xml version="1.0" encoding="utf-8"?>
<ds:datastoreItem xmlns:ds="http://schemas.openxmlformats.org/officeDocument/2006/customXml" ds:itemID="{2B502EA7-217F-4731-A462-08AFF43A4D7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8B0EE80-85CC-42BD-8EF8-6B855A7E46B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e6bee01-fae3-4e1c-8f1a-9ed0fe9197f3"/>
    <ds:schemaRef ds:uri="9ebee74b-6c09-439e-a20a-fc6d1b49bd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0B798DA-5983-4A7D-8ABB-077D42AB52A3}">
  <ds:schemaRefs>
    <ds:schemaRef ds:uri="http://schemas.microsoft.com/office/2006/metadata/properties"/>
    <ds:schemaRef ds:uri="http://schemas.microsoft.com/office/infopath/2007/PartnerControls"/>
    <ds:schemaRef ds:uri="4e6bee01-fae3-4e1c-8f1a-9ed0fe9197f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368</Words>
  <Characters>2104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Sharon</dc:creator>
  <cp:keywords/>
  <dc:description/>
  <cp:lastModifiedBy>MARK GODWIN BALUYUT</cp:lastModifiedBy>
  <cp:revision>2</cp:revision>
  <dcterms:created xsi:type="dcterms:W3CDTF">2026-04-23T19:06:00Z</dcterms:created>
  <dcterms:modified xsi:type="dcterms:W3CDTF">2026-04-23T19:06:00Z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92ce5577-af16-4bdd-a141-cd83e105143d</vt:lpwstr>
  </property>
  <property fmtid="{D5CDD505-2E9C-101B-9397-08002B2CF9AE}" pid="3" name="ContentTypeId">
    <vt:lpwstr>0x0101008F0F6E24CBBDF2489BB0C7D787BF1FA9</vt:lpwstr>
  </property>
</Properties>
</file>