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8A77E2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8A77E2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8A77E2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8A77E2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8A77E2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8A77E2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1360FC72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8A77E2">
              <w:t>Morgan Lowe</w:t>
            </w:r>
          </w:p>
        </w:tc>
        <w:tc>
          <w:tcPr>
            <w:tcW w:w="3076" w:type="dxa"/>
          </w:tcPr>
          <w:p w14:paraId="5D247393" w14:textId="1530C77B" w:rsidR="000A2323" w:rsidRDefault="000A2323" w:rsidP="000A2323">
            <w:pPr>
              <w:jc w:val="left"/>
            </w:pPr>
            <w:r>
              <w:t>Date:</w:t>
            </w:r>
            <w:r w:rsidR="008A77E2">
              <w:t xml:space="preserve"> 23/04/2026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44BD7AD6" w:rsidR="000A2323" w:rsidRDefault="000A2323" w:rsidP="000A2323">
            <w:pPr>
              <w:jc w:val="left"/>
            </w:pPr>
            <w:r>
              <w:t>Name of Participant:</w:t>
            </w:r>
            <w:r w:rsidR="008A77E2">
              <w:t xml:space="preserve"> Morgan Lowe</w:t>
            </w:r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3BF7CB4" id="Canvas 1" o:spid="_x0000_s1026" editas="canvas" style="width:201.75pt;height:50pt;mso-position-horizontal-relative:char;mso-position-vertical-relative:line" coordsize="25622,635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622;height:6350;visibility:visible;mso-wrap-style:square" filled="t">
                        <v:fill o:detectmouseclick="t"/>
                        <v:path o:connecttype="none"/>
                      </v:shape>
                      <v:shape id="Ink 1608956727" o:spid="_x0000_s1028" type="#_x0000_t75" style="position:absolute;left:4408;top:1713;width:8272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8DAD33" id="Ink 19" o:spid="_x0000_s1026" type="#_x0000_t75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>
                      <v:imagedata r:id="rId12" o:title=""/>
                    </v:shape>
                  </w:pict>
                </mc:Fallback>
              </mc:AlternateContent>
            </w:r>
          </w:p>
          <w:p w14:paraId="4360220E" w14:textId="2C832431" w:rsidR="000A2323" w:rsidRDefault="000A232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24A60"/>
    <w:rsid w:val="00171AF0"/>
    <w:rsid w:val="001A23AB"/>
    <w:rsid w:val="00247B9C"/>
    <w:rsid w:val="00275CF2"/>
    <w:rsid w:val="00285D07"/>
    <w:rsid w:val="002B3198"/>
    <w:rsid w:val="002F128D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40E7C"/>
    <w:rsid w:val="00741549"/>
    <w:rsid w:val="008620C9"/>
    <w:rsid w:val="008901DD"/>
    <w:rsid w:val="008A77E2"/>
    <w:rsid w:val="00901CF8"/>
    <w:rsid w:val="009745A1"/>
    <w:rsid w:val="00A0253F"/>
    <w:rsid w:val="00A07797"/>
    <w:rsid w:val="00A34518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D02DC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customXml/itemProps2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2066</Characters>
  <Application>Microsoft Office Word</Application>
  <DocSecurity>0</DocSecurity>
  <Lines>62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mark lowe</cp:lastModifiedBy>
  <cp:revision>3</cp:revision>
  <dcterms:created xsi:type="dcterms:W3CDTF">2026-04-23T18:46:00Z</dcterms:created>
  <dcterms:modified xsi:type="dcterms:W3CDTF">2026-04-23T20:40:00Z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