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10DA4" w14:textId="3A523E28" w:rsidR="0078639D" w:rsidRDefault="00F22C40" w:rsidP="0078639D">
      <w:pPr>
        <w:pStyle w:val="Heading1"/>
      </w:pPr>
      <w:r w:rsidRPr="0078639D">
        <w:rPr>
          <w:rStyle w:val="TitleChar"/>
        </w:rPr>
        <w:t>Base ideas</w:t>
      </w:r>
      <w:r w:rsidR="00B42831">
        <w:rPr>
          <w:rStyle w:val="TitleChar"/>
        </w:rPr>
        <w:t xml:space="preserve"> for FYP</w:t>
      </w:r>
      <w:r w:rsidR="0078639D">
        <w:br/>
      </w:r>
      <w:r w:rsidR="0078639D" w:rsidRPr="0078639D">
        <w:t>Defining the issue</w:t>
      </w:r>
    </w:p>
    <w:p w14:paraId="31E885DD" w14:textId="7BCE0A75" w:rsidR="00E16555" w:rsidRDefault="00E16555" w:rsidP="00E16555">
      <w:pPr>
        <w:pStyle w:val="ListParagraph"/>
        <w:numPr>
          <w:ilvl w:val="0"/>
          <w:numId w:val="1"/>
        </w:numPr>
      </w:pPr>
      <w:r>
        <w:t>Need to identify what constitutes as a video game</w:t>
      </w:r>
    </w:p>
    <w:p w14:paraId="45831455" w14:textId="6B1C7CF5" w:rsidR="00E16555" w:rsidRDefault="00E16555" w:rsidP="00E16555">
      <w:pPr>
        <w:pStyle w:val="ListParagraph"/>
        <w:numPr>
          <w:ilvl w:val="0"/>
          <w:numId w:val="1"/>
        </w:numPr>
      </w:pPr>
      <w:r>
        <w:t xml:space="preserve">Identification of </w:t>
      </w:r>
      <w:r w:rsidR="003A1BF9">
        <w:t xml:space="preserve">simulation, virtual toy and an interactive </w:t>
      </w:r>
      <w:r w:rsidR="00D81175">
        <w:t>environment</w:t>
      </w:r>
    </w:p>
    <w:p w14:paraId="7F8898D5" w14:textId="25FB1F3C" w:rsidR="00D81175" w:rsidRPr="00E16555" w:rsidRDefault="00D81175" w:rsidP="00E16555">
      <w:pPr>
        <w:pStyle w:val="ListParagraph"/>
        <w:numPr>
          <w:ilvl w:val="0"/>
          <w:numId w:val="1"/>
        </w:numPr>
      </w:pPr>
      <w:r>
        <w:t xml:space="preserve">Identification of the criteria / classification </w:t>
      </w:r>
      <w:r w:rsidR="002B2E62">
        <w:t>for a video game to be cozy</w:t>
      </w:r>
    </w:p>
    <w:p w14:paraId="4E5AC668" w14:textId="70281FF5" w:rsidR="0078639D" w:rsidRDefault="0078639D" w:rsidP="00E16555">
      <w:pPr>
        <w:pStyle w:val="Heading1"/>
      </w:pPr>
      <w:r>
        <w:t>Why is it important</w:t>
      </w:r>
    </w:p>
    <w:p w14:paraId="044FA777" w14:textId="76D2609E" w:rsidR="002B2E62" w:rsidRDefault="002B2E62" w:rsidP="002B2E62">
      <w:pPr>
        <w:pStyle w:val="ListParagraph"/>
        <w:numPr>
          <w:ilvl w:val="0"/>
          <w:numId w:val="1"/>
        </w:numPr>
      </w:pPr>
      <w:r>
        <w:t xml:space="preserve">Need to find current gaps in online research (think </w:t>
      </w:r>
      <w:r w:rsidR="008B4383">
        <w:t xml:space="preserve">research based on coziness of games and </w:t>
      </w:r>
      <w:r w:rsidR="007E30E1">
        <w:t>simulators)</w:t>
      </w:r>
    </w:p>
    <w:p w14:paraId="21D3C57E" w14:textId="1E0702C5" w:rsidR="007E30E1" w:rsidRDefault="007E30E1" w:rsidP="002B2E62">
      <w:pPr>
        <w:pStyle w:val="ListParagraph"/>
        <w:numPr>
          <w:ilvl w:val="0"/>
          <w:numId w:val="1"/>
        </w:numPr>
      </w:pPr>
      <w:r>
        <w:t>Finding data to support the ideology of cozy games being a genre that is expanding</w:t>
      </w:r>
    </w:p>
    <w:p w14:paraId="7D84EB44" w14:textId="491A4740" w:rsidR="007E30E1" w:rsidRDefault="00E53881" w:rsidP="002B2E62">
      <w:pPr>
        <w:pStyle w:val="ListParagraph"/>
        <w:numPr>
          <w:ilvl w:val="0"/>
          <w:numId w:val="1"/>
        </w:numPr>
      </w:pPr>
      <w:r>
        <w:t>Finding data to support the ideology that genre mixing is becoming more common (Idk about this one, just idea)</w:t>
      </w:r>
    </w:p>
    <w:p w14:paraId="1FFAD6DE" w14:textId="2F67DEF0" w:rsidR="00E53881" w:rsidRDefault="00927F2A" w:rsidP="002B2E62">
      <w:pPr>
        <w:pStyle w:val="ListParagraph"/>
        <w:numPr>
          <w:ilvl w:val="0"/>
          <w:numId w:val="1"/>
        </w:numPr>
      </w:pPr>
      <w:r>
        <w:t>How can this research help the current issue (obvious but just reminder)</w:t>
      </w:r>
    </w:p>
    <w:p w14:paraId="4088DB27" w14:textId="272091B8" w:rsidR="00927F2A" w:rsidRDefault="00D65769" w:rsidP="002B2E62">
      <w:pPr>
        <w:pStyle w:val="ListParagraph"/>
        <w:numPr>
          <w:ilvl w:val="0"/>
          <w:numId w:val="1"/>
        </w:numPr>
      </w:pPr>
      <w:r>
        <w:t>Other aspects outside of the game alone</w:t>
      </w:r>
    </w:p>
    <w:p w14:paraId="373B68FE" w14:textId="5ACE7BCE" w:rsidR="00D65769" w:rsidRPr="002B2E62" w:rsidRDefault="00D65769" w:rsidP="00D65769">
      <w:pPr>
        <w:pStyle w:val="ListParagraph"/>
        <w:numPr>
          <w:ilvl w:val="1"/>
          <w:numId w:val="1"/>
        </w:numPr>
      </w:pPr>
      <w:r>
        <w:t>Think marketability, revenue, audience</w:t>
      </w:r>
    </w:p>
    <w:p w14:paraId="7851D482" w14:textId="24880BA6" w:rsidR="00D65769" w:rsidRDefault="0078639D" w:rsidP="00E16555">
      <w:pPr>
        <w:pStyle w:val="Heading1"/>
      </w:pPr>
      <w:r>
        <w:t>Defining difficulty</w:t>
      </w:r>
      <w:r w:rsidR="006E7B41">
        <w:t xml:space="preserve"> and importance / impact of objectives</w:t>
      </w:r>
    </w:p>
    <w:p w14:paraId="624D54E6" w14:textId="175C7F70" w:rsidR="00D65769" w:rsidRDefault="00671731" w:rsidP="00671731">
      <w:pPr>
        <w:pStyle w:val="ListParagraph"/>
        <w:numPr>
          <w:ilvl w:val="0"/>
          <w:numId w:val="1"/>
        </w:numPr>
      </w:pPr>
      <w:r>
        <w:t>Research different forms of difficulty found in cozy games</w:t>
      </w:r>
    </w:p>
    <w:p w14:paraId="3803FAE3" w14:textId="75E5EA94" w:rsidR="00671731" w:rsidRDefault="00F97A8D" w:rsidP="00671731">
      <w:pPr>
        <w:pStyle w:val="ListParagraph"/>
        <w:numPr>
          <w:ilvl w:val="1"/>
          <w:numId w:val="1"/>
        </w:numPr>
      </w:pPr>
      <w:r>
        <w:t>Comprehensive difficulty</w:t>
      </w:r>
    </w:p>
    <w:p w14:paraId="13FF7981" w14:textId="294C166E" w:rsidR="00F97A8D" w:rsidRDefault="00F97A8D" w:rsidP="00671731">
      <w:pPr>
        <w:pStyle w:val="ListParagraph"/>
        <w:numPr>
          <w:ilvl w:val="1"/>
          <w:numId w:val="1"/>
        </w:numPr>
      </w:pPr>
      <w:r>
        <w:t>Mechanical difficulty</w:t>
      </w:r>
    </w:p>
    <w:p w14:paraId="4DB56776" w14:textId="4901059A" w:rsidR="00F97A8D" w:rsidRDefault="00F97A8D" w:rsidP="00671731">
      <w:pPr>
        <w:pStyle w:val="ListParagraph"/>
        <w:numPr>
          <w:ilvl w:val="1"/>
          <w:numId w:val="1"/>
        </w:numPr>
      </w:pPr>
      <w:r>
        <w:t>Strategic difficulty</w:t>
      </w:r>
    </w:p>
    <w:p w14:paraId="1B2BA7F3" w14:textId="0BC06F65" w:rsidR="00F97A8D" w:rsidRDefault="000F37B6" w:rsidP="00671731">
      <w:pPr>
        <w:pStyle w:val="ListParagraph"/>
        <w:numPr>
          <w:ilvl w:val="1"/>
          <w:numId w:val="1"/>
        </w:numPr>
      </w:pPr>
      <w:r>
        <w:t>Grinding / Time investment difficulty</w:t>
      </w:r>
    </w:p>
    <w:p w14:paraId="3323869D" w14:textId="22DDCE97" w:rsidR="000F37B6" w:rsidRDefault="000F37B6" w:rsidP="00671731">
      <w:pPr>
        <w:pStyle w:val="ListParagraph"/>
        <w:numPr>
          <w:ilvl w:val="1"/>
          <w:numId w:val="1"/>
        </w:numPr>
      </w:pPr>
      <w:r>
        <w:t>Static difficulty</w:t>
      </w:r>
    </w:p>
    <w:p w14:paraId="0C69A51A" w14:textId="534BCB4D" w:rsidR="000F37B6" w:rsidRDefault="006F4458" w:rsidP="000F37B6">
      <w:pPr>
        <w:pStyle w:val="ListParagraph"/>
        <w:numPr>
          <w:ilvl w:val="2"/>
          <w:numId w:val="1"/>
        </w:numPr>
      </w:pPr>
      <w:r>
        <w:t>Mainly focus on difficulty characteristics found in cozy games (Add sources to back though)</w:t>
      </w:r>
    </w:p>
    <w:p w14:paraId="63A245A5" w14:textId="642B7D73" w:rsidR="006F4458" w:rsidRDefault="006F4458" w:rsidP="006F4458">
      <w:pPr>
        <w:pStyle w:val="ListParagraph"/>
        <w:numPr>
          <w:ilvl w:val="3"/>
          <w:numId w:val="1"/>
        </w:numPr>
      </w:pPr>
      <w:r>
        <w:t>Think Cog</w:t>
      </w:r>
      <w:r w:rsidR="007E1171">
        <w:t>nitive difficulty and in-game systems built around existing difficulties to minimise player disengagement</w:t>
      </w:r>
    </w:p>
    <w:p w14:paraId="7087461A" w14:textId="214A8E35" w:rsidR="007E1171" w:rsidRDefault="00DE58CA" w:rsidP="007E1171">
      <w:pPr>
        <w:pStyle w:val="ListParagraph"/>
        <w:numPr>
          <w:ilvl w:val="0"/>
          <w:numId w:val="1"/>
        </w:numPr>
      </w:pPr>
      <w:r>
        <w:t xml:space="preserve">Research how difficulty can impact the player and how it can impact the </w:t>
      </w:r>
      <w:r w:rsidR="00736CA9">
        <w:t>cozy games genre</w:t>
      </w:r>
    </w:p>
    <w:p w14:paraId="2556C777" w14:textId="6C712815" w:rsidR="00736CA9" w:rsidRDefault="00736CA9" w:rsidP="00736CA9">
      <w:pPr>
        <w:pStyle w:val="ListParagraph"/>
        <w:numPr>
          <w:ilvl w:val="1"/>
          <w:numId w:val="1"/>
        </w:numPr>
      </w:pPr>
      <w:r>
        <w:t>Think like player disengagement, player dissatisfaction and loss of identity</w:t>
      </w:r>
    </w:p>
    <w:p w14:paraId="5CA3993A" w14:textId="4C22CDDE" w:rsidR="00736CA9" w:rsidRDefault="00FC7C3C" w:rsidP="00FC7C3C">
      <w:pPr>
        <w:pStyle w:val="ListParagraph"/>
        <w:numPr>
          <w:ilvl w:val="0"/>
          <w:numId w:val="1"/>
        </w:numPr>
      </w:pPr>
      <w:r>
        <w:t>Find how the use of objectives can make or break a game genre</w:t>
      </w:r>
    </w:p>
    <w:p w14:paraId="3EB5AB72" w14:textId="7B64D503" w:rsidR="00FC7C3C" w:rsidRDefault="00FC7C3C" w:rsidP="00FC7C3C">
      <w:pPr>
        <w:pStyle w:val="ListParagraph"/>
        <w:numPr>
          <w:ilvl w:val="1"/>
          <w:numId w:val="1"/>
        </w:numPr>
      </w:pPr>
      <w:r>
        <w:t xml:space="preserve">This one is </w:t>
      </w:r>
      <w:proofErr w:type="spellStart"/>
      <w:r>
        <w:t>kinda</w:t>
      </w:r>
      <w:proofErr w:type="spellEnd"/>
      <w:r>
        <w:t xml:space="preserve"> loose, need to think about it a bit more </w:t>
      </w:r>
      <w:proofErr w:type="spellStart"/>
      <w:r>
        <w:t>ngl</w:t>
      </w:r>
      <w:proofErr w:type="spellEnd"/>
    </w:p>
    <w:p w14:paraId="544D091F" w14:textId="2A9F57C4" w:rsidR="003A27EE" w:rsidRPr="00D65769" w:rsidRDefault="003A27EE" w:rsidP="003A27EE">
      <w:pPr>
        <w:pStyle w:val="ListParagraph"/>
        <w:numPr>
          <w:ilvl w:val="0"/>
          <w:numId w:val="1"/>
        </w:numPr>
      </w:pPr>
      <w:r>
        <w:t xml:space="preserve">Could also </w:t>
      </w:r>
      <w:r w:rsidR="00B42831">
        <w:t>investigate</w:t>
      </w:r>
      <w:r>
        <w:t xml:space="preserve"> how art styling can affect whether a game is cozy or not</w:t>
      </w:r>
    </w:p>
    <w:p w14:paraId="192E2805" w14:textId="3E70614E" w:rsidR="0078639D" w:rsidRDefault="006E7B41" w:rsidP="00E16555">
      <w:pPr>
        <w:pStyle w:val="Heading1"/>
      </w:pPr>
      <w:r>
        <w:lastRenderedPageBreak/>
        <w:t>Methods of data collection</w:t>
      </w:r>
    </w:p>
    <w:p w14:paraId="2C763333" w14:textId="5B61EDA0" w:rsidR="00FC7C3C" w:rsidRDefault="00152BD6" w:rsidP="00FC7C3C">
      <w:pPr>
        <w:pStyle w:val="ListParagraph"/>
        <w:numPr>
          <w:ilvl w:val="0"/>
          <w:numId w:val="1"/>
        </w:numPr>
      </w:pPr>
      <w:r>
        <w:t>Questionnaire / survey</w:t>
      </w:r>
    </w:p>
    <w:p w14:paraId="51E261CF" w14:textId="54AB86AA" w:rsidR="00152BD6" w:rsidRDefault="00152BD6" w:rsidP="00152BD6">
      <w:pPr>
        <w:pStyle w:val="ListParagraph"/>
        <w:numPr>
          <w:ilvl w:val="1"/>
          <w:numId w:val="1"/>
        </w:numPr>
      </w:pPr>
      <w:r>
        <w:t>Reason: Collection of public opinion</w:t>
      </w:r>
    </w:p>
    <w:p w14:paraId="42C4D0AC" w14:textId="4260D37C" w:rsidR="00152BD6" w:rsidRDefault="002233F6" w:rsidP="00152BD6">
      <w:pPr>
        <w:pStyle w:val="ListParagraph"/>
        <w:numPr>
          <w:ilvl w:val="1"/>
          <w:numId w:val="1"/>
        </w:numPr>
      </w:pPr>
      <w:r>
        <w:t>Mainly want to do this to collect data on what games people play that they might think is cozy and what is it that makes said game cozy</w:t>
      </w:r>
    </w:p>
    <w:p w14:paraId="27B1AC04" w14:textId="14F589B1" w:rsidR="002233F6" w:rsidRDefault="002233F6" w:rsidP="00152BD6">
      <w:pPr>
        <w:pStyle w:val="ListParagraph"/>
        <w:numPr>
          <w:ilvl w:val="1"/>
          <w:numId w:val="1"/>
        </w:numPr>
      </w:pPr>
      <w:r>
        <w:t>Quantitative data</w:t>
      </w:r>
    </w:p>
    <w:p w14:paraId="3B72199D" w14:textId="074C026F" w:rsidR="002233F6" w:rsidRDefault="00583CB7" w:rsidP="002233F6">
      <w:pPr>
        <w:pStyle w:val="ListParagraph"/>
        <w:numPr>
          <w:ilvl w:val="2"/>
          <w:numId w:val="1"/>
        </w:numPr>
      </w:pPr>
      <w:r>
        <w:t xml:space="preserve">I would present them games that, based on research done, are within the cozy games genre and have the user rank </w:t>
      </w:r>
      <w:r w:rsidR="00F4649A">
        <w:t>the games based on a criterion that is to be decided.</w:t>
      </w:r>
      <w:r w:rsidR="008428CE">
        <w:t xml:space="preserve"> I would also include games that are not within the cozy games genre so that I can compare the differences between the games</w:t>
      </w:r>
      <w:r w:rsidR="00FA1D5A">
        <w:t xml:space="preserve"> and collate the results.</w:t>
      </w:r>
      <w:r w:rsidR="008428CE">
        <w:t xml:space="preserve"> </w:t>
      </w:r>
    </w:p>
    <w:p w14:paraId="7B3A4923" w14:textId="036F3FF9" w:rsidR="00F4649A" w:rsidRDefault="00F4649A" w:rsidP="002233F6">
      <w:pPr>
        <w:pStyle w:val="ListParagraph"/>
        <w:numPr>
          <w:ilvl w:val="2"/>
          <w:numId w:val="1"/>
        </w:numPr>
      </w:pPr>
      <w:r>
        <w:t xml:space="preserve">Purpose is to </w:t>
      </w:r>
      <w:r w:rsidR="00FA1D5A">
        <w:t xml:space="preserve">find the common factors between the cozy games to determine the </w:t>
      </w:r>
      <w:r w:rsidR="00F0522C">
        <w:t>user’s expectations when it comes to the cozy games’ genre</w:t>
      </w:r>
    </w:p>
    <w:p w14:paraId="47B227FC" w14:textId="4A59C770" w:rsidR="00F0522C" w:rsidRDefault="00F0522C" w:rsidP="00F0522C">
      <w:pPr>
        <w:pStyle w:val="ListParagraph"/>
        <w:numPr>
          <w:ilvl w:val="1"/>
          <w:numId w:val="1"/>
        </w:numPr>
      </w:pPr>
      <w:r>
        <w:t>Qual</w:t>
      </w:r>
      <w:r w:rsidR="008B6730">
        <w:t>itive data</w:t>
      </w:r>
    </w:p>
    <w:p w14:paraId="7C0009B8" w14:textId="77339C33" w:rsidR="008B6730" w:rsidRDefault="008B6730" w:rsidP="008B6730">
      <w:pPr>
        <w:pStyle w:val="ListParagraph"/>
        <w:numPr>
          <w:ilvl w:val="2"/>
          <w:numId w:val="1"/>
        </w:numPr>
      </w:pPr>
      <w:r>
        <w:t>For this, I would want to ask them to choose a game that they think is a cozy game. With this, I want to ask them what it about the game is they chose that makes the game either cozy or stress-relieving.</w:t>
      </w:r>
    </w:p>
    <w:p w14:paraId="7BEE976F" w14:textId="213BA33D" w:rsidR="008B6730" w:rsidRDefault="008262AB" w:rsidP="008B6730">
      <w:pPr>
        <w:pStyle w:val="ListParagraph"/>
        <w:numPr>
          <w:ilvl w:val="2"/>
          <w:numId w:val="1"/>
        </w:numPr>
      </w:pPr>
      <w:r>
        <w:t>Purpose is to broaden the scope of games as the games included in the quantitative data may not include the games that the user has played.</w:t>
      </w:r>
    </w:p>
    <w:p w14:paraId="344B4195" w14:textId="0EA7310C" w:rsidR="00305893" w:rsidRDefault="00305893" w:rsidP="00305893">
      <w:pPr>
        <w:pStyle w:val="ListParagraph"/>
        <w:numPr>
          <w:ilvl w:val="1"/>
          <w:numId w:val="1"/>
        </w:numPr>
      </w:pPr>
      <w:r>
        <w:t xml:space="preserve">With this, I do plan on releasing the questionnaire to people within my course and people that are outside the “game” </w:t>
      </w:r>
      <w:r w:rsidR="001928F6">
        <w:t>bubble to ensure bias is reduced and to ensure that I get better data.</w:t>
      </w:r>
    </w:p>
    <w:p w14:paraId="72485C38" w14:textId="6659EE97" w:rsidR="008D7017" w:rsidRDefault="008D7017" w:rsidP="008D7017">
      <w:pPr>
        <w:pStyle w:val="ListParagraph"/>
        <w:numPr>
          <w:ilvl w:val="0"/>
          <w:numId w:val="1"/>
        </w:numPr>
      </w:pPr>
      <w:r>
        <w:t>Making a game prototyping</w:t>
      </w:r>
    </w:p>
    <w:p w14:paraId="0F41E549" w14:textId="60AEC3E7" w:rsidR="008D7017" w:rsidRDefault="008D7017" w:rsidP="008D7017">
      <w:pPr>
        <w:pStyle w:val="ListParagraph"/>
        <w:numPr>
          <w:ilvl w:val="1"/>
          <w:numId w:val="1"/>
        </w:numPr>
      </w:pPr>
      <w:r>
        <w:t>3 – 5 different levels</w:t>
      </w:r>
    </w:p>
    <w:p w14:paraId="4C4E8B38" w14:textId="5F99E813" w:rsidR="008D7017" w:rsidRDefault="00941F92" w:rsidP="008D7017">
      <w:pPr>
        <w:pStyle w:val="ListParagraph"/>
        <w:numPr>
          <w:ilvl w:val="1"/>
          <w:numId w:val="1"/>
        </w:numPr>
      </w:pPr>
      <w:r>
        <w:t>Control</w:t>
      </w:r>
      <w:r w:rsidR="008D7017">
        <w:t xml:space="preserve"> variables</w:t>
      </w:r>
    </w:p>
    <w:p w14:paraId="5DCF3EDA" w14:textId="5C427D8A" w:rsidR="008D7017" w:rsidRDefault="008D7017" w:rsidP="008D7017">
      <w:pPr>
        <w:pStyle w:val="ListParagraph"/>
        <w:numPr>
          <w:ilvl w:val="2"/>
          <w:numId w:val="1"/>
        </w:numPr>
      </w:pPr>
      <w:r>
        <w:t>Mechanics</w:t>
      </w:r>
    </w:p>
    <w:p w14:paraId="3DAA46CE" w14:textId="2138AE00" w:rsidR="008D7017" w:rsidRDefault="003A27EE" w:rsidP="008D7017">
      <w:pPr>
        <w:pStyle w:val="ListParagraph"/>
        <w:numPr>
          <w:ilvl w:val="2"/>
          <w:numId w:val="1"/>
        </w:numPr>
      </w:pPr>
      <w:r>
        <w:t>Level design / gameplay</w:t>
      </w:r>
    </w:p>
    <w:p w14:paraId="130AEA90" w14:textId="61DC2023" w:rsidR="003A27EE" w:rsidRDefault="003A27EE" w:rsidP="008D7017">
      <w:pPr>
        <w:pStyle w:val="ListParagraph"/>
        <w:numPr>
          <w:ilvl w:val="2"/>
          <w:numId w:val="1"/>
        </w:numPr>
      </w:pPr>
      <w:r>
        <w:t>Artistic styling</w:t>
      </w:r>
      <w:r w:rsidR="002C7F14">
        <w:t xml:space="preserve"> (this one depends on the scope)</w:t>
      </w:r>
    </w:p>
    <w:p w14:paraId="5E575C1A" w14:textId="57707666" w:rsidR="002C7F14" w:rsidRDefault="00941F92" w:rsidP="002C7F14">
      <w:pPr>
        <w:pStyle w:val="ListParagraph"/>
        <w:numPr>
          <w:ilvl w:val="1"/>
          <w:numId w:val="1"/>
        </w:numPr>
      </w:pPr>
      <w:r>
        <w:t>Independent variables</w:t>
      </w:r>
    </w:p>
    <w:p w14:paraId="59964618" w14:textId="67FE0F24" w:rsidR="00941F92" w:rsidRDefault="00941F92" w:rsidP="00941F92">
      <w:pPr>
        <w:pStyle w:val="ListParagraph"/>
        <w:numPr>
          <w:ilvl w:val="2"/>
          <w:numId w:val="1"/>
        </w:numPr>
      </w:pPr>
      <w:r>
        <w:t>Difficulty</w:t>
      </w:r>
    </w:p>
    <w:p w14:paraId="324AFB05" w14:textId="66D1E806" w:rsidR="0061176E" w:rsidRDefault="0061176E" w:rsidP="00A52705">
      <w:pPr>
        <w:pStyle w:val="ListParagraph"/>
        <w:numPr>
          <w:ilvl w:val="3"/>
          <w:numId w:val="1"/>
        </w:numPr>
      </w:pPr>
      <w:r>
        <w:t>Depending on the scope, can explore objectives and art styles</w:t>
      </w:r>
    </w:p>
    <w:p w14:paraId="4A073B69" w14:textId="7A6017D6" w:rsidR="00A52705" w:rsidRDefault="00A52705" w:rsidP="00A52705">
      <w:pPr>
        <w:pStyle w:val="ListParagraph"/>
        <w:numPr>
          <w:ilvl w:val="1"/>
          <w:numId w:val="1"/>
        </w:numPr>
      </w:pPr>
      <w:r>
        <w:t>Dependent variables</w:t>
      </w:r>
    </w:p>
    <w:p w14:paraId="5A6972E6" w14:textId="40362512" w:rsidR="00A52705" w:rsidRDefault="00E9460C" w:rsidP="00A52705">
      <w:pPr>
        <w:pStyle w:val="ListParagraph"/>
        <w:numPr>
          <w:ilvl w:val="2"/>
          <w:numId w:val="1"/>
        </w:numPr>
      </w:pPr>
      <w:r>
        <w:t>The measurement of how the user felt about each level</w:t>
      </w:r>
    </w:p>
    <w:p w14:paraId="51A79144" w14:textId="5F99761E" w:rsidR="00E9460C" w:rsidRPr="00FC7C3C" w:rsidRDefault="00E9460C" w:rsidP="00A52705">
      <w:pPr>
        <w:pStyle w:val="ListParagraph"/>
        <w:numPr>
          <w:ilvl w:val="2"/>
          <w:numId w:val="1"/>
        </w:numPr>
      </w:pPr>
      <w:r>
        <w:lastRenderedPageBreak/>
        <w:t xml:space="preserve">Probably would have the user do a survey about the </w:t>
      </w:r>
      <w:r w:rsidR="005D3CFD">
        <w:t>level they played and have them rate which levels they found to be cozy</w:t>
      </w:r>
      <w:r w:rsidR="006B2E93">
        <w:t xml:space="preserve"> and base some statements around the data</w:t>
      </w:r>
    </w:p>
    <w:p w14:paraId="07641C3C" w14:textId="51C41FC9" w:rsidR="006E7B41" w:rsidRDefault="006E7B41" w:rsidP="00E16555">
      <w:pPr>
        <w:pStyle w:val="Heading1"/>
      </w:pPr>
      <w:r>
        <w:t>Circumventing bias</w:t>
      </w:r>
    </w:p>
    <w:p w14:paraId="17783701" w14:textId="230C4DA9" w:rsidR="001928F6" w:rsidRDefault="004448EC" w:rsidP="001928F6">
      <w:pPr>
        <w:pStyle w:val="ListParagraph"/>
        <w:numPr>
          <w:ilvl w:val="0"/>
          <w:numId w:val="1"/>
        </w:numPr>
      </w:pPr>
      <w:r>
        <w:t>Be</w:t>
      </w:r>
      <w:r w:rsidR="00D70D34">
        <w:t>ing</w:t>
      </w:r>
      <w:r>
        <w:t xml:space="preserve"> aware of bias</w:t>
      </w:r>
    </w:p>
    <w:p w14:paraId="56A9217F" w14:textId="77803921" w:rsidR="004448EC" w:rsidRDefault="004448EC" w:rsidP="001928F6">
      <w:pPr>
        <w:pStyle w:val="ListParagraph"/>
        <w:numPr>
          <w:ilvl w:val="0"/>
          <w:numId w:val="1"/>
        </w:numPr>
      </w:pPr>
      <w:r>
        <w:t>Questionnaire / surveys</w:t>
      </w:r>
    </w:p>
    <w:p w14:paraId="20CAE32A" w14:textId="6F54EBBB" w:rsidR="004448EC" w:rsidRDefault="009B104B" w:rsidP="004448EC">
      <w:pPr>
        <w:pStyle w:val="ListParagraph"/>
        <w:numPr>
          <w:ilvl w:val="1"/>
          <w:numId w:val="1"/>
        </w:numPr>
      </w:pPr>
      <w:r>
        <w:t>Going to test from people within the game circle and outside game circle</w:t>
      </w:r>
    </w:p>
    <w:p w14:paraId="7BA4D3F3" w14:textId="159E6CC4" w:rsidR="009B104B" w:rsidRDefault="009B104B" w:rsidP="009B104B">
      <w:pPr>
        <w:pStyle w:val="ListParagraph"/>
        <w:numPr>
          <w:ilvl w:val="2"/>
          <w:numId w:val="1"/>
        </w:numPr>
      </w:pPr>
      <w:r>
        <w:t>Reduces sampling bias and selection bias</w:t>
      </w:r>
    </w:p>
    <w:p w14:paraId="3B3A3AE2" w14:textId="70C47FF5" w:rsidR="009B104B" w:rsidRDefault="00D326C0" w:rsidP="00D326C0">
      <w:pPr>
        <w:pStyle w:val="ListParagraph"/>
        <w:numPr>
          <w:ilvl w:val="0"/>
          <w:numId w:val="1"/>
        </w:numPr>
      </w:pPr>
      <w:r>
        <w:t>Game prototype</w:t>
      </w:r>
    </w:p>
    <w:p w14:paraId="37E09174" w14:textId="64FC058E" w:rsidR="00D326C0" w:rsidRDefault="00D326C0" w:rsidP="00D326C0">
      <w:pPr>
        <w:pStyle w:val="ListParagraph"/>
        <w:numPr>
          <w:ilvl w:val="1"/>
          <w:numId w:val="1"/>
        </w:numPr>
      </w:pPr>
      <w:r>
        <w:t>Randomisation of the levels when the user does the testing</w:t>
      </w:r>
    </w:p>
    <w:p w14:paraId="203B8042" w14:textId="2023EA34" w:rsidR="00D326C0" w:rsidRDefault="00D326C0" w:rsidP="00D326C0">
      <w:pPr>
        <w:pStyle w:val="ListParagraph"/>
        <w:numPr>
          <w:ilvl w:val="2"/>
          <w:numId w:val="1"/>
        </w:numPr>
      </w:pPr>
      <w:r>
        <w:t>Should reduce relational bias</w:t>
      </w:r>
    </w:p>
    <w:p w14:paraId="5C97E725" w14:textId="52F2C1B6" w:rsidR="00B407E3" w:rsidRDefault="00B407E3" w:rsidP="00D326C0">
      <w:pPr>
        <w:pStyle w:val="ListParagraph"/>
        <w:numPr>
          <w:ilvl w:val="2"/>
          <w:numId w:val="1"/>
        </w:numPr>
      </w:pPr>
      <w:r>
        <w:t xml:space="preserve">Confirmation bias maybe an issue if the user knows what I am testing for however it can also help due to </w:t>
      </w:r>
      <w:r w:rsidR="006A0B5B">
        <w:t>the user’s opinion on what a cozy game should be</w:t>
      </w:r>
    </w:p>
    <w:p w14:paraId="7A1D9618" w14:textId="47282E68" w:rsidR="00EB41B2" w:rsidRDefault="00EB41B2" w:rsidP="00D326C0">
      <w:pPr>
        <w:pStyle w:val="ListParagraph"/>
        <w:numPr>
          <w:ilvl w:val="2"/>
          <w:numId w:val="1"/>
        </w:numPr>
      </w:pPr>
      <w:r>
        <w:t xml:space="preserve">Anchoring bias should also be reduced since the randomisation of the levels </w:t>
      </w:r>
      <w:r w:rsidR="006B70E6">
        <w:t>ensures that the beginning level is different</w:t>
      </w:r>
    </w:p>
    <w:p w14:paraId="55E43D66" w14:textId="76791DC8" w:rsidR="006C7CC2" w:rsidRPr="001928F6" w:rsidRDefault="006C7CC2" w:rsidP="00D326C0">
      <w:pPr>
        <w:pStyle w:val="ListParagraph"/>
        <w:numPr>
          <w:ilvl w:val="2"/>
          <w:numId w:val="1"/>
        </w:numPr>
      </w:pPr>
      <w:r>
        <w:t>Re</w:t>
      </w:r>
      <w:r w:rsidR="0090158C">
        <w:t xml:space="preserve">cency bias will always be a factor in this </w:t>
      </w:r>
      <w:r w:rsidR="00241852">
        <w:t>so the randomisation of the levels should reduce it</w:t>
      </w:r>
    </w:p>
    <w:p w14:paraId="5433EDC9" w14:textId="1E75928D" w:rsidR="00736CA9" w:rsidRDefault="00FC7C3C" w:rsidP="00736CA9">
      <w:pPr>
        <w:pStyle w:val="Heading1"/>
      </w:pPr>
      <w:r>
        <w:t>Time management techniques</w:t>
      </w:r>
    </w:p>
    <w:p w14:paraId="2AA01176" w14:textId="40805B24" w:rsidR="00D70D34" w:rsidRDefault="00D70D34" w:rsidP="00D70D34">
      <w:pPr>
        <w:pStyle w:val="ListParagraph"/>
        <w:numPr>
          <w:ilvl w:val="0"/>
          <w:numId w:val="1"/>
        </w:numPr>
      </w:pPr>
      <w:r>
        <w:t xml:space="preserve">Gantt charts vs </w:t>
      </w:r>
      <w:r w:rsidR="00FE044A">
        <w:t>Kanban board (Trello board)</w:t>
      </w:r>
    </w:p>
    <w:p w14:paraId="109B2180" w14:textId="45797B53" w:rsidR="00FE044A" w:rsidRDefault="00FE044A" w:rsidP="000A53FA">
      <w:pPr>
        <w:pStyle w:val="Heading2"/>
      </w:pPr>
      <w:r>
        <w:t>Gantt charts</w:t>
      </w:r>
    </w:p>
    <w:p w14:paraId="351E3D4F" w14:textId="176600C6" w:rsidR="00FE044A" w:rsidRDefault="00FE044A" w:rsidP="00B42831">
      <w:pPr>
        <w:pStyle w:val="Heading3"/>
      </w:pPr>
      <w:r>
        <w:t>Positives</w:t>
      </w:r>
    </w:p>
    <w:p w14:paraId="6830D4A3" w14:textId="0FD3AAEE" w:rsidR="00FE044A" w:rsidRDefault="00FE044A" w:rsidP="00B42831">
      <w:pPr>
        <w:pStyle w:val="ListParagraph"/>
        <w:numPr>
          <w:ilvl w:val="0"/>
          <w:numId w:val="1"/>
        </w:numPr>
      </w:pPr>
      <w:r>
        <w:t>Clear time management</w:t>
      </w:r>
    </w:p>
    <w:p w14:paraId="31686A2E" w14:textId="4904BC85" w:rsidR="00FE044A" w:rsidRDefault="00FE044A" w:rsidP="00B42831">
      <w:pPr>
        <w:pStyle w:val="ListParagraph"/>
        <w:numPr>
          <w:ilvl w:val="0"/>
          <w:numId w:val="1"/>
        </w:numPr>
      </w:pPr>
      <w:r>
        <w:t>Structured planning</w:t>
      </w:r>
    </w:p>
    <w:p w14:paraId="6D234929" w14:textId="7FB0ED72" w:rsidR="00FE044A" w:rsidRDefault="00FE044A" w:rsidP="00B42831">
      <w:pPr>
        <w:pStyle w:val="ListParagraph"/>
        <w:numPr>
          <w:ilvl w:val="0"/>
          <w:numId w:val="1"/>
        </w:numPr>
      </w:pPr>
      <w:r>
        <w:t>Milestone tracking</w:t>
      </w:r>
    </w:p>
    <w:p w14:paraId="2188E456" w14:textId="596DBDD9" w:rsidR="00FE044A" w:rsidRDefault="00D26085" w:rsidP="00B42831">
      <w:pPr>
        <w:pStyle w:val="ListParagraph"/>
        <w:numPr>
          <w:ilvl w:val="0"/>
          <w:numId w:val="1"/>
        </w:numPr>
      </w:pPr>
      <w:r>
        <w:t>Progress tracking</w:t>
      </w:r>
    </w:p>
    <w:p w14:paraId="75848070" w14:textId="6E205E6B" w:rsidR="00D26085" w:rsidRDefault="00D26085" w:rsidP="00B42831">
      <w:pPr>
        <w:pStyle w:val="Heading3"/>
      </w:pPr>
      <w:r>
        <w:t>Negatives</w:t>
      </w:r>
    </w:p>
    <w:p w14:paraId="3F3B2642" w14:textId="759CEAD7" w:rsidR="00D26085" w:rsidRDefault="00D26085" w:rsidP="00B42831">
      <w:pPr>
        <w:pStyle w:val="ListParagraph"/>
        <w:numPr>
          <w:ilvl w:val="0"/>
          <w:numId w:val="1"/>
        </w:numPr>
      </w:pPr>
      <w:r>
        <w:t>Not flexible</w:t>
      </w:r>
    </w:p>
    <w:p w14:paraId="70139FDE" w14:textId="050CE44F" w:rsidR="00D26085" w:rsidRDefault="00D26085" w:rsidP="00B42831">
      <w:pPr>
        <w:pStyle w:val="ListParagraph"/>
        <w:numPr>
          <w:ilvl w:val="0"/>
          <w:numId w:val="1"/>
        </w:numPr>
      </w:pPr>
      <w:r>
        <w:t>Can be complex (depends on scope)</w:t>
      </w:r>
    </w:p>
    <w:p w14:paraId="649D7C3F" w14:textId="2AE9061A" w:rsidR="00D26085" w:rsidRDefault="000A53FA" w:rsidP="000A53FA">
      <w:pPr>
        <w:pStyle w:val="Heading2"/>
      </w:pPr>
      <w:r>
        <w:t>Kanban board</w:t>
      </w:r>
    </w:p>
    <w:p w14:paraId="1F7AEBBF" w14:textId="7B6688CB" w:rsidR="000A53FA" w:rsidRDefault="000A53FA" w:rsidP="00B42831">
      <w:pPr>
        <w:pStyle w:val="Heading3"/>
      </w:pPr>
      <w:r>
        <w:t>Positives</w:t>
      </w:r>
    </w:p>
    <w:p w14:paraId="777D3D25" w14:textId="2AF2163B" w:rsidR="000A53FA" w:rsidRDefault="000A53FA" w:rsidP="00B42831">
      <w:pPr>
        <w:pStyle w:val="ListParagraph"/>
        <w:numPr>
          <w:ilvl w:val="0"/>
          <w:numId w:val="1"/>
        </w:numPr>
      </w:pPr>
      <w:r>
        <w:t>Flexible</w:t>
      </w:r>
    </w:p>
    <w:p w14:paraId="032BC929" w14:textId="2FB49322" w:rsidR="000A53FA" w:rsidRDefault="000A53FA" w:rsidP="00B42831">
      <w:pPr>
        <w:pStyle w:val="ListParagraph"/>
        <w:numPr>
          <w:ilvl w:val="0"/>
          <w:numId w:val="1"/>
        </w:numPr>
      </w:pPr>
      <w:r>
        <w:t>Visual</w:t>
      </w:r>
      <w:r w:rsidR="00AC10EA">
        <w:t xml:space="preserve"> workflow</w:t>
      </w:r>
    </w:p>
    <w:p w14:paraId="18E163E1" w14:textId="21C11D11" w:rsidR="00AC10EA" w:rsidRDefault="00AC10EA" w:rsidP="00B42831">
      <w:pPr>
        <w:pStyle w:val="ListParagraph"/>
        <w:numPr>
          <w:ilvl w:val="0"/>
          <w:numId w:val="1"/>
        </w:numPr>
      </w:pPr>
      <w:r>
        <w:lastRenderedPageBreak/>
        <w:t>Visualisation of tasks</w:t>
      </w:r>
    </w:p>
    <w:p w14:paraId="0821F489" w14:textId="28748364" w:rsidR="00AC10EA" w:rsidRDefault="00AC10EA" w:rsidP="00B42831">
      <w:pPr>
        <w:pStyle w:val="ListParagraph"/>
        <w:numPr>
          <w:ilvl w:val="0"/>
          <w:numId w:val="1"/>
        </w:numPr>
      </w:pPr>
      <w:r>
        <w:t>Blocking of tasks</w:t>
      </w:r>
    </w:p>
    <w:p w14:paraId="6AF56A9C" w14:textId="1F4B28B8" w:rsidR="00AC10EA" w:rsidRDefault="00AC10EA" w:rsidP="00B42831">
      <w:pPr>
        <w:pStyle w:val="ListParagraph"/>
        <w:numPr>
          <w:ilvl w:val="0"/>
          <w:numId w:val="1"/>
        </w:numPr>
      </w:pPr>
      <w:r>
        <w:t>Continuous delivery</w:t>
      </w:r>
    </w:p>
    <w:p w14:paraId="7E0BDEEF" w14:textId="39AF77DE" w:rsidR="00AC10EA" w:rsidRDefault="00B42831" w:rsidP="00B42831">
      <w:pPr>
        <w:pStyle w:val="Heading3"/>
      </w:pPr>
      <w:r>
        <w:t>Negatives</w:t>
      </w:r>
    </w:p>
    <w:p w14:paraId="6E256DEC" w14:textId="1C586CDE" w:rsidR="00B42831" w:rsidRDefault="00B42831" w:rsidP="00B42831">
      <w:pPr>
        <w:pStyle w:val="ListParagraph"/>
        <w:numPr>
          <w:ilvl w:val="0"/>
          <w:numId w:val="1"/>
        </w:numPr>
      </w:pPr>
      <w:r>
        <w:t>Not time-based</w:t>
      </w:r>
    </w:p>
    <w:p w14:paraId="6C55AEEE" w14:textId="62251DB6" w:rsidR="00B42831" w:rsidRDefault="00B42831" w:rsidP="00B42831">
      <w:pPr>
        <w:pStyle w:val="ListParagraph"/>
        <w:numPr>
          <w:ilvl w:val="0"/>
          <w:numId w:val="1"/>
        </w:numPr>
      </w:pPr>
      <w:r>
        <w:t>No clear finish point</w:t>
      </w:r>
    </w:p>
    <w:p w14:paraId="0833166D" w14:textId="41BB932C" w:rsidR="00B42831" w:rsidRPr="000A53FA" w:rsidRDefault="00B42831" w:rsidP="00B42831">
      <w:pPr>
        <w:pStyle w:val="Heading2"/>
      </w:pPr>
      <w:r>
        <w:t>Planned technique used</w:t>
      </w:r>
    </w:p>
    <w:sectPr w:rsidR="00B42831" w:rsidRPr="000A5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77150"/>
    <w:multiLevelType w:val="hybridMultilevel"/>
    <w:tmpl w:val="BCE8B5C8"/>
    <w:lvl w:ilvl="0" w:tplc="137843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36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40"/>
    <w:rsid w:val="000A3BF3"/>
    <w:rsid w:val="000A53FA"/>
    <w:rsid w:val="000F37B6"/>
    <w:rsid w:val="00152BD6"/>
    <w:rsid w:val="001928F6"/>
    <w:rsid w:val="002233F6"/>
    <w:rsid w:val="00241852"/>
    <w:rsid w:val="002B2E62"/>
    <w:rsid w:val="002C7F14"/>
    <w:rsid w:val="00305893"/>
    <w:rsid w:val="003A1BF9"/>
    <w:rsid w:val="003A27EE"/>
    <w:rsid w:val="004448EC"/>
    <w:rsid w:val="00583CB7"/>
    <w:rsid w:val="005D3CFD"/>
    <w:rsid w:val="0061176E"/>
    <w:rsid w:val="00671731"/>
    <w:rsid w:val="006A0B5B"/>
    <w:rsid w:val="006B2E93"/>
    <w:rsid w:val="006B70E6"/>
    <w:rsid w:val="006C7CC2"/>
    <w:rsid w:val="006E7B41"/>
    <w:rsid w:val="006F4458"/>
    <w:rsid w:val="00736CA9"/>
    <w:rsid w:val="00746192"/>
    <w:rsid w:val="0078639D"/>
    <w:rsid w:val="00790165"/>
    <w:rsid w:val="007A33A5"/>
    <w:rsid w:val="007E1171"/>
    <w:rsid w:val="007E30E1"/>
    <w:rsid w:val="008262AB"/>
    <w:rsid w:val="008428CE"/>
    <w:rsid w:val="008B4383"/>
    <w:rsid w:val="008B6730"/>
    <w:rsid w:val="008D7017"/>
    <w:rsid w:val="0090158C"/>
    <w:rsid w:val="00927F2A"/>
    <w:rsid w:val="00941F92"/>
    <w:rsid w:val="009B104B"/>
    <w:rsid w:val="00A52705"/>
    <w:rsid w:val="00AC10EA"/>
    <w:rsid w:val="00B407E3"/>
    <w:rsid w:val="00B42831"/>
    <w:rsid w:val="00D26085"/>
    <w:rsid w:val="00D326C0"/>
    <w:rsid w:val="00D65769"/>
    <w:rsid w:val="00D70D34"/>
    <w:rsid w:val="00D81175"/>
    <w:rsid w:val="00DE58CA"/>
    <w:rsid w:val="00E16555"/>
    <w:rsid w:val="00E53881"/>
    <w:rsid w:val="00E9460C"/>
    <w:rsid w:val="00EB41B2"/>
    <w:rsid w:val="00F0522C"/>
    <w:rsid w:val="00F22C40"/>
    <w:rsid w:val="00F4649A"/>
    <w:rsid w:val="00F97A8D"/>
    <w:rsid w:val="00FA1D5A"/>
    <w:rsid w:val="00FC7C3C"/>
    <w:rsid w:val="00FE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FC21"/>
  <w15:chartTrackingRefBased/>
  <w15:docId w15:val="{9488B6D3-6072-4E14-A900-37BD83F5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2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2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6bee01-fae3-4e1c-8f1a-9ed0fe9197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0F6E24CBBDF2489BB0C7D787BF1FA9" ma:contentTypeVersion="15" ma:contentTypeDescription="Create a new document." ma:contentTypeScope="" ma:versionID="2d4b1107e0bcd24d879f2e81b4ffe2f7">
  <xsd:schema xmlns:xsd="http://www.w3.org/2001/XMLSchema" xmlns:xs="http://www.w3.org/2001/XMLSchema" xmlns:p="http://schemas.microsoft.com/office/2006/metadata/properties" xmlns:ns3="4e6bee01-fae3-4e1c-8f1a-9ed0fe9197f3" xmlns:ns4="9ebee74b-6c09-439e-a20a-fc6d1b49bd2d" targetNamespace="http://schemas.microsoft.com/office/2006/metadata/properties" ma:root="true" ma:fieldsID="5cc5db8e17a87248a928f297a097d818" ns3:_="" ns4:_="">
    <xsd:import namespace="4e6bee01-fae3-4e1c-8f1a-9ed0fe9197f3"/>
    <xsd:import namespace="9ebee74b-6c09-439e-a20a-fc6d1b49bd2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bee01-fae3-4e1c-8f1a-9ed0fe9197f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ee74b-6c09-439e-a20a-fc6d1b49bd2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D08DC7-2C6C-48AE-BFEF-93881C33F495}">
  <ds:schemaRefs>
    <ds:schemaRef ds:uri="http://purl.org/dc/elements/1.1/"/>
    <ds:schemaRef ds:uri="http://purl.org/dc/dcmitype/"/>
    <ds:schemaRef ds:uri="http://www.w3.org/XML/1998/namespace"/>
    <ds:schemaRef ds:uri="4e6bee01-fae3-4e1c-8f1a-9ed0fe9197f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9ebee74b-6c09-439e-a20a-fc6d1b49bd2d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A7527EE-7D0D-452A-A719-2F41720A3C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6813CF-9DF5-4000-AD44-8ECBA7E1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6bee01-fae3-4e1c-8f1a-9ed0fe9197f3"/>
    <ds:schemaRef ds:uri="9ebee74b-6c09-439e-a20a-fc6d1b49bd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Vennce Bravo</dc:creator>
  <cp:keywords/>
  <dc:description/>
  <cp:lastModifiedBy>Vennce Bravo</cp:lastModifiedBy>
  <cp:revision>2</cp:revision>
  <dcterms:created xsi:type="dcterms:W3CDTF">2025-10-10T03:50:00Z</dcterms:created>
  <dcterms:modified xsi:type="dcterms:W3CDTF">2025-10-10T03:50:00Z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0x0101008F0F6E24CBBDF2489BB0C7D787BF1FA9</vt:lpwstr>
  </property>
</Properties>
</file>