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3960FEA1" w:rsidR="00517B79" w:rsidRPr="003E095C" w:rsidRDefault="00770550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3E095C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3E095C">
        <w:rPr>
          <w:rFonts w:ascii="Helvetica" w:hAnsi="Helvetica" w:cs="Helvetica"/>
          <w:b/>
          <w:color w:val="auto"/>
          <w:lang w:val="es-ES"/>
        </w:rPr>
        <w:t>:</w:t>
      </w:r>
      <w:r w:rsidR="004A0878" w:rsidRPr="003E095C">
        <w:rPr>
          <w:rFonts w:ascii="Helvetica" w:hAnsi="Helvetica" w:cs="Helvetica"/>
          <w:b/>
          <w:color w:val="auto"/>
          <w:lang w:val="es-ES"/>
        </w:rPr>
        <w:t xml:space="preserve"> </w:t>
      </w:r>
      <w:r w:rsidRPr="003E095C">
        <w:rPr>
          <w:rFonts w:ascii="Helvetica" w:hAnsi="Helvetica" w:cs="Helvetica"/>
          <w:b/>
          <w:color w:val="auto"/>
          <w:lang w:val="es-ES"/>
        </w:rPr>
        <w:t>Modelo Conceptual</w:t>
      </w:r>
    </w:p>
    <w:p w14:paraId="53F4CC7A" w14:textId="77777777" w:rsidR="00D279F9" w:rsidRPr="003E095C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25EBAE00" w:rsidR="001C2BA8" w:rsidRPr="003E095C" w:rsidRDefault="00770550" w:rsidP="001C2BA8">
      <w:pPr>
        <w:jc w:val="center"/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Ingeniería de Software</w:t>
      </w:r>
      <w:r w:rsidR="00517B79" w:rsidRPr="003E095C">
        <w:rPr>
          <w:rFonts w:ascii="Helvetica" w:hAnsi="Helvetica" w:cs="Helvetica"/>
          <w:b/>
          <w:lang w:val="es-ES"/>
        </w:rPr>
        <w:t xml:space="preserve">, </w:t>
      </w:r>
      <w:r w:rsidRPr="003E095C">
        <w:rPr>
          <w:rFonts w:ascii="Helvetica" w:hAnsi="Helvetica" w:cs="Helvetica"/>
          <w:b/>
          <w:lang w:val="es-ES"/>
        </w:rPr>
        <w:t>Curso</w:t>
      </w:r>
      <w:r w:rsidR="00517B79" w:rsidRPr="003E095C">
        <w:rPr>
          <w:rFonts w:ascii="Helvetica" w:hAnsi="Helvetica" w:cs="Helvetica"/>
          <w:b/>
          <w:lang w:val="es-ES"/>
        </w:rPr>
        <w:t xml:space="preserve"> 20</w:t>
      </w:r>
      <w:r w:rsidRPr="003E095C">
        <w:rPr>
          <w:rFonts w:ascii="Helvetica" w:hAnsi="Helvetica" w:cs="Helvetica"/>
          <w:b/>
          <w:lang w:val="es-ES"/>
        </w:rPr>
        <w:t>20</w:t>
      </w:r>
      <w:r w:rsidR="00517B79" w:rsidRPr="003E095C">
        <w:rPr>
          <w:rFonts w:ascii="Helvetica" w:hAnsi="Helvetica" w:cs="Helvetica"/>
          <w:b/>
          <w:lang w:val="es-ES"/>
        </w:rPr>
        <w:t>-202</w:t>
      </w:r>
      <w:r w:rsidRPr="003E095C">
        <w:rPr>
          <w:rFonts w:ascii="Helvetica" w:hAnsi="Helvetica" w:cs="Helvetica"/>
          <w:b/>
          <w:lang w:val="es-ES"/>
        </w:rPr>
        <w:t>1</w:t>
      </w:r>
    </w:p>
    <w:p w14:paraId="093B2C15" w14:textId="0F70D24B" w:rsidR="00EC281B" w:rsidRPr="00B0476C" w:rsidRDefault="00B0476C" w:rsidP="001C2BA8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4643F6CC" w14:textId="222C3E3B" w:rsidR="00CD54AE" w:rsidRPr="003E095C" w:rsidRDefault="00770550" w:rsidP="00517B79">
      <w:pPr>
        <w:spacing w:before="120" w:after="120" w:line="240" w:lineRule="auto"/>
        <w:ind w:firstLine="288"/>
        <w:rPr>
          <w:lang w:val="es-ES"/>
        </w:rPr>
      </w:pPr>
      <w:r w:rsidRPr="003E095C">
        <w:rPr>
          <w:lang w:val="es-ES"/>
        </w:rPr>
        <w:t>El objetivo de esta tarea es crear un modelo conceptual basado en el ejercicio de la Pr</w:t>
      </w:r>
      <w:r w:rsidR="00CD579E">
        <w:rPr>
          <w:lang w:val="es-ES"/>
        </w:rPr>
        <w:t>á</w:t>
      </w:r>
      <w:r w:rsidRPr="003E095C">
        <w:rPr>
          <w:lang w:val="es-ES"/>
        </w:rPr>
        <w:t xml:space="preserve">ctica </w:t>
      </w:r>
      <w:r w:rsidR="00D95481" w:rsidRPr="003E095C">
        <w:rPr>
          <w:lang w:val="es-ES"/>
        </w:rPr>
        <w:t>6-Modelado Conceptual</w:t>
      </w:r>
      <w:r w:rsidR="00B0349A">
        <w:rPr>
          <w:lang w:val="es-ES"/>
        </w:rPr>
        <w:t xml:space="preserve"> (diagrama de clases)</w:t>
      </w:r>
      <w:r w:rsidR="00517B79" w:rsidRPr="003E095C">
        <w:rPr>
          <w:lang w:val="es-ES"/>
        </w:rPr>
        <w:t xml:space="preserve">. </w:t>
      </w:r>
    </w:p>
    <w:p w14:paraId="53BC9A64" w14:textId="4A7C29DA" w:rsidR="00517B79" w:rsidRPr="003E095C" w:rsidRDefault="00D95481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Tipo de actividad</w:t>
      </w:r>
      <w:r w:rsidR="00517B79" w:rsidRPr="003E095C">
        <w:rPr>
          <w:lang w:val="es-ES"/>
        </w:rPr>
        <w:t xml:space="preserve">: </w:t>
      </w:r>
      <w:r w:rsidR="004A0878" w:rsidRPr="003E095C">
        <w:rPr>
          <w:lang w:val="es-ES"/>
        </w:rPr>
        <w:t>individual</w:t>
      </w:r>
      <w:r w:rsidR="00517B79" w:rsidRPr="003E095C">
        <w:rPr>
          <w:lang w:val="es-ES"/>
        </w:rPr>
        <w:t xml:space="preserve"> </w:t>
      </w:r>
    </w:p>
    <w:p w14:paraId="7F36EFBE" w14:textId="5646DFC5" w:rsidR="004A0878" w:rsidRPr="003E095C" w:rsidRDefault="00D95481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Calificación</w:t>
      </w:r>
      <w:r w:rsidR="004A0878" w:rsidRPr="003E095C">
        <w:rPr>
          <w:lang w:val="es-ES"/>
        </w:rPr>
        <w:t xml:space="preserve">: 5% </w:t>
      </w:r>
      <w:r w:rsidR="0035748F" w:rsidRPr="003E095C">
        <w:rPr>
          <w:lang w:val="es-ES"/>
        </w:rPr>
        <w:t>(</w:t>
      </w:r>
      <w:r w:rsidRPr="003E095C">
        <w:rPr>
          <w:lang w:val="es-ES"/>
        </w:rPr>
        <w:t xml:space="preserve">de la EVALUACIÓN CONTINUA) </w:t>
      </w:r>
    </w:p>
    <w:p w14:paraId="7D70C8A7" w14:textId="7D82BF90" w:rsidR="00630480" w:rsidRPr="003E095C" w:rsidRDefault="0035748F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Límite</w:t>
      </w:r>
      <w:r w:rsidR="00630480" w:rsidRPr="003E095C">
        <w:rPr>
          <w:lang w:val="es-ES"/>
        </w:rPr>
        <w:t xml:space="preserve">: </w:t>
      </w:r>
      <w:r w:rsidR="003E095C">
        <w:rPr>
          <w:lang w:val="es-ES"/>
        </w:rPr>
        <w:t>6 de</w:t>
      </w:r>
      <w:r w:rsidR="00630480" w:rsidRPr="003E095C">
        <w:rPr>
          <w:lang w:val="es-ES"/>
        </w:rPr>
        <w:t xml:space="preserve"> </w:t>
      </w:r>
      <w:r w:rsidR="00CD579E" w:rsidRPr="003E095C">
        <w:rPr>
          <w:lang w:val="es-ES"/>
        </w:rPr>
        <w:t>diciembre</w:t>
      </w:r>
      <w:r w:rsidR="00630480" w:rsidRPr="003E095C">
        <w:rPr>
          <w:lang w:val="es-ES"/>
        </w:rPr>
        <w:t>, 20</w:t>
      </w:r>
      <w:r w:rsidRPr="003E095C">
        <w:rPr>
          <w:lang w:val="es-ES"/>
        </w:rPr>
        <w:t>20</w:t>
      </w:r>
    </w:p>
    <w:p w14:paraId="5260E4D8" w14:textId="18A531AE" w:rsidR="00517B79" w:rsidRPr="003E095C" w:rsidRDefault="0035748F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Entregable</w:t>
      </w:r>
      <w:r w:rsidR="00517B79" w:rsidRPr="003E095C">
        <w:rPr>
          <w:lang w:val="es-ES"/>
        </w:rPr>
        <w:t xml:space="preserve">: </w:t>
      </w:r>
    </w:p>
    <w:p w14:paraId="120657EA" w14:textId="48F78559" w:rsidR="00517B79" w:rsidRPr="003E095C" w:rsidRDefault="0035748F" w:rsidP="00517B79">
      <w:pPr>
        <w:pStyle w:val="ListParagraph"/>
        <w:numPr>
          <w:ilvl w:val="1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Un</w:t>
      </w:r>
      <w:r w:rsidR="004A0878" w:rsidRPr="003E095C">
        <w:rPr>
          <w:lang w:val="es-ES"/>
        </w:rPr>
        <w:t xml:space="preserve"> document</w:t>
      </w:r>
      <w:r w:rsidRPr="003E095C">
        <w:rPr>
          <w:lang w:val="es-ES"/>
        </w:rPr>
        <w:t>o</w:t>
      </w:r>
      <w:r w:rsidR="004A0878" w:rsidRPr="003E095C">
        <w:rPr>
          <w:lang w:val="es-ES"/>
        </w:rPr>
        <w:t xml:space="preserve"> (1-2 p</w:t>
      </w:r>
      <w:r w:rsidRPr="003E095C">
        <w:rPr>
          <w:lang w:val="es-ES"/>
        </w:rPr>
        <w:t>á</w:t>
      </w:r>
      <w:r w:rsidR="004A0878" w:rsidRPr="003E095C">
        <w:rPr>
          <w:lang w:val="es-ES"/>
        </w:rPr>
        <w:t>g</w:t>
      </w:r>
      <w:r w:rsidRPr="003E095C">
        <w:rPr>
          <w:lang w:val="es-ES"/>
        </w:rPr>
        <w:t>inas</w:t>
      </w:r>
      <w:r w:rsidR="004A0878" w:rsidRPr="003E095C">
        <w:rPr>
          <w:lang w:val="es-ES"/>
        </w:rPr>
        <w:t>) inclu</w:t>
      </w:r>
      <w:r w:rsidRPr="003E095C">
        <w:rPr>
          <w:lang w:val="es-ES"/>
        </w:rPr>
        <w:t>yendo</w:t>
      </w:r>
      <w:r w:rsidR="004A0878" w:rsidRPr="003E095C">
        <w:rPr>
          <w:lang w:val="es-ES"/>
        </w:rPr>
        <w:t xml:space="preserve"> </w:t>
      </w:r>
      <w:r w:rsidRPr="003E095C">
        <w:rPr>
          <w:lang w:val="es-ES"/>
        </w:rPr>
        <w:t>una breve descripción del caso utilizado para modelar</w:t>
      </w:r>
      <w:r w:rsidR="00A77346" w:rsidRPr="003E095C">
        <w:rPr>
          <w:lang w:val="es-ES"/>
        </w:rPr>
        <w:t xml:space="preserve">, el modelo </w:t>
      </w:r>
      <w:r w:rsidR="004A0878" w:rsidRPr="003E095C">
        <w:rPr>
          <w:lang w:val="es-ES"/>
        </w:rPr>
        <w:t xml:space="preserve">conceptual </w:t>
      </w:r>
      <w:r w:rsidR="00A77346" w:rsidRPr="003E095C">
        <w:rPr>
          <w:lang w:val="es-ES"/>
        </w:rPr>
        <w:t>y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un</w:t>
      </w:r>
      <w:r w:rsidR="004A0878" w:rsidRPr="003E095C">
        <w:rPr>
          <w:lang w:val="es-ES"/>
        </w:rPr>
        <w:t>a list</w:t>
      </w:r>
      <w:r w:rsidR="00A77346" w:rsidRPr="003E095C">
        <w:rPr>
          <w:lang w:val="es-ES"/>
        </w:rPr>
        <w:t>a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de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 xml:space="preserve">puntos clave </w:t>
      </w:r>
      <w:r w:rsidR="004A0878" w:rsidRPr="003E095C">
        <w:rPr>
          <w:lang w:val="es-ES"/>
        </w:rPr>
        <w:t>(decision</w:t>
      </w:r>
      <w:r w:rsidR="00A77346" w:rsidRPr="003E095C">
        <w:rPr>
          <w:lang w:val="es-ES"/>
        </w:rPr>
        <w:t>es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que se han tomado</w:t>
      </w:r>
      <w:r w:rsidR="004A0878" w:rsidRPr="003E095C">
        <w:rPr>
          <w:lang w:val="es-ES"/>
        </w:rPr>
        <w:t>)</w:t>
      </w:r>
    </w:p>
    <w:p w14:paraId="611B6E83" w14:textId="75161992" w:rsidR="00EC281B" w:rsidRPr="003E095C" w:rsidRDefault="00EC281B" w:rsidP="004A0878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N</w:t>
      </w:r>
      <w:r w:rsidR="006A2FD0" w:rsidRPr="003E095C">
        <w:rPr>
          <w:lang w:val="es-ES"/>
        </w:rPr>
        <w:t>ombre</w:t>
      </w:r>
      <w:r w:rsidRPr="003E095C">
        <w:rPr>
          <w:lang w:val="es-ES"/>
        </w:rPr>
        <w:t>: &lt;</w:t>
      </w:r>
      <w:r w:rsidR="00E6143C" w:rsidRPr="003E095C">
        <w:rPr>
          <w:lang w:val="es-ES"/>
        </w:rPr>
        <w:t>V</w:t>
      </w:r>
      <w:r w:rsidR="006A2FD0" w:rsidRPr="003E095C">
        <w:rPr>
          <w:lang w:val="es-ES"/>
        </w:rPr>
        <w:t>uestro número de identificación</w:t>
      </w:r>
      <w:r w:rsidRPr="003E095C">
        <w:rPr>
          <w:lang w:val="es-ES"/>
        </w:rPr>
        <w:t>&gt;-IND-1.{pdf}</w:t>
      </w:r>
    </w:p>
    <w:p w14:paraId="7F42417B" w14:textId="77777777" w:rsidR="001C2BA8" w:rsidRPr="003E095C" w:rsidRDefault="001C2BA8" w:rsidP="001C2BA8">
      <w:pPr>
        <w:rPr>
          <w:rFonts w:ascii="Helvetica" w:hAnsi="Helvetica" w:cs="Helvetica"/>
          <w:b/>
          <w:highlight w:val="yellow"/>
          <w:lang w:val="es-ES"/>
        </w:rPr>
      </w:pPr>
    </w:p>
    <w:p w14:paraId="736F6010" w14:textId="4F5D5BF6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6A2FD0" w:rsidRPr="003E095C">
        <w:rPr>
          <w:rFonts w:ascii="Helvetica" w:hAnsi="Helvetica" w:cs="Helvetica"/>
          <w:b/>
          <w:highlight w:val="yellow"/>
          <w:lang w:val="es-ES"/>
        </w:rPr>
        <w:t>Quitar esta descripción antes de entregar e</w:t>
      </w:r>
      <w:r w:rsidR="003E095C" w:rsidRPr="003E095C">
        <w:rPr>
          <w:rFonts w:ascii="Helvetica" w:hAnsi="Helvetica" w:cs="Helvetica"/>
          <w:b/>
          <w:highlight w:val="yellow"/>
          <w:lang w:val="es-ES"/>
        </w:rPr>
        <w:t>l</w:t>
      </w:r>
      <w:r w:rsidR="006A2FD0" w:rsidRPr="003E095C">
        <w:rPr>
          <w:rFonts w:ascii="Helvetica" w:hAnsi="Helvetica" w:cs="Helvetica"/>
          <w:b/>
          <w:highlight w:val="yellow"/>
          <w:lang w:val="es-ES"/>
        </w:rPr>
        <w:t xml:space="preserve"> documento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22F95E17" w14:textId="77777777" w:rsidR="001C2BA8" w:rsidRPr="003E095C" w:rsidRDefault="001C2BA8" w:rsidP="001C2BA8">
      <w:pPr>
        <w:spacing w:before="120" w:after="120" w:line="240" w:lineRule="auto"/>
        <w:rPr>
          <w:lang w:val="es-ES"/>
        </w:rPr>
      </w:pPr>
    </w:p>
    <w:p w14:paraId="1E4170B0" w14:textId="14CA1F98" w:rsidR="006A2FD0" w:rsidRPr="003E095C" w:rsidRDefault="00FE1670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Descripción del caso elegido</w:t>
      </w:r>
    </w:p>
    <w:p w14:paraId="7DA290EF" w14:textId="77777777" w:rsidR="001B4D31" w:rsidRPr="003E095C" w:rsidRDefault="001B4D31" w:rsidP="001B4D31">
      <w:pPr>
        <w:rPr>
          <w:rFonts w:ascii="Helvetica" w:hAnsi="Helvetica" w:cs="Helvetica"/>
          <w:b/>
          <w:highlight w:val="yellow"/>
          <w:lang w:val="es-ES"/>
        </w:rPr>
      </w:pPr>
    </w:p>
    <w:p w14:paraId="33E8C62E" w14:textId="610B70E9" w:rsidR="001B4D31" w:rsidRPr="003E095C" w:rsidRDefault="001B4D31" w:rsidP="001B4D31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 xml:space="preserve">&lt;Descripción resumida de las funciones de aplicación que se va a modelar. </w:t>
      </w:r>
      <w:r w:rsidR="00094A86" w:rsidRPr="003E095C">
        <w:rPr>
          <w:rFonts w:ascii="Helvetica" w:hAnsi="Helvetica" w:cs="Helvetica"/>
          <w:b/>
          <w:highlight w:val="yellow"/>
          <w:lang w:val="es-ES"/>
        </w:rPr>
        <w:t>Máximo</w:t>
      </w:r>
      <w:r w:rsidRPr="003E095C">
        <w:rPr>
          <w:rFonts w:ascii="Helvetica" w:hAnsi="Helvetica" w:cs="Helvetica"/>
          <w:b/>
          <w:highlight w:val="yellow"/>
          <w:lang w:val="es-ES"/>
        </w:rPr>
        <w:t xml:space="preserve"> </w:t>
      </w:r>
      <w:r w:rsidR="00094A86" w:rsidRPr="003E095C">
        <w:rPr>
          <w:rFonts w:ascii="Helvetica" w:hAnsi="Helvetica" w:cs="Helvetica"/>
          <w:b/>
          <w:highlight w:val="yellow"/>
          <w:lang w:val="es-ES"/>
        </w:rPr>
        <w:t>medio folio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6961E673" w14:textId="77777777" w:rsidR="006A2FD0" w:rsidRPr="003E095C" w:rsidRDefault="006A2FD0" w:rsidP="00FE1670">
      <w:pPr>
        <w:rPr>
          <w:rFonts w:ascii="Helvetica" w:hAnsi="Helvetica" w:cs="Helvetica"/>
          <w:b/>
          <w:lang w:val="es-ES"/>
        </w:rPr>
      </w:pPr>
    </w:p>
    <w:p w14:paraId="593230D6" w14:textId="5464B06D" w:rsidR="001C2BA8" w:rsidRPr="003E095C" w:rsidRDefault="001C2BA8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Model</w:t>
      </w:r>
      <w:r w:rsidR="00F74786" w:rsidRPr="003E095C">
        <w:rPr>
          <w:rFonts w:ascii="Helvetica" w:hAnsi="Helvetica" w:cs="Helvetica"/>
          <w:b/>
          <w:lang w:val="es-ES"/>
        </w:rPr>
        <w:t>o Conceptual</w:t>
      </w:r>
    </w:p>
    <w:p w14:paraId="616ABEDF" w14:textId="57295B69" w:rsidR="001C2BA8" w:rsidRPr="003E095C" w:rsidRDefault="001C2BA8" w:rsidP="00FE1670">
      <w:pPr>
        <w:rPr>
          <w:rFonts w:ascii="Helvetica" w:hAnsi="Helvetica" w:cs="Helvetica"/>
          <w:b/>
          <w:lang w:val="es-ES"/>
        </w:rPr>
      </w:pPr>
    </w:p>
    <w:p w14:paraId="68A4A249" w14:textId="680879AA" w:rsidR="001C2BA8" w:rsidRPr="003E095C" w:rsidRDefault="001C2BA8" w:rsidP="00FE1670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F74786" w:rsidRPr="003E095C">
        <w:rPr>
          <w:rFonts w:ascii="Helvetica" w:hAnsi="Helvetica" w:cs="Helvetica"/>
          <w:b/>
          <w:highlight w:val="yellow"/>
          <w:lang w:val="es-ES"/>
        </w:rPr>
        <w:t>Incluir aquí el diagrama realizado</w:t>
      </w:r>
      <w:r w:rsidR="00B0349A">
        <w:rPr>
          <w:rFonts w:ascii="Helvetica" w:hAnsi="Helvetica" w:cs="Helvetica"/>
          <w:b/>
          <w:highlight w:val="yellow"/>
          <w:lang w:val="es-ES"/>
        </w:rPr>
        <w:t>: clases y atributos</w:t>
      </w:r>
      <w:r w:rsidR="005C6BDE">
        <w:rPr>
          <w:rFonts w:ascii="Helvetica" w:hAnsi="Helvetica" w:cs="Helvetica"/>
          <w:b/>
          <w:highlight w:val="yellow"/>
          <w:lang w:val="es-ES"/>
        </w:rPr>
        <w:t xml:space="preserve"> (los más representativos, no exhaustivo)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475F1203" w14:textId="2542D069" w:rsidR="001C2BA8" w:rsidRPr="003E095C" w:rsidRDefault="001C2BA8" w:rsidP="00FE1670">
      <w:pPr>
        <w:rPr>
          <w:rFonts w:ascii="Helvetica" w:hAnsi="Helvetica" w:cs="Helvetica"/>
          <w:b/>
          <w:lang w:val="es-ES"/>
        </w:rPr>
      </w:pPr>
    </w:p>
    <w:p w14:paraId="77A10740" w14:textId="11B15B4D" w:rsidR="001C2BA8" w:rsidRPr="003E095C" w:rsidRDefault="00643E0F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Puntos clave</w:t>
      </w:r>
    </w:p>
    <w:p w14:paraId="0F422563" w14:textId="69171F37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</w:p>
    <w:p w14:paraId="37155FFE" w14:textId="60035605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643E0F" w:rsidRPr="003E095C">
        <w:rPr>
          <w:rFonts w:ascii="Helvetica" w:hAnsi="Helvetica" w:cs="Helvetica"/>
          <w:b/>
          <w:highlight w:val="yellow"/>
          <w:lang w:val="es-ES"/>
        </w:rPr>
        <w:t>Explicación de las decisiones</w:t>
      </w:r>
      <w:r w:rsidR="00CD579E">
        <w:rPr>
          <w:rFonts w:ascii="Helvetica" w:hAnsi="Helvetica" w:cs="Helvetica"/>
          <w:b/>
          <w:highlight w:val="yellow"/>
          <w:lang w:val="es-ES"/>
        </w:rPr>
        <w:t xml:space="preserve"> que se han tomado</w:t>
      </w:r>
      <w:r w:rsidRPr="003E095C">
        <w:rPr>
          <w:rFonts w:ascii="Helvetica" w:hAnsi="Helvetica" w:cs="Helvetica"/>
          <w:b/>
          <w:highlight w:val="yellow"/>
          <w:lang w:val="es-ES"/>
        </w:rPr>
        <w:t xml:space="preserve">, 1-2 </w:t>
      </w:r>
      <w:r w:rsidR="00643E0F" w:rsidRPr="003E095C">
        <w:rPr>
          <w:rFonts w:ascii="Helvetica" w:hAnsi="Helvetica" w:cs="Helvetica"/>
          <w:b/>
          <w:highlight w:val="yellow"/>
          <w:lang w:val="es-ES"/>
        </w:rPr>
        <w:t>líneas por punto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sectPr w:rsidR="001C2BA8" w:rsidRPr="003E09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D9001" w14:textId="77777777" w:rsidR="0092115A" w:rsidRDefault="0092115A" w:rsidP="00517B79">
      <w:pPr>
        <w:spacing w:after="0" w:line="240" w:lineRule="auto"/>
      </w:pPr>
      <w:r>
        <w:separator/>
      </w:r>
    </w:p>
  </w:endnote>
  <w:endnote w:type="continuationSeparator" w:id="0">
    <w:p w14:paraId="716D0AC4" w14:textId="77777777" w:rsidR="0092115A" w:rsidRDefault="0092115A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342FD" w14:textId="77777777" w:rsidR="0092115A" w:rsidRDefault="0092115A" w:rsidP="00517B79">
      <w:pPr>
        <w:spacing w:after="0" w:line="240" w:lineRule="auto"/>
      </w:pPr>
      <w:r>
        <w:separator/>
      </w:r>
    </w:p>
  </w:footnote>
  <w:footnote w:type="continuationSeparator" w:id="0">
    <w:p w14:paraId="5C78C207" w14:textId="77777777" w:rsidR="0092115A" w:rsidRDefault="0092115A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C0F4CA0E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6E452D"/>
    <w:multiLevelType w:val="hybridMultilevel"/>
    <w:tmpl w:val="25CAF960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95451C"/>
    <w:multiLevelType w:val="hybridMultilevel"/>
    <w:tmpl w:val="084816CA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0A58"/>
    <w:multiLevelType w:val="hybridMultilevel"/>
    <w:tmpl w:val="E5C442D6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94A86"/>
    <w:rsid w:val="000A6A1D"/>
    <w:rsid w:val="001B4D31"/>
    <w:rsid w:val="001C2BA8"/>
    <w:rsid w:val="001F600E"/>
    <w:rsid w:val="002071E0"/>
    <w:rsid w:val="0035748F"/>
    <w:rsid w:val="00384DF2"/>
    <w:rsid w:val="003C14AA"/>
    <w:rsid w:val="003E095C"/>
    <w:rsid w:val="004A0878"/>
    <w:rsid w:val="004F3841"/>
    <w:rsid w:val="00517B79"/>
    <w:rsid w:val="00521A75"/>
    <w:rsid w:val="005C6BDE"/>
    <w:rsid w:val="00630480"/>
    <w:rsid w:val="00643E0F"/>
    <w:rsid w:val="006A2FD0"/>
    <w:rsid w:val="006B7FDC"/>
    <w:rsid w:val="006E553B"/>
    <w:rsid w:val="00770550"/>
    <w:rsid w:val="007E462D"/>
    <w:rsid w:val="0092115A"/>
    <w:rsid w:val="009468ED"/>
    <w:rsid w:val="00A304A1"/>
    <w:rsid w:val="00A60D80"/>
    <w:rsid w:val="00A77346"/>
    <w:rsid w:val="00B0349A"/>
    <w:rsid w:val="00B0476C"/>
    <w:rsid w:val="00CD54AE"/>
    <w:rsid w:val="00CD579E"/>
    <w:rsid w:val="00D279F9"/>
    <w:rsid w:val="00D85110"/>
    <w:rsid w:val="00D95481"/>
    <w:rsid w:val="00E6143C"/>
    <w:rsid w:val="00E66EA5"/>
    <w:rsid w:val="00EC281B"/>
    <w:rsid w:val="00F74786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18</cp:revision>
  <dcterms:created xsi:type="dcterms:W3CDTF">2020-11-20T12:47:00Z</dcterms:created>
  <dcterms:modified xsi:type="dcterms:W3CDTF">2020-11-20T14:20:00Z</dcterms:modified>
</cp:coreProperties>
</file>