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73197" w14:textId="77777777" w:rsidR="00D3503A" w:rsidRDefault="00D3503A" w:rsidP="007D4FCA">
      <w:pPr>
        <w:jc w:val="both"/>
        <w:rPr>
          <w:rFonts w:ascii="Arial" w:hAnsi="Arial" w:cs="Arial"/>
        </w:rPr>
      </w:pPr>
      <w:r w:rsidRPr="00D3503A">
        <w:rPr>
          <w:rFonts w:ascii="Arial" w:hAnsi="Arial" w:cs="Arial"/>
        </w:rPr>
        <w:t xml:space="preserve">Considere la aplicación móvil que se muestra diseñada para tomar y compartir notas y responder a las preguntas (a) y (b). </w:t>
      </w:r>
    </w:p>
    <w:p w14:paraId="1373CFEE" w14:textId="5CFC9A60" w:rsidR="00D3503A" w:rsidRDefault="00D3503A" w:rsidP="007D4F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3503A">
        <w:rPr>
          <w:rFonts w:ascii="Arial" w:hAnsi="Arial" w:cs="Arial"/>
        </w:rPr>
        <w:t>Explique, en sus propias palabras, cuáles son las 7 etapas del modelo de interacción de Norman, así como los abismos de ejecución y evaluación.</w:t>
      </w:r>
    </w:p>
    <w:p w14:paraId="2172E013" w14:textId="77777777" w:rsidR="009B7EEE" w:rsidRDefault="009B7EEE" w:rsidP="007D4FCA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Definir qué es lo que queremos conseguir, la meta.</w:t>
      </w:r>
    </w:p>
    <w:p w14:paraId="4F0B0541" w14:textId="77777777" w:rsidR="009B7EEE" w:rsidRDefault="009B7EEE" w:rsidP="007D4FCA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Como o por medio de qué vamos a llegar nuestra meta.</w:t>
      </w:r>
    </w:p>
    <w:p w14:paraId="74D56BF9" w14:textId="77777777" w:rsidR="009B7EEE" w:rsidRDefault="009B7EEE" w:rsidP="007D4FCA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Planear las acciones que vamos a realizar para alcanzar la meta.</w:t>
      </w:r>
    </w:p>
    <w:p w14:paraId="3A9C15BC" w14:textId="77777777" w:rsidR="009B7EEE" w:rsidRDefault="009B7EEE" w:rsidP="007D4FCA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nuestro plan, siguiendo las acciones previstas mientras se pueda.</w:t>
      </w:r>
    </w:p>
    <w:p w14:paraId="10FAA4E4" w14:textId="77777777" w:rsidR="009B7EEE" w:rsidRDefault="009B7EEE" w:rsidP="007D4FCA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Mirar el entorno en el que nos encontramos.</w:t>
      </w:r>
    </w:p>
    <w:p w14:paraId="7A947F43" w14:textId="77777777" w:rsidR="009B7EEE" w:rsidRDefault="009B7EEE" w:rsidP="007D4FCA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Interpretar en qué estado nos encontramos.</w:t>
      </w:r>
    </w:p>
    <w:p w14:paraId="2DE335A3" w14:textId="77777777" w:rsidR="009B7EEE" w:rsidRDefault="009B7EEE" w:rsidP="007D4FCA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Compara el estado en el que no encontramos con el de la meta, para determinar si hemos terminado o debemos realizar más acciones.</w:t>
      </w:r>
    </w:p>
    <w:p w14:paraId="008D7148" w14:textId="77777777" w:rsidR="009B7EEE" w:rsidRDefault="009B7EEE" w:rsidP="007D4FCA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Abismo de ejecución: Cuando el usuario quiere realizar una acción, pero no se hace como él espera.</w:t>
      </w:r>
    </w:p>
    <w:p w14:paraId="4D3F7A13" w14:textId="77777777" w:rsidR="009B7EEE" w:rsidRPr="009376EE" w:rsidRDefault="009B7EEE" w:rsidP="007D4FCA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Abismo de evaluación: Cuando el usuario no es capaz de saber en qué estado se encuentra observando el entorno, no ve lo que esperaba.</w:t>
      </w:r>
    </w:p>
    <w:p w14:paraId="1676F0C2" w14:textId="65A0D05C" w:rsidR="00930E4A" w:rsidRPr="00F42174" w:rsidRDefault="00D3503A" w:rsidP="007D4F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42174">
        <w:rPr>
          <w:rFonts w:ascii="Arial" w:hAnsi="Arial" w:cs="Arial"/>
        </w:rPr>
        <w:t>Identifique las 7 etapas del modelo de interacción de Norman, un posible abismo de ejecución y un posible abismo de evaluación para lograr el objetivo "compartir una nota con alguien". Considere que la persona que realiza la tarea no está muy familiarizada con las aplicaciones móviles.</w:t>
      </w:r>
    </w:p>
    <w:p w14:paraId="6D015DC8" w14:textId="4CB3DB10" w:rsidR="009B7EEE" w:rsidRDefault="009B7EEE" w:rsidP="007D4FCA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Meta: Compartir una nota con alguien.</w:t>
      </w:r>
    </w:p>
    <w:p w14:paraId="6877A070" w14:textId="0D49B2C8" w:rsidR="009B7EEE" w:rsidRDefault="005F408D" w:rsidP="007D4FCA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Intención: </w:t>
      </w:r>
      <w:r w:rsidR="009B7EEE">
        <w:rPr>
          <w:rFonts w:ascii="Arial" w:hAnsi="Arial" w:cs="Arial"/>
        </w:rPr>
        <w:t>Utilizar la aplicación de notas del teléfono.</w:t>
      </w:r>
    </w:p>
    <w:p w14:paraId="5052E059" w14:textId="4E8BC698" w:rsidR="009B7EEE" w:rsidRDefault="005F408D" w:rsidP="007D4FCA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Plan: </w:t>
      </w:r>
      <w:r w:rsidR="009B7EEE">
        <w:rPr>
          <w:rFonts w:ascii="Arial" w:hAnsi="Arial" w:cs="Arial"/>
        </w:rPr>
        <w:t>Abrir</w:t>
      </w:r>
      <w:r>
        <w:rPr>
          <w:rFonts w:ascii="Arial" w:hAnsi="Arial" w:cs="Arial"/>
        </w:rPr>
        <w:t xml:space="preserve"> la nota, darle al botón de la persona con el +, elegir a la persona y darle a compartir.</w:t>
      </w:r>
    </w:p>
    <w:p w14:paraId="1675933F" w14:textId="14293DCE" w:rsidR="009B7EEE" w:rsidRDefault="005F408D" w:rsidP="007D4FCA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Seguimos nuestro plan</w:t>
      </w:r>
      <w:r w:rsidR="009B7EEE">
        <w:rPr>
          <w:rFonts w:ascii="Arial" w:hAnsi="Arial" w:cs="Arial"/>
        </w:rPr>
        <w:t>.</w:t>
      </w:r>
    </w:p>
    <w:p w14:paraId="379E945B" w14:textId="55DF8525" w:rsidR="009B7EEE" w:rsidRDefault="005F408D" w:rsidP="007D4FCA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Vemos la segunda imagen, la del fondo verde.</w:t>
      </w:r>
    </w:p>
    <w:p w14:paraId="59AE30F0" w14:textId="30C019BC" w:rsidR="009B7EEE" w:rsidRDefault="005F408D" w:rsidP="007D4FCA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Abajo en pequeño aparecen las personas elegidas, parece que esta compartida con ellos</w:t>
      </w:r>
      <w:r w:rsidR="009B7EEE">
        <w:rPr>
          <w:rFonts w:ascii="Arial" w:hAnsi="Arial" w:cs="Arial"/>
        </w:rPr>
        <w:t>.</w:t>
      </w:r>
    </w:p>
    <w:p w14:paraId="0A9844C7" w14:textId="45D915C5" w:rsidR="009B7EEE" w:rsidRDefault="005F408D" w:rsidP="007D4FCA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 la pantalla en la que me encuentro están las personas con las que pretendía compartir la nota, por lo tanto, he cumplido la meta</w:t>
      </w:r>
      <w:r w:rsidR="009B7EEE">
        <w:rPr>
          <w:rFonts w:ascii="Arial" w:hAnsi="Arial" w:cs="Arial"/>
        </w:rPr>
        <w:t>.</w:t>
      </w:r>
    </w:p>
    <w:p w14:paraId="0E9334C0" w14:textId="2BC821FE" w:rsidR="009B7EEE" w:rsidRDefault="009B7EEE" w:rsidP="007D4FCA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Abismo de ejecución: </w:t>
      </w:r>
      <w:r>
        <w:rPr>
          <w:rFonts w:ascii="Arial" w:hAnsi="Arial" w:cs="Arial"/>
        </w:rPr>
        <w:t>El usuario escribe la nota donde pone “Add quick note” y espera que como en un correo electrónico te pida el destinatario.</w:t>
      </w:r>
      <w:r w:rsidR="007D4FCA">
        <w:rPr>
          <w:rFonts w:ascii="Arial" w:hAnsi="Arial" w:cs="Arial"/>
        </w:rPr>
        <w:t xml:space="preserve"> Sin embargo, para compartirla debe acceder a la nota en la página principal y pulsar el botón de compartir</w:t>
      </w:r>
      <w:r w:rsidR="00F42174">
        <w:rPr>
          <w:rFonts w:ascii="Arial" w:hAnsi="Arial" w:cs="Arial"/>
        </w:rPr>
        <w:t>, pero el usuario no lo esperaba</w:t>
      </w:r>
      <w:r w:rsidR="007D4FCA">
        <w:rPr>
          <w:rFonts w:ascii="Arial" w:hAnsi="Arial" w:cs="Arial"/>
        </w:rPr>
        <w:t>.</w:t>
      </w:r>
    </w:p>
    <w:p w14:paraId="6566361B" w14:textId="54B1CB9B" w:rsidR="00D3503A" w:rsidRPr="00D3503A" w:rsidRDefault="009B7EEE" w:rsidP="007D4FCA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Abismo de evaluación: </w:t>
      </w:r>
      <w:r w:rsidR="00F42174">
        <w:rPr>
          <w:rFonts w:ascii="Arial" w:hAnsi="Arial" w:cs="Arial"/>
        </w:rPr>
        <w:t xml:space="preserve">Cuando elegimos los contactos con los que compartir la nota no indica si son usuarios de la aplicación o no, por lo que </w:t>
      </w:r>
      <w:r w:rsidR="007A60AE">
        <w:rPr>
          <w:rFonts w:ascii="Arial" w:hAnsi="Arial" w:cs="Arial"/>
        </w:rPr>
        <w:t>no sabemos si realmente les ha sido compartida.</w:t>
      </w:r>
    </w:p>
    <w:sectPr w:rsidR="00D3503A" w:rsidRPr="00D3503A" w:rsidSect="0080311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0353E" w14:textId="77777777" w:rsidR="00E022CF" w:rsidRDefault="00E022CF" w:rsidP="00D3503A">
      <w:pPr>
        <w:spacing w:after="0" w:line="240" w:lineRule="auto"/>
      </w:pPr>
      <w:r>
        <w:separator/>
      </w:r>
    </w:p>
  </w:endnote>
  <w:endnote w:type="continuationSeparator" w:id="0">
    <w:p w14:paraId="4D6FA315" w14:textId="77777777" w:rsidR="00E022CF" w:rsidRDefault="00E022CF" w:rsidP="00D3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85B80" w14:textId="77777777" w:rsidR="00E022CF" w:rsidRDefault="00E022CF" w:rsidP="00D3503A">
      <w:pPr>
        <w:spacing w:after="0" w:line="240" w:lineRule="auto"/>
      </w:pPr>
      <w:r>
        <w:separator/>
      </w:r>
    </w:p>
  </w:footnote>
  <w:footnote w:type="continuationSeparator" w:id="0">
    <w:p w14:paraId="188D0270" w14:textId="77777777" w:rsidR="00E022CF" w:rsidRDefault="00E022CF" w:rsidP="00D35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B6AC5" w14:textId="41C94C1E" w:rsidR="00D3503A" w:rsidRDefault="00D3503A" w:rsidP="00D3503A">
    <w:pPr>
      <w:pStyle w:val="Header"/>
      <w:spacing w:after="120"/>
      <w:jc w:val="center"/>
      <w:rPr>
        <w:rFonts w:ascii="Arial" w:hAnsi="Arial" w:cs="Arial"/>
      </w:rPr>
    </w:pPr>
    <w:r>
      <w:rPr>
        <w:rFonts w:ascii="Arial" w:hAnsi="Arial" w:cs="Arial"/>
      </w:rPr>
      <w:t>Interfaces de Usuario</w:t>
    </w:r>
  </w:p>
  <w:p w14:paraId="1F2AA54E" w14:textId="06FC31D8" w:rsidR="00D3503A" w:rsidRPr="00D3503A" w:rsidRDefault="00D3503A" w:rsidP="00D3503A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Jorge Rodríguez Fraile, 100405951, Grupo 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B76AB"/>
    <w:multiLevelType w:val="hybridMultilevel"/>
    <w:tmpl w:val="8E0C01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F1"/>
    <w:rsid w:val="00577FB8"/>
    <w:rsid w:val="005F408D"/>
    <w:rsid w:val="006379E8"/>
    <w:rsid w:val="007A60AE"/>
    <w:rsid w:val="007D4FCA"/>
    <w:rsid w:val="0080311C"/>
    <w:rsid w:val="008C2EAD"/>
    <w:rsid w:val="008E5B17"/>
    <w:rsid w:val="008F632A"/>
    <w:rsid w:val="00930E4A"/>
    <w:rsid w:val="009376EE"/>
    <w:rsid w:val="009B7EEE"/>
    <w:rsid w:val="00D3503A"/>
    <w:rsid w:val="00E022CF"/>
    <w:rsid w:val="00F42174"/>
    <w:rsid w:val="00F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989E"/>
  <w15:chartTrackingRefBased/>
  <w15:docId w15:val="{8E4D5535-2074-4E48-87AF-A11AA715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03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03A"/>
    <w:rPr>
      <w:lang w:val="es-ES"/>
    </w:rPr>
  </w:style>
  <w:style w:type="paragraph" w:styleId="ListParagraph">
    <w:name w:val="List Paragraph"/>
    <w:basedOn w:val="Normal"/>
    <w:uiPriority w:val="34"/>
    <w:qFormat/>
    <w:rsid w:val="00D35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8</cp:revision>
  <dcterms:created xsi:type="dcterms:W3CDTF">2020-09-15T10:28:00Z</dcterms:created>
  <dcterms:modified xsi:type="dcterms:W3CDTF">2020-09-15T11:19:00Z</dcterms:modified>
</cp:coreProperties>
</file>