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7EF" w:rsidRDefault="00E61324" w:rsidP="007B4714">
      <w:pPr>
        <w:pStyle w:val="Ttulo3"/>
      </w:pPr>
      <w:r>
        <w:t xml:space="preserve">1.- </w:t>
      </w:r>
      <w:r w:rsidRPr="00E61324">
        <w:t>Ordenes en Matlab</w:t>
      </w:r>
    </w:p>
    <w:p w:rsidR="00E61324" w:rsidRPr="00767427" w:rsidRDefault="00E61324" w:rsidP="009C2224">
      <w:r w:rsidRPr="00767427">
        <w:t>1. Probado</w:t>
      </w:r>
      <w:r w:rsidR="005A15A6">
        <w:t>.</w:t>
      </w:r>
      <w:bookmarkStart w:id="0" w:name="_GoBack"/>
      <w:bookmarkEnd w:id="0"/>
    </w:p>
    <w:p w:rsidR="00E61324" w:rsidRPr="00767427" w:rsidRDefault="00E61324" w:rsidP="009C2224">
      <w:r w:rsidRPr="00767427">
        <w:t>2. helpwin help-Te explica lo que hace la función help, que es mostrar ayudas en las distintas funciones.</w:t>
      </w:r>
    </w:p>
    <w:p w:rsidR="00E61324" w:rsidRPr="00767427" w:rsidRDefault="00E61324" w:rsidP="009C2224">
      <w:r w:rsidRPr="00767427">
        <w:t>helpwin cd-Nos explica que cd es la posición actual de nuestro lugar de trabajo y podemos cambiarla introduciendo una nueva.</w:t>
      </w:r>
    </w:p>
    <w:p w:rsidR="00E61324" w:rsidRPr="00767427" w:rsidRDefault="0053734F" w:rsidP="009C2224">
      <w:r>
        <w:t>h</w:t>
      </w:r>
      <w:r w:rsidR="00E61324" w:rsidRPr="00767427">
        <w:t>elpwin dir-Nos dice que la función dir nos muestra los documentos que tenemos en nuestro lugar de trabajo y podemos ver uno específico.</w:t>
      </w:r>
    </w:p>
    <w:p w:rsidR="00E61324" w:rsidRDefault="00E61324" w:rsidP="009C2224">
      <w:r w:rsidRPr="00767427">
        <w:t>3.</w:t>
      </w:r>
      <w:r w:rsidR="00767427" w:rsidRPr="00767427">
        <w:t xml:space="preserve"> Podemos acceder a documentación</w:t>
      </w:r>
      <w:r w:rsidR="00767427">
        <w:t xml:space="preserve"> </w:t>
      </w:r>
      <w:r w:rsidR="00767427" w:rsidRPr="00767427">
        <w:t xml:space="preserve">(Sobre aplicaciones Matemáticas, Sistemas de </w:t>
      </w:r>
      <w:r w:rsidR="00767427">
        <w:t>control y muchas más a las izquierdas ordenadas por categorías</w:t>
      </w:r>
      <w:r w:rsidR="00767427" w:rsidRPr="00767427">
        <w:t>), ejemplos y acceder al servicio técnico.</w:t>
      </w:r>
    </w:p>
    <w:p w:rsidR="00112387" w:rsidRDefault="00112387" w:rsidP="009C2224">
      <w:r>
        <w:t>4.</w:t>
      </w:r>
      <w:r w:rsidR="00211C77">
        <w:t xml:space="preserve"> No lo he encontrado</w:t>
      </w:r>
      <w:r w:rsidR="00F51721">
        <w:t>, en Files</w:t>
      </w:r>
      <w:r w:rsidR="007B4714">
        <w:t xml:space="preserve"> se pueden crear Script, funciones, clases, figuras y aplicaciones, abrir documentos, buscar archivos y compararlos</w:t>
      </w:r>
      <w:r w:rsidR="00211C77">
        <w:t>.</w:t>
      </w:r>
      <w:r w:rsidR="00BF461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5pt;height:19.95pt">
            <v:imagedata r:id="rId7" o:title="bf5ab4c126189a6f01718ed6925e3a02"/>
          </v:shape>
        </w:pict>
      </w:r>
    </w:p>
    <w:p w:rsidR="00767427" w:rsidRDefault="00112387" w:rsidP="009C2224">
      <w:r>
        <w:t>5</w:t>
      </w:r>
      <w:r w:rsidR="00767427">
        <w:t xml:space="preserve">. format long-Muestra </w:t>
      </w:r>
      <w:r w:rsidR="00B0541D">
        <w:t>15 cifras decimales, con short 4 cifras decimales y long e muestra lo mismo que long, pero siempre aparecerá con e+N, siendo N el número de veces que se multiplica por 10, y el resto solo aparecerá cuando sea necesario.</w:t>
      </w:r>
    </w:p>
    <w:p w:rsidR="00112387" w:rsidRDefault="00112387" w:rsidP="009C2224">
      <w:pPr>
        <w:pStyle w:val="Ttulo3"/>
      </w:pPr>
      <w:r>
        <w:t>2.-Operaciones con escalares</w:t>
      </w:r>
    </w:p>
    <w:p w:rsidR="00B0541D" w:rsidRDefault="00112387" w:rsidP="009C2224">
      <w:r>
        <w:t>1</w:t>
      </w:r>
      <w:r w:rsidR="00B0541D">
        <w:t>. La suma retorna s=6, la resta r=2, la multiplicación m=</w:t>
      </w:r>
      <w:r>
        <w:t>8, la</w:t>
      </w:r>
      <w:r w:rsidR="00B0541D">
        <w:t xml:space="preserve"> división por la derecha (</w:t>
      </w:r>
      <w:r>
        <w:t>/) ans</w:t>
      </w:r>
      <w:r w:rsidR="00B0541D">
        <w:t xml:space="preserve">=7 y por la </w:t>
      </w:r>
      <w:r>
        <w:t>izquierda (</w:t>
      </w:r>
      <w:r w:rsidR="00B0541D">
        <w:t>\) ans=7 y la potencia ans=16.</w:t>
      </w:r>
    </w:p>
    <w:p w:rsidR="00112387" w:rsidRDefault="00112387" w:rsidP="009C2224">
      <w:r>
        <w:t xml:space="preserve">(a) </w:t>
      </w:r>
      <w:r w:rsidR="00B0541D">
        <w:t>El valor de a=</w:t>
      </w:r>
      <w:r>
        <w:t>4, a=4 y al final no existe la variable.</w:t>
      </w:r>
    </w:p>
    <w:p w:rsidR="00B0541D" w:rsidRDefault="00112387" w:rsidP="009C2224">
      <w:r>
        <w:t>(b) clear limpia las variables que tengamos asignadas (podemos asignar all para todas o x para una específica, siendo x el nombre de la variable) y clc limpia la ventana de comandos</w:t>
      </w:r>
      <w:r w:rsidR="005A15A6">
        <w:t>.</w:t>
      </w:r>
    </w:p>
    <w:p w:rsidR="00211C77" w:rsidRPr="00767427" w:rsidRDefault="00211C77" w:rsidP="009C2224">
      <w:r>
        <w:t>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2"/>
        <w:gridCol w:w="3978"/>
        <w:gridCol w:w="1843"/>
        <w:gridCol w:w="1411"/>
      </w:tblGrid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t>Función</w:t>
            </w:r>
          </w:p>
        </w:tc>
        <w:tc>
          <w:tcPr>
            <w:tcW w:w="3978" w:type="dxa"/>
          </w:tcPr>
          <w:p w:rsidR="00211C77" w:rsidRPr="007A5C0D" w:rsidRDefault="00211C77" w:rsidP="009C2224">
            <w:r w:rsidRPr="007A5C0D">
              <w:t>Significado</w:t>
            </w:r>
          </w:p>
        </w:tc>
        <w:tc>
          <w:tcPr>
            <w:tcW w:w="1843" w:type="dxa"/>
          </w:tcPr>
          <w:p w:rsidR="00211C77" w:rsidRPr="007A5C0D" w:rsidRDefault="00211C77" w:rsidP="009C2224">
            <w:r w:rsidRPr="007A5C0D">
              <w:t>Ejemplo</w:t>
            </w:r>
          </w:p>
        </w:tc>
        <w:tc>
          <w:tcPr>
            <w:tcW w:w="1411" w:type="dxa"/>
          </w:tcPr>
          <w:p w:rsidR="00211C77" w:rsidRPr="007A5C0D" w:rsidRDefault="00211C77" w:rsidP="009C2224">
            <w:r w:rsidRPr="007A5C0D">
              <w:t>Resultado</w:t>
            </w:r>
          </w:p>
        </w:tc>
      </w:tr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t>abs</w:t>
            </w:r>
          </w:p>
        </w:tc>
        <w:tc>
          <w:tcPr>
            <w:tcW w:w="3978" w:type="dxa"/>
          </w:tcPr>
          <w:p w:rsidR="00211C77" w:rsidRPr="007A5C0D" w:rsidRDefault="00211C77" w:rsidP="009C2224">
            <w:r w:rsidRPr="007A5C0D">
              <w:t>Valor absoluto</w:t>
            </w:r>
          </w:p>
        </w:tc>
        <w:tc>
          <w:tcPr>
            <w:tcW w:w="1843" w:type="dxa"/>
          </w:tcPr>
          <w:p w:rsidR="00211C77" w:rsidRPr="007A5C0D" w:rsidRDefault="00211C77" w:rsidP="009C2224">
            <w:r w:rsidRPr="007A5C0D">
              <w:t>a=abs(-5)</w:t>
            </w:r>
          </w:p>
        </w:tc>
        <w:tc>
          <w:tcPr>
            <w:tcW w:w="1411" w:type="dxa"/>
          </w:tcPr>
          <w:p w:rsidR="00211C77" w:rsidRPr="007A5C0D" w:rsidRDefault="007A5C0D" w:rsidP="009C2224">
            <w:r w:rsidRPr="007A5C0D">
              <w:t>5</w:t>
            </w:r>
          </w:p>
        </w:tc>
      </w:tr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t>sin</w:t>
            </w:r>
          </w:p>
        </w:tc>
        <w:tc>
          <w:tcPr>
            <w:tcW w:w="3978" w:type="dxa"/>
          </w:tcPr>
          <w:p w:rsidR="00211C77" w:rsidRPr="007A5C0D" w:rsidRDefault="00211C77" w:rsidP="009C2224">
            <w:r w:rsidRPr="007A5C0D">
              <w:t>Seno en radianes</w:t>
            </w:r>
          </w:p>
        </w:tc>
        <w:tc>
          <w:tcPr>
            <w:tcW w:w="1843" w:type="dxa"/>
          </w:tcPr>
          <w:p w:rsidR="00211C77" w:rsidRPr="007A5C0D" w:rsidRDefault="004D22C9" w:rsidP="009C2224">
            <w:r w:rsidRPr="007A5C0D">
              <w:t>b</w:t>
            </w:r>
            <w:r w:rsidR="00211C77" w:rsidRPr="007A5C0D">
              <w:t>=sin(pi</w:t>
            </w:r>
            <w:r w:rsidR="007A5C0D" w:rsidRPr="007A5C0D">
              <w:t>/2</w:t>
            </w:r>
            <w:r w:rsidR="00211C77" w:rsidRPr="007A5C0D">
              <w:t>)</w:t>
            </w:r>
          </w:p>
        </w:tc>
        <w:tc>
          <w:tcPr>
            <w:tcW w:w="1411" w:type="dxa"/>
          </w:tcPr>
          <w:p w:rsidR="00211C77" w:rsidRPr="007A5C0D" w:rsidRDefault="007A5C0D" w:rsidP="009C2224">
            <w:r>
              <w:t>1</w:t>
            </w:r>
          </w:p>
        </w:tc>
      </w:tr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t>cos</w:t>
            </w:r>
          </w:p>
        </w:tc>
        <w:tc>
          <w:tcPr>
            <w:tcW w:w="3978" w:type="dxa"/>
          </w:tcPr>
          <w:p w:rsidR="00211C77" w:rsidRPr="007A5C0D" w:rsidRDefault="00211C77" w:rsidP="009C2224">
            <w:r w:rsidRPr="007A5C0D">
              <w:t>Coseno en radianes</w:t>
            </w:r>
          </w:p>
        </w:tc>
        <w:tc>
          <w:tcPr>
            <w:tcW w:w="1843" w:type="dxa"/>
          </w:tcPr>
          <w:p w:rsidR="00211C77" w:rsidRPr="007A5C0D" w:rsidRDefault="004D22C9" w:rsidP="009C2224">
            <w:r w:rsidRPr="007A5C0D">
              <w:t>c</w:t>
            </w:r>
            <w:r w:rsidR="00211C77" w:rsidRPr="007A5C0D">
              <w:t>=cos(pi)</w:t>
            </w:r>
          </w:p>
        </w:tc>
        <w:tc>
          <w:tcPr>
            <w:tcW w:w="1411" w:type="dxa"/>
          </w:tcPr>
          <w:p w:rsidR="00211C77" w:rsidRPr="007A5C0D" w:rsidRDefault="007A5C0D" w:rsidP="009C2224">
            <w:r w:rsidRPr="007A5C0D">
              <w:t>-1</w:t>
            </w:r>
          </w:p>
        </w:tc>
      </w:tr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t>tan</w:t>
            </w:r>
          </w:p>
        </w:tc>
        <w:tc>
          <w:tcPr>
            <w:tcW w:w="3978" w:type="dxa"/>
          </w:tcPr>
          <w:p w:rsidR="00211C77" w:rsidRPr="007A5C0D" w:rsidRDefault="00211C77" w:rsidP="009C2224">
            <w:r w:rsidRPr="007A5C0D">
              <w:t>Tangente</w:t>
            </w:r>
          </w:p>
        </w:tc>
        <w:tc>
          <w:tcPr>
            <w:tcW w:w="1843" w:type="dxa"/>
          </w:tcPr>
          <w:p w:rsidR="00211C77" w:rsidRPr="007A5C0D" w:rsidRDefault="004D22C9" w:rsidP="009C2224">
            <w:r w:rsidRPr="007A5C0D">
              <w:t>d</w:t>
            </w:r>
            <w:r w:rsidR="00211C77" w:rsidRPr="007A5C0D">
              <w:t>=tan(2)</w:t>
            </w:r>
          </w:p>
        </w:tc>
        <w:tc>
          <w:tcPr>
            <w:tcW w:w="1411" w:type="dxa"/>
          </w:tcPr>
          <w:p w:rsidR="00211C77" w:rsidRPr="007A5C0D" w:rsidRDefault="007A5C0D" w:rsidP="009C2224">
            <w:r w:rsidRPr="007A5C0D">
              <w:t>-2.1850</w:t>
            </w:r>
          </w:p>
        </w:tc>
      </w:tr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t>asin</w:t>
            </w:r>
          </w:p>
        </w:tc>
        <w:tc>
          <w:tcPr>
            <w:tcW w:w="3978" w:type="dxa"/>
          </w:tcPr>
          <w:p w:rsidR="00211C77" w:rsidRPr="007A5C0D" w:rsidRDefault="00211C77" w:rsidP="009C2224">
            <w:r w:rsidRPr="007A5C0D">
              <w:t>Inversa del seno</w:t>
            </w:r>
          </w:p>
        </w:tc>
        <w:tc>
          <w:tcPr>
            <w:tcW w:w="1843" w:type="dxa"/>
          </w:tcPr>
          <w:p w:rsidR="00211C77" w:rsidRPr="007A5C0D" w:rsidRDefault="004D22C9" w:rsidP="009C2224">
            <w:r w:rsidRPr="007A5C0D">
              <w:t>e</w:t>
            </w:r>
            <w:r w:rsidR="00211C77" w:rsidRPr="007A5C0D">
              <w:t>=asin(1)</w:t>
            </w:r>
          </w:p>
        </w:tc>
        <w:tc>
          <w:tcPr>
            <w:tcW w:w="1411" w:type="dxa"/>
          </w:tcPr>
          <w:p w:rsidR="00211C77" w:rsidRPr="007A5C0D" w:rsidRDefault="007A5C0D" w:rsidP="009C2224">
            <w:r w:rsidRPr="007A5C0D">
              <w:t>1.5707</w:t>
            </w:r>
          </w:p>
        </w:tc>
      </w:tr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t>sinh</w:t>
            </w:r>
          </w:p>
        </w:tc>
        <w:tc>
          <w:tcPr>
            <w:tcW w:w="3978" w:type="dxa"/>
          </w:tcPr>
          <w:p w:rsidR="00211C77" w:rsidRPr="007A5C0D" w:rsidRDefault="004D22C9" w:rsidP="009C2224">
            <w:r w:rsidRPr="007A5C0D">
              <w:t xml:space="preserve">Seno </w:t>
            </w:r>
            <w:r w:rsidR="007A5C0D" w:rsidRPr="007A5C0D">
              <w:t>hiperbólico</w:t>
            </w:r>
          </w:p>
        </w:tc>
        <w:tc>
          <w:tcPr>
            <w:tcW w:w="1843" w:type="dxa"/>
          </w:tcPr>
          <w:p w:rsidR="00211C77" w:rsidRPr="007A5C0D" w:rsidRDefault="004D22C9" w:rsidP="009C2224">
            <w:r w:rsidRPr="007A5C0D">
              <w:t>f</w:t>
            </w:r>
            <w:r w:rsidR="00211C77" w:rsidRPr="007A5C0D">
              <w:t>=sinh(1)</w:t>
            </w:r>
          </w:p>
        </w:tc>
        <w:tc>
          <w:tcPr>
            <w:tcW w:w="1411" w:type="dxa"/>
          </w:tcPr>
          <w:p w:rsidR="00211C77" w:rsidRPr="007A5C0D" w:rsidRDefault="007A5C0D" w:rsidP="009C2224">
            <w:r w:rsidRPr="007A5C0D">
              <w:t>1.1752</w:t>
            </w:r>
          </w:p>
        </w:tc>
      </w:tr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t>exp</w:t>
            </w:r>
          </w:p>
        </w:tc>
        <w:tc>
          <w:tcPr>
            <w:tcW w:w="3978" w:type="dxa"/>
          </w:tcPr>
          <w:p w:rsidR="00211C77" w:rsidRPr="007A5C0D" w:rsidRDefault="004D22C9" w:rsidP="009C2224">
            <w:r w:rsidRPr="007A5C0D">
              <w:t>Exponencial (e^x)</w:t>
            </w:r>
          </w:p>
        </w:tc>
        <w:tc>
          <w:tcPr>
            <w:tcW w:w="1843" w:type="dxa"/>
          </w:tcPr>
          <w:p w:rsidR="00211C77" w:rsidRPr="007A5C0D" w:rsidRDefault="004D22C9" w:rsidP="009C2224">
            <w:r w:rsidRPr="007A5C0D">
              <w:t>g=exp(2)</w:t>
            </w:r>
          </w:p>
        </w:tc>
        <w:tc>
          <w:tcPr>
            <w:tcW w:w="1411" w:type="dxa"/>
          </w:tcPr>
          <w:p w:rsidR="00211C77" w:rsidRPr="007A5C0D" w:rsidRDefault="007A5C0D" w:rsidP="009C2224">
            <w:r w:rsidRPr="007A5C0D">
              <w:t>7.3890</w:t>
            </w:r>
          </w:p>
        </w:tc>
      </w:tr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t>log</w:t>
            </w:r>
          </w:p>
        </w:tc>
        <w:tc>
          <w:tcPr>
            <w:tcW w:w="3978" w:type="dxa"/>
          </w:tcPr>
          <w:p w:rsidR="00211C77" w:rsidRPr="007A5C0D" w:rsidRDefault="004D22C9" w:rsidP="009C2224">
            <w:r w:rsidRPr="007A5C0D">
              <w:t>Logaritmo natural</w:t>
            </w:r>
          </w:p>
        </w:tc>
        <w:tc>
          <w:tcPr>
            <w:tcW w:w="1843" w:type="dxa"/>
          </w:tcPr>
          <w:p w:rsidR="00211C77" w:rsidRPr="007A5C0D" w:rsidRDefault="004D22C9" w:rsidP="009C2224">
            <w:r w:rsidRPr="007A5C0D">
              <w:t>h=log(g)</w:t>
            </w:r>
          </w:p>
        </w:tc>
        <w:tc>
          <w:tcPr>
            <w:tcW w:w="1411" w:type="dxa"/>
          </w:tcPr>
          <w:p w:rsidR="00211C77" w:rsidRPr="007A5C0D" w:rsidRDefault="007A5C0D" w:rsidP="009C2224">
            <w:r w:rsidRPr="007A5C0D">
              <w:t>2</w:t>
            </w:r>
          </w:p>
        </w:tc>
      </w:tr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t>log10</w:t>
            </w:r>
          </w:p>
        </w:tc>
        <w:tc>
          <w:tcPr>
            <w:tcW w:w="3978" w:type="dxa"/>
          </w:tcPr>
          <w:p w:rsidR="00211C77" w:rsidRPr="007A5C0D" w:rsidRDefault="004D22C9" w:rsidP="009C2224">
            <w:r w:rsidRPr="007A5C0D">
              <w:t>Logaritmo de base 10</w:t>
            </w:r>
          </w:p>
        </w:tc>
        <w:tc>
          <w:tcPr>
            <w:tcW w:w="1843" w:type="dxa"/>
          </w:tcPr>
          <w:p w:rsidR="00211C77" w:rsidRPr="007A5C0D" w:rsidRDefault="004D22C9" w:rsidP="009C2224">
            <w:r w:rsidRPr="007A5C0D">
              <w:t>i=log10(1000)</w:t>
            </w:r>
          </w:p>
        </w:tc>
        <w:tc>
          <w:tcPr>
            <w:tcW w:w="1411" w:type="dxa"/>
          </w:tcPr>
          <w:p w:rsidR="00211C77" w:rsidRPr="007A5C0D" w:rsidRDefault="007A5C0D" w:rsidP="009C2224">
            <w:r w:rsidRPr="007A5C0D">
              <w:t>3</w:t>
            </w:r>
          </w:p>
        </w:tc>
      </w:tr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t>log2</w:t>
            </w:r>
          </w:p>
        </w:tc>
        <w:tc>
          <w:tcPr>
            <w:tcW w:w="3978" w:type="dxa"/>
          </w:tcPr>
          <w:p w:rsidR="00211C77" w:rsidRPr="007A5C0D" w:rsidRDefault="004D22C9" w:rsidP="009C2224">
            <w:r w:rsidRPr="007A5C0D">
              <w:t>Logaritmo de base 2</w:t>
            </w:r>
          </w:p>
        </w:tc>
        <w:tc>
          <w:tcPr>
            <w:tcW w:w="1843" w:type="dxa"/>
          </w:tcPr>
          <w:p w:rsidR="00211C77" w:rsidRPr="007A5C0D" w:rsidRDefault="004D22C9" w:rsidP="009C2224">
            <w:r w:rsidRPr="007A5C0D">
              <w:t>j=log</w:t>
            </w:r>
            <w:r w:rsidR="00BF4613">
              <w:t>2</w:t>
            </w:r>
            <w:r w:rsidRPr="007A5C0D">
              <w:t>(4)</w:t>
            </w:r>
          </w:p>
        </w:tc>
        <w:tc>
          <w:tcPr>
            <w:tcW w:w="1411" w:type="dxa"/>
          </w:tcPr>
          <w:p w:rsidR="00211C77" w:rsidRPr="007A5C0D" w:rsidRDefault="00BF4613" w:rsidP="009C2224">
            <w:r>
              <w:t>2</w:t>
            </w:r>
          </w:p>
        </w:tc>
      </w:tr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t>rem</w:t>
            </w:r>
          </w:p>
        </w:tc>
        <w:tc>
          <w:tcPr>
            <w:tcW w:w="3978" w:type="dxa"/>
          </w:tcPr>
          <w:p w:rsidR="00211C77" w:rsidRPr="007A5C0D" w:rsidRDefault="004D22C9" w:rsidP="009C2224">
            <w:r w:rsidRPr="007A5C0D">
              <w:t>Resto de la división</w:t>
            </w:r>
          </w:p>
        </w:tc>
        <w:tc>
          <w:tcPr>
            <w:tcW w:w="1843" w:type="dxa"/>
          </w:tcPr>
          <w:p w:rsidR="00211C77" w:rsidRPr="007A5C0D" w:rsidRDefault="004D22C9" w:rsidP="009C2224">
            <w:r w:rsidRPr="007A5C0D">
              <w:t>k=rem(5,2)</w:t>
            </w:r>
          </w:p>
        </w:tc>
        <w:tc>
          <w:tcPr>
            <w:tcW w:w="1411" w:type="dxa"/>
          </w:tcPr>
          <w:p w:rsidR="00211C77" w:rsidRPr="007A5C0D" w:rsidRDefault="007A5C0D" w:rsidP="009C2224">
            <w:r w:rsidRPr="007A5C0D">
              <w:t>1</w:t>
            </w:r>
          </w:p>
        </w:tc>
      </w:tr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lastRenderedPageBreak/>
              <w:t>round</w:t>
            </w:r>
          </w:p>
        </w:tc>
        <w:tc>
          <w:tcPr>
            <w:tcW w:w="3978" w:type="dxa"/>
          </w:tcPr>
          <w:p w:rsidR="00211C77" w:rsidRPr="007A5C0D" w:rsidRDefault="007A5C0D" w:rsidP="009C2224">
            <w:r w:rsidRPr="007A5C0D">
              <w:t>Redondea a un entero</w:t>
            </w:r>
          </w:p>
        </w:tc>
        <w:tc>
          <w:tcPr>
            <w:tcW w:w="1843" w:type="dxa"/>
          </w:tcPr>
          <w:p w:rsidR="00211C77" w:rsidRPr="007A5C0D" w:rsidRDefault="004D22C9" w:rsidP="009C2224">
            <w:r w:rsidRPr="007A5C0D">
              <w:t>l=</w:t>
            </w:r>
            <w:r w:rsidR="007A5C0D" w:rsidRPr="007A5C0D">
              <w:t xml:space="preserve"> round(5.8)</w:t>
            </w:r>
          </w:p>
        </w:tc>
        <w:tc>
          <w:tcPr>
            <w:tcW w:w="1411" w:type="dxa"/>
          </w:tcPr>
          <w:p w:rsidR="00211C77" w:rsidRPr="007A5C0D" w:rsidRDefault="007A5C0D" w:rsidP="009C2224">
            <w:r w:rsidRPr="007A5C0D">
              <w:t>6</w:t>
            </w:r>
          </w:p>
        </w:tc>
      </w:tr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t>sign</w:t>
            </w:r>
          </w:p>
        </w:tc>
        <w:tc>
          <w:tcPr>
            <w:tcW w:w="3978" w:type="dxa"/>
          </w:tcPr>
          <w:p w:rsidR="00211C77" w:rsidRPr="007A5C0D" w:rsidRDefault="007A5C0D" w:rsidP="00130E29">
            <w:r w:rsidRPr="007A5C0D">
              <w:t>Crea un array de tamaño x, y dependiend</w:t>
            </w:r>
            <w:r w:rsidR="00130E29">
              <w:t>o de su valor se rellena de 1(x&gt;</w:t>
            </w:r>
            <w:r w:rsidRPr="007A5C0D">
              <w:t>0), 0(x=0) y -1(x</w:t>
            </w:r>
            <w:r w:rsidR="00130E29">
              <w:t>&lt;</w:t>
            </w:r>
            <w:r w:rsidRPr="007A5C0D">
              <w:t>0)</w:t>
            </w:r>
          </w:p>
        </w:tc>
        <w:tc>
          <w:tcPr>
            <w:tcW w:w="1843" w:type="dxa"/>
          </w:tcPr>
          <w:p w:rsidR="00211C77" w:rsidRPr="007A5C0D" w:rsidRDefault="004D22C9" w:rsidP="009C2224">
            <w:r w:rsidRPr="007A5C0D">
              <w:t>m=</w:t>
            </w:r>
            <w:r w:rsidR="007A5C0D" w:rsidRPr="007A5C0D">
              <w:t>sign(2)</w:t>
            </w:r>
          </w:p>
        </w:tc>
        <w:tc>
          <w:tcPr>
            <w:tcW w:w="1411" w:type="dxa"/>
          </w:tcPr>
          <w:p w:rsidR="00211C77" w:rsidRPr="007A5C0D" w:rsidRDefault="007A5C0D" w:rsidP="009C2224">
            <w:r w:rsidRPr="007A5C0D">
              <w:t>1</w:t>
            </w:r>
          </w:p>
        </w:tc>
      </w:tr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t>sqrt</w:t>
            </w:r>
          </w:p>
        </w:tc>
        <w:tc>
          <w:tcPr>
            <w:tcW w:w="3978" w:type="dxa"/>
          </w:tcPr>
          <w:p w:rsidR="00211C77" w:rsidRPr="007A5C0D" w:rsidRDefault="007A5C0D" w:rsidP="009C2224">
            <w:r w:rsidRPr="007A5C0D">
              <w:t>Raíz</w:t>
            </w:r>
            <w:r w:rsidR="004D22C9" w:rsidRPr="007A5C0D">
              <w:t xml:space="preserve"> cuadrada</w:t>
            </w:r>
          </w:p>
        </w:tc>
        <w:tc>
          <w:tcPr>
            <w:tcW w:w="1843" w:type="dxa"/>
          </w:tcPr>
          <w:p w:rsidR="00211C77" w:rsidRPr="007A5C0D" w:rsidRDefault="004D22C9" w:rsidP="009C2224">
            <w:r w:rsidRPr="007A5C0D">
              <w:t>n=sqrt(25)</w:t>
            </w:r>
          </w:p>
        </w:tc>
        <w:tc>
          <w:tcPr>
            <w:tcW w:w="1411" w:type="dxa"/>
          </w:tcPr>
          <w:p w:rsidR="00211C77" w:rsidRPr="007A5C0D" w:rsidRDefault="007A5C0D" w:rsidP="009C2224">
            <w:r w:rsidRPr="007A5C0D">
              <w:t>5</w:t>
            </w:r>
          </w:p>
        </w:tc>
      </w:tr>
      <w:tr w:rsidR="00211C77" w:rsidTr="007A5C0D">
        <w:tc>
          <w:tcPr>
            <w:tcW w:w="1262" w:type="dxa"/>
          </w:tcPr>
          <w:p w:rsidR="00211C77" w:rsidRPr="007A5C0D" w:rsidRDefault="00211C77" w:rsidP="009C2224">
            <w:r w:rsidRPr="007A5C0D">
              <w:t>pi</w:t>
            </w:r>
          </w:p>
        </w:tc>
        <w:tc>
          <w:tcPr>
            <w:tcW w:w="3978" w:type="dxa"/>
          </w:tcPr>
          <w:p w:rsidR="00211C77" w:rsidRPr="007A5C0D" w:rsidRDefault="004D22C9" w:rsidP="009C2224">
            <w:r w:rsidRPr="007A5C0D">
              <w:t>Numero pi</w:t>
            </w:r>
          </w:p>
        </w:tc>
        <w:tc>
          <w:tcPr>
            <w:tcW w:w="1843" w:type="dxa"/>
          </w:tcPr>
          <w:p w:rsidR="00211C77" w:rsidRPr="007A5C0D" w:rsidRDefault="004D22C9" w:rsidP="009C2224">
            <w:r w:rsidRPr="007A5C0D">
              <w:t>o=pi</w:t>
            </w:r>
          </w:p>
        </w:tc>
        <w:tc>
          <w:tcPr>
            <w:tcW w:w="1411" w:type="dxa"/>
          </w:tcPr>
          <w:p w:rsidR="00211C77" w:rsidRPr="007A5C0D" w:rsidRDefault="007A5C0D" w:rsidP="009C2224">
            <w:r w:rsidRPr="007A5C0D">
              <w:t>3.1415</w:t>
            </w:r>
          </w:p>
        </w:tc>
      </w:tr>
    </w:tbl>
    <w:p w:rsidR="00211C77" w:rsidRDefault="007A5C0D" w:rsidP="009C2224">
      <w:pPr>
        <w:pStyle w:val="Ttulo3"/>
      </w:pPr>
      <w:r w:rsidRPr="007A5C0D">
        <w:t>3.-Graficas</w:t>
      </w:r>
    </w:p>
    <w:p w:rsidR="007A5C0D" w:rsidRPr="00E841E2" w:rsidRDefault="007A5C0D" w:rsidP="009C2224">
      <w:r w:rsidRPr="00E841E2">
        <w:t>1.linspace</w:t>
      </w:r>
      <w:r w:rsidR="00C35519">
        <w:t>(X,Y,N)</w:t>
      </w:r>
      <w:r w:rsidR="00CE6578" w:rsidRPr="00E841E2">
        <w:t>-Genera N vectores entre los dos introducidos (X Y)</w:t>
      </w:r>
      <w:r w:rsidR="00E841E2">
        <w:t>.</w:t>
      </w:r>
    </w:p>
    <w:p w:rsidR="007A5C0D" w:rsidRPr="00E841E2" w:rsidRDefault="00CE6578" w:rsidP="009C2224">
      <w:r w:rsidRPr="00E841E2">
        <w:t>p</w:t>
      </w:r>
      <w:r w:rsidR="007A5C0D" w:rsidRPr="00E841E2">
        <w:t>lot-</w:t>
      </w:r>
      <w:r w:rsidR="00E841E2">
        <w:t>Dibuja</w:t>
      </w:r>
      <w:r w:rsidR="007A5C0D" w:rsidRPr="00E841E2">
        <w:t xml:space="preserve"> </w:t>
      </w:r>
      <w:r w:rsidR="00E841E2" w:rsidRPr="00E841E2">
        <w:t>funcion</w:t>
      </w:r>
      <w:r w:rsidR="00E841E2">
        <w:t>es en</w:t>
      </w:r>
      <w:r w:rsidR="007A5C0D" w:rsidRPr="00E841E2">
        <w:t xml:space="preserve"> </w:t>
      </w:r>
      <w:r w:rsidR="00E841E2">
        <w:t xml:space="preserve">2D. </w:t>
      </w:r>
    </w:p>
    <w:p w:rsidR="00C35519" w:rsidRDefault="00E841E2" w:rsidP="009C2224">
      <w:pPr>
        <w:rPr>
          <w:lang w:val="en-GB"/>
        </w:rPr>
      </w:pPr>
      <w:r w:rsidRPr="00E841E2">
        <w:rPr>
          <w:lang w:val="en-GB"/>
        </w:rPr>
        <w:t>x=linspace(0,2</w:t>
      </w:r>
      <w:r w:rsidR="00C35519">
        <w:rPr>
          <w:lang w:val="en-GB"/>
        </w:rPr>
        <w:t>*pi,30)</w:t>
      </w:r>
    </w:p>
    <w:p w:rsidR="00E841E2" w:rsidRPr="00E841E2" w:rsidRDefault="00E841E2" w:rsidP="009C2224">
      <w:pPr>
        <w:rPr>
          <w:lang w:val="en-GB"/>
        </w:rPr>
      </w:pPr>
      <w:r w:rsidRPr="00E841E2">
        <w:rPr>
          <w:lang w:val="en-GB"/>
        </w:rPr>
        <w:t>x =</w:t>
      </w:r>
    </w:p>
    <w:p w:rsidR="00E841E2" w:rsidRPr="00E841E2" w:rsidRDefault="00E841E2" w:rsidP="009C2224">
      <w:pPr>
        <w:rPr>
          <w:lang w:val="en-GB"/>
        </w:rPr>
      </w:pPr>
      <w:r w:rsidRPr="00E841E2">
        <w:rPr>
          <w:lang w:val="en-GB"/>
        </w:rPr>
        <w:t xml:space="preserve">  Columns 1 through 8</w:t>
      </w:r>
    </w:p>
    <w:p w:rsidR="00E841E2" w:rsidRPr="00E841E2" w:rsidRDefault="00E841E2" w:rsidP="009C2224">
      <w:pPr>
        <w:rPr>
          <w:lang w:val="en-GB"/>
        </w:rPr>
      </w:pPr>
      <w:r w:rsidRPr="00E841E2">
        <w:rPr>
          <w:lang w:val="en-GB"/>
        </w:rPr>
        <w:t xml:space="preserve">         0    0.2167    0.4333    0.6500    0.8666    1.0833    1.3000    1.5166</w:t>
      </w:r>
    </w:p>
    <w:p w:rsidR="00E841E2" w:rsidRPr="00E841E2" w:rsidRDefault="00E841E2" w:rsidP="009C2224">
      <w:pPr>
        <w:rPr>
          <w:lang w:val="en-GB"/>
        </w:rPr>
      </w:pPr>
      <w:r w:rsidRPr="00E841E2">
        <w:rPr>
          <w:lang w:val="en-GB"/>
        </w:rPr>
        <w:t xml:space="preserve">  Columns 9 through 16</w:t>
      </w:r>
    </w:p>
    <w:p w:rsidR="00E841E2" w:rsidRPr="00E841E2" w:rsidRDefault="00E841E2" w:rsidP="009C2224">
      <w:pPr>
        <w:rPr>
          <w:lang w:val="en-GB"/>
        </w:rPr>
      </w:pPr>
      <w:r w:rsidRPr="00E841E2">
        <w:rPr>
          <w:lang w:val="en-GB"/>
        </w:rPr>
        <w:t xml:space="preserve">    1.7333    1.9500    2.1666    2.3833    2.5999    2.8166    3.0333    3.2499</w:t>
      </w:r>
    </w:p>
    <w:p w:rsidR="00E841E2" w:rsidRPr="00E841E2" w:rsidRDefault="00E841E2" w:rsidP="009C2224">
      <w:pPr>
        <w:rPr>
          <w:lang w:val="en-GB"/>
        </w:rPr>
      </w:pPr>
      <w:r w:rsidRPr="00E841E2">
        <w:rPr>
          <w:lang w:val="en-GB"/>
        </w:rPr>
        <w:t xml:space="preserve">  Columns 17 through 24</w:t>
      </w:r>
    </w:p>
    <w:p w:rsidR="00E841E2" w:rsidRPr="00E841E2" w:rsidRDefault="00E841E2" w:rsidP="009C2224">
      <w:pPr>
        <w:rPr>
          <w:lang w:val="en-GB"/>
        </w:rPr>
      </w:pPr>
      <w:r w:rsidRPr="00E841E2">
        <w:rPr>
          <w:lang w:val="en-GB"/>
        </w:rPr>
        <w:t xml:space="preserve">    3.4666    3.6832    3.8999    4.1166    4.3332    4.5499    4.7666    4.9832</w:t>
      </w:r>
    </w:p>
    <w:p w:rsidR="00E841E2" w:rsidRPr="00E841E2" w:rsidRDefault="00E841E2" w:rsidP="009C2224">
      <w:pPr>
        <w:rPr>
          <w:lang w:val="en-GB"/>
        </w:rPr>
      </w:pPr>
      <w:r w:rsidRPr="00E841E2">
        <w:rPr>
          <w:lang w:val="en-GB"/>
        </w:rPr>
        <w:t xml:space="preserve">  Columns 25 through 30</w:t>
      </w:r>
    </w:p>
    <w:p w:rsidR="00E841E2" w:rsidRPr="00605718" w:rsidRDefault="00E841E2" w:rsidP="009C2224">
      <w:pPr>
        <w:rPr>
          <w:lang w:val="en-GB"/>
        </w:rPr>
      </w:pPr>
      <w:r w:rsidRPr="00E841E2">
        <w:rPr>
          <w:lang w:val="en-GB"/>
        </w:rPr>
        <w:t xml:space="preserve">    </w:t>
      </w:r>
      <w:r w:rsidRPr="00605718">
        <w:rPr>
          <w:lang w:val="en-GB"/>
        </w:rPr>
        <w:t>5.1999    5.4165    5.6332    5.8499    6.0665    6.2832</w:t>
      </w:r>
    </w:p>
    <w:p w:rsidR="00E841E2" w:rsidRDefault="00E841E2" w:rsidP="009C2224">
      <w:pPr>
        <w:rPr>
          <w:lang w:val="en-GB"/>
        </w:rPr>
      </w:pPr>
      <w:r w:rsidRPr="00605718">
        <w:rPr>
          <w:lang w:val="en-GB"/>
        </w:rPr>
        <w:t>y =</w:t>
      </w:r>
      <w:r w:rsidR="00C35519">
        <w:rPr>
          <w:lang w:val="en-GB"/>
        </w:rPr>
        <w:t>sin(x)</w:t>
      </w:r>
    </w:p>
    <w:p w:rsidR="00C35519" w:rsidRPr="00605718" w:rsidRDefault="00C35519" w:rsidP="009C2224">
      <w:pPr>
        <w:rPr>
          <w:lang w:val="en-GB"/>
        </w:rPr>
      </w:pPr>
      <w:r>
        <w:rPr>
          <w:lang w:val="en-GB"/>
        </w:rPr>
        <w:t>y=</w:t>
      </w:r>
    </w:p>
    <w:p w:rsidR="00E841E2" w:rsidRPr="00E841E2" w:rsidRDefault="00E841E2" w:rsidP="009C2224">
      <w:pPr>
        <w:rPr>
          <w:lang w:val="en-GB"/>
        </w:rPr>
      </w:pPr>
      <w:r w:rsidRPr="00E841E2">
        <w:rPr>
          <w:lang w:val="en-GB"/>
        </w:rPr>
        <w:t xml:space="preserve">  Columns 1 through 8</w:t>
      </w:r>
    </w:p>
    <w:p w:rsidR="00E841E2" w:rsidRPr="00E841E2" w:rsidRDefault="00E841E2" w:rsidP="009C2224">
      <w:pPr>
        <w:rPr>
          <w:lang w:val="en-GB"/>
        </w:rPr>
      </w:pPr>
      <w:r w:rsidRPr="00E841E2">
        <w:rPr>
          <w:lang w:val="en-GB"/>
        </w:rPr>
        <w:t xml:space="preserve">         0    0.2150    0.4199    0.6052    0.7622    0.8835    0.9635    0.9985</w:t>
      </w:r>
    </w:p>
    <w:p w:rsidR="00E841E2" w:rsidRPr="00E841E2" w:rsidRDefault="00E841E2" w:rsidP="009C2224">
      <w:pPr>
        <w:rPr>
          <w:lang w:val="en-GB"/>
        </w:rPr>
      </w:pPr>
      <w:r w:rsidRPr="00E841E2">
        <w:rPr>
          <w:lang w:val="en-GB"/>
        </w:rPr>
        <w:t xml:space="preserve">  Columns 9 through 16</w:t>
      </w:r>
    </w:p>
    <w:p w:rsidR="00E841E2" w:rsidRPr="0004053C" w:rsidRDefault="00E841E2" w:rsidP="009C2224">
      <w:r w:rsidRPr="00E841E2">
        <w:rPr>
          <w:lang w:val="en-GB"/>
        </w:rPr>
        <w:t xml:space="preserve">    </w:t>
      </w:r>
      <w:r w:rsidRPr="0004053C">
        <w:t>0.9868    0.9290    0.8277    0.6877    0.5156    0.3193    0.1081   -0.1081</w:t>
      </w:r>
    </w:p>
    <w:p w:rsidR="00E841E2" w:rsidRPr="0004053C" w:rsidRDefault="00E841E2" w:rsidP="009C2224">
      <w:r w:rsidRPr="0004053C">
        <w:t xml:space="preserve">  Columns 17 through 24</w:t>
      </w:r>
    </w:p>
    <w:p w:rsidR="00E841E2" w:rsidRPr="0004053C" w:rsidRDefault="00E841E2" w:rsidP="009C2224">
      <w:r w:rsidRPr="0004053C">
        <w:t xml:space="preserve">   -0.3193   -0.5156   -0.6877   -0.8277   -0.9290   -0.9868   -0.9985   -0.9635</w:t>
      </w:r>
    </w:p>
    <w:p w:rsidR="00E841E2" w:rsidRPr="0004053C" w:rsidRDefault="00E841E2" w:rsidP="009C2224">
      <w:r w:rsidRPr="0004053C">
        <w:t xml:space="preserve">  Columns 25 through 30</w:t>
      </w:r>
    </w:p>
    <w:p w:rsidR="00E841E2" w:rsidRDefault="00E841E2" w:rsidP="009C2224">
      <w:r w:rsidRPr="0004053C">
        <w:t xml:space="preserve">   </w:t>
      </w:r>
      <w:r w:rsidRPr="00E841E2">
        <w:t>-0.8835   -0.7622   -0.6052   -0.4199   -0.2150   -0.0000</w:t>
      </w:r>
    </w:p>
    <w:p w:rsidR="006B0A9A" w:rsidRPr="00E841E2" w:rsidRDefault="006B0A9A" w:rsidP="009C2224">
      <w:r w:rsidRPr="00E841E2">
        <w:rPr>
          <w:color w:val="000000"/>
        </w:rPr>
        <w:t>disp(</w:t>
      </w:r>
      <w:r w:rsidRPr="00E841E2">
        <w:t>"Voy a dibujar funciones sinusoidales"</w:t>
      </w:r>
      <w:r w:rsidRPr="00E841E2">
        <w:rPr>
          <w:color w:val="000000"/>
        </w:rPr>
        <w:t>)</w:t>
      </w:r>
    </w:p>
    <w:p w:rsidR="006B0A9A" w:rsidRPr="00E841E2" w:rsidRDefault="006B0A9A" w:rsidP="009C2224">
      <w:r w:rsidRPr="00E841E2">
        <w:t>Imprime el texto</w:t>
      </w:r>
      <w:r w:rsidR="005A15A6">
        <w:t>.</w:t>
      </w:r>
    </w:p>
    <w:p w:rsidR="006B0A9A" w:rsidRPr="00E841E2" w:rsidRDefault="006B0A9A" w:rsidP="009C2224">
      <w:r w:rsidRPr="00E841E2">
        <w:t>plot(x,y)</w:t>
      </w:r>
    </w:p>
    <w:p w:rsidR="006B0A9A" w:rsidRPr="00E841E2" w:rsidRDefault="006B0A9A" w:rsidP="00E841E2">
      <w:pPr>
        <w:pStyle w:val="Sinespaciado"/>
      </w:pPr>
      <w:r w:rsidRPr="00E841E2">
        <w:lastRenderedPageBreak/>
        <w:t xml:space="preserve">Aparece una función con </w:t>
      </w:r>
      <w:r w:rsidR="00E841E2" w:rsidRPr="00E841E2">
        <w:t>valores</w:t>
      </w:r>
      <w:r w:rsidRPr="00E841E2">
        <w:t xml:space="preserve"> de x los de</w:t>
      </w:r>
      <w:r w:rsidRPr="00E841E2">
        <w:rPr>
          <w:lang w:val="es-ES"/>
        </w:rPr>
        <w:t xml:space="preserve"> </w:t>
      </w:r>
      <w:r w:rsidRPr="00E841E2">
        <w:t>linspace(0,2*pi,30), y en y el seno de los números.</w:t>
      </w:r>
    </w:p>
    <w:p w:rsidR="006B0A9A" w:rsidRPr="00E841E2" w:rsidRDefault="006B0A9A" w:rsidP="009C2224">
      <w:r w:rsidRPr="00E841E2">
        <w:t>plot(x,y,x,cos(x))</w:t>
      </w:r>
    </w:p>
    <w:p w:rsidR="006B0A9A" w:rsidRPr="00E841E2" w:rsidRDefault="006B0A9A" w:rsidP="009C2224">
      <w:r w:rsidRPr="00E841E2">
        <w:t xml:space="preserve">Aparece dos graficas iguales en x y la primer </w:t>
      </w:r>
      <w:r w:rsidR="00E841E2" w:rsidRPr="00E841E2">
        <w:t>también</w:t>
      </w:r>
      <w:r w:rsidRPr="00E841E2">
        <w:t xml:space="preserve"> en y, pero la </w:t>
      </w:r>
      <w:r w:rsidR="00E841E2" w:rsidRPr="00E841E2">
        <w:t>segunda</w:t>
      </w:r>
      <w:r w:rsidRPr="00E841E2">
        <w:t xml:space="preserve"> la y es el cos(x)</w:t>
      </w:r>
      <w:r w:rsidR="005A15A6">
        <w:t>.</w:t>
      </w:r>
    </w:p>
    <w:p w:rsidR="006B0A9A" w:rsidRPr="00E841E2" w:rsidRDefault="006B0A9A" w:rsidP="009C2224">
      <w:r w:rsidRPr="00E841E2">
        <w:t>plot(x,y,x,y,</w:t>
      </w:r>
      <w:r w:rsidRPr="00E841E2">
        <w:rPr>
          <w:color w:val="A020F0"/>
        </w:rPr>
        <w:t>"*"</w:t>
      </w:r>
      <w:r w:rsidRPr="00E841E2">
        <w:t>,x,cos(x),x,cos(x),</w:t>
      </w:r>
      <w:r w:rsidRPr="00E841E2">
        <w:rPr>
          <w:color w:val="A020F0"/>
        </w:rPr>
        <w:t>"+"</w:t>
      </w:r>
      <w:r w:rsidRPr="00E841E2">
        <w:t>)</w:t>
      </w:r>
    </w:p>
    <w:p w:rsidR="006B0A9A" w:rsidRPr="00E841E2" w:rsidRDefault="006B0A9A" w:rsidP="009C2224">
      <w:r w:rsidRPr="00E841E2">
        <w:t xml:space="preserve">Aparecen cuatro </w:t>
      </w:r>
      <w:r w:rsidR="00E841E2" w:rsidRPr="00E841E2">
        <w:t>gráficas</w:t>
      </w:r>
      <w:r w:rsidRPr="00E841E2">
        <w:t xml:space="preserve">, dos iguales en x e y, pero una dibujado con líneas y otra con el símbolo </w:t>
      </w:r>
      <w:r w:rsidR="00E841E2" w:rsidRPr="00E841E2">
        <w:t>*, y</w:t>
      </w:r>
      <w:r w:rsidRPr="00E841E2">
        <w:t xml:space="preserve"> las otras dos iguales x e y, pero con cos(x) r</w:t>
      </w:r>
      <w:r w:rsidR="00E841E2">
        <w:t xml:space="preserve">especto a las primeras y una </w:t>
      </w:r>
      <w:r w:rsidR="00E841E2" w:rsidRPr="00E841E2">
        <w:t>dibujada</w:t>
      </w:r>
      <w:r w:rsidRPr="00E841E2">
        <w:t xml:space="preserve"> con una línea </w:t>
      </w:r>
      <w:r w:rsidR="00E841E2">
        <w:t>y otra con</w:t>
      </w:r>
      <w:r w:rsidRPr="00E841E2">
        <w:t xml:space="preserve"> símbolo</w:t>
      </w:r>
      <w:r w:rsidR="00E841E2">
        <w:t>s</w:t>
      </w:r>
      <w:r w:rsidRPr="00E841E2">
        <w:t xml:space="preserve"> +.</w:t>
      </w:r>
    </w:p>
    <w:p w:rsidR="006B0A9A" w:rsidRPr="00E841E2" w:rsidRDefault="006B0A9A" w:rsidP="009C2224">
      <w:r w:rsidRPr="00E841E2">
        <w:t>grid</w:t>
      </w:r>
    </w:p>
    <w:p w:rsidR="006B0A9A" w:rsidRPr="00E841E2" w:rsidRDefault="006B0A9A" w:rsidP="009C2224">
      <w:pPr>
        <w:rPr>
          <w:color w:val="000000"/>
        </w:rPr>
      </w:pPr>
      <w:r w:rsidRPr="00E841E2">
        <w:rPr>
          <w:color w:val="000000"/>
        </w:rPr>
        <w:t>xlabel(</w:t>
      </w:r>
      <w:r w:rsidRPr="00E841E2">
        <w:t>"Variable independiente"</w:t>
      </w:r>
      <w:r w:rsidRPr="00E841E2">
        <w:rPr>
          <w:color w:val="000000"/>
        </w:rPr>
        <w:t>)</w:t>
      </w:r>
    </w:p>
    <w:p w:rsidR="006B0A9A" w:rsidRPr="00E841E2" w:rsidRDefault="006B0A9A" w:rsidP="009C2224">
      <w:r w:rsidRPr="00E841E2">
        <w:t xml:space="preserve">Pone el texto en el eje x de la </w:t>
      </w:r>
      <w:r w:rsidR="005A15A6" w:rsidRPr="00E841E2">
        <w:t>gráfica</w:t>
      </w:r>
      <w:r w:rsidR="005A15A6">
        <w:t>.</w:t>
      </w:r>
    </w:p>
    <w:p w:rsidR="006B0A9A" w:rsidRPr="00E841E2" w:rsidRDefault="006B0A9A" w:rsidP="009C2224">
      <w:pPr>
        <w:rPr>
          <w:color w:val="000000"/>
        </w:rPr>
      </w:pPr>
      <w:r w:rsidRPr="00E841E2">
        <w:rPr>
          <w:color w:val="000000"/>
        </w:rPr>
        <w:t>ylabel(</w:t>
      </w:r>
      <w:r w:rsidRPr="00E841E2">
        <w:t>"Variables dependientes"</w:t>
      </w:r>
      <w:r w:rsidRPr="00E841E2">
        <w:rPr>
          <w:color w:val="000000"/>
        </w:rPr>
        <w:t>)</w:t>
      </w:r>
    </w:p>
    <w:p w:rsidR="006B0A9A" w:rsidRPr="00E841E2" w:rsidRDefault="006B0A9A" w:rsidP="009C2224">
      <w:r w:rsidRPr="00E841E2">
        <w:t xml:space="preserve">Pone el texto en el eje y de la </w:t>
      </w:r>
      <w:r w:rsidR="005A15A6" w:rsidRPr="00E841E2">
        <w:t>gráfica</w:t>
      </w:r>
      <w:r w:rsidR="005A15A6">
        <w:t>.</w:t>
      </w:r>
    </w:p>
    <w:p w:rsidR="006B0A9A" w:rsidRPr="00E841E2" w:rsidRDefault="006B0A9A" w:rsidP="009C2224">
      <w:r w:rsidRPr="00E841E2">
        <w:rPr>
          <w:color w:val="000000"/>
        </w:rPr>
        <w:t>title(</w:t>
      </w:r>
      <w:r w:rsidRPr="00E841E2">
        <w:t>"Primer ejemplo de gráficas"</w:t>
      </w:r>
      <w:r w:rsidRPr="00E841E2">
        <w:rPr>
          <w:color w:val="000000"/>
        </w:rPr>
        <w:t>)</w:t>
      </w:r>
    </w:p>
    <w:p w:rsidR="00E841E2" w:rsidRDefault="006B0A9A" w:rsidP="009C2224">
      <w:r w:rsidRPr="00E841E2">
        <w:t xml:space="preserve">Pone el texto como </w:t>
      </w:r>
      <w:r w:rsidR="00E841E2" w:rsidRPr="00E841E2">
        <w:t>título</w:t>
      </w:r>
      <w:r w:rsidRPr="00E841E2">
        <w:t xml:space="preserve"> de la </w:t>
      </w:r>
      <w:r w:rsidR="005A15A6" w:rsidRPr="00E841E2">
        <w:t>gráfica</w:t>
      </w:r>
      <w:r w:rsidR="005A15A6">
        <w:t>.</w:t>
      </w:r>
    </w:p>
    <w:p w:rsidR="00E841E2" w:rsidRDefault="00E841E2" w:rsidP="009C2224">
      <w:r>
        <w:t>2.Dibuja una función x=linspace(0,2*pi,30), y=sen(x)</w:t>
      </w:r>
      <w:r w:rsidR="005C680D">
        <w:t xml:space="preserve"> y</w:t>
      </w:r>
      <w:r>
        <w:t xml:space="preserve"> como z=cos(x)</w:t>
      </w:r>
    </w:p>
    <w:p w:rsidR="005C680D" w:rsidRDefault="005C680D" w:rsidP="009C2224">
      <w:r>
        <w:t>3.Que al hacer un script no los mostrara por la ventana de comandos, solo los que imprimen texto y funciones.</w:t>
      </w:r>
    </w:p>
    <w:p w:rsidR="005C680D" w:rsidRDefault="005C680D" w:rsidP="009C2224">
      <w:pPr>
        <w:pStyle w:val="Ttulo3"/>
      </w:pPr>
      <w:r>
        <w:t>4.Creacion de un fichero .m</w:t>
      </w:r>
    </w:p>
    <w:p w:rsidR="005C680D" w:rsidRDefault="005C680D" w:rsidP="009C2224">
      <w:r>
        <w:t xml:space="preserve">1.Crea una figura conteniendo las funciones seno y coseno. Lo que se ha escribe a continuación, nos permite conocer que hace la función cuando hacemos help nombreDeLaFuncion. </w:t>
      </w:r>
    </w:p>
    <w:p w:rsidR="005C680D" w:rsidRDefault="005C680D" w:rsidP="009C2224">
      <w:r>
        <w:t>Imprime</w:t>
      </w:r>
      <w:r w:rsidR="00EB5B61">
        <w:t>:</w:t>
      </w:r>
      <w:r>
        <w:t xml:space="preserve"> </w:t>
      </w:r>
      <w:r w:rsidRPr="005C680D">
        <w:t>Voy a dibujar funciones sinusoidales</w:t>
      </w:r>
      <w:r w:rsidR="00EB5B61">
        <w:t>.</w:t>
      </w:r>
    </w:p>
    <w:p w:rsidR="00EB5B61" w:rsidRDefault="00EB5B61" w:rsidP="009C2224">
      <w:r>
        <w:t>Aparece la función plot(x,y,x,y,’*’,x,cos(x),x,cos(x),'+') con el nombre de las x Variables dependientes, los de y Variables independientes y el titulo Primer ejemplo de gráfica.</w:t>
      </w:r>
    </w:p>
    <w:p w:rsidR="00605718" w:rsidRDefault="00EB5B61" w:rsidP="009C2224">
      <w:r>
        <w:t>2.</w:t>
      </w:r>
      <w:r w:rsidR="00DC4EFF">
        <w:t xml:space="preserve"> Si el archivo se llama grafica2.m no funciona al no llamarse como function grafica2(x,y), pero si lo llamamos de esa manera hace lo mismo al meter el mismo valor a las variables x e y. Lo que hace grafica2(x,y) es hacer el script, pero con los valores de x e y que haya en el espacio de trabajo.</w:t>
      </w:r>
    </w:p>
    <w:p w:rsidR="00DC4EFF" w:rsidRDefault="00DC4EFF" w:rsidP="009C2224">
      <w:r>
        <w:t>3.</w:t>
      </w:r>
      <w:r w:rsidRPr="00DC4EFF">
        <w:t xml:space="preserve"> </w:t>
      </w:r>
      <w:r>
        <w:t>x =</w:t>
      </w:r>
    </w:p>
    <w:p w:rsidR="00DC4EFF" w:rsidRDefault="00DC4EFF" w:rsidP="009C2224">
      <w:r>
        <w:t xml:space="preserve">     1     2     3     4     3     2     1</w:t>
      </w:r>
    </w:p>
    <w:p w:rsidR="00DC4EFF" w:rsidRDefault="00DC4EFF" w:rsidP="009C2224">
      <w:r>
        <w:t>media =</w:t>
      </w:r>
    </w:p>
    <w:p w:rsidR="00DC4EFF" w:rsidRDefault="00DC4EFF" w:rsidP="009C2224">
      <w:r>
        <w:t xml:space="preserve">    2.2857</w:t>
      </w:r>
    </w:p>
    <w:p w:rsidR="00DC4EFF" w:rsidRDefault="00DC4EFF" w:rsidP="009C2224">
      <w:r>
        <w:lastRenderedPageBreak/>
        <w:t>desviacion =</w:t>
      </w:r>
    </w:p>
    <w:p w:rsidR="006B0A9A" w:rsidRDefault="00DC4EFF" w:rsidP="009C2224">
      <w:r>
        <w:t xml:space="preserve">    1.0302</w:t>
      </w:r>
    </w:p>
    <w:p w:rsidR="00EC3497" w:rsidRDefault="00EC3497" w:rsidP="009C2224">
      <w:pPr>
        <w:pStyle w:val="Ttulo3"/>
      </w:pPr>
      <w:r>
        <w:t>5. Operaciones e instrucciones reservadas en Matlab</w:t>
      </w:r>
    </w:p>
    <w:p w:rsidR="00EC3497" w:rsidRDefault="00EC3497" w:rsidP="009C2224">
      <w:r>
        <w:t>1.</w:t>
      </w:r>
      <w:r w:rsidRPr="00EC3497">
        <w:t xml:space="preserve"> </w:t>
      </w:r>
      <w:r w:rsidR="00EF1539">
        <w:t>ejemfor1.m Crea</w:t>
      </w:r>
      <w:r>
        <w:t xml:space="preserve"> un array de resultados de </w:t>
      </w:r>
      <w:r w:rsidRPr="00EF1539">
        <w:rPr>
          <w:color w:val="000000"/>
        </w:rPr>
        <w:t>x(n)=sin(n*pi/10)</w:t>
      </w:r>
      <w:r w:rsidR="00EF1539">
        <w:rPr>
          <w:color w:val="000000"/>
        </w:rPr>
        <w:t xml:space="preserve"> </w:t>
      </w:r>
      <w:r w:rsidRPr="00EF1539">
        <w:t>con</w:t>
      </w:r>
      <w:r>
        <w:t xml:space="preserve"> n desde 1 hasta 10. El resultado final es:</w:t>
      </w:r>
    </w:p>
    <w:p w:rsidR="00EC3497" w:rsidRPr="00EC3497" w:rsidRDefault="00EF1539" w:rsidP="009C2224">
      <w:r>
        <w:t>x =</w:t>
      </w:r>
    </w:p>
    <w:p w:rsidR="00EC3497" w:rsidRPr="00EC3497" w:rsidRDefault="00EF1539" w:rsidP="009C2224">
      <w:r>
        <w:t xml:space="preserve">  Columns 1 through 8</w:t>
      </w:r>
    </w:p>
    <w:p w:rsidR="00EC3497" w:rsidRPr="00EC3497" w:rsidRDefault="00EC3497" w:rsidP="009C2224">
      <w:r w:rsidRPr="00EC3497">
        <w:t xml:space="preserve">    0.3090    0.5878    0.8090    0.9511    1.000</w:t>
      </w:r>
      <w:r w:rsidR="00EF1539">
        <w:t>0    0.9511    0.8090    0.5878</w:t>
      </w:r>
    </w:p>
    <w:p w:rsidR="00EC3497" w:rsidRPr="00EC3497" w:rsidRDefault="00EF1539" w:rsidP="009C2224">
      <w:r>
        <w:t xml:space="preserve">  Columns 9 through 10</w:t>
      </w:r>
    </w:p>
    <w:p w:rsidR="00EC3497" w:rsidRDefault="00EC3497" w:rsidP="009C2224">
      <w:r w:rsidRPr="00EC3497">
        <w:t xml:space="preserve">    0.3090    0.0000</w:t>
      </w:r>
    </w:p>
    <w:p w:rsidR="00EF1539" w:rsidRDefault="00EF1539" w:rsidP="009C2224">
      <w:r>
        <w:t xml:space="preserve">ejemfor2.m Crea una matriz de n filas y m columnas, que se va rellenando por filas, en cada entrada de la fila se asigna un valor tal que </w:t>
      </w:r>
      <w:r w:rsidRPr="00EF1539">
        <w:t>a(n,m)=n^2+m^2</w:t>
      </w:r>
      <w:r>
        <w:t xml:space="preserve"> y cuando acaba el número de elementos dela fila (es decir el número de columnas, m==1) pasa a la siguiente</w:t>
      </w:r>
      <w:r w:rsidR="00495472">
        <w:t xml:space="preserve"> e imprime el número de fila (n)</w:t>
      </w:r>
      <w:r>
        <w:t xml:space="preserve"> hasta que no </w:t>
      </w:r>
      <w:r w:rsidR="00495472">
        <w:t>haya</w:t>
      </w:r>
      <w:r>
        <w:t xml:space="preserve"> más filas que rellenar(n==5).</w:t>
      </w:r>
      <w:r w:rsidR="00495472" w:rsidRPr="00495472">
        <w:t xml:space="preserve"> </w:t>
      </w:r>
      <w:r w:rsidR="00495472">
        <w:t>El resultado final es:</w:t>
      </w:r>
    </w:p>
    <w:p w:rsidR="00495472" w:rsidRPr="00495472" w:rsidRDefault="00495472" w:rsidP="009C2224">
      <w:r>
        <w:t>a =</w:t>
      </w:r>
    </w:p>
    <w:p w:rsidR="00495472" w:rsidRPr="00495472" w:rsidRDefault="00495472" w:rsidP="009C2224">
      <w:r w:rsidRPr="00495472">
        <w:t xml:space="preserve">     2     5    10    17    26</w:t>
      </w:r>
    </w:p>
    <w:p w:rsidR="00495472" w:rsidRPr="00495472" w:rsidRDefault="00495472" w:rsidP="009C2224">
      <w:r w:rsidRPr="00495472">
        <w:t xml:space="preserve">     5     8    13    20    29</w:t>
      </w:r>
    </w:p>
    <w:p w:rsidR="00495472" w:rsidRPr="00495472" w:rsidRDefault="00495472" w:rsidP="009C2224">
      <w:r w:rsidRPr="00495472">
        <w:t xml:space="preserve">    10    13    18    25    34</w:t>
      </w:r>
    </w:p>
    <w:p w:rsidR="00495472" w:rsidRPr="00495472" w:rsidRDefault="00495472" w:rsidP="009C2224">
      <w:r w:rsidRPr="00495472">
        <w:t xml:space="preserve">    17    20    25    32    41</w:t>
      </w:r>
    </w:p>
    <w:p w:rsidR="00495472" w:rsidRPr="00495472" w:rsidRDefault="00495472" w:rsidP="009C2224">
      <w:r>
        <w:t xml:space="preserve">    26    29    34    41    50</w:t>
      </w:r>
    </w:p>
    <w:p w:rsidR="00495472" w:rsidRDefault="00495472" w:rsidP="009C2224">
      <w:r w:rsidRPr="00495472">
        <w:t xml:space="preserve">  </w:t>
      </w:r>
    </w:p>
    <w:p w:rsidR="00495472" w:rsidRDefault="00495472" w:rsidP="009C2224">
      <w:r w:rsidRPr="00495472">
        <w:t xml:space="preserve">   5</w:t>
      </w:r>
    </w:p>
    <w:p w:rsidR="00495472" w:rsidRDefault="00495472" w:rsidP="009C2224">
      <w:r>
        <w:t xml:space="preserve">Ejemwhile.m Lo que hace es repetir dos funciones tantas veces como sea necesario hasta que (1+eps)&gt;1 deje de ser cierto, dividiendo eps/2 y guardándolo en eps para que pueda volver a ser dividido. num cuenta el número de veces que se repite, sumándose uno cada vez que hace una repetición el bucle. El resultado final es: </w:t>
      </w:r>
    </w:p>
    <w:p w:rsidR="00495472" w:rsidRDefault="00495472" w:rsidP="009C2224"/>
    <w:p w:rsidR="00495472" w:rsidRPr="00495472" w:rsidRDefault="00495472" w:rsidP="009C2224">
      <w:r w:rsidRPr="00495472">
        <w:t>eps =</w:t>
      </w:r>
    </w:p>
    <w:p w:rsidR="00495472" w:rsidRPr="00495472" w:rsidRDefault="00495472" w:rsidP="009C2224">
      <w:r>
        <w:t xml:space="preserve">   1.1102e-16</w:t>
      </w:r>
    </w:p>
    <w:p w:rsidR="00495472" w:rsidRPr="00495472" w:rsidRDefault="00495472" w:rsidP="009C2224">
      <w:r>
        <w:t>num =</w:t>
      </w:r>
    </w:p>
    <w:p w:rsidR="00495472" w:rsidRDefault="00495472" w:rsidP="009C2224">
      <w:r w:rsidRPr="00495472">
        <w:t xml:space="preserve">    53</w:t>
      </w:r>
    </w:p>
    <w:p w:rsidR="0070009F" w:rsidRPr="0070009F" w:rsidRDefault="00495472" w:rsidP="009C2224">
      <w:r>
        <w:lastRenderedPageBreak/>
        <w:t>2. (a)</w:t>
      </w:r>
      <w:r w:rsidR="0070009F">
        <w:t xml:space="preserve"> Si es negativo imprime por pantalla el mensaje” M</w:t>
      </w:r>
      <w:r w:rsidR="0070009F" w:rsidRPr="0070009F">
        <w:t xml:space="preserve"> No puede ser negativo”</w:t>
      </w:r>
      <w:r w:rsidR="0070009F">
        <w:t xml:space="preserve"> por lo que es lógico que imprima:</w:t>
      </w:r>
    </w:p>
    <w:p w:rsidR="00495472" w:rsidRDefault="0070009F" w:rsidP="009C2224">
      <w:r w:rsidRPr="0070009F">
        <w:t xml:space="preserve"> M No puede ser negativo</w:t>
      </w:r>
    </w:p>
    <w:p w:rsidR="0070009F" w:rsidRDefault="0070009F" w:rsidP="009C2224">
      <w:r>
        <w:t>(b)</w:t>
      </w:r>
      <w:r w:rsidRPr="0070009F">
        <w:t xml:space="preserve"> </w:t>
      </w:r>
      <w:r>
        <w:t>Como M positivo no es mayor que 0 ni menor o igual que 5, se ejecuta el else, que hace 1-.2=.8</w:t>
      </w:r>
    </w:p>
    <w:p w:rsidR="0070009F" w:rsidRDefault="0070009F" w:rsidP="009C2224">
      <w:r w:rsidRPr="0070009F">
        <w:t>M mayor que 5</w:t>
      </w:r>
    </w:p>
    <w:p w:rsidR="0070009F" w:rsidRPr="0070009F" w:rsidRDefault="0070009F" w:rsidP="009C2224">
      <w:r w:rsidRPr="0070009F">
        <w:t>ans =</w:t>
      </w:r>
    </w:p>
    <w:p w:rsidR="0070009F" w:rsidRPr="0070009F" w:rsidRDefault="0070009F" w:rsidP="009C2224">
      <w:r w:rsidRPr="0070009F">
        <w:t xml:space="preserve">    0.8000</w:t>
      </w:r>
    </w:p>
    <w:p w:rsidR="0070009F" w:rsidRDefault="0070009F" w:rsidP="009C2224">
      <w:r>
        <w:t>(c) Al ser M positivo y</w:t>
      </w:r>
      <w:r w:rsidRPr="0070009F">
        <w:t xml:space="preserve"> </w:t>
      </w:r>
      <w:r>
        <w:t>mayor que 0 y menor que 5, se ejecuta 1-.1=.9</w:t>
      </w:r>
    </w:p>
    <w:p w:rsidR="0070009F" w:rsidRPr="0070009F" w:rsidRDefault="0070009F" w:rsidP="009C2224">
      <w:r w:rsidRPr="0070009F">
        <w:t>M positivo y menor o igual que 5</w:t>
      </w:r>
    </w:p>
    <w:p w:rsidR="0070009F" w:rsidRPr="0070009F" w:rsidRDefault="0070009F" w:rsidP="009C2224">
      <w:r w:rsidRPr="0070009F">
        <w:t>ans =</w:t>
      </w:r>
    </w:p>
    <w:p w:rsidR="00EC3497" w:rsidRPr="0070009F" w:rsidRDefault="0070009F" w:rsidP="009C2224">
      <w:r w:rsidRPr="0070009F">
        <w:t xml:space="preserve">    0.9000</w:t>
      </w:r>
    </w:p>
    <w:p w:rsidR="0070009F" w:rsidRDefault="0070009F" w:rsidP="009C2224">
      <w:r>
        <w:t>(d)</w:t>
      </w:r>
      <w:r w:rsidRPr="0070009F">
        <w:t xml:space="preserve"> </w:t>
      </w:r>
      <w:r>
        <w:t>Al ser M positivo y</w:t>
      </w:r>
      <w:r w:rsidRPr="0070009F">
        <w:t xml:space="preserve"> </w:t>
      </w:r>
      <w:r>
        <w:t>mayor que 0 y menor que 5, se ejecuta 1-.1=.9</w:t>
      </w:r>
    </w:p>
    <w:p w:rsidR="0070009F" w:rsidRPr="0070009F" w:rsidRDefault="0070009F" w:rsidP="009C2224">
      <w:r w:rsidRPr="0070009F">
        <w:t>M positivo y menor o igual que 5</w:t>
      </w:r>
    </w:p>
    <w:p w:rsidR="0070009F" w:rsidRPr="0070009F" w:rsidRDefault="0070009F" w:rsidP="009C2224">
      <w:r w:rsidRPr="0070009F">
        <w:t>ans =</w:t>
      </w:r>
    </w:p>
    <w:p w:rsidR="00EC3497" w:rsidRPr="0070009F" w:rsidRDefault="0070009F" w:rsidP="009C2224">
      <w:r w:rsidRPr="0070009F">
        <w:t xml:space="preserve">    0.9000</w:t>
      </w:r>
    </w:p>
    <w:p w:rsidR="00D27E19" w:rsidRDefault="0070009F" w:rsidP="009C2224">
      <w:r>
        <w:t>(e)</w:t>
      </w:r>
      <w:r w:rsidR="00D27E19" w:rsidRPr="00D27E19">
        <w:t xml:space="preserve"> </w:t>
      </w:r>
      <w:r w:rsidR="00D27E19">
        <w:t>Al ser M positivo y</w:t>
      </w:r>
      <w:r w:rsidR="00D27E19" w:rsidRPr="0070009F">
        <w:t xml:space="preserve"> </w:t>
      </w:r>
      <w:r w:rsidR="00D27E19">
        <w:t>mayor que 0 e igual a 5, se ejecuta 1-.1=.9</w:t>
      </w:r>
    </w:p>
    <w:p w:rsidR="00D27E19" w:rsidRPr="0070009F" w:rsidRDefault="00D27E19" w:rsidP="009C2224">
      <w:r w:rsidRPr="0070009F">
        <w:t>M positivo y menor o igual que 5</w:t>
      </w:r>
    </w:p>
    <w:p w:rsidR="00D27E19" w:rsidRPr="0070009F" w:rsidRDefault="00D27E19" w:rsidP="009C2224">
      <w:r w:rsidRPr="0070009F">
        <w:t>ans =</w:t>
      </w:r>
    </w:p>
    <w:p w:rsidR="00D27E19" w:rsidRDefault="00D27E19" w:rsidP="009C2224">
      <w:r w:rsidRPr="0070009F">
        <w:t xml:space="preserve">    0.9000</w:t>
      </w:r>
    </w:p>
    <w:p w:rsidR="00D27E19" w:rsidRDefault="00D27E19" w:rsidP="009C2224">
      <w:pPr>
        <w:pStyle w:val="Ttulo3"/>
      </w:pPr>
      <w:r>
        <w:t>6.Operaciones básicas de vectores y matrices:</w:t>
      </w:r>
    </w:p>
    <w:p w:rsidR="00D27E19" w:rsidRDefault="00D27E19" w:rsidP="009C2224">
      <w:r>
        <w:t>1.Buscados.</w:t>
      </w:r>
    </w:p>
    <w:p w:rsidR="00D27E19" w:rsidRDefault="00D27E19" w:rsidP="009C2224">
      <w:r>
        <w:t>2.Usados.</w:t>
      </w:r>
    </w:p>
    <w:p w:rsidR="00D27E19" w:rsidRDefault="00D27E19" w:rsidP="009C2224">
      <w:r>
        <w:t>3.Usados.</w:t>
      </w:r>
    </w:p>
    <w:p w:rsidR="00D27E19" w:rsidRDefault="00D27E19" w:rsidP="009C2224">
      <w:r>
        <w:t>4.Usados.</w:t>
      </w:r>
    </w:p>
    <w:p w:rsidR="00C962CB" w:rsidRDefault="00D27E19" w:rsidP="009C2224">
      <w:r>
        <w:t>5.Usados.</w:t>
      </w:r>
    </w:p>
    <w:p w:rsidR="00C962CB" w:rsidRDefault="004B4450" w:rsidP="009C2224">
      <w:r>
        <w:t>Ejercicio 1.</w:t>
      </w:r>
      <w:r w:rsidR="00C962CB">
        <w:t xml:space="preserve">- </w:t>
      </w:r>
    </w:p>
    <w:p w:rsidR="00C962CB" w:rsidRDefault="00C35519" w:rsidP="009C2224">
      <w:r>
        <w:t>(a)Nos proporciona:</w:t>
      </w:r>
    </w:p>
    <w:p w:rsidR="00C962CB" w:rsidRDefault="00C962CB" w:rsidP="009C2224">
      <w:r w:rsidRPr="00C962CB">
        <w:t xml:space="preserve"> </w:t>
      </w:r>
      <w:r>
        <w:t>A =</w:t>
      </w:r>
    </w:p>
    <w:p w:rsidR="00C962CB" w:rsidRDefault="00C962CB" w:rsidP="009C2224">
      <w:r>
        <w:t xml:space="preserve">     1     2     3</w:t>
      </w:r>
    </w:p>
    <w:p w:rsidR="004B4450" w:rsidRDefault="00C962CB" w:rsidP="009C2224">
      <w:r>
        <w:t xml:space="preserve">     4     5     6</w:t>
      </w:r>
    </w:p>
    <w:p w:rsidR="00EC3497" w:rsidRDefault="00C962CB" w:rsidP="009C2224">
      <w:r>
        <w:lastRenderedPageBreak/>
        <w:t>Es la entrada de la primera fila y segunda columna: ans =    2</w:t>
      </w:r>
    </w:p>
    <w:p w:rsidR="00C962CB" w:rsidRDefault="00C962CB" w:rsidP="009C2224">
      <w:r>
        <w:t>(b) ans= 2 Es correcto, el segundo de la primera fila.</w:t>
      </w:r>
    </w:p>
    <w:p w:rsidR="00C962CB" w:rsidRDefault="00C962CB" w:rsidP="009C2224">
      <w:r>
        <w:t>(c) Porque distingue entre mayúsculas y minúsculas, y la que hemos creado era A.</w:t>
      </w:r>
    </w:p>
    <w:p w:rsidR="00C962CB" w:rsidRDefault="00945762" w:rsidP="009C2224">
      <w:r>
        <w:t>(d)</w:t>
      </w:r>
      <w:r w:rsidR="00C962CB">
        <w:t>&gt;&gt; zeros(3,2) Una matriz nula de 3 filas y 2 columnas.</w:t>
      </w:r>
    </w:p>
    <w:p w:rsidR="00C962CB" w:rsidRDefault="00C962CB" w:rsidP="009C2224">
      <w:r>
        <w:t>ans =</w:t>
      </w:r>
    </w:p>
    <w:p w:rsidR="00C962CB" w:rsidRDefault="00C962CB" w:rsidP="009C2224">
      <w:r>
        <w:t xml:space="preserve">     0     0</w:t>
      </w:r>
    </w:p>
    <w:p w:rsidR="00C962CB" w:rsidRDefault="00C962CB" w:rsidP="009C2224">
      <w:r>
        <w:t xml:space="preserve">     0     0</w:t>
      </w:r>
    </w:p>
    <w:p w:rsidR="00C962CB" w:rsidRDefault="00C962CB" w:rsidP="009C2224">
      <w:r>
        <w:t xml:space="preserve">     0     0</w:t>
      </w:r>
    </w:p>
    <w:p w:rsidR="00C962CB" w:rsidRDefault="00C962CB" w:rsidP="009C2224">
      <w:r>
        <w:t>&gt;&gt; zeros(3,3) Una matriz nula de 3 filas y 3 columnas.</w:t>
      </w:r>
    </w:p>
    <w:p w:rsidR="00C962CB" w:rsidRDefault="00C962CB" w:rsidP="009C2224"/>
    <w:p w:rsidR="00C962CB" w:rsidRDefault="00C962CB" w:rsidP="009C2224">
      <w:r>
        <w:t>ans =</w:t>
      </w:r>
    </w:p>
    <w:p w:rsidR="00C962CB" w:rsidRDefault="00C962CB" w:rsidP="009C2224">
      <w:r>
        <w:t xml:space="preserve">     0     0     0</w:t>
      </w:r>
    </w:p>
    <w:p w:rsidR="00C962CB" w:rsidRDefault="00C962CB" w:rsidP="009C2224">
      <w:r>
        <w:t xml:space="preserve">     0     0     0</w:t>
      </w:r>
    </w:p>
    <w:p w:rsidR="00C962CB" w:rsidRDefault="00C962CB" w:rsidP="009C2224">
      <w:r>
        <w:t xml:space="preserve">     0     0     0</w:t>
      </w:r>
    </w:p>
    <w:p w:rsidR="00C962CB" w:rsidRDefault="00C962CB" w:rsidP="009C2224">
      <w:r>
        <w:t>&gt;&gt; y=zeros(3,3</w:t>
      </w:r>
      <w:r w:rsidR="00E85B51">
        <w:t>) Una</w:t>
      </w:r>
      <w:r>
        <w:t xml:space="preserve"> matriz nula de 3 filas y 3 columnas.</w:t>
      </w:r>
    </w:p>
    <w:p w:rsidR="00C962CB" w:rsidRDefault="00C962CB" w:rsidP="009C2224">
      <w:r>
        <w:t>y =</w:t>
      </w:r>
    </w:p>
    <w:p w:rsidR="00C962CB" w:rsidRDefault="00C962CB" w:rsidP="009C2224">
      <w:r>
        <w:t xml:space="preserve">     0     0     0</w:t>
      </w:r>
    </w:p>
    <w:p w:rsidR="00C962CB" w:rsidRDefault="00C962CB" w:rsidP="009C2224">
      <w:r>
        <w:t xml:space="preserve">     0     0     0</w:t>
      </w:r>
    </w:p>
    <w:p w:rsidR="00C962CB" w:rsidRDefault="00C962CB" w:rsidP="009C2224">
      <w:r>
        <w:t xml:space="preserve">     0     0     0</w:t>
      </w:r>
    </w:p>
    <w:p w:rsidR="00C962CB" w:rsidRDefault="00C962CB" w:rsidP="009C2224">
      <w:r>
        <w:t>&gt;&gt; size(A) Las dimensiones de la matriz A son 2 filas y 3 columnas</w:t>
      </w:r>
      <w:r w:rsidR="005A15A6">
        <w:t>.</w:t>
      </w:r>
    </w:p>
    <w:p w:rsidR="00C962CB" w:rsidRDefault="00C962CB" w:rsidP="009C2224">
      <w:r>
        <w:t>ans =</w:t>
      </w:r>
    </w:p>
    <w:p w:rsidR="00C962CB" w:rsidRDefault="00C962CB" w:rsidP="009C2224">
      <w:r>
        <w:t xml:space="preserve">     2     3</w:t>
      </w:r>
    </w:p>
    <w:p w:rsidR="00C962CB" w:rsidRDefault="00C962CB" w:rsidP="009C2224"/>
    <w:p w:rsidR="00C962CB" w:rsidRDefault="00C962CB" w:rsidP="009C2224">
      <w:r>
        <w:t>&gt;&gt; A=[1 2 3;4 5 6;7 8 9</w:t>
      </w:r>
      <w:r w:rsidR="00E85B51">
        <w:t>] Una</w:t>
      </w:r>
      <w:r>
        <w:t xml:space="preserve"> matriz con 3 filas (1 2 3;4 5 6;7 8 9) y 3 columnas (1 4 7;2 5 8;3 6 9)</w:t>
      </w:r>
    </w:p>
    <w:p w:rsidR="00C962CB" w:rsidRDefault="00945762" w:rsidP="009C2224">
      <w:r>
        <w:t>A =</w:t>
      </w:r>
    </w:p>
    <w:p w:rsidR="00C962CB" w:rsidRDefault="00C962CB" w:rsidP="009C2224">
      <w:r>
        <w:t xml:space="preserve">     1     2     3</w:t>
      </w:r>
    </w:p>
    <w:p w:rsidR="00C962CB" w:rsidRDefault="00C962CB" w:rsidP="009C2224">
      <w:r>
        <w:t xml:space="preserve">     4     5     6</w:t>
      </w:r>
    </w:p>
    <w:p w:rsidR="00C962CB" w:rsidRDefault="00C962CB" w:rsidP="009C2224">
      <w:r>
        <w:t xml:space="preserve">     7     8     9</w:t>
      </w:r>
    </w:p>
    <w:p w:rsidR="00945762" w:rsidRDefault="00945762" w:rsidP="009C2224">
      <w:r>
        <w:t>El comando size(A) me indica el tamaño de la matriz.</w:t>
      </w:r>
    </w:p>
    <w:p w:rsidR="00945762" w:rsidRDefault="00945762" w:rsidP="009C2224">
      <w:r>
        <w:lastRenderedPageBreak/>
        <w:t>(e) zer</w:t>
      </w:r>
      <w:r w:rsidR="008F0C86">
        <w:t>os(3,3), zeros(3) o (La ultima A</w:t>
      </w:r>
      <w:r>
        <w:t xml:space="preserve"> era 3x3) o zeros(size(A))</w:t>
      </w:r>
    </w:p>
    <w:p w:rsidR="00945762" w:rsidRPr="00945762" w:rsidRDefault="00945762" w:rsidP="009C2224">
      <w:pPr>
        <w:rPr>
          <w:lang w:val="en-GB"/>
        </w:rPr>
      </w:pPr>
      <w:r w:rsidRPr="00945762">
        <w:rPr>
          <w:lang w:val="en-GB"/>
        </w:rPr>
        <w:t>ones(3,3),</w:t>
      </w:r>
      <w:r>
        <w:rPr>
          <w:lang w:val="en-GB"/>
        </w:rPr>
        <w:t xml:space="preserve"> </w:t>
      </w:r>
      <w:r w:rsidRPr="00945762">
        <w:rPr>
          <w:lang w:val="en-GB"/>
        </w:rPr>
        <w:t>ones(3) o ones(size(A))</w:t>
      </w:r>
    </w:p>
    <w:p w:rsidR="00945762" w:rsidRDefault="00945762" w:rsidP="009C2224">
      <w:pPr>
        <w:rPr>
          <w:lang w:val="en-GB"/>
        </w:rPr>
      </w:pPr>
      <w:r>
        <w:rPr>
          <w:lang w:val="en-GB"/>
        </w:rPr>
        <w:t>eye</w:t>
      </w:r>
      <w:r w:rsidRPr="00945762">
        <w:rPr>
          <w:lang w:val="en-GB"/>
        </w:rPr>
        <w:t>(3,3),</w:t>
      </w:r>
      <w:r>
        <w:rPr>
          <w:lang w:val="en-GB"/>
        </w:rPr>
        <w:t xml:space="preserve"> eye</w:t>
      </w:r>
      <w:r w:rsidRPr="00945762">
        <w:rPr>
          <w:lang w:val="en-GB"/>
        </w:rPr>
        <w:t>(3)</w:t>
      </w:r>
      <w:r>
        <w:rPr>
          <w:lang w:val="en-GB"/>
        </w:rPr>
        <w:t xml:space="preserve"> o eye</w:t>
      </w:r>
      <w:r w:rsidRPr="00945762">
        <w:rPr>
          <w:lang w:val="en-GB"/>
        </w:rPr>
        <w:t>(size(A))</w:t>
      </w:r>
    </w:p>
    <w:p w:rsidR="00945762" w:rsidRPr="0004053C" w:rsidRDefault="00945762" w:rsidP="009C2224">
      <w:r w:rsidRPr="0004053C">
        <w:t>triu(A)</w:t>
      </w:r>
    </w:p>
    <w:p w:rsidR="00945762" w:rsidRPr="0004053C" w:rsidRDefault="00945762" w:rsidP="009C2224">
      <w:r w:rsidRPr="0004053C">
        <w:t>(f)</w:t>
      </w:r>
      <w:r w:rsidRPr="00945762">
        <w:t xml:space="preserve"> </w:t>
      </w:r>
      <w:r w:rsidRPr="0004053C">
        <w:t>max(A)</w:t>
      </w:r>
    </w:p>
    <w:p w:rsidR="00664C2E" w:rsidRPr="0004053C" w:rsidRDefault="00664C2E" w:rsidP="009C2224">
      <w:r w:rsidRPr="0004053C">
        <w:t>Ejercicio 2.-</w:t>
      </w:r>
    </w:p>
    <w:p w:rsidR="00664C2E" w:rsidRPr="00664C2E" w:rsidRDefault="00664C2E" w:rsidP="009C2224">
      <w:r w:rsidRPr="00664C2E">
        <w:t>(a) B=[7 4 6; 3 5 8; 8 9 10]</w:t>
      </w:r>
    </w:p>
    <w:p w:rsidR="00664C2E" w:rsidRDefault="00664C2E" w:rsidP="009C2224">
      <w:r w:rsidRPr="00664C2E">
        <w:t xml:space="preserve">(b) </w:t>
      </w:r>
      <w:r>
        <w:t>&gt;&gt; A*B Producto matricial de A y B</w:t>
      </w:r>
      <w:r w:rsidR="005A15A6">
        <w:t>.</w:t>
      </w:r>
    </w:p>
    <w:p w:rsidR="00664C2E" w:rsidRDefault="00E85B51" w:rsidP="009C2224">
      <w:r>
        <w:t>ans =</w:t>
      </w:r>
    </w:p>
    <w:p w:rsidR="00664C2E" w:rsidRDefault="00664C2E" w:rsidP="009C2224">
      <w:r>
        <w:t xml:space="preserve">    37    41    52</w:t>
      </w:r>
    </w:p>
    <w:p w:rsidR="00664C2E" w:rsidRDefault="00664C2E" w:rsidP="009C2224">
      <w:r>
        <w:t xml:space="preserve">    91    95   124</w:t>
      </w:r>
    </w:p>
    <w:p w:rsidR="00664C2E" w:rsidRDefault="00664C2E" w:rsidP="009C2224">
      <w:r>
        <w:t xml:space="preserve">   145   149   196</w:t>
      </w:r>
      <w:r w:rsidR="00E85B51">
        <w:t>a</w:t>
      </w:r>
    </w:p>
    <w:p w:rsidR="00664C2E" w:rsidRDefault="00664C2E" w:rsidP="009C2224">
      <w:r w:rsidRPr="00664C2E">
        <w:t xml:space="preserve"> &gt;&gt;A.*B Producto </w:t>
      </w:r>
      <w:r>
        <w:t xml:space="preserve">de cada entrada A por cada entrada de B, que ocupan la </w:t>
      </w:r>
    </w:p>
    <w:p w:rsidR="00664C2E" w:rsidRDefault="00664C2E" w:rsidP="009C2224">
      <w:r>
        <w:t>misma posición.</w:t>
      </w:r>
    </w:p>
    <w:p w:rsidR="00E85B51" w:rsidRPr="00E85B51" w:rsidRDefault="00E85B51" w:rsidP="009C2224">
      <w:r>
        <w:t>ans =</w:t>
      </w:r>
    </w:p>
    <w:p w:rsidR="00E85B51" w:rsidRPr="00E85B51" w:rsidRDefault="00E85B51" w:rsidP="009C2224">
      <w:r w:rsidRPr="00E85B51">
        <w:t xml:space="preserve">     7     8    18</w:t>
      </w:r>
    </w:p>
    <w:p w:rsidR="00E85B51" w:rsidRPr="00E85B51" w:rsidRDefault="00E85B51" w:rsidP="009C2224">
      <w:r w:rsidRPr="00E85B51">
        <w:t xml:space="preserve">    12    25    48</w:t>
      </w:r>
    </w:p>
    <w:p w:rsidR="00664C2E" w:rsidRPr="00664C2E" w:rsidRDefault="00E85B51" w:rsidP="009C2224">
      <w:r w:rsidRPr="00E85B51">
        <w:t xml:space="preserve">    56    72    90</w:t>
      </w:r>
    </w:p>
    <w:p w:rsidR="00664C2E" w:rsidRDefault="00664C2E" w:rsidP="009C2224">
      <w:r w:rsidRPr="00664C2E">
        <w:t xml:space="preserve">&gt;&gt;A+B </w:t>
      </w:r>
      <w:r>
        <w:t>Suma matricial de A y B</w:t>
      </w:r>
      <w:r w:rsidR="005A15A6">
        <w:t>.</w:t>
      </w:r>
    </w:p>
    <w:p w:rsidR="00E85B51" w:rsidRPr="00E85B51" w:rsidRDefault="00E85B51" w:rsidP="009C2224">
      <w:r>
        <w:t>ans =</w:t>
      </w:r>
    </w:p>
    <w:p w:rsidR="00E85B51" w:rsidRPr="00E85B51" w:rsidRDefault="00E85B51" w:rsidP="009C2224">
      <w:r w:rsidRPr="00E85B51">
        <w:t xml:space="preserve">     8     6     9</w:t>
      </w:r>
    </w:p>
    <w:p w:rsidR="00E85B51" w:rsidRPr="00E85B51" w:rsidRDefault="00E85B51" w:rsidP="009C2224">
      <w:r w:rsidRPr="00E85B51">
        <w:t xml:space="preserve">     7    10    14</w:t>
      </w:r>
    </w:p>
    <w:p w:rsidR="00664C2E" w:rsidRPr="00664C2E" w:rsidRDefault="00E85B51" w:rsidP="009C2224">
      <w:r w:rsidRPr="00E85B51">
        <w:t xml:space="preserve">    15    17    19</w:t>
      </w:r>
    </w:p>
    <w:p w:rsidR="00E85B51" w:rsidRDefault="00E85B51" w:rsidP="009C2224"/>
    <w:p w:rsidR="00664C2E" w:rsidRDefault="00664C2E" w:rsidP="009C2224">
      <w:r w:rsidRPr="00664C2E">
        <w:t>&gt;&gt;A-B Resta matricial de A y B</w:t>
      </w:r>
      <w:r w:rsidR="005A15A6">
        <w:t>.</w:t>
      </w:r>
    </w:p>
    <w:p w:rsidR="00E85B51" w:rsidRPr="00E85B51" w:rsidRDefault="00E85B51" w:rsidP="009C2224">
      <w:r>
        <w:t xml:space="preserve">A-B </w:t>
      </w:r>
    </w:p>
    <w:p w:rsidR="00E85B51" w:rsidRPr="00E85B51" w:rsidRDefault="00E85B51" w:rsidP="009C2224">
      <w:r>
        <w:t>ans =</w:t>
      </w:r>
    </w:p>
    <w:p w:rsidR="00E85B51" w:rsidRPr="00E85B51" w:rsidRDefault="00E85B51" w:rsidP="009C2224">
      <w:r w:rsidRPr="00E85B51">
        <w:t xml:space="preserve">    -6    -2    -3</w:t>
      </w:r>
    </w:p>
    <w:p w:rsidR="00E85B51" w:rsidRPr="00E85B51" w:rsidRDefault="00E85B51" w:rsidP="009C2224">
      <w:r w:rsidRPr="00E85B51">
        <w:t xml:space="preserve">     1     0    -2</w:t>
      </w:r>
    </w:p>
    <w:p w:rsidR="00664C2E" w:rsidRPr="00664C2E" w:rsidRDefault="00E85B51" w:rsidP="009C2224">
      <w:r w:rsidRPr="00E85B51">
        <w:t xml:space="preserve">    -1    -1    -1</w:t>
      </w:r>
    </w:p>
    <w:p w:rsidR="00E85B51" w:rsidRPr="00E85B51" w:rsidRDefault="00664C2E" w:rsidP="009C2224">
      <w:r w:rsidRPr="00664C2E">
        <w:lastRenderedPageBreak/>
        <w:t xml:space="preserve">&gt;&gt;A/B </w:t>
      </w:r>
      <w:r w:rsidR="009667A3" w:rsidRPr="00664C2E">
        <w:t>División</w:t>
      </w:r>
      <w:r w:rsidRPr="00664C2E">
        <w:t xml:space="preserve"> por la derecha </w:t>
      </w:r>
      <w:r>
        <w:t>(</w:t>
      </w:r>
      <w:r w:rsidRPr="00664C2E">
        <w:t>A/B</w:t>
      </w:r>
      <w:r w:rsidR="00E85B51">
        <w:t>)</w:t>
      </w:r>
      <w:r w:rsidR="005A15A6">
        <w:t>.</w:t>
      </w:r>
    </w:p>
    <w:p w:rsidR="00E85B51" w:rsidRPr="00E85B51" w:rsidRDefault="00E85B51" w:rsidP="009C2224">
      <w:r>
        <w:t>ans =</w:t>
      </w:r>
    </w:p>
    <w:p w:rsidR="00E85B51" w:rsidRPr="00E85B51" w:rsidRDefault="00E85B51" w:rsidP="009C2224">
      <w:r w:rsidRPr="00E85B51">
        <w:t xml:space="preserve">   -0.0729    0.3646    0.0521</w:t>
      </w:r>
    </w:p>
    <w:p w:rsidR="00E85B51" w:rsidRPr="00E85B51" w:rsidRDefault="00E85B51" w:rsidP="009C2224">
      <w:r w:rsidRPr="00E85B51">
        <w:t xml:space="preserve">   -0.0417    0.2083    0.4583</w:t>
      </w:r>
    </w:p>
    <w:p w:rsidR="00664C2E" w:rsidRPr="00664C2E" w:rsidRDefault="00E85B51" w:rsidP="009C2224">
      <w:r w:rsidRPr="00E85B51">
        <w:t xml:space="preserve">   -0.0104    0.0521    0.8646</w:t>
      </w:r>
    </w:p>
    <w:p w:rsidR="00664C2E" w:rsidRDefault="00664C2E" w:rsidP="009C2224">
      <w:r w:rsidRPr="00664C2E">
        <w:t xml:space="preserve">&gt;&gt;A\B </w:t>
      </w:r>
      <w:r w:rsidR="009667A3" w:rsidRPr="00664C2E">
        <w:t>División</w:t>
      </w:r>
      <w:r w:rsidRPr="00664C2E">
        <w:t xml:space="preserve"> por la izquierda</w:t>
      </w:r>
      <w:r>
        <w:t xml:space="preserve"> (B/A)</w:t>
      </w:r>
      <w:r w:rsidR="005A15A6">
        <w:t>.</w:t>
      </w:r>
    </w:p>
    <w:p w:rsidR="00E85B51" w:rsidRPr="00E85B51" w:rsidRDefault="00E85B51" w:rsidP="009C2224">
      <w:r w:rsidRPr="00E85B51">
        <w:t>ans =</w:t>
      </w:r>
    </w:p>
    <w:p w:rsidR="00E85B51" w:rsidRPr="00E85B51" w:rsidRDefault="00E85B51" w:rsidP="009C2224">
      <w:r w:rsidRPr="00E85B51">
        <w:t xml:space="preserve">   1.0e+16 *</w:t>
      </w:r>
    </w:p>
    <w:p w:rsidR="00E85B51" w:rsidRPr="00E85B51" w:rsidRDefault="00E85B51" w:rsidP="009C2224">
      <w:r w:rsidRPr="00E85B51">
        <w:t xml:space="preserve">    2.8373    0.9458   -0.0000</w:t>
      </w:r>
    </w:p>
    <w:p w:rsidR="00E85B51" w:rsidRPr="00E85B51" w:rsidRDefault="00E85B51" w:rsidP="009C2224">
      <w:r w:rsidRPr="00E85B51">
        <w:t xml:space="preserve">   -5.6745   -1.8915   -0.0000</w:t>
      </w:r>
    </w:p>
    <w:p w:rsidR="00664C2E" w:rsidRPr="00664C2E" w:rsidRDefault="00E85B51" w:rsidP="009C2224">
      <w:r w:rsidRPr="00E85B51">
        <w:t xml:space="preserve">    2.8373    0.9458    0.0000</w:t>
      </w:r>
    </w:p>
    <w:p w:rsidR="00664C2E" w:rsidRDefault="00664C2E" w:rsidP="009C2224">
      <w:r w:rsidRPr="00664C2E">
        <w:t>&gt;&gt;A.^2 Eleva al cuadrado cada entrada de A</w:t>
      </w:r>
      <w:r w:rsidR="005A15A6">
        <w:t>.</w:t>
      </w:r>
    </w:p>
    <w:p w:rsidR="00E85B51" w:rsidRPr="00E85B51" w:rsidRDefault="00E85B51" w:rsidP="009C2224">
      <w:r w:rsidRPr="00E85B51">
        <w:t>ans =</w:t>
      </w:r>
    </w:p>
    <w:p w:rsidR="00E85B51" w:rsidRPr="00E85B51" w:rsidRDefault="00E85B51" w:rsidP="009C2224">
      <w:r w:rsidRPr="00E85B51">
        <w:t xml:space="preserve">     1     4     9</w:t>
      </w:r>
    </w:p>
    <w:p w:rsidR="00E85B51" w:rsidRPr="00E85B51" w:rsidRDefault="00E85B51" w:rsidP="009C2224">
      <w:r w:rsidRPr="00E85B51">
        <w:t xml:space="preserve">    16    25    36</w:t>
      </w:r>
    </w:p>
    <w:p w:rsidR="00664C2E" w:rsidRPr="00664C2E" w:rsidRDefault="00E85B51" w:rsidP="009C2224">
      <w:r w:rsidRPr="00E85B51">
        <w:t xml:space="preserve">    49    64    81</w:t>
      </w:r>
    </w:p>
    <w:p w:rsidR="00664C2E" w:rsidRDefault="00664C2E" w:rsidP="009C2224">
      <w:r w:rsidRPr="00664C2E">
        <w:t>&gt;&gt;inv(A)</w:t>
      </w:r>
      <w:r>
        <w:t xml:space="preserve"> La inversa de la</w:t>
      </w:r>
      <w:r w:rsidRPr="00664C2E">
        <w:t xml:space="preserve"> A</w:t>
      </w:r>
      <w:r w:rsidR="005A15A6">
        <w:t>.</w:t>
      </w:r>
    </w:p>
    <w:p w:rsidR="00E85B51" w:rsidRPr="00E85B51" w:rsidRDefault="00E85B51" w:rsidP="009C2224">
      <w:r w:rsidRPr="00E85B51">
        <w:t>ans =</w:t>
      </w:r>
    </w:p>
    <w:p w:rsidR="00E85B51" w:rsidRPr="00E85B51" w:rsidRDefault="00E85B51" w:rsidP="009C2224">
      <w:r w:rsidRPr="00E85B51">
        <w:t xml:space="preserve">   1.0e+16 *</w:t>
      </w:r>
    </w:p>
    <w:p w:rsidR="00E85B51" w:rsidRPr="00E85B51" w:rsidRDefault="00E85B51" w:rsidP="009C2224">
      <w:r w:rsidRPr="00E85B51">
        <w:t xml:space="preserve">    0.3153   -0.6305    0.3153</w:t>
      </w:r>
    </w:p>
    <w:p w:rsidR="00E85B51" w:rsidRPr="00E85B51" w:rsidRDefault="00E85B51" w:rsidP="009C2224">
      <w:r w:rsidRPr="00E85B51">
        <w:t xml:space="preserve">   -0.6305    1.2610   -0.6305</w:t>
      </w:r>
    </w:p>
    <w:p w:rsidR="00E85B51" w:rsidRDefault="00E85B51" w:rsidP="009C2224">
      <w:r w:rsidRPr="00E85B51">
        <w:t xml:space="preserve">    0.3153   -0.6305    0.3153</w:t>
      </w:r>
    </w:p>
    <w:p w:rsidR="00664C2E" w:rsidRDefault="00664C2E" w:rsidP="009C2224">
      <w:r w:rsidRPr="00664C2E">
        <w:t xml:space="preserve">&gt;&gt;det(A) El </w:t>
      </w:r>
      <w:r w:rsidR="009667A3" w:rsidRPr="00664C2E">
        <w:t>determinante</w:t>
      </w:r>
      <w:r w:rsidRPr="00664C2E">
        <w:t xml:space="preserve"> de A</w:t>
      </w:r>
      <w:r w:rsidR="005A15A6">
        <w:t>.</w:t>
      </w:r>
    </w:p>
    <w:p w:rsidR="00E85B51" w:rsidRPr="00E85B51" w:rsidRDefault="00E85B51" w:rsidP="009C2224">
      <w:r w:rsidRPr="00E85B51">
        <w:t>ans =</w:t>
      </w:r>
    </w:p>
    <w:p w:rsidR="00E85B51" w:rsidRDefault="00E85B51" w:rsidP="009C2224">
      <w:r w:rsidRPr="00E85B51">
        <w:t xml:space="preserve">  -9.5162e-16</w:t>
      </w:r>
    </w:p>
    <w:p w:rsidR="00664C2E" w:rsidRPr="00E85B51" w:rsidRDefault="00E85B51" w:rsidP="009C2224">
      <w:r w:rsidRPr="00E85B51">
        <w:t>&gt;&gt; A’</w:t>
      </w:r>
      <w:r w:rsidR="00664C2E" w:rsidRPr="00E85B51">
        <w:t xml:space="preserve"> La transpuesta de A</w:t>
      </w:r>
      <w:r w:rsidR="005A15A6">
        <w:t>.</w:t>
      </w:r>
    </w:p>
    <w:p w:rsidR="00E85B51" w:rsidRPr="00E85B51" w:rsidRDefault="00E85B51" w:rsidP="009C2224">
      <w:r w:rsidRPr="00E85B51">
        <w:t>ans =</w:t>
      </w:r>
    </w:p>
    <w:p w:rsidR="00E85B51" w:rsidRPr="00E85B51" w:rsidRDefault="00E85B51" w:rsidP="009C2224">
      <w:r w:rsidRPr="00E85B51">
        <w:t xml:space="preserve">     1     4     7</w:t>
      </w:r>
    </w:p>
    <w:p w:rsidR="00E85B51" w:rsidRPr="00E85B51" w:rsidRDefault="00E85B51" w:rsidP="009C2224">
      <w:r w:rsidRPr="00E85B51">
        <w:t xml:space="preserve">     2     5     8</w:t>
      </w:r>
    </w:p>
    <w:p w:rsidR="00664C2E" w:rsidRPr="00E85B51" w:rsidRDefault="00E85B51" w:rsidP="009C2224">
      <w:r w:rsidRPr="00E85B51">
        <w:t xml:space="preserve">     3     6     9</w:t>
      </w:r>
    </w:p>
    <w:p w:rsidR="00664C2E" w:rsidRPr="00664C2E" w:rsidRDefault="00664C2E" w:rsidP="009C2224">
      <w:r w:rsidRPr="00664C2E">
        <w:lastRenderedPageBreak/>
        <w:t>Ejercicio 3.-</w:t>
      </w:r>
      <w:r w:rsidR="00E85B51" w:rsidRPr="00E85B51">
        <w:t xml:space="preserve"> </w:t>
      </w:r>
      <w:r w:rsidR="00E85B51">
        <w:t>A es matriz, Z=diag(A) un vector y Z=diag(Z) es una matriz.</w:t>
      </w:r>
    </w:p>
    <w:p w:rsidR="009667A3" w:rsidRDefault="00664C2E" w:rsidP="009C2224">
      <w:r w:rsidRPr="00664C2E">
        <w:t>Ejercicio 4.-</w:t>
      </w:r>
      <w:r w:rsidR="009667A3">
        <w:t xml:space="preserve"> Sus elementos son los números que van desde 0 a 10, pero con un paso de 2 (0 2 4 6 8 10). </w:t>
      </w:r>
    </w:p>
    <w:p w:rsidR="00664C2E" w:rsidRPr="009C2224" w:rsidRDefault="009667A3" w:rsidP="009C2224">
      <w:r w:rsidRPr="009C2224">
        <w:t>La orden lo que hace es recorrer todos los elementos desde X hasta Y, con un paso de Z, tal que X:Z:Y (Si el paso es 1 puede omitirse el paso, tal que X:Y).</w:t>
      </w:r>
    </w:p>
    <w:p w:rsidR="002C1A9F" w:rsidRPr="009C2224" w:rsidRDefault="009667A3" w:rsidP="009C2224">
      <w:r w:rsidRPr="009C2224">
        <w:t xml:space="preserve">Para saber el tercer elemento de C, utilizamos C(3) el que ocupa la posición tres o C(1,3), </w:t>
      </w:r>
      <w:r w:rsidR="0004053C" w:rsidRPr="009C2224">
        <w:t>el tercer</w:t>
      </w:r>
      <w:r w:rsidRPr="009C2224">
        <w:t xml:space="preserve"> elemento de la única fila.</w:t>
      </w:r>
    </w:p>
    <w:p w:rsidR="002C1A9F" w:rsidRPr="009C2224" w:rsidRDefault="002C1A9F" w:rsidP="009C2224">
      <w:r w:rsidRPr="009C2224">
        <w:t>La función ‘pi’ almacena el valor de pi.</w:t>
      </w:r>
    </w:p>
    <w:p w:rsidR="009C2224" w:rsidRPr="009C2224" w:rsidRDefault="009C2224" w:rsidP="009C2224">
      <w:r w:rsidRPr="009C2224">
        <w:t xml:space="preserve">El resultado es el vector con los valores desde 0 hasta 10 con un paso de 2, con cada elemento multiplicado por numero pi </w:t>
      </w:r>
    </w:p>
    <w:p w:rsidR="009C2224" w:rsidRPr="009C2224" w:rsidRDefault="009C2224" w:rsidP="009C2224">
      <w:r w:rsidRPr="009C2224">
        <w:t>(C =         0    6.2832   12.5664   18.8496   25.1327   31.4159).</w:t>
      </w:r>
    </w:p>
    <w:p w:rsidR="00664C2E" w:rsidRPr="009C2224" w:rsidRDefault="00664C2E" w:rsidP="009C2224">
      <w:r w:rsidRPr="009C2224">
        <w:t>Ejercicio 5.-</w:t>
      </w:r>
      <w:r w:rsidR="009C2224">
        <w:t xml:space="preserve"> A=[1 2 3;4 -1 0; 2 2 3</w:t>
      </w:r>
      <w:r w:rsidR="0004053C">
        <w:t>] y</w:t>
      </w:r>
      <w:r w:rsidR="009C2224">
        <w:t xml:space="preserve"> b=[ 1; -1; 0]</w:t>
      </w:r>
    </w:p>
    <w:p w:rsidR="00664C2E" w:rsidRPr="009C2224" w:rsidRDefault="00664C2E" w:rsidP="009C2224">
      <w:r w:rsidRPr="009C2224">
        <w:t>Ejercicio 6.-</w:t>
      </w:r>
      <w:r w:rsidR="00F51721">
        <w:t xml:space="preserve"> </w:t>
      </w:r>
      <w:r w:rsidR="009C2224">
        <w:t>x=A\b Como no podemos utilizar la inversa, podemos utilizar la división por la izquierda</w:t>
      </w:r>
      <w:r w:rsidR="005C0F4E">
        <w:t>, al despejar A y estar a la izquierda de x.</w:t>
      </w:r>
    </w:p>
    <w:p w:rsidR="005C0F4E" w:rsidRDefault="00664C2E" w:rsidP="009C2224">
      <w:r w:rsidRPr="009C2224">
        <w:t>Ejercicio 7.-</w:t>
      </w:r>
      <w:r w:rsidR="005C0F4E" w:rsidRPr="005C0F4E">
        <w:t xml:space="preserve"> </w:t>
      </w:r>
    </w:p>
    <w:p w:rsidR="005C0F4E" w:rsidRDefault="005C0F4E" w:rsidP="009C2224">
      <w:r>
        <w:t>&gt;&gt; A=[1 2 3 1; 0 0 2 -</w:t>
      </w:r>
      <w:r w:rsidR="0004053C">
        <w:t>3;</w:t>
      </w:r>
      <w:r>
        <w:t xml:space="preserve"> 1 1 -4 1; 2 2 5 4]; </w:t>
      </w:r>
    </w:p>
    <w:p w:rsidR="005C0F4E" w:rsidRDefault="005C0F4E" w:rsidP="009C2224">
      <w:r>
        <w:t xml:space="preserve">&gt;&gt; b=[1 0 -1 2]’; </w:t>
      </w:r>
    </w:p>
    <w:p w:rsidR="005C0F4E" w:rsidRDefault="005C0F4E" w:rsidP="009C2224">
      <w:r>
        <w:t>Las dos anteriores son asignaciones, una matriz 4x4 y un vector de 4 elementos.</w:t>
      </w:r>
    </w:p>
    <w:p w:rsidR="005C0F4E" w:rsidRDefault="005C0F4E" w:rsidP="009C2224">
      <w:r>
        <w:t xml:space="preserve">&gt;&gt; [ L,U ]=lu(A); </w:t>
      </w:r>
    </w:p>
    <w:p w:rsidR="005C0F4E" w:rsidRDefault="005C0F4E" w:rsidP="009C2224">
      <w:r>
        <w:t>Asigna a U la matriz triangular superior y a L la matriz triangular inferior transpuesta, que corresponden a la descomposición de una matriz en dos matrices, una triangular superior y otra inferior traspuesta (/   AL=U  ==  A=U*L</w:t>
      </w:r>
      <w:r w:rsidR="00F51721">
        <w:t>’</w:t>
      </w:r>
      <w:r>
        <w:t>)</w:t>
      </w:r>
      <w:r w:rsidR="005A15A6">
        <w:t>.</w:t>
      </w:r>
    </w:p>
    <w:p w:rsidR="00F51721" w:rsidRDefault="005C0F4E" w:rsidP="009C2224">
      <w:r>
        <w:t xml:space="preserve">&gt;&gt; y=L\b; </w:t>
      </w:r>
    </w:p>
    <w:p w:rsidR="00664C2E" w:rsidRDefault="005C0F4E" w:rsidP="009C2224">
      <w:r>
        <w:t>&gt;&gt; x=U\y;</w:t>
      </w:r>
    </w:p>
    <w:p w:rsidR="00E61324" w:rsidRPr="00E841E2" w:rsidRDefault="00F51721" w:rsidP="009C2224">
      <w:r>
        <w:t xml:space="preserve">x es la solución del sistema de ecuaciones formados por la matriz L y el vector b, y x es la solución del sistema formado por </w:t>
      </w:r>
      <w:r w:rsidR="0004053C">
        <w:t>U y</w:t>
      </w:r>
      <w:r>
        <w:t xml:space="preserve"> el vector obtenido antes (y).</w:t>
      </w:r>
    </w:p>
    <w:sectPr w:rsidR="00E61324" w:rsidRPr="00E841E2" w:rsidSect="0004053C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FA2" w:rsidRDefault="00362FA2" w:rsidP="009C2224">
      <w:r>
        <w:separator/>
      </w:r>
    </w:p>
  </w:endnote>
  <w:endnote w:type="continuationSeparator" w:id="0">
    <w:p w:rsidR="00362FA2" w:rsidRDefault="00362FA2" w:rsidP="009C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9295354"/>
      <w:docPartObj>
        <w:docPartGallery w:val="Page Numbers (Bottom of Page)"/>
        <w:docPartUnique/>
      </w:docPartObj>
    </w:sdtPr>
    <w:sdtEndPr/>
    <w:sdtContent>
      <w:p w:rsidR="0004053C" w:rsidRDefault="000405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5A6">
          <w:rPr>
            <w:noProof/>
          </w:rPr>
          <w:t>5</w:t>
        </w:r>
        <w:r>
          <w:fldChar w:fldCharType="end"/>
        </w:r>
      </w:p>
    </w:sdtContent>
  </w:sdt>
  <w:p w:rsidR="0004053C" w:rsidRDefault="00040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FA2" w:rsidRDefault="00362FA2" w:rsidP="009C2224">
      <w:r>
        <w:separator/>
      </w:r>
    </w:p>
  </w:footnote>
  <w:footnote w:type="continuationSeparator" w:id="0">
    <w:p w:rsidR="00362FA2" w:rsidRDefault="00362FA2" w:rsidP="009C2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C2E" w:rsidRDefault="00664C2E" w:rsidP="009C2224">
    <w:pPr>
      <w:pStyle w:val="Encabezado"/>
    </w:pPr>
    <w:r>
      <w:t>Jorge Rodríguez Fraile</w:t>
    </w:r>
    <w:r>
      <w:tab/>
    </w:r>
    <w:r w:rsidR="0004053C">
      <w:t>Practica 0</w:t>
    </w:r>
    <w:r>
      <w:tab/>
      <w:t>Algebra Lineal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845D0"/>
    <w:multiLevelType w:val="hybridMultilevel"/>
    <w:tmpl w:val="B07AB1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93721"/>
    <w:multiLevelType w:val="multilevel"/>
    <w:tmpl w:val="6B32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24"/>
    <w:rsid w:val="0004053C"/>
    <w:rsid w:val="00112387"/>
    <w:rsid w:val="00130E29"/>
    <w:rsid w:val="00211C77"/>
    <w:rsid w:val="002507EF"/>
    <w:rsid w:val="002C1A9F"/>
    <w:rsid w:val="00362FA2"/>
    <w:rsid w:val="004231C1"/>
    <w:rsid w:val="00495472"/>
    <w:rsid w:val="004B4450"/>
    <w:rsid w:val="004D22C9"/>
    <w:rsid w:val="0053734F"/>
    <w:rsid w:val="005A15A6"/>
    <w:rsid w:val="005C0F4E"/>
    <w:rsid w:val="005C680D"/>
    <w:rsid w:val="00605718"/>
    <w:rsid w:val="00664C2E"/>
    <w:rsid w:val="00671C8D"/>
    <w:rsid w:val="006B0A9A"/>
    <w:rsid w:val="0070009F"/>
    <w:rsid w:val="00767427"/>
    <w:rsid w:val="007A5C0D"/>
    <w:rsid w:val="007B4714"/>
    <w:rsid w:val="008F0C86"/>
    <w:rsid w:val="00945762"/>
    <w:rsid w:val="009667A3"/>
    <w:rsid w:val="009C2224"/>
    <w:rsid w:val="00B0541D"/>
    <w:rsid w:val="00B82600"/>
    <w:rsid w:val="00B840FF"/>
    <w:rsid w:val="00BF4613"/>
    <w:rsid w:val="00C35519"/>
    <w:rsid w:val="00C962CB"/>
    <w:rsid w:val="00CE6578"/>
    <w:rsid w:val="00D27E19"/>
    <w:rsid w:val="00DA05C0"/>
    <w:rsid w:val="00DC4EFF"/>
    <w:rsid w:val="00E61324"/>
    <w:rsid w:val="00E841E2"/>
    <w:rsid w:val="00E85B51"/>
    <w:rsid w:val="00EB5B61"/>
    <w:rsid w:val="00EC3497"/>
    <w:rsid w:val="00EF1539"/>
    <w:rsid w:val="00F33BC6"/>
    <w:rsid w:val="00F5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D540"/>
  <w15:chartTrackingRefBased/>
  <w15:docId w15:val="{E78BC718-2F24-4D14-84C9-0459049C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224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5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7A5C0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32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6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324"/>
    <w:rPr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61324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132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A5C0D"/>
    <w:rPr>
      <w:rFonts w:ascii="Arial" w:eastAsia="Times New Roman" w:hAnsi="Arial" w:cs="Arial"/>
      <w:b/>
      <w:bCs/>
      <w:sz w:val="28"/>
      <w:szCs w:val="28"/>
      <w:lang w:eastAsia="es-ES"/>
    </w:rPr>
  </w:style>
  <w:style w:type="character" w:customStyle="1" w:styleId="apple-converted-space">
    <w:name w:val="apple-converted-space"/>
    <w:basedOn w:val="Fuentedeprrafopredeter"/>
    <w:rsid w:val="00767427"/>
  </w:style>
  <w:style w:type="character" w:styleId="Hipervnculo">
    <w:name w:val="Hyperlink"/>
    <w:basedOn w:val="Fuentedeprrafopredeter"/>
    <w:uiPriority w:val="99"/>
    <w:semiHidden/>
    <w:unhideWhenUsed/>
    <w:rsid w:val="0076742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11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841E2"/>
    <w:pPr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954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94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234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9948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64596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076511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29822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90252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1976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80519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0041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480112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206270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89727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854269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49514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30744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1853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5893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21046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69690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39350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47444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709105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5777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3963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585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9745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48898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006646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72884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40459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494547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213536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63225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061095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3350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79201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90458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72387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29225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759167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6085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86456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786293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40767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85118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950359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8290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210082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034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1607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3</cp:revision>
  <cp:lastPrinted>2018-12-01T21:11:00Z</cp:lastPrinted>
  <dcterms:created xsi:type="dcterms:W3CDTF">2018-12-01T21:11:00Z</dcterms:created>
  <dcterms:modified xsi:type="dcterms:W3CDTF">2018-12-01T21:14:00Z</dcterms:modified>
</cp:coreProperties>
</file>