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E9B" w:rsidRPr="00C6360B" w:rsidRDefault="003F0930" w:rsidP="00C4439C">
      <w:pPr>
        <w:pStyle w:val="Estilopregunta11pto"/>
        <w:rPr>
          <w:bCs/>
          <w:sz w:val="24"/>
          <w:szCs w:val="24"/>
        </w:rPr>
      </w:pPr>
      <w:r>
        <w:rPr>
          <w:b/>
          <w:sz w:val="24"/>
          <w:szCs w:val="24"/>
        </w:rPr>
        <w:t>PROBLEMA 1</w:t>
      </w:r>
      <w:r w:rsidR="00F85A18">
        <w:rPr>
          <w:b/>
          <w:sz w:val="24"/>
          <w:szCs w:val="24"/>
        </w:rPr>
        <w:t xml:space="preserve"> (2 puntos)</w:t>
      </w:r>
    </w:p>
    <w:p w:rsidR="00B36E9B" w:rsidRDefault="00B52C6F" w:rsidP="00AB6BB0">
      <w:pPr>
        <w:numPr>
          <w:ilvl w:val="0"/>
          <w:numId w:val="15"/>
        </w:numPr>
      </w:pPr>
      <w:r>
        <w:t>3 p, b- 1 p, c- 1.5 p, d- 1.5 p, e- 1.5 p, f- 1.5 p</w:t>
      </w:r>
    </w:p>
    <w:p w:rsidR="00B36E9B" w:rsidRPr="00BE7914" w:rsidRDefault="00B36E9B" w:rsidP="00BE7914"/>
    <w:p w:rsidR="00B36E9B" w:rsidRDefault="0035063E" w:rsidP="00BE7914">
      <w:pPr>
        <w:pStyle w:val="Ttulo1"/>
      </w:pPr>
      <w:r w:rsidRPr="001E41FE">
        <w:rPr>
          <w:b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15pt;height:619.65pt">
            <v:imagedata r:id="rId7" o:title=""/>
          </v:shape>
        </w:pict>
      </w:r>
      <w:r w:rsidR="00B36E9B">
        <w:br w:type="page"/>
      </w:r>
      <w:r w:rsidR="003F0930">
        <w:lastRenderedPageBreak/>
        <w:t>PROBLEMA 2</w:t>
      </w:r>
      <w:r w:rsidR="00F85A18">
        <w:t xml:space="preserve"> (3 puntos)</w:t>
      </w:r>
    </w:p>
    <w:p w:rsidR="00F255E6" w:rsidRDefault="006F53A2" w:rsidP="006F53A2">
      <w:pPr>
        <w:numPr>
          <w:ilvl w:val="0"/>
          <w:numId w:val="16"/>
        </w:numPr>
      </w:pPr>
      <w:r>
        <w:t>1p</w:t>
      </w:r>
    </w:p>
    <w:p w:rsidR="006F53A2" w:rsidRDefault="006F53A2" w:rsidP="006F53A2">
      <w:pPr>
        <w:numPr>
          <w:ilvl w:val="0"/>
          <w:numId w:val="16"/>
        </w:numPr>
      </w:pPr>
      <w:r>
        <w:t>1 p</w:t>
      </w:r>
    </w:p>
    <w:p w:rsidR="006F53A2" w:rsidRDefault="006F53A2" w:rsidP="006F53A2">
      <w:pPr>
        <w:numPr>
          <w:ilvl w:val="0"/>
          <w:numId w:val="16"/>
        </w:numPr>
      </w:pPr>
      <w:r>
        <w:t>2 p</w:t>
      </w:r>
    </w:p>
    <w:p w:rsidR="006F53A2" w:rsidRDefault="006F53A2" w:rsidP="006F53A2">
      <w:pPr>
        <w:numPr>
          <w:ilvl w:val="0"/>
          <w:numId w:val="16"/>
        </w:numPr>
      </w:pPr>
      <w:r>
        <w:t>3 p</w:t>
      </w:r>
    </w:p>
    <w:p w:rsidR="006F53A2" w:rsidRDefault="006F53A2" w:rsidP="006F53A2">
      <w:pPr>
        <w:numPr>
          <w:ilvl w:val="0"/>
          <w:numId w:val="16"/>
        </w:numPr>
      </w:pPr>
      <w:r>
        <w:t>3 p</w:t>
      </w:r>
    </w:p>
    <w:p w:rsidR="006F53A2" w:rsidRDefault="006F53A2" w:rsidP="00F255E6"/>
    <w:p w:rsidR="00F255E6" w:rsidRDefault="00F255E6" w:rsidP="00F255E6"/>
    <w:p w:rsidR="00F255E6" w:rsidRDefault="00F255E6" w:rsidP="00F255E6"/>
    <w:p w:rsidR="00F255E6" w:rsidRDefault="00F255E6" w:rsidP="00F255E6"/>
    <w:p w:rsidR="00F255E6" w:rsidRPr="00F255E6" w:rsidRDefault="00F255E6" w:rsidP="00F255E6"/>
    <w:p w:rsidR="00B36E9B" w:rsidRDefault="003F0930" w:rsidP="00D03207">
      <w:pPr>
        <w:rPr>
          <w:b/>
          <w:kern w:val="28"/>
          <w:sz w:val="24"/>
          <w:szCs w:val="24"/>
        </w:rPr>
      </w:pPr>
      <w:r w:rsidRPr="003F0930">
        <w:rPr>
          <w:b/>
          <w:kern w:val="28"/>
          <w:sz w:val="24"/>
          <w:szCs w:val="24"/>
        </w:rPr>
        <w:t>PROBLEMA 3</w:t>
      </w:r>
      <w:r w:rsidR="00F85A18">
        <w:rPr>
          <w:b/>
          <w:kern w:val="28"/>
          <w:sz w:val="24"/>
          <w:szCs w:val="24"/>
        </w:rPr>
        <w:t xml:space="preserve"> (3 puntos)</w:t>
      </w:r>
    </w:p>
    <w:p w:rsidR="006F53A2" w:rsidRDefault="006F53A2" w:rsidP="00790022">
      <w:pPr>
        <w:numPr>
          <w:ilvl w:val="0"/>
          <w:numId w:val="19"/>
        </w:numPr>
        <w:ind w:left="720"/>
        <w:rPr>
          <w:kern w:val="28"/>
          <w:sz w:val="24"/>
          <w:szCs w:val="24"/>
        </w:rPr>
      </w:pPr>
      <w:r w:rsidRPr="006F53A2">
        <w:rPr>
          <w:kern w:val="28"/>
          <w:sz w:val="24"/>
          <w:szCs w:val="24"/>
        </w:rPr>
        <w:t>0.8</w:t>
      </w:r>
      <w:r>
        <w:rPr>
          <w:kern w:val="28"/>
          <w:sz w:val="24"/>
          <w:szCs w:val="24"/>
        </w:rPr>
        <w:t xml:space="preserve"> p</w:t>
      </w:r>
    </w:p>
    <w:p w:rsidR="006F53A2" w:rsidRDefault="006F53A2" w:rsidP="00790022">
      <w:pPr>
        <w:numPr>
          <w:ilvl w:val="1"/>
          <w:numId w:val="20"/>
        </w:numPr>
        <w:ind w:left="720"/>
        <w:rPr>
          <w:kern w:val="28"/>
          <w:sz w:val="24"/>
          <w:szCs w:val="24"/>
        </w:rPr>
      </w:pPr>
      <w:r>
        <w:rPr>
          <w:kern w:val="28"/>
          <w:sz w:val="24"/>
          <w:szCs w:val="24"/>
        </w:rPr>
        <w:t>p diagrama, 0.1 p pregunta</w:t>
      </w:r>
    </w:p>
    <w:p w:rsidR="006F53A2" w:rsidRDefault="006F53A2" w:rsidP="00790022">
      <w:pPr>
        <w:numPr>
          <w:ilvl w:val="0"/>
          <w:numId w:val="19"/>
        </w:numPr>
        <w:ind w:left="720"/>
        <w:rPr>
          <w:kern w:val="28"/>
          <w:sz w:val="24"/>
          <w:szCs w:val="24"/>
        </w:rPr>
      </w:pPr>
      <w:r>
        <w:rPr>
          <w:kern w:val="28"/>
          <w:sz w:val="24"/>
          <w:szCs w:val="24"/>
        </w:rPr>
        <w:t>2.2 p</w:t>
      </w:r>
    </w:p>
    <w:p w:rsidR="00790022" w:rsidRDefault="00790022" w:rsidP="00790022">
      <w:pPr>
        <w:numPr>
          <w:ilvl w:val="1"/>
          <w:numId w:val="19"/>
        </w:numPr>
        <w:rPr>
          <w:kern w:val="28"/>
          <w:sz w:val="24"/>
          <w:szCs w:val="24"/>
        </w:rPr>
      </w:pPr>
      <w:r>
        <w:rPr>
          <w:kern w:val="28"/>
          <w:sz w:val="24"/>
          <w:szCs w:val="24"/>
        </w:rPr>
        <w:t>1p</w:t>
      </w:r>
    </w:p>
    <w:p w:rsidR="00790022" w:rsidRDefault="00790022" w:rsidP="00790022">
      <w:pPr>
        <w:numPr>
          <w:ilvl w:val="1"/>
          <w:numId w:val="19"/>
        </w:numPr>
        <w:rPr>
          <w:kern w:val="28"/>
          <w:sz w:val="24"/>
          <w:szCs w:val="24"/>
        </w:rPr>
      </w:pPr>
      <w:r>
        <w:rPr>
          <w:kern w:val="28"/>
          <w:sz w:val="24"/>
          <w:szCs w:val="24"/>
        </w:rPr>
        <w:t>1p</w:t>
      </w:r>
    </w:p>
    <w:p w:rsidR="00790022" w:rsidRDefault="00790022" w:rsidP="00790022">
      <w:pPr>
        <w:numPr>
          <w:ilvl w:val="1"/>
          <w:numId w:val="19"/>
        </w:numPr>
        <w:rPr>
          <w:kern w:val="28"/>
          <w:sz w:val="24"/>
          <w:szCs w:val="24"/>
        </w:rPr>
      </w:pPr>
      <w:r>
        <w:rPr>
          <w:kern w:val="28"/>
          <w:sz w:val="24"/>
          <w:szCs w:val="24"/>
        </w:rPr>
        <w:t>3p</w:t>
      </w:r>
    </w:p>
    <w:p w:rsidR="00790022" w:rsidRDefault="00790022" w:rsidP="00790022">
      <w:pPr>
        <w:numPr>
          <w:ilvl w:val="1"/>
          <w:numId w:val="19"/>
        </w:numPr>
        <w:rPr>
          <w:kern w:val="28"/>
          <w:sz w:val="24"/>
          <w:szCs w:val="24"/>
        </w:rPr>
      </w:pPr>
      <w:r>
        <w:rPr>
          <w:kern w:val="28"/>
          <w:sz w:val="24"/>
          <w:szCs w:val="24"/>
        </w:rPr>
        <w:t>3p</w:t>
      </w:r>
    </w:p>
    <w:p w:rsidR="00790022" w:rsidRDefault="00790022" w:rsidP="00790022">
      <w:pPr>
        <w:numPr>
          <w:ilvl w:val="1"/>
          <w:numId w:val="19"/>
        </w:numPr>
        <w:rPr>
          <w:kern w:val="28"/>
          <w:sz w:val="24"/>
          <w:szCs w:val="24"/>
        </w:rPr>
      </w:pPr>
      <w:r>
        <w:rPr>
          <w:kern w:val="28"/>
          <w:sz w:val="24"/>
          <w:szCs w:val="24"/>
        </w:rPr>
        <w:t>2p</w:t>
      </w:r>
    </w:p>
    <w:p w:rsidR="006F53A2" w:rsidRPr="006F53A2" w:rsidRDefault="006F53A2" w:rsidP="006F53A2">
      <w:pPr>
        <w:ind w:left="720"/>
        <w:rPr>
          <w:kern w:val="28"/>
          <w:sz w:val="24"/>
          <w:szCs w:val="24"/>
        </w:rPr>
      </w:pPr>
    </w:p>
    <w:p w:rsidR="00F255E6" w:rsidRDefault="00F255E6" w:rsidP="00D03207">
      <w:pPr>
        <w:rPr>
          <w:b/>
          <w:kern w:val="28"/>
          <w:sz w:val="24"/>
          <w:szCs w:val="24"/>
        </w:rPr>
      </w:pPr>
    </w:p>
    <w:p w:rsidR="00F255E6" w:rsidRDefault="00F255E6" w:rsidP="00D03207">
      <w:pPr>
        <w:rPr>
          <w:b/>
          <w:kern w:val="28"/>
          <w:sz w:val="24"/>
          <w:szCs w:val="24"/>
        </w:rPr>
      </w:pPr>
    </w:p>
    <w:p w:rsidR="00F255E6" w:rsidRPr="003F0930" w:rsidRDefault="00F255E6" w:rsidP="00D03207">
      <w:pPr>
        <w:rPr>
          <w:b/>
          <w:kern w:val="28"/>
          <w:sz w:val="24"/>
          <w:szCs w:val="24"/>
        </w:rPr>
      </w:pPr>
    </w:p>
    <w:p w:rsidR="001F3FFA" w:rsidRPr="001F3FFA" w:rsidRDefault="00B36E9B" w:rsidP="001F3FFA">
      <w:pPr>
        <w:rPr>
          <w:b/>
          <w:u w:val="single"/>
        </w:rPr>
      </w:pPr>
      <w:r w:rsidRPr="00ED6EB9">
        <w:br w:type="page"/>
      </w:r>
      <w:r w:rsidR="001F3FFA" w:rsidRPr="001F3FFA">
        <w:lastRenderedPageBreak/>
        <w:t xml:space="preserve"> </w:t>
      </w:r>
    </w:p>
    <w:p w:rsidR="00D46AF6" w:rsidRDefault="003F0930" w:rsidP="00D46AF6">
      <w:pPr>
        <w:pStyle w:val="Prrafodelista"/>
        <w:ind w:left="360"/>
        <w:jc w:val="both"/>
        <w:rPr>
          <w:b/>
          <w:u w:val="single"/>
        </w:rPr>
      </w:pPr>
      <w:r>
        <w:rPr>
          <w:b/>
          <w:u w:val="single"/>
        </w:rPr>
        <w:t>PROBLEMA 4</w:t>
      </w:r>
      <w:r w:rsidR="00F85A18">
        <w:rPr>
          <w:b/>
          <w:u w:val="single"/>
        </w:rPr>
        <w:t xml:space="preserve"> (2 puntos)</w:t>
      </w:r>
    </w:p>
    <w:p w:rsidR="00D46AF6" w:rsidRPr="00A61053" w:rsidRDefault="00D46AF6" w:rsidP="00D46AF6">
      <w:pPr>
        <w:pStyle w:val="Prrafodelista"/>
        <w:ind w:left="360"/>
        <w:jc w:val="both"/>
        <w:rPr>
          <w:b/>
          <w:u w:val="single"/>
        </w:rPr>
      </w:pPr>
    </w:p>
    <w:p w:rsidR="00BD1A6A" w:rsidRDefault="00BD1A6A" w:rsidP="00BD1A6A">
      <w:pPr>
        <w:pStyle w:val="Prrafodelista"/>
        <w:numPr>
          <w:ilvl w:val="0"/>
          <w:numId w:val="11"/>
        </w:numPr>
        <w:spacing w:after="200" w:line="276" w:lineRule="auto"/>
        <w:jc w:val="both"/>
      </w:pPr>
      <w:r>
        <w:t>(1p)</w:t>
      </w:r>
    </w:p>
    <w:p w:rsidR="00D46AF6" w:rsidRDefault="00D46AF6" w:rsidP="00BD1A6A">
      <w:pPr>
        <w:pStyle w:val="Prrafodelista"/>
        <w:spacing w:after="200" w:line="276" w:lineRule="auto"/>
        <w:jc w:val="both"/>
      </w:pPr>
      <w:r>
        <w:t>RFA sirve para elegir un registro dentro del banco de registros, su contenido será el dato de entrada A en la ALU.</w:t>
      </w:r>
    </w:p>
    <w:p w:rsidR="00BD1A6A" w:rsidRDefault="00BD1A6A" w:rsidP="00D46AF6">
      <w:pPr>
        <w:pStyle w:val="Prrafodelista"/>
        <w:numPr>
          <w:ilvl w:val="0"/>
          <w:numId w:val="11"/>
        </w:numPr>
        <w:spacing w:after="200" w:line="276" w:lineRule="auto"/>
        <w:jc w:val="both"/>
      </w:pPr>
      <w:r>
        <w:t>(1p)</w:t>
      </w:r>
    </w:p>
    <w:p w:rsidR="00D46AF6" w:rsidRDefault="00D46AF6" w:rsidP="00BD1A6A">
      <w:pPr>
        <w:pStyle w:val="Prrafodelista"/>
        <w:spacing w:after="200" w:line="276" w:lineRule="auto"/>
        <w:jc w:val="both"/>
      </w:pPr>
      <w:r>
        <w:t xml:space="preserve">F da el código de operación a la ALU indicándole que operación realizar con los </w:t>
      </w:r>
      <w:proofErr w:type="spellStart"/>
      <w:r>
        <w:t>operandos</w:t>
      </w:r>
      <w:proofErr w:type="spellEnd"/>
      <w:r>
        <w:t xml:space="preserve"> A y B.</w:t>
      </w:r>
    </w:p>
    <w:p w:rsidR="00BD1A6A" w:rsidRDefault="00BD1A6A" w:rsidP="00D46AF6">
      <w:pPr>
        <w:pStyle w:val="Prrafodelista"/>
        <w:numPr>
          <w:ilvl w:val="0"/>
          <w:numId w:val="11"/>
        </w:numPr>
        <w:spacing w:after="200" w:line="276" w:lineRule="auto"/>
        <w:jc w:val="both"/>
      </w:pPr>
      <w:r>
        <w:t>(1p)</w:t>
      </w:r>
    </w:p>
    <w:p w:rsidR="00D46AF6" w:rsidRDefault="00D46AF6" w:rsidP="00BD1A6A">
      <w:pPr>
        <w:pStyle w:val="Prrafodelista"/>
        <w:spacing w:after="200" w:line="276" w:lineRule="auto"/>
        <w:jc w:val="both"/>
      </w:pPr>
      <w:r>
        <w:t>SI es el control del multiplexor conectado al dato A. SI elige si el dato es inmediato (carga el valor que esté en la entrada I) o es un dato que viene del banco de registros.</w:t>
      </w:r>
    </w:p>
    <w:p w:rsidR="00D46AF6" w:rsidRDefault="00BD1A6A" w:rsidP="00D46AF6">
      <w:pPr>
        <w:pStyle w:val="Prrafodelista"/>
        <w:numPr>
          <w:ilvl w:val="0"/>
          <w:numId w:val="11"/>
        </w:numPr>
        <w:spacing w:after="200" w:line="276" w:lineRule="auto"/>
        <w:jc w:val="both"/>
      </w:pPr>
      <w:r>
        <w:t>(7p: A=2p, B=2p, R=3p)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36"/>
        <w:gridCol w:w="1435"/>
        <w:gridCol w:w="1375"/>
        <w:gridCol w:w="1381"/>
        <w:gridCol w:w="1379"/>
        <w:gridCol w:w="1354"/>
      </w:tblGrid>
      <w:tr w:rsidR="00D46AF6" w:rsidTr="00D46AF6">
        <w:tc>
          <w:tcPr>
            <w:tcW w:w="1436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RFA</w:t>
            </w:r>
          </w:p>
        </w:tc>
        <w:tc>
          <w:tcPr>
            <w:tcW w:w="143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RFB</w:t>
            </w:r>
          </w:p>
        </w:tc>
        <w:tc>
          <w:tcPr>
            <w:tcW w:w="137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F</w:t>
            </w:r>
          </w:p>
        </w:tc>
        <w:tc>
          <w:tcPr>
            <w:tcW w:w="1381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A</w:t>
            </w:r>
          </w:p>
        </w:tc>
        <w:tc>
          <w:tcPr>
            <w:tcW w:w="1379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B</w:t>
            </w:r>
          </w:p>
        </w:tc>
        <w:tc>
          <w:tcPr>
            <w:tcW w:w="1354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R</w:t>
            </w:r>
          </w:p>
        </w:tc>
      </w:tr>
      <w:tr w:rsidR="00D46AF6" w:rsidTr="00D46AF6">
        <w:tc>
          <w:tcPr>
            <w:tcW w:w="1436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110</w:t>
            </w:r>
          </w:p>
        </w:tc>
        <w:tc>
          <w:tcPr>
            <w:tcW w:w="143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001</w:t>
            </w:r>
          </w:p>
        </w:tc>
        <w:tc>
          <w:tcPr>
            <w:tcW w:w="137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001</w:t>
            </w:r>
          </w:p>
        </w:tc>
        <w:tc>
          <w:tcPr>
            <w:tcW w:w="1381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0A’H</w:t>
            </w:r>
          </w:p>
        </w:tc>
        <w:tc>
          <w:tcPr>
            <w:tcW w:w="1379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02’H</w:t>
            </w:r>
          </w:p>
        </w:tc>
        <w:tc>
          <w:tcPr>
            <w:tcW w:w="1354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A+B=0C’H</w:t>
            </w:r>
          </w:p>
        </w:tc>
      </w:tr>
      <w:tr w:rsidR="00D46AF6" w:rsidTr="00D46AF6">
        <w:tc>
          <w:tcPr>
            <w:tcW w:w="1436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000</w:t>
            </w:r>
          </w:p>
        </w:tc>
        <w:tc>
          <w:tcPr>
            <w:tcW w:w="143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110</w:t>
            </w:r>
          </w:p>
        </w:tc>
        <w:tc>
          <w:tcPr>
            <w:tcW w:w="137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000</w:t>
            </w:r>
          </w:p>
        </w:tc>
        <w:tc>
          <w:tcPr>
            <w:tcW w:w="1381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24’H</w:t>
            </w:r>
          </w:p>
        </w:tc>
        <w:tc>
          <w:tcPr>
            <w:tcW w:w="1379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0A’H</w:t>
            </w:r>
          </w:p>
        </w:tc>
        <w:tc>
          <w:tcPr>
            <w:tcW w:w="1354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NOT B=F5’H</w:t>
            </w:r>
          </w:p>
        </w:tc>
      </w:tr>
      <w:tr w:rsidR="00D46AF6" w:rsidTr="00D46AF6">
        <w:tc>
          <w:tcPr>
            <w:tcW w:w="1436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111</w:t>
            </w:r>
          </w:p>
        </w:tc>
        <w:tc>
          <w:tcPr>
            <w:tcW w:w="143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000</w:t>
            </w:r>
          </w:p>
        </w:tc>
        <w:tc>
          <w:tcPr>
            <w:tcW w:w="137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100</w:t>
            </w:r>
          </w:p>
        </w:tc>
        <w:tc>
          <w:tcPr>
            <w:tcW w:w="1381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0F’H</w:t>
            </w:r>
          </w:p>
        </w:tc>
        <w:tc>
          <w:tcPr>
            <w:tcW w:w="1379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24’H</w:t>
            </w:r>
          </w:p>
        </w:tc>
        <w:tc>
          <w:tcPr>
            <w:tcW w:w="1354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A+B=2F’H</w:t>
            </w:r>
          </w:p>
        </w:tc>
      </w:tr>
      <w:tr w:rsidR="00D46AF6" w:rsidTr="00D46AF6">
        <w:tc>
          <w:tcPr>
            <w:tcW w:w="1436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010</w:t>
            </w:r>
          </w:p>
        </w:tc>
        <w:tc>
          <w:tcPr>
            <w:tcW w:w="143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011</w:t>
            </w:r>
          </w:p>
        </w:tc>
        <w:tc>
          <w:tcPr>
            <w:tcW w:w="1375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011</w:t>
            </w:r>
          </w:p>
        </w:tc>
        <w:tc>
          <w:tcPr>
            <w:tcW w:w="1381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13’H</w:t>
            </w:r>
          </w:p>
        </w:tc>
        <w:tc>
          <w:tcPr>
            <w:tcW w:w="1379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07’H</w:t>
            </w:r>
          </w:p>
        </w:tc>
        <w:tc>
          <w:tcPr>
            <w:tcW w:w="1354" w:type="dxa"/>
          </w:tcPr>
          <w:p w:rsidR="00D46AF6" w:rsidRDefault="00D46AF6" w:rsidP="00D46AF6">
            <w:pPr>
              <w:pStyle w:val="Prrafodelista"/>
              <w:ind w:left="0"/>
              <w:jc w:val="center"/>
            </w:pPr>
            <w:r>
              <w:t>A B=03’H</w:t>
            </w:r>
          </w:p>
        </w:tc>
      </w:tr>
    </w:tbl>
    <w:p w:rsidR="00D46AF6" w:rsidRDefault="00D46AF6" w:rsidP="00D46AF6">
      <w:pPr>
        <w:jc w:val="both"/>
      </w:pPr>
    </w:p>
    <w:p w:rsidR="00B36E9B" w:rsidRDefault="001F3FFA" w:rsidP="001F3FF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36E9B" w:rsidRPr="00B43B31" w:rsidRDefault="00B36E9B" w:rsidP="00A37F65">
      <w:pPr>
        <w:autoSpaceDE w:val="0"/>
        <w:autoSpaceDN w:val="0"/>
        <w:adjustRightInd w:val="0"/>
        <w:rPr>
          <w:sz w:val="24"/>
          <w:szCs w:val="24"/>
        </w:rPr>
      </w:pPr>
    </w:p>
    <w:sectPr w:rsidR="00B36E9B" w:rsidRPr="00B43B31" w:rsidSect="00786431">
      <w:headerReference w:type="default" r:id="rId8"/>
      <w:pgSz w:w="11906" w:h="16838"/>
      <w:pgMar w:top="270" w:right="1196" w:bottom="720" w:left="1699" w:header="255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5E3D" w:rsidRDefault="00D75E3D">
      <w:r>
        <w:separator/>
      </w:r>
    </w:p>
  </w:endnote>
  <w:endnote w:type="continuationSeparator" w:id="0">
    <w:p w:rsidR="00D75E3D" w:rsidRDefault="00D75E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5E3D" w:rsidRDefault="00D75E3D">
      <w:r>
        <w:separator/>
      </w:r>
    </w:p>
  </w:footnote>
  <w:footnote w:type="continuationSeparator" w:id="0">
    <w:p w:rsidR="00D75E3D" w:rsidRDefault="00D75E3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063"/>
      <w:gridCol w:w="7581"/>
    </w:tblGrid>
    <w:tr w:rsidR="00B36E9B" w:rsidTr="00D80CCD">
      <w:trPr>
        <w:trHeight w:hRule="exact" w:val="987"/>
      </w:trPr>
      <w:tc>
        <w:tcPr>
          <w:tcW w:w="1063" w:type="dxa"/>
          <w:tcBorders>
            <w:bottom w:val="single" w:sz="12" w:space="0" w:color="auto"/>
          </w:tcBorders>
        </w:tcPr>
        <w:p w:rsidR="00B36E9B" w:rsidRDefault="00B36E9B" w:rsidP="00D2169A">
          <w:pPr>
            <w:pStyle w:val="Textoindependiente"/>
          </w:pPr>
          <w:r w:rsidRPr="00F36C32">
            <w:rPr>
              <w:sz w:val="20"/>
            </w:rPr>
            <w:object w:dxaOrig="7440" w:dyaOrig="74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45.55pt;height:44.8pt" o:ole="" fillcolor="window">
                <v:imagedata r:id="rId1" o:title=""/>
              </v:shape>
              <o:OLEObject Type="Embed" ProgID="PBrush" ShapeID="_x0000_i1026" DrawAspect="Content" ObjectID="_1464431530" r:id="rId2"/>
            </w:object>
          </w:r>
        </w:p>
      </w:tc>
      <w:tc>
        <w:tcPr>
          <w:tcW w:w="7581" w:type="dxa"/>
          <w:tcBorders>
            <w:bottom w:val="single" w:sz="12" w:space="0" w:color="auto"/>
          </w:tcBorders>
        </w:tcPr>
        <w:p w:rsidR="00B36E9B" w:rsidRDefault="00B36E9B" w:rsidP="00DC1D47">
          <w:pPr>
            <w:jc w:val="center"/>
            <w:rPr>
              <w:sz w:val="28"/>
            </w:rPr>
          </w:pPr>
          <w:r>
            <w:rPr>
              <w:sz w:val="28"/>
            </w:rPr>
            <w:t>Universidad Carlos III de Madrid</w:t>
          </w:r>
        </w:p>
        <w:p w:rsidR="00B36E9B" w:rsidRPr="00E51441" w:rsidRDefault="00B36E9B" w:rsidP="00DC1D47">
          <w:pPr>
            <w:jc w:val="center"/>
            <w:rPr>
              <w:sz w:val="28"/>
            </w:rPr>
          </w:pPr>
          <w:r>
            <w:rPr>
              <w:sz w:val="28"/>
            </w:rPr>
            <w:t xml:space="preserve">Grados en </w:t>
          </w:r>
          <w:r w:rsidRPr="00E51441">
            <w:rPr>
              <w:sz w:val="28"/>
            </w:rPr>
            <w:t>Ingeniería</w:t>
          </w:r>
          <w:r>
            <w:rPr>
              <w:sz w:val="28"/>
            </w:rPr>
            <w:t>s</w:t>
          </w:r>
          <w:r w:rsidRPr="00E51441">
            <w:rPr>
              <w:sz w:val="28"/>
            </w:rPr>
            <w:t xml:space="preserve"> </w:t>
          </w:r>
          <w:r>
            <w:rPr>
              <w:sz w:val="28"/>
            </w:rPr>
            <w:t>de Telecomunicaciones</w:t>
          </w:r>
        </w:p>
        <w:p w:rsidR="00B36E9B" w:rsidRDefault="00B36E9B" w:rsidP="004706AF">
          <w:pPr>
            <w:pStyle w:val="Textoindependiente"/>
            <w:spacing w:after="60"/>
            <w:jc w:val="center"/>
            <w:rPr>
              <w:sz w:val="28"/>
            </w:rPr>
          </w:pPr>
          <w:r>
            <w:rPr>
              <w:sz w:val="28"/>
            </w:rPr>
            <w:t>Elect</w:t>
          </w:r>
          <w:r w:rsidR="00A56F33">
            <w:rPr>
              <w:sz w:val="28"/>
            </w:rPr>
            <w:t xml:space="preserve">rónica Digital. </w:t>
          </w:r>
          <w:proofErr w:type="spellStart"/>
          <w:r w:rsidR="00A56F33">
            <w:rPr>
              <w:sz w:val="28"/>
            </w:rPr>
            <w:t>Exámen</w:t>
          </w:r>
          <w:proofErr w:type="spellEnd"/>
          <w:r w:rsidR="00A56F33">
            <w:rPr>
              <w:sz w:val="28"/>
            </w:rPr>
            <w:t xml:space="preserve"> Extrao</w:t>
          </w:r>
          <w:r w:rsidR="006911C4">
            <w:rPr>
              <w:sz w:val="28"/>
            </w:rPr>
            <w:t>rdinario</w:t>
          </w:r>
          <w:r>
            <w:rPr>
              <w:sz w:val="28"/>
            </w:rPr>
            <w:t>. Curso 2013-14</w:t>
          </w:r>
        </w:p>
      </w:tc>
    </w:tr>
  </w:tbl>
  <w:p w:rsidR="00B36E9B" w:rsidRDefault="00B36E9B" w:rsidP="00D80CCD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8E9C9078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>
    <w:nsid w:val="02BC1E29"/>
    <w:multiLevelType w:val="hybridMultilevel"/>
    <w:tmpl w:val="4F480918"/>
    <w:lvl w:ilvl="0" w:tplc="639EFE38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CF1F0A"/>
    <w:multiLevelType w:val="multilevel"/>
    <w:tmpl w:val="15720010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15477747"/>
    <w:multiLevelType w:val="hybridMultilevel"/>
    <w:tmpl w:val="32900B90"/>
    <w:lvl w:ilvl="0" w:tplc="E74AAC6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EA10BB"/>
    <w:multiLevelType w:val="hybridMultilevel"/>
    <w:tmpl w:val="F87A0C74"/>
    <w:lvl w:ilvl="0" w:tplc="FDF8B708">
      <w:start w:val="1"/>
      <w:numFmt w:val="lowerLetter"/>
      <w:lvlText w:val="%1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5C62CF"/>
    <w:multiLevelType w:val="hybridMultilevel"/>
    <w:tmpl w:val="ECF87F82"/>
    <w:lvl w:ilvl="0" w:tplc="35DCA57C">
      <w:start w:val="1"/>
      <w:numFmt w:val="bullet"/>
      <w:pStyle w:val="bolo2por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450499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EEC04A2"/>
    <w:multiLevelType w:val="hybridMultilevel"/>
    <w:tmpl w:val="4B9E66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5810F8"/>
    <w:multiLevelType w:val="hybridMultilevel"/>
    <w:tmpl w:val="07B28960"/>
    <w:lvl w:ilvl="0" w:tplc="A9C211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>
      <w:start w:val="1"/>
      <w:numFmt w:val="decimal"/>
      <w:lvlText w:val="%7."/>
      <w:lvlJc w:val="left"/>
      <w:pPr>
        <w:ind w:left="5400" w:hanging="360"/>
      </w:pPr>
    </w:lvl>
    <w:lvl w:ilvl="7" w:tplc="0C0A0019">
      <w:start w:val="1"/>
      <w:numFmt w:val="lowerLetter"/>
      <w:lvlText w:val="%8."/>
      <w:lvlJc w:val="left"/>
      <w:pPr>
        <w:ind w:left="6120" w:hanging="360"/>
      </w:pPr>
    </w:lvl>
    <w:lvl w:ilvl="8" w:tplc="0C0A001B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692EDF"/>
    <w:multiLevelType w:val="hybridMultilevel"/>
    <w:tmpl w:val="96D0219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74C2A92"/>
    <w:multiLevelType w:val="hybridMultilevel"/>
    <w:tmpl w:val="048E251C"/>
    <w:lvl w:ilvl="0" w:tplc="A09AD5AE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23F3C9A"/>
    <w:multiLevelType w:val="hybridMultilevel"/>
    <w:tmpl w:val="4A6ED36A"/>
    <w:lvl w:ilvl="0" w:tplc="4E081FD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9664D7"/>
    <w:multiLevelType w:val="hybridMultilevel"/>
    <w:tmpl w:val="3E5CB7C0"/>
    <w:lvl w:ilvl="0" w:tplc="C5A4AC8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E7B0FBC"/>
    <w:multiLevelType w:val="hybridMultilevel"/>
    <w:tmpl w:val="CFDE29FE"/>
    <w:lvl w:ilvl="0" w:tplc="FA0648A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8827B7"/>
    <w:multiLevelType w:val="hybridMultilevel"/>
    <w:tmpl w:val="7F2072A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4A138CC"/>
    <w:multiLevelType w:val="hybridMultilevel"/>
    <w:tmpl w:val="65EEF8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D74362"/>
    <w:multiLevelType w:val="hybridMultilevel"/>
    <w:tmpl w:val="34B46F8E"/>
    <w:lvl w:ilvl="0" w:tplc="1A129A8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37BED39A">
      <w:start w:val="1"/>
      <w:numFmt w:val="bullet"/>
      <w:pStyle w:val="bolo2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7124FF"/>
    <w:multiLevelType w:val="multilevel"/>
    <w:tmpl w:val="93BE77DE"/>
    <w:styleLink w:val="EstiloEsquemanumerado12pt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6DD72A21"/>
    <w:multiLevelType w:val="hybridMultilevel"/>
    <w:tmpl w:val="9F9A4A24"/>
    <w:lvl w:ilvl="0" w:tplc="6004081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AB16CC"/>
    <w:multiLevelType w:val="hybridMultilevel"/>
    <w:tmpl w:val="729400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78563E4D"/>
    <w:multiLevelType w:val="hybridMultilevel"/>
    <w:tmpl w:val="315AC21C"/>
    <w:lvl w:ilvl="0" w:tplc="B28E78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16"/>
  </w:num>
  <w:num w:numId="5">
    <w:abstractNumId w:val="18"/>
  </w:num>
  <w:num w:numId="6">
    <w:abstractNumId w:val="14"/>
  </w:num>
  <w:num w:numId="7">
    <w:abstractNumId w:val="8"/>
  </w:num>
  <w:num w:numId="8">
    <w:abstractNumId w:val="13"/>
  </w:num>
  <w:num w:numId="9">
    <w:abstractNumId w:val="6"/>
  </w:num>
  <w:num w:numId="10">
    <w:abstractNumId w:val="19"/>
  </w:num>
  <w:num w:numId="11">
    <w:abstractNumId w:val="4"/>
  </w:num>
  <w:num w:numId="12">
    <w:abstractNumId w:val="11"/>
  </w:num>
  <w:num w:numId="13">
    <w:abstractNumId w:val="7"/>
  </w:num>
  <w:num w:numId="14">
    <w:abstractNumId w:val="12"/>
  </w:num>
  <w:num w:numId="15">
    <w:abstractNumId w:val="1"/>
  </w:num>
  <w:num w:numId="16">
    <w:abstractNumId w:val="10"/>
  </w:num>
  <w:num w:numId="17">
    <w:abstractNumId w:val="3"/>
  </w:num>
  <w:num w:numId="18">
    <w:abstractNumId w:val="17"/>
  </w:num>
  <w:num w:numId="19">
    <w:abstractNumId w:val="9"/>
  </w:num>
  <w:num w:numId="20">
    <w:abstractNumId w:val="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96"/>
  <w:proofState w:spelling="clean" w:grammar="clean"/>
  <w:stylePaneFormatFilter w:val="3F01"/>
  <w:doNotTrackMoves/>
  <w:defaultTabStop w:val="708"/>
  <w:hyphenationZone w:val="425"/>
  <w:noPunctuationKerning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97F3D"/>
    <w:rsid w:val="0000143C"/>
    <w:rsid w:val="0000452A"/>
    <w:rsid w:val="00010C7E"/>
    <w:rsid w:val="000136F7"/>
    <w:rsid w:val="00013725"/>
    <w:rsid w:val="000138BD"/>
    <w:rsid w:val="000142B8"/>
    <w:rsid w:val="000273D1"/>
    <w:rsid w:val="00027C5D"/>
    <w:rsid w:val="000317D0"/>
    <w:rsid w:val="00032383"/>
    <w:rsid w:val="000332CF"/>
    <w:rsid w:val="0003441F"/>
    <w:rsid w:val="00040874"/>
    <w:rsid w:val="00043BF2"/>
    <w:rsid w:val="00044D9F"/>
    <w:rsid w:val="000466F9"/>
    <w:rsid w:val="000469BA"/>
    <w:rsid w:val="00054E4F"/>
    <w:rsid w:val="00055084"/>
    <w:rsid w:val="00056D14"/>
    <w:rsid w:val="0006226E"/>
    <w:rsid w:val="00062DEF"/>
    <w:rsid w:val="00071A0D"/>
    <w:rsid w:val="00073798"/>
    <w:rsid w:val="000744D3"/>
    <w:rsid w:val="00091865"/>
    <w:rsid w:val="000A799F"/>
    <w:rsid w:val="000B10AB"/>
    <w:rsid w:val="000B17FE"/>
    <w:rsid w:val="000D2FAB"/>
    <w:rsid w:val="000D655F"/>
    <w:rsid w:val="000E5636"/>
    <w:rsid w:val="000F31BE"/>
    <w:rsid w:val="00102D06"/>
    <w:rsid w:val="0010507A"/>
    <w:rsid w:val="00107506"/>
    <w:rsid w:val="00113F8C"/>
    <w:rsid w:val="00122F8B"/>
    <w:rsid w:val="001232FF"/>
    <w:rsid w:val="00123667"/>
    <w:rsid w:val="00126EF1"/>
    <w:rsid w:val="00132D88"/>
    <w:rsid w:val="0013442C"/>
    <w:rsid w:val="00135236"/>
    <w:rsid w:val="0013661A"/>
    <w:rsid w:val="0013740A"/>
    <w:rsid w:val="00141C7D"/>
    <w:rsid w:val="00141FB1"/>
    <w:rsid w:val="00147AEC"/>
    <w:rsid w:val="00152A31"/>
    <w:rsid w:val="0015391C"/>
    <w:rsid w:val="0017588E"/>
    <w:rsid w:val="0018198C"/>
    <w:rsid w:val="0018277C"/>
    <w:rsid w:val="00182A81"/>
    <w:rsid w:val="00187E2D"/>
    <w:rsid w:val="001915F3"/>
    <w:rsid w:val="00193798"/>
    <w:rsid w:val="001A227F"/>
    <w:rsid w:val="001A5E90"/>
    <w:rsid w:val="001A5EF6"/>
    <w:rsid w:val="001A6510"/>
    <w:rsid w:val="001B1649"/>
    <w:rsid w:val="001B248B"/>
    <w:rsid w:val="001B7355"/>
    <w:rsid w:val="001B73B4"/>
    <w:rsid w:val="001C3B69"/>
    <w:rsid w:val="001C4369"/>
    <w:rsid w:val="001C5795"/>
    <w:rsid w:val="001C7280"/>
    <w:rsid w:val="001C7442"/>
    <w:rsid w:val="001D2E0E"/>
    <w:rsid w:val="001D2E3F"/>
    <w:rsid w:val="001E41FE"/>
    <w:rsid w:val="001E4291"/>
    <w:rsid w:val="001E6017"/>
    <w:rsid w:val="001E7953"/>
    <w:rsid w:val="001F3FFA"/>
    <w:rsid w:val="00202DC2"/>
    <w:rsid w:val="00207F9A"/>
    <w:rsid w:val="00210F8D"/>
    <w:rsid w:val="00214AE4"/>
    <w:rsid w:val="00217E6B"/>
    <w:rsid w:val="00222934"/>
    <w:rsid w:val="00230D22"/>
    <w:rsid w:val="00230E6B"/>
    <w:rsid w:val="00236666"/>
    <w:rsid w:val="002502B5"/>
    <w:rsid w:val="00252160"/>
    <w:rsid w:val="0025636B"/>
    <w:rsid w:val="00257943"/>
    <w:rsid w:val="00264067"/>
    <w:rsid w:val="00267B41"/>
    <w:rsid w:val="0027328E"/>
    <w:rsid w:val="00273D24"/>
    <w:rsid w:val="00276282"/>
    <w:rsid w:val="00283D1F"/>
    <w:rsid w:val="002931F5"/>
    <w:rsid w:val="002940E4"/>
    <w:rsid w:val="002A346B"/>
    <w:rsid w:val="002B7FA0"/>
    <w:rsid w:val="002C46C7"/>
    <w:rsid w:val="002D4B35"/>
    <w:rsid w:val="002E00A5"/>
    <w:rsid w:val="002E0625"/>
    <w:rsid w:val="002E3C1C"/>
    <w:rsid w:val="002E4218"/>
    <w:rsid w:val="002E4C33"/>
    <w:rsid w:val="002E6C35"/>
    <w:rsid w:val="002E738C"/>
    <w:rsid w:val="002F3259"/>
    <w:rsid w:val="002F3675"/>
    <w:rsid w:val="002F5A3B"/>
    <w:rsid w:val="00303D50"/>
    <w:rsid w:val="003123EA"/>
    <w:rsid w:val="00315002"/>
    <w:rsid w:val="00324B2F"/>
    <w:rsid w:val="0033038A"/>
    <w:rsid w:val="003303CB"/>
    <w:rsid w:val="003446D0"/>
    <w:rsid w:val="0035063E"/>
    <w:rsid w:val="003511B9"/>
    <w:rsid w:val="0036350B"/>
    <w:rsid w:val="003705FE"/>
    <w:rsid w:val="00371D2E"/>
    <w:rsid w:val="00373F39"/>
    <w:rsid w:val="00374E20"/>
    <w:rsid w:val="0038544E"/>
    <w:rsid w:val="003918B1"/>
    <w:rsid w:val="003927E9"/>
    <w:rsid w:val="003A54A2"/>
    <w:rsid w:val="003A552C"/>
    <w:rsid w:val="003A78BD"/>
    <w:rsid w:val="003B5897"/>
    <w:rsid w:val="003C0885"/>
    <w:rsid w:val="003C0956"/>
    <w:rsid w:val="003C0F69"/>
    <w:rsid w:val="003C749E"/>
    <w:rsid w:val="003D68F3"/>
    <w:rsid w:val="003D6D04"/>
    <w:rsid w:val="003E4691"/>
    <w:rsid w:val="003E5CE4"/>
    <w:rsid w:val="003F0930"/>
    <w:rsid w:val="003F0CC6"/>
    <w:rsid w:val="003F18F9"/>
    <w:rsid w:val="003F6A0C"/>
    <w:rsid w:val="00405218"/>
    <w:rsid w:val="00421542"/>
    <w:rsid w:val="00422337"/>
    <w:rsid w:val="00424E6B"/>
    <w:rsid w:val="0042568E"/>
    <w:rsid w:val="00433A95"/>
    <w:rsid w:val="0043611F"/>
    <w:rsid w:val="00437C46"/>
    <w:rsid w:val="00437EBF"/>
    <w:rsid w:val="004414F0"/>
    <w:rsid w:val="00442161"/>
    <w:rsid w:val="0044359E"/>
    <w:rsid w:val="00445386"/>
    <w:rsid w:val="004536F3"/>
    <w:rsid w:val="004544D1"/>
    <w:rsid w:val="00454D89"/>
    <w:rsid w:val="00467AB5"/>
    <w:rsid w:val="004706AF"/>
    <w:rsid w:val="00470C14"/>
    <w:rsid w:val="00471E06"/>
    <w:rsid w:val="004725CC"/>
    <w:rsid w:val="004763EE"/>
    <w:rsid w:val="00476E0E"/>
    <w:rsid w:val="00477F34"/>
    <w:rsid w:val="00486836"/>
    <w:rsid w:val="00491DE6"/>
    <w:rsid w:val="00491E1A"/>
    <w:rsid w:val="00494B07"/>
    <w:rsid w:val="00494CEE"/>
    <w:rsid w:val="0049526A"/>
    <w:rsid w:val="00497F3D"/>
    <w:rsid w:val="004A04F1"/>
    <w:rsid w:val="004A23E6"/>
    <w:rsid w:val="004A2999"/>
    <w:rsid w:val="004A4D19"/>
    <w:rsid w:val="004B34EC"/>
    <w:rsid w:val="004B5A61"/>
    <w:rsid w:val="004C2ABC"/>
    <w:rsid w:val="004C4382"/>
    <w:rsid w:val="004C5F1D"/>
    <w:rsid w:val="004D1CE3"/>
    <w:rsid w:val="004E1325"/>
    <w:rsid w:val="004E1333"/>
    <w:rsid w:val="004E1F92"/>
    <w:rsid w:val="004E41D0"/>
    <w:rsid w:val="004E4D06"/>
    <w:rsid w:val="004E589C"/>
    <w:rsid w:val="004F1AD4"/>
    <w:rsid w:val="004F1E30"/>
    <w:rsid w:val="004F484C"/>
    <w:rsid w:val="004F575F"/>
    <w:rsid w:val="00502438"/>
    <w:rsid w:val="00502E1D"/>
    <w:rsid w:val="00512501"/>
    <w:rsid w:val="00524256"/>
    <w:rsid w:val="0053037B"/>
    <w:rsid w:val="00532046"/>
    <w:rsid w:val="005322E0"/>
    <w:rsid w:val="005413D3"/>
    <w:rsid w:val="005455F5"/>
    <w:rsid w:val="00550699"/>
    <w:rsid w:val="0055178C"/>
    <w:rsid w:val="0055615C"/>
    <w:rsid w:val="00557F1A"/>
    <w:rsid w:val="00560891"/>
    <w:rsid w:val="005616D3"/>
    <w:rsid w:val="00562EA0"/>
    <w:rsid w:val="005630F2"/>
    <w:rsid w:val="00565319"/>
    <w:rsid w:val="005664A4"/>
    <w:rsid w:val="0057185A"/>
    <w:rsid w:val="00577376"/>
    <w:rsid w:val="00580BAE"/>
    <w:rsid w:val="00586EAE"/>
    <w:rsid w:val="005911E5"/>
    <w:rsid w:val="0059323A"/>
    <w:rsid w:val="005949B9"/>
    <w:rsid w:val="00595247"/>
    <w:rsid w:val="005979B5"/>
    <w:rsid w:val="005A2DCB"/>
    <w:rsid w:val="005A34FA"/>
    <w:rsid w:val="005A6C88"/>
    <w:rsid w:val="005A7E06"/>
    <w:rsid w:val="005B07E3"/>
    <w:rsid w:val="005B23F2"/>
    <w:rsid w:val="005C0C24"/>
    <w:rsid w:val="005C1D76"/>
    <w:rsid w:val="005C5021"/>
    <w:rsid w:val="005D5003"/>
    <w:rsid w:val="005D59C1"/>
    <w:rsid w:val="005D5A27"/>
    <w:rsid w:val="005D67DF"/>
    <w:rsid w:val="005E1063"/>
    <w:rsid w:val="005E31CB"/>
    <w:rsid w:val="005E4E50"/>
    <w:rsid w:val="005E5301"/>
    <w:rsid w:val="005E75F0"/>
    <w:rsid w:val="005E7CC0"/>
    <w:rsid w:val="005F3C47"/>
    <w:rsid w:val="005F5E1F"/>
    <w:rsid w:val="006035F9"/>
    <w:rsid w:val="00605334"/>
    <w:rsid w:val="00606163"/>
    <w:rsid w:val="00606E86"/>
    <w:rsid w:val="006139B6"/>
    <w:rsid w:val="00616947"/>
    <w:rsid w:val="00616F5C"/>
    <w:rsid w:val="006179F3"/>
    <w:rsid w:val="006212C6"/>
    <w:rsid w:val="00621CED"/>
    <w:rsid w:val="0062390E"/>
    <w:rsid w:val="006261D5"/>
    <w:rsid w:val="00626560"/>
    <w:rsid w:val="0062739D"/>
    <w:rsid w:val="0063075A"/>
    <w:rsid w:val="00632599"/>
    <w:rsid w:val="00633303"/>
    <w:rsid w:val="00633FCE"/>
    <w:rsid w:val="006364A5"/>
    <w:rsid w:val="00640A21"/>
    <w:rsid w:val="00641091"/>
    <w:rsid w:val="00642062"/>
    <w:rsid w:val="00642CD7"/>
    <w:rsid w:val="006455AC"/>
    <w:rsid w:val="006455CF"/>
    <w:rsid w:val="006477B5"/>
    <w:rsid w:val="00651C90"/>
    <w:rsid w:val="00654BD4"/>
    <w:rsid w:val="00654BE6"/>
    <w:rsid w:val="00657DAE"/>
    <w:rsid w:val="00660065"/>
    <w:rsid w:val="006659C9"/>
    <w:rsid w:val="006702A2"/>
    <w:rsid w:val="0067404F"/>
    <w:rsid w:val="006756DE"/>
    <w:rsid w:val="00680001"/>
    <w:rsid w:val="006830DF"/>
    <w:rsid w:val="00684C44"/>
    <w:rsid w:val="006863DC"/>
    <w:rsid w:val="006911C4"/>
    <w:rsid w:val="006944F2"/>
    <w:rsid w:val="006A050D"/>
    <w:rsid w:val="006B5B41"/>
    <w:rsid w:val="006B6023"/>
    <w:rsid w:val="006B6A3D"/>
    <w:rsid w:val="006C0F4C"/>
    <w:rsid w:val="006C2AA1"/>
    <w:rsid w:val="006C5749"/>
    <w:rsid w:val="006C6B6D"/>
    <w:rsid w:val="006D1123"/>
    <w:rsid w:val="006D1DE8"/>
    <w:rsid w:val="006D62A7"/>
    <w:rsid w:val="006E7049"/>
    <w:rsid w:val="006E7C73"/>
    <w:rsid w:val="006F145F"/>
    <w:rsid w:val="006F1550"/>
    <w:rsid w:val="006F1E36"/>
    <w:rsid w:val="006F4820"/>
    <w:rsid w:val="006F53A2"/>
    <w:rsid w:val="007041FF"/>
    <w:rsid w:val="007066DF"/>
    <w:rsid w:val="00707188"/>
    <w:rsid w:val="00707B21"/>
    <w:rsid w:val="00730B58"/>
    <w:rsid w:val="00734BA0"/>
    <w:rsid w:val="00744147"/>
    <w:rsid w:val="00747FF1"/>
    <w:rsid w:val="007663AD"/>
    <w:rsid w:val="00775847"/>
    <w:rsid w:val="007767DF"/>
    <w:rsid w:val="00777AA6"/>
    <w:rsid w:val="00784769"/>
    <w:rsid w:val="00786431"/>
    <w:rsid w:val="00790022"/>
    <w:rsid w:val="0079689E"/>
    <w:rsid w:val="007971F7"/>
    <w:rsid w:val="007A06B0"/>
    <w:rsid w:val="007A2484"/>
    <w:rsid w:val="007A357C"/>
    <w:rsid w:val="007A45A8"/>
    <w:rsid w:val="007A5A08"/>
    <w:rsid w:val="007B4438"/>
    <w:rsid w:val="007C241E"/>
    <w:rsid w:val="007C2E6B"/>
    <w:rsid w:val="007D1E65"/>
    <w:rsid w:val="007D410D"/>
    <w:rsid w:val="007D5AF2"/>
    <w:rsid w:val="007D7E5E"/>
    <w:rsid w:val="007E4D33"/>
    <w:rsid w:val="007F3A67"/>
    <w:rsid w:val="007F3CF4"/>
    <w:rsid w:val="00803121"/>
    <w:rsid w:val="00805882"/>
    <w:rsid w:val="00806570"/>
    <w:rsid w:val="00806E66"/>
    <w:rsid w:val="00817AA1"/>
    <w:rsid w:val="0082084E"/>
    <w:rsid w:val="00820D7D"/>
    <w:rsid w:val="00827E80"/>
    <w:rsid w:val="00830237"/>
    <w:rsid w:val="008313BD"/>
    <w:rsid w:val="00841C3B"/>
    <w:rsid w:val="008422CB"/>
    <w:rsid w:val="0084654E"/>
    <w:rsid w:val="008478EC"/>
    <w:rsid w:val="008505C9"/>
    <w:rsid w:val="008513A5"/>
    <w:rsid w:val="00854401"/>
    <w:rsid w:val="00856532"/>
    <w:rsid w:val="00862B26"/>
    <w:rsid w:val="00872B35"/>
    <w:rsid w:val="008758DF"/>
    <w:rsid w:val="00875CF3"/>
    <w:rsid w:val="00877D31"/>
    <w:rsid w:val="008806FB"/>
    <w:rsid w:val="00884429"/>
    <w:rsid w:val="00891073"/>
    <w:rsid w:val="008923B7"/>
    <w:rsid w:val="00896720"/>
    <w:rsid w:val="008A0370"/>
    <w:rsid w:val="008A4F8F"/>
    <w:rsid w:val="008A6CC5"/>
    <w:rsid w:val="008A7F4C"/>
    <w:rsid w:val="008C28E2"/>
    <w:rsid w:val="008C4E87"/>
    <w:rsid w:val="008C5263"/>
    <w:rsid w:val="008D26DC"/>
    <w:rsid w:val="008E0816"/>
    <w:rsid w:val="008E3967"/>
    <w:rsid w:val="008E6647"/>
    <w:rsid w:val="008F073A"/>
    <w:rsid w:val="008F0808"/>
    <w:rsid w:val="008F7F68"/>
    <w:rsid w:val="00901973"/>
    <w:rsid w:val="00904641"/>
    <w:rsid w:val="00912D97"/>
    <w:rsid w:val="00913642"/>
    <w:rsid w:val="00914060"/>
    <w:rsid w:val="009178EE"/>
    <w:rsid w:val="00922B3D"/>
    <w:rsid w:val="00925113"/>
    <w:rsid w:val="00932C3D"/>
    <w:rsid w:val="00934575"/>
    <w:rsid w:val="009427BC"/>
    <w:rsid w:val="00944EC5"/>
    <w:rsid w:val="00950BD1"/>
    <w:rsid w:val="009536F4"/>
    <w:rsid w:val="00955CED"/>
    <w:rsid w:val="00970EA6"/>
    <w:rsid w:val="009714E6"/>
    <w:rsid w:val="0097172D"/>
    <w:rsid w:val="00971767"/>
    <w:rsid w:val="00982B36"/>
    <w:rsid w:val="00983572"/>
    <w:rsid w:val="00997D76"/>
    <w:rsid w:val="009A38EE"/>
    <w:rsid w:val="009A537A"/>
    <w:rsid w:val="009A61CD"/>
    <w:rsid w:val="009B1050"/>
    <w:rsid w:val="009B4A61"/>
    <w:rsid w:val="009B4E1B"/>
    <w:rsid w:val="009C3BC1"/>
    <w:rsid w:val="009D1ED4"/>
    <w:rsid w:val="009D4FE8"/>
    <w:rsid w:val="009E0805"/>
    <w:rsid w:val="009E33FF"/>
    <w:rsid w:val="009E51AC"/>
    <w:rsid w:val="009E5731"/>
    <w:rsid w:val="009F38FC"/>
    <w:rsid w:val="009F398A"/>
    <w:rsid w:val="00A013A2"/>
    <w:rsid w:val="00A04006"/>
    <w:rsid w:val="00A04AE1"/>
    <w:rsid w:val="00A1120D"/>
    <w:rsid w:val="00A13281"/>
    <w:rsid w:val="00A20124"/>
    <w:rsid w:val="00A22BC9"/>
    <w:rsid w:val="00A231B2"/>
    <w:rsid w:val="00A24B5C"/>
    <w:rsid w:val="00A27D0F"/>
    <w:rsid w:val="00A37F65"/>
    <w:rsid w:val="00A50974"/>
    <w:rsid w:val="00A52F36"/>
    <w:rsid w:val="00A545E8"/>
    <w:rsid w:val="00A56F33"/>
    <w:rsid w:val="00A5739B"/>
    <w:rsid w:val="00A62516"/>
    <w:rsid w:val="00A63A6B"/>
    <w:rsid w:val="00A711C7"/>
    <w:rsid w:val="00A7431B"/>
    <w:rsid w:val="00A74B1D"/>
    <w:rsid w:val="00A77035"/>
    <w:rsid w:val="00A77ED9"/>
    <w:rsid w:val="00A8381C"/>
    <w:rsid w:val="00A83C90"/>
    <w:rsid w:val="00A853E3"/>
    <w:rsid w:val="00A866ED"/>
    <w:rsid w:val="00A86A8B"/>
    <w:rsid w:val="00A91A16"/>
    <w:rsid w:val="00A91A9C"/>
    <w:rsid w:val="00A9222B"/>
    <w:rsid w:val="00A936E8"/>
    <w:rsid w:val="00A96993"/>
    <w:rsid w:val="00AA05F7"/>
    <w:rsid w:val="00AA2DF0"/>
    <w:rsid w:val="00AB29D6"/>
    <w:rsid w:val="00AB6148"/>
    <w:rsid w:val="00AB6BB0"/>
    <w:rsid w:val="00AB72C6"/>
    <w:rsid w:val="00AB769A"/>
    <w:rsid w:val="00AC3225"/>
    <w:rsid w:val="00AC3252"/>
    <w:rsid w:val="00AC4B02"/>
    <w:rsid w:val="00AE13DC"/>
    <w:rsid w:val="00AE1BEA"/>
    <w:rsid w:val="00AE26CD"/>
    <w:rsid w:val="00AF006B"/>
    <w:rsid w:val="00AF0DF4"/>
    <w:rsid w:val="00AF280F"/>
    <w:rsid w:val="00AF6037"/>
    <w:rsid w:val="00AF63D5"/>
    <w:rsid w:val="00B02908"/>
    <w:rsid w:val="00B05F38"/>
    <w:rsid w:val="00B2376E"/>
    <w:rsid w:val="00B24B57"/>
    <w:rsid w:val="00B26443"/>
    <w:rsid w:val="00B30DF7"/>
    <w:rsid w:val="00B33536"/>
    <w:rsid w:val="00B36E9B"/>
    <w:rsid w:val="00B43B31"/>
    <w:rsid w:val="00B51B59"/>
    <w:rsid w:val="00B52C6F"/>
    <w:rsid w:val="00B54BAC"/>
    <w:rsid w:val="00B56DE4"/>
    <w:rsid w:val="00B63E47"/>
    <w:rsid w:val="00B64ED2"/>
    <w:rsid w:val="00B67765"/>
    <w:rsid w:val="00B6792B"/>
    <w:rsid w:val="00B7631B"/>
    <w:rsid w:val="00B8106E"/>
    <w:rsid w:val="00B83883"/>
    <w:rsid w:val="00B8766A"/>
    <w:rsid w:val="00B90C72"/>
    <w:rsid w:val="00B9551C"/>
    <w:rsid w:val="00B965C1"/>
    <w:rsid w:val="00BA353D"/>
    <w:rsid w:val="00BA3615"/>
    <w:rsid w:val="00BA4DF3"/>
    <w:rsid w:val="00BA66E3"/>
    <w:rsid w:val="00BB172E"/>
    <w:rsid w:val="00BB29F7"/>
    <w:rsid w:val="00BB48BA"/>
    <w:rsid w:val="00BC1E5D"/>
    <w:rsid w:val="00BC273A"/>
    <w:rsid w:val="00BC28D2"/>
    <w:rsid w:val="00BC2BFB"/>
    <w:rsid w:val="00BC2CF1"/>
    <w:rsid w:val="00BD0EED"/>
    <w:rsid w:val="00BD0F40"/>
    <w:rsid w:val="00BD1A6A"/>
    <w:rsid w:val="00BD6D67"/>
    <w:rsid w:val="00BD71AA"/>
    <w:rsid w:val="00BE1450"/>
    <w:rsid w:val="00BE2A70"/>
    <w:rsid w:val="00BE37FA"/>
    <w:rsid w:val="00BE4C79"/>
    <w:rsid w:val="00BE7914"/>
    <w:rsid w:val="00BF163C"/>
    <w:rsid w:val="00BF1CE9"/>
    <w:rsid w:val="00BF3F23"/>
    <w:rsid w:val="00BF4644"/>
    <w:rsid w:val="00BF4EAE"/>
    <w:rsid w:val="00C006D4"/>
    <w:rsid w:val="00C00FED"/>
    <w:rsid w:val="00C034DD"/>
    <w:rsid w:val="00C04711"/>
    <w:rsid w:val="00C128F7"/>
    <w:rsid w:val="00C13AE8"/>
    <w:rsid w:val="00C20A75"/>
    <w:rsid w:val="00C245D0"/>
    <w:rsid w:val="00C26584"/>
    <w:rsid w:val="00C27814"/>
    <w:rsid w:val="00C3655F"/>
    <w:rsid w:val="00C4439C"/>
    <w:rsid w:val="00C45A76"/>
    <w:rsid w:val="00C46786"/>
    <w:rsid w:val="00C50808"/>
    <w:rsid w:val="00C52922"/>
    <w:rsid w:val="00C56B9D"/>
    <w:rsid w:val="00C56D3C"/>
    <w:rsid w:val="00C57C98"/>
    <w:rsid w:val="00C624C8"/>
    <w:rsid w:val="00C6360B"/>
    <w:rsid w:val="00C63FD7"/>
    <w:rsid w:val="00C67E27"/>
    <w:rsid w:val="00C732EE"/>
    <w:rsid w:val="00C75D25"/>
    <w:rsid w:val="00C76C0E"/>
    <w:rsid w:val="00C8184E"/>
    <w:rsid w:val="00C83228"/>
    <w:rsid w:val="00C83F5E"/>
    <w:rsid w:val="00C857D1"/>
    <w:rsid w:val="00C87E20"/>
    <w:rsid w:val="00C87F70"/>
    <w:rsid w:val="00C90719"/>
    <w:rsid w:val="00C931BA"/>
    <w:rsid w:val="00CA0DA1"/>
    <w:rsid w:val="00CA1791"/>
    <w:rsid w:val="00CA365D"/>
    <w:rsid w:val="00CA4F99"/>
    <w:rsid w:val="00CA6659"/>
    <w:rsid w:val="00CA6755"/>
    <w:rsid w:val="00CB5DFA"/>
    <w:rsid w:val="00CB6553"/>
    <w:rsid w:val="00CB7AEF"/>
    <w:rsid w:val="00CC045E"/>
    <w:rsid w:val="00CD13F5"/>
    <w:rsid w:val="00CD19B1"/>
    <w:rsid w:val="00CD3706"/>
    <w:rsid w:val="00CD4466"/>
    <w:rsid w:val="00CD514E"/>
    <w:rsid w:val="00CD6CBA"/>
    <w:rsid w:val="00CE2A88"/>
    <w:rsid w:val="00CE54AC"/>
    <w:rsid w:val="00CF1A6B"/>
    <w:rsid w:val="00CF57EC"/>
    <w:rsid w:val="00D03207"/>
    <w:rsid w:val="00D03540"/>
    <w:rsid w:val="00D03AD5"/>
    <w:rsid w:val="00D10CA4"/>
    <w:rsid w:val="00D12208"/>
    <w:rsid w:val="00D127E6"/>
    <w:rsid w:val="00D15599"/>
    <w:rsid w:val="00D17EC6"/>
    <w:rsid w:val="00D2169A"/>
    <w:rsid w:val="00D234D1"/>
    <w:rsid w:val="00D237C7"/>
    <w:rsid w:val="00D23E60"/>
    <w:rsid w:val="00D263AC"/>
    <w:rsid w:val="00D3298D"/>
    <w:rsid w:val="00D36E30"/>
    <w:rsid w:val="00D461BB"/>
    <w:rsid w:val="00D46AF6"/>
    <w:rsid w:val="00D46B36"/>
    <w:rsid w:val="00D4755D"/>
    <w:rsid w:val="00D50C89"/>
    <w:rsid w:val="00D5496B"/>
    <w:rsid w:val="00D5703B"/>
    <w:rsid w:val="00D60F16"/>
    <w:rsid w:val="00D67D83"/>
    <w:rsid w:val="00D74CB4"/>
    <w:rsid w:val="00D75003"/>
    <w:rsid w:val="00D75E3D"/>
    <w:rsid w:val="00D80CCD"/>
    <w:rsid w:val="00D833BC"/>
    <w:rsid w:val="00D8579A"/>
    <w:rsid w:val="00DA2C2B"/>
    <w:rsid w:val="00DA3002"/>
    <w:rsid w:val="00DB1F7B"/>
    <w:rsid w:val="00DB1FEC"/>
    <w:rsid w:val="00DB49BC"/>
    <w:rsid w:val="00DB5247"/>
    <w:rsid w:val="00DC1D47"/>
    <w:rsid w:val="00DC3DB7"/>
    <w:rsid w:val="00DC41D0"/>
    <w:rsid w:val="00DC6194"/>
    <w:rsid w:val="00DC6D06"/>
    <w:rsid w:val="00DD763C"/>
    <w:rsid w:val="00DD7D89"/>
    <w:rsid w:val="00DE2CA4"/>
    <w:rsid w:val="00DE533C"/>
    <w:rsid w:val="00DE6D0D"/>
    <w:rsid w:val="00DE7595"/>
    <w:rsid w:val="00DF0124"/>
    <w:rsid w:val="00DF645A"/>
    <w:rsid w:val="00E02053"/>
    <w:rsid w:val="00E02C7F"/>
    <w:rsid w:val="00E0317A"/>
    <w:rsid w:val="00E04EE4"/>
    <w:rsid w:val="00E07D2A"/>
    <w:rsid w:val="00E16F27"/>
    <w:rsid w:val="00E24DA4"/>
    <w:rsid w:val="00E30A17"/>
    <w:rsid w:val="00E32851"/>
    <w:rsid w:val="00E33FA7"/>
    <w:rsid w:val="00E3490B"/>
    <w:rsid w:val="00E455E8"/>
    <w:rsid w:val="00E47489"/>
    <w:rsid w:val="00E51441"/>
    <w:rsid w:val="00E654C8"/>
    <w:rsid w:val="00E66363"/>
    <w:rsid w:val="00E73AF9"/>
    <w:rsid w:val="00E75906"/>
    <w:rsid w:val="00E808E9"/>
    <w:rsid w:val="00E8546C"/>
    <w:rsid w:val="00E90177"/>
    <w:rsid w:val="00E911EA"/>
    <w:rsid w:val="00E926E6"/>
    <w:rsid w:val="00E96DFC"/>
    <w:rsid w:val="00EA0B9B"/>
    <w:rsid w:val="00EA53C3"/>
    <w:rsid w:val="00EA5B15"/>
    <w:rsid w:val="00EB44EA"/>
    <w:rsid w:val="00EC11CC"/>
    <w:rsid w:val="00EC43E1"/>
    <w:rsid w:val="00EC4A3C"/>
    <w:rsid w:val="00EC6613"/>
    <w:rsid w:val="00EC6D63"/>
    <w:rsid w:val="00ED6EB9"/>
    <w:rsid w:val="00ED7DB3"/>
    <w:rsid w:val="00EE3538"/>
    <w:rsid w:val="00EE5EBE"/>
    <w:rsid w:val="00EE7F38"/>
    <w:rsid w:val="00EF12DB"/>
    <w:rsid w:val="00EF1510"/>
    <w:rsid w:val="00EF1C55"/>
    <w:rsid w:val="00EF758B"/>
    <w:rsid w:val="00F05310"/>
    <w:rsid w:val="00F070E9"/>
    <w:rsid w:val="00F14620"/>
    <w:rsid w:val="00F14C32"/>
    <w:rsid w:val="00F14D96"/>
    <w:rsid w:val="00F16A4F"/>
    <w:rsid w:val="00F175CC"/>
    <w:rsid w:val="00F22556"/>
    <w:rsid w:val="00F25418"/>
    <w:rsid w:val="00F255E6"/>
    <w:rsid w:val="00F36C32"/>
    <w:rsid w:val="00F37ECD"/>
    <w:rsid w:val="00F40D15"/>
    <w:rsid w:val="00F572C4"/>
    <w:rsid w:val="00F57645"/>
    <w:rsid w:val="00F632E6"/>
    <w:rsid w:val="00F714CF"/>
    <w:rsid w:val="00F71BD7"/>
    <w:rsid w:val="00F72D3D"/>
    <w:rsid w:val="00F735B3"/>
    <w:rsid w:val="00F85326"/>
    <w:rsid w:val="00F85A18"/>
    <w:rsid w:val="00F9125F"/>
    <w:rsid w:val="00F9185F"/>
    <w:rsid w:val="00F95DE7"/>
    <w:rsid w:val="00F96CD2"/>
    <w:rsid w:val="00F9732C"/>
    <w:rsid w:val="00FA5BF7"/>
    <w:rsid w:val="00FC2AB2"/>
    <w:rsid w:val="00FC4AA3"/>
    <w:rsid w:val="00FC5A56"/>
    <w:rsid w:val="00FD0950"/>
    <w:rsid w:val="00FD4913"/>
    <w:rsid w:val="00FD734B"/>
    <w:rsid w:val="00FE28E3"/>
    <w:rsid w:val="00FE2E22"/>
    <w:rsid w:val="00FE591A"/>
    <w:rsid w:val="00FE700C"/>
    <w:rsid w:val="00FF1DE1"/>
    <w:rsid w:val="00FF45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E47"/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B1649"/>
    <w:pPr>
      <w:keepNext/>
      <w:spacing w:before="120" w:after="120"/>
      <w:ind w:left="27"/>
      <w:outlineLvl w:val="0"/>
    </w:pPr>
    <w:rPr>
      <w:b/>
      <w:kern w:val="28"/>
      <w:sz w:val="24"/>
      <w:szCs w:val="24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BF4EAE"/>
    <w:pPr>
      <w:keepNext/>
      <w:numPr>
        <w:ilvl w:val="1"/>
        <w:numId w:val="1"/>
      </w:numPr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BF4EAE"/>
    <w:pPr>
      <w:keepNext/>
      <w:numPr>
        <w:ilvl w:val="2"/>
        <w:numId w:val="1"/>
      </w:numPr>
      <w:outlineLvl w:val="2"/>
    </w:pPr>
    <w:rPr>
      <w:b/>
      <w:i/>
    </w:rPr>
  </w:style>
  <w:style w:type="paragraph" w:styleId="Ttulo4">
    <w:name w:val="heading 4"/>
    <w:basedOn w:val="Normal"/>
    <w:next w:val="Normal"/>
    <w:link w:val="Ttulo4Car"/>
    <w:uiPriority w:val="99"/>
    <w:qFormat/>
    <w:rsid w:val="008513A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F16A4F"/>
    <w:rPr>
      <w:rFonts w:cs="Times New Roman"/>
      <w:b/>
      <w:kern w:val="28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9"/>
    <w:semiHidden/>
    <w:locked/>
    <w:rsid w:val="00EA0B9B"/>
    <w:rPr>
      <w:rFonts w:ascii="Arial" w:hAnsi="Arial" w:cs="Times New Roman"/>
      <w:b/>
      <w:lang w:val="es-ES" w:eastAsia="es-ES" w:bidi="ar-SA"/>
    </w:rPr>
  </w:style>
  <w:style w:type="character" w:customStyle="1" w:styleId="Ttulo3Car">
    <w:name w:val="Título 3 Car"/>
    <w:basedOn w:val="Fuentedeprrafopredeter"/>
    <w:link w:val="Ttulo3"/>
    <w:uiPriority w:val="99"/>
    <w:semiHidden/>
    <w:locked/>
    <w:rsid w:val="00EA0B9B"/>
    <w:rPr>
      <w:rFonts w:cs="Times New Roman"/>
      <w:b/>
      <w:i/>
      <w:lang w:val="es-ES" w:eastAsia="es-ES" w:bidi="ar-SA"/>
    </w:rPr>
  </w:style>
  <w:style w:type="character" w:customStyle="1" w:styleId="Ttulo4Car">
    <w:name w:val="Título 4 Car"/>
    <w:basedOn w:val="Fuentedeprrafopredeter"/>
    <w:link w:val="Ttulo4"/>
    <w:uiPriority w:val="99"/>
    <w:semiHidden/>
    <w:locked/>
    <w:rsid w:val="00EA0B9B"/>
    <w:rPr>
      <w:rFonts w:ascii="Calibri" w:hAnsi="Calibri" w:cs="Times New Roman"/>
      <w:b/>
      <w:bCs/>
      <w:sz w:val="28"/>
      <w:szCs w:val="28"/>
      <w:lang w:val="es-ES" w:eastAsia="es-ES"/>
    </w:rPr>
  </w:style>
  <w:style w:type="paragraph" w:customStyle="1" w:styleId="codigo">
    <w:name w:val="codigo"/>
    <w:basedOn w:val="Normal"/>
    <w:autoRedefine/>
    <w:uiPriority w:val="99"/>
    <w:rsid w:val="00BF4EAE"/>
    <w:pPr>
      <w:ind w:firstLine="709"/>
    </w:pPr>
    <w:rPr>
      <w:rFonts w:ascii="Courier New" w:hAnsi="Courier New"/>
      <w:sz w:val="18"/>
      <w:szCs w:val="18"/>
    </w:rPr>
  </w:style>
  <w:style w:type="paragraph" w:customStyle="1" w:styleId="EstiloPrimeralnea1cmDespus6pto">
    <w:name w:val="Estilo Primera línea:  1 cm Después:  6 pto"/>
    <w:basedOn w:val="Normal"/>
    <w:autoRedefine/>
    <w:uiPriority w:val="99"/>
    <w:rsid w:val="009E33FF"/>
    <w:pPr>
      <w:spacing w:after="120"/>
      <w:ind w:firstLine="567"/>
    </w:pPr>
  </w:style>
  <w:style w:type="paragraph" w:customStyle="1" w:styleId="texto">
    <w:name w:val="texto"/>
    <w:basedOn w:val="Normal"/>
    <w:uiPriority w:val="99"/>
    <w:rsid w:val="00730B58"/>
    <w:pPr>
      <w:spacing w:before="120"/>
      <w:ind w:firstLine="709"/>
    </w:pPr>
  </w:style>
  <w:style w:type="paragraph" w:customStyle="1" w:styleId="figura">
    <w:name w:val="figura"/>
    <w:basedOn w:val="texto"/>
    <w:autoRedefine/>
    <w:uiPriority w:val="99"/>
    <w:rsid w:val="00730B58"/>
    <w:rPr>
      <w:rFonts w:ascii="Arial" w:hAnsi="Arial"/>
    </w:rPr>
  </w:style>
  <w:style w:type="paragraph" w:customStyle="1" w:styleId="tablatitulo">
    <w:name w:val="tabla_titulo"/>
    <w:basedOn w:val="Normal"/>
    <w:autoRedefine/>
    <w:uiPriority w:val="99"/>
    <w:rsid w:val="00AF0DF4"/>
    <w:pPr>
      <w:keepNext/>
      <w:jc w:val="center"/>
    </w:pPr>
    <w:rPr>
      <w:sz w:val="24"/>
    </w:rPr>
  </w:style>
  <w:style w:type="paragraph" w:customStyle="1" w:styleId="normalindent">
    <w:name w:val="normal_indent"/>
    <w:basedOn w:val="Normal"/>
    <w:uiPriority w:val="99"/>
    <w:rsid w:val="003A78BD"/>
    <w:pPr>
      <w:tabs>
        <w:tab w:val="left" w:pos="1701"/>
      </w:tabs>
      <w:spacing w:after="120"/>
      <w:ind w:left="1701" w:hanging="1701"/>
    </w:pPr>
    <w:rPr>
      <w:sz w:val="24"/>
    </w:rPr>
  </w:style>
  <w:style w:type="paragraph" w:customStyle="1" w:styleId="bolo22">
    <w:name w:val="bolo22"/>
    <w:basedOn w:val="Normal"/>
    <w:uiPriority w:val="99"/>
    <w:rsid w:val="003A78BD"/>
    <w:pPr>
      <w:numPr>
        <w:ilvl w:val="1"/>
        <w:numId w:val="2"/>
      </w:numPr>
      <w:spacing w:before="60" w:after="60"/>
    </w:pPr>
    <w:rPr>
      <w:sz w:val="24"/>
    </w:rPr>
  </w:style>
  <w:style w:type="paragraph" w:customStyle="1" w:styleId="bolo2bold">
    <w:name w:val="bolo2_bold"/>
    <w:basedOn w:val="Normal"/>
    <w:uiPriority w:val="99"/>
    <w:rsid w:val="003A78BD"/>
    <w:pPr>
      <w:spacing w:after="120"/>
    </w:pPr>
    <w:rPr>
      <w:b/>
      <w:sz w:val="24"/>
    </w:rPr>
  </w:style>
  <w:style w:type="paragraph" w:customStyle="1" w:styleId="bol2sin">
    <w:name w:val="bol2_sin"/>
    <w:basedOn w:val="Normal"/>
    <w:uiPriority w:val="99"/>
    <w:rsid w:val="003A78BD"/>
    <w:pPr>
      <w:spacing w:after="120"/>
      <w:ind w:left="709"/>
    </w:pPr>
    <w:rPr>
      <w:sz w:val="24"/>
    </w:rPr>
  </w:style>
  <w:style w:type="paragraph" w:customStyle="1" w:styleId="titn">
    <w:name w:val="titn"/>
    <w:basedOn w:val="Normal"/>
    <w:uiPriority w:val="99"/>
    <w:rsid w:val="003A78BD"/>
    <w:pPr>
      <w:spacing w:after="120"/>
    </w:pPr>
    <w:rPr>
      <w:b/>
      <w:sz w:val="24"/>
      <w:u w:val="single"/>
      <w:lang w:val="en-GB"/>
    </w:rPr>
  </w:style>
  <w:style w:type="paragraph" w:customStyle="1" w:styleId="bolo2port">
    <w:name w:val="bolo2_port"/>
    <w:basedOn w:val="Normal"/>
    <w:uiPriority w:val="99"/>
    <w:rsid w:val="003A78BD"/>
    <w:pPr>
      <w:numPr>
        <w:numId w:val="3"/>
      </w:numPr>
      <w:tabs>
        <w:tab w:val="left" w:pos="2340"/>
      </w:tabs>
      <w:spacing w:after="120"/>
    </w:pPr>
    <w:rPr>
      <w:sz w:val="24"/>
    </w:rPr>
  </w:style>
  <w:style w:type="paragraph" w:styleId="Textoindependiente">
    <w:name w:val="Body Text"/>
    <w:basedOn w:val="Normal"/>
    <w:link w:val="TextoindependienteCar"/>
    <w:uiPriority w:val="99"/>
    <w:rsid w:val="00B63E47"/>
    <w:pPr>
      <w:spacing w:before="60"/>
    </w:pPr>
    <w:rPr>
      <w:sz w:val="24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sid w:val="00EA0B9B"/>
    <w:rPr>
      <w:rFonts w:cs="Times New Roman"/>
      <w:sz w:val="20"/>
      <w:szCs w:val="20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60616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EA0B9B"/>
    <w:rPr>
      <w:rFonts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60616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3D68F3"/>
    <w:rPr>
      <w:rFonts w:cs="Times New Roman"/>
    </w:rPr>
  </w:style>
  <w:style w:type="table" w:styleId="Tablaconcuadrcula">
    <w:name w:val="Table Grid"/>
    <w:basedOn w:val="Tablanormal"/>
    <w:uiPriority w:val="59"/>
    <w:rsid w:val="006E7C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99"/>
    <w:rsid w:val="006E7C7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Prrafodelista">
    <w:name w:val="List Paragraph"/>
    <w:basedOn w:val="Normal"/>
    <w:uiPriority w:val="99"/>
    <w:qFormat/>
    <w:rsid w:val="00AF280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rsid w:val="005C1D7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locked/>
    <w:rsid w:val="005C1D76"/>
    <w:rPr>
      <w:rFonts w:ascii="Tahoma" w:hAnsi="Tahoma" w:cs="Tahoma"/>
      <w:sz w:val="16"/>
      <w:szCs w:val="16"/>
    </w:rPr>
  </w:style>
  <w:style w:type="paragraph" w:styleId="Textoindependiente2">
    <w:name w:val="Body Text 2"/>
    <w:basedOn w:val="Normal"/>
    <w:link w:val="Textoindependiente2Car"/>
    <w:uiPriority w:val="99"/>
    <w:rsid w:val="006944F2"/>
    <w:pPr>
      <w:spacing w:after="120" w:line="480" w:lineRule="auto"/>
    </w:pPr>
    <w:rPr>
      <w:sz w:val="24"/>
      <w:szCs w:val="24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locked/>
    <w:rsid w:val="006944F2"/>
    <w:rPr>
      <w:rFonts w:cs="Times New Roman"/>
      <w:sz w:val="24"/>
      <w:szCs w:val="24"/>
    </w:rPr>
  </w:style>
  <w:style w:type="paragraph" w:styleId="Epgrafe">
    <w:name w:val="caption"/>
    <w:basedOn w:val="Normal"/>
    <w:next w:val="Normal"/>
    <w:uiPriority w:val="99"/>
    <w:qFormat/>
    <w:rsid w:val="00F96CD2"/>
    <w:pPr>
      <w:jc w:val="center"/>
    </w:pPr>
    <w:rPr>
      <w:b/>
      <w:bCs/>
      <w:sz w:val="24"/>
      <w:szCs w:val="24"/>
    </w:rPr>
  </w:style>
  <w:style w:type="character" w:customStyle="1" w:styleId="WW8Num9z2">
    <w:name w:val="WW8Num9z2"/>
    <w:uiPriority w:val="99"/>
    <w:rsid w:val="001D2E0E"/>
    <w:rPr>
      <w:rFonts w:ascii="Wingdings" w:hAnsi="Wingdings"/>
    </w:rPr>
  </w:style>
  <w:style w:type="character" w:styleId="Textoennegrita">
    <w:name w:val="Strong"/>
    <w:basedOn w:val="Fuentedeprrafopredeter"/>
    <w:uiPriority w:val="99"/>
    <w:qFormat/>
    <w:rsid w:val="00CA0DA1"/>
    <w:rPr>
      <w:rFonts w:cs="Times New Roman"/>
      <w:b/>
      <w:bCs/>
    </w:rPr>
  </w:style>
  <w:style w:type="character" w:styleId="Refdecomentario">
    <w:name w:val="annotation reference"/>
    <w:basedOn w:val="Fuentedeprrafopredeter"/>
    <w:uiPriority w:val="99"/>
    <w:rsid w:val="00054E4F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054E4F"/>
  </w:style>
  <w:style w:type="character" w:customStyle="1" w:styleId="TextocomentarioCar">
    <w:name w:val="Texto comentario Car"/>
    <w:basedOn w:val="Fuentedeprrafopredeter"/>
    <w:link w:val="Textocomentario"/>
    <w:uiPriority w:val="99"/>
    <w:locked/>
    <w:rsid w:val="00054E4F"/>
    <w:rPr>
      <w:rFonts w:cs="Times New Roma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rsid w:val="00054E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locked/>
    <w:rsid w:val="00054E4F"/>
    <w:rPr>
      <w:b/>
      <w:bCs/>
    </w:rPr>
  </w:style>
  <w:style w:type="paragraph" w:styleId="Ttulo">
    <w:name w:val="Title"/>
    <w:basedOn w:val="Normal"/>
    <w:next w:val="Normal"/>
    <w:link w:val="TtuloCar"/>
    <w:uiPriority w:val="99"/>
    <w:qFormat/>
    <w:rsid w:val="0084654E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locked/>
    <w:rsid w:val="0084654E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customStyle="1" w:styleId="Estilopregunta11pto">
    <w:name w:val="Estilo pregunta + 11 pto"/>
    <w:basedOn w:val="Normal"/>
    <w:uiPriority w:val="99"/>
    <w:rsid w:val="00A231B2"/>
    <w:pPr>
      <w:widowControl w:val="0"/>
      <w:spacing w:after="120"/>
      <w:jc w:val="both"/>
    </w:pPr>
    <w:rPr>
      <w:sz w:val="22"/>
      <w:lang w:val="es-ES_tradnl"/>
    </w:rPr>
  </w:style>
  <w:style w:type="numbering" w:customStyle="1" w:styleId="EstiloEsquemanumerado12pt">
    <w:name w:val="Estilo Esquema numerado 12 pt"/>
    <w:rsid w:val="00D86F5E"/>
    <w:pPr>
      <w:numPr>
        <w:numId w:val="4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063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Problema 1 (2</vt:lpstr>
    </vt:vector>
  </TitlesOfParts>
  <Company>uc3m</Company>
  <LinksUpToDate>false</LinksUpToDate>
  <CharactersWithSpaces>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Problema 1 (2</dc:title>
  <dc:subject/>
  <dc:creator>entrena</dc:creator>
  <cp:keywords/>
  <dc:description/>
  <cp:lastModifiedBy>Almudena</cp:lastModifiedBy>
  <cp:revision>11</cp:revision>
  <cp:lastPrinted>2013-05-17T11:29:00Z</cp:lastPrinted>
  <dcterms:created xsi:type="dcterms:W3CDTF">2014-06-16T11:25:00Z</dcterms:created>
  <dcterms:modified xsi:type="dcterms:W3CDTF">2014-06-16T11:46:00Z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