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CD1F" w14:textId="77777777" w:rsidR="0056260E" w:rsidRDefault="0056260E"/>
    <w:p w14:paraId="00CFDBB5" w14:textId="77777777" w:rsidR="0056260E" w:rsidRDefault="0056260E"/>
    <w:p w14:paraId="5D0C56C3" w14:textId="77777777" w:rsidR="0056260E" w:rsidRDefault="0056260E"/>
    <w:p w14:paraId="0FD26C26" w14:textId="353C4B8F" w:rsidR="0056260E" w:rsidRDefault="0056260E">
      <w:r>
        <w:rPr>
          <w:noProof/>
        </w:rPr>
        <w:drawing>
          <wp:inline distT="0" distB="0" distL="0" distR="0" wp14:anchorId="652B8E21" wp14:editId="73EB11C5">
            <wp:extent cx="5760720" cy="24250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6EE0" w14:textId="77777777" w:rsidR="0056260E" w:rsidRDefault="0056260E"/>
    <w:p w14:paraId="1012A766" w14:textId="168BA70E" w:rsidR="00C04635" w:rsidRDefault="00926BA6">
      <w:r>
        <w:rPr>
          <w:noProof/>
        </w:rPr>
        <w:drawing>
          <wp:inline distT="0" distB="0" distL="0" distR="0" wp14:anchorId="75DDE805" wp14:editId="09D86B64">
            <wp:extent cx="5760720" cy="5010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B1AD" w14:textId="52B43B85" w:rsidR="00CC1DC0" w:rsidRDefault="00E37FEC">
      <w:r>
        <w:rPr>
          <w:noProof/>
        </w:rPr>
        <w:lastRenderedPageBreak/>
        <w:drawing>
          <wp:inline distT="0" distB="0" distL="0" distR="0" wp14:anchorId="36A4FB3D" wp14:editId="6301AF70">
            <wp:extent cx="5760720" cy="5010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435E" w14:textId="5991561F" w:rsidR="00E37FEC" w:rsidRDefault="00E37FEC"/>
    <w:p w14:paraId="37A1CF76" w14:textId="62A0B03E" w:rsidR="00E37FEC" w:rsidRDefault="000D2732">
      <w:r>
        <w:rPr>
          <w:noProof/>
        </w:rPr>
        <w:lastRenderedPageBreak/>
        <w:drawing>
          <wp:inline distT="0" distB="0" distL="0" distR="0" wp14:anchorId="13D4C896" wp14:editId="6CC96CBE">
            <wp:extent cx="5760720" cy="5010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30C" w14:textId="4A8236CE" w:rsidR="00215B11" w:rsidRDefault="00EA6A6E">
      <w:proofErr w:type="spellStart"/>
      <w:r>
        <w:t>ssssss</w:t>
      </w:r>
      <w:bookmarkStart w:id="0" w:name="_GoBack"/>
      <w:bookmarkEnd w:id="0"/>
      <w:proofErr w:type="spellEnd"/>
    </w:p>
    <w:p w14:paraId="59FF4576" w14:textId="37958739" w:rsidR="00215B11" w:rsidRDefault="00C2383A">
      <w:r>
        <w:rPr>
          <w:noProof/>
        </w:rPr>
        <w:lastRenderedPageBreak/>
        <w:drawing>
          <wp:inline distT="0" distB="0" distL="0" distR="0" wp14:anchorId="7E715671" wp14:editId="181E4946">
            <wp:extent cx="5760720" cy="57892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A9"/>
    <w:rsid w:val="000D2732"/>
    <w:rsid w:val="001A6DEE"/>
    <w:rsid w:val="00215B11"/>
    <w:rsid w:val="00373F2A"/>
    <w:rsid w:val="0056260E"/>
    <w:rsid w:val="00926BA6"/>
    <w:rsid w:val="00AC19A9"/>
    <w:rsid w:val="00B91C07"/>
    <w:rsid w:val="00C04635"/>
    <w:rsid w:val="00C2383A"/>
    <w:rsid w:val="00CC1DC0"/>
    <w:rsid w:val="00E37FEC"/>
    <w:rsid w:val="00E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5B50"/>
  <w15:chartTrackingRefBased/>
  <w15:docId w15:val="{E09ED4B6-F0E7-4133-AC10-B24D7CA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mateuszjankowskiwebmaster@onet.pl</dc:creator>
  <cp:keywords/>
  <dc:description/>
  <cp:lastModifiedBy>mateuszjankowskiwebmaster@onet.pl</cp:lastModifiedBy>
  <cp:revision>39</cp:revision>
  <dcterms:created xsi:type="dcterms:W3CDTF">2019-03-19T10:01:00Z</dcterms:created>
  <dcterms:modified xsi:type="dcterms:W3CDTF">2019-03-19T10:35:00Z</dcterms:modified>
</cp:coreProperties>
</file>